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BE0" w:rsidRDefault="00741BE0" w:rsidP="00875A1A">
      <w:pPr>
        <w:ind w:right="395"/>
        <w:jc w:val="center"/>
        <w:rPr>
          <w:b/>
          <w:szCs w:val="24"/>
        </w:rPr>
      </w:pPr>
    </w:p>
    <w:p w:rsidR="00E354CA" w:rsidRPr="00033507" w:rsidRDefault="003979D2" w:rsidP="00875A1A">
      <w:pPr>
        <w:ind w:right="395"/>
        <w:jc w:val="center"/>
        <w:rPr>
          <w:b/>
          <w:szCs w:val="24"/>
        </w:rPr>
      </w:pPr>
      <w:r w:rsidRPr="00033507">
        <w:rPr>
          <w:b/>
          <w:szCs w:val="24"/>
        </w:rPr>
        <w:t xml:space="preserve"> </w:t>
      </w:r>
      <w:r w:rsidR="00487EC7" w:rsidRPr="00033507">
        <w:rPr>
          <w:b/>
          <w:szCs w:val="24"/>
        </w:rPr>
        <w:t xml:space="preserve">РЕЕСТР </w:t>
      </w:r>
    </w:p>
    <w:p w:rsidR="00B6275D" w:rsidRPr="00033507" w:rsidRDefault="002F715F" w:rsidP="00266F21">
      <w:pPr>
        <w:ind w:left="-567" w:firstLine="567"/>
        <w:jc w:val="center"/>
        <w:rPr>
          <w:b/>
          <w:szCs w:val="24"/>
        </w:rPr>
      </w:pPr>
      <w:r w:rsidRPr="00EB35DC">
        <w:rPr>
          <w:b/>
          <w:szCs w:val="24"/>
        </w:rPr>
        <w:t>нежилых зданий, строений, сооружений</w:t>
      </w:r>
      <w:r w:rsidR="00BA553D" w:rsidRPr="00EB35DC">
        <w:rPr>
          <w:b/>
          <w:szCs w:val="24"/>
        </w:rPr>
        <w:t xml:space="preserve">, </w:t>
      </w:r>
      <w:r w:rsidR="00BA553D">
        <w:rPr>
          <w:b/>
          <w:szCs w:val="24"/>
        </w:rPr>
        <w:t>учитываемые в КАЗНЕ</w:t>
      </w:r>
      <w:r w:rsidR="00413943">
        <w:rPr>
          <w:b/>
          <w:szCs w:val="24"/>
        </w:rPr>
        <w:t xml:space="preserve"> </w:t>
      </w:r>
      <w:r w:rsidR="00E354CA" w:rsidRPr="00033507">
        <w:rPr>
          <w:b/>
          <w:szCs w:val="24"/>
        </w:rPr>
        <w:t>Александровск</w:t>
      </w:r>
      <w:r w:rsidR="00413943">
        <w:rPr>
          <w:b/>
          <w:szCs w:val="24"/>
        </w:rPr>
        <w:t xml:space="preserve">ого муниципального </w:t>
      </w:r>
      <w:r w:rsidR="00E354CA" w:rsidRPr="00033507">
        <w:rPr>
          <w:b/>
          <w:szCs w:val="24"/>
        </w:rPr>
        <w:t>район</w:t>
      </w:r>
      <w:r w:rsidR="00413943">
        <w:rPr>
          <w:b/>
          <w:szCs w:val="24"/>
        </w:rPr>
        <w:t xml:space="preserve">а Томской области </w:t>
      </w:r>
    </w:p>
    <w:p w:rsidR="007943E2" w:rsidRPr="00EB35DC" w:rsidRDefault="00FB3DD0" w:rsidP="00266F21">
      <w:pPr>
        <w:ind w:left="-567" w:firstLine="567"/>
        <w:jc w:val="center"/>
        <w:rPr>
          <w:szCs w:val="24"/>
        </w:rPr>
      </w:pPr>
      <w:r w:rsidRPr="00EB35DC">
        <w:rPr>
          <w:b/>
          <w:szCs w:val="24"/>
        </w:rPr>
        <w:t>на 01 января</w:t>
      </w:r>
      <w:r w:rsidR="00E3484C" w:rsidRPr="00EB35DC">
        <w:rPr>
          <w:b/>
          <w:szCs w:val="24"/>
        </w:rPr>
        <w:t xml:space="preserve"> </w:t>
      </w:r>
      <w:r w:rsidR="0075372C" w:rsidRPr="00EB35DC">
        <w:rPr>
          <w:b/>
          <w:szCs w:val="24"/>
        </w:rPr>
        <w:t>20</w:t>
      </w:r>
      <w:r w:rsidR="00DE30CD" w:rsidRPr="00EB35DC">
        <w:rPr>
          <w:b/>
          <w:szCs w:val="24"/>
        </w:rPr>
        <w:t>2</w:t>
      </w:r>
      <w:r w:rsidR="00413943">
        <w:rPr>
          <w:b/>
          <w:szCs w:val="24"/>
        </w:rPr>
        <w:t>5</w:t>
      </w:r>
      <w:r w:rsidR="00C707B5" w:rsidRPr="00EB35DC">
        <w:rPr>
          <w:b/>
          <w:szCs w:val="24"/>
        </w:rPr>
        <w:t xml:space="preserve"> год</w:t>
      </w:r>
      <w:r w:rsidR="00E3484C" w:rsidRPr="00EB35DC">
        <w:rPr>
          <w:b/>
          <w:szCs w:val="24"/>
        </w:rPr>
        <w:t>а</w:t>
      </w:r>
      <w:r w:rsidR="00E354CA" w:rsidRPr="00EB35DC">
        <w:rPr>
          <w:szCs w:val="24"/>
        </w:rPr>
        <w:t xml:space="preserve">     </w:t>
      </w:r>
    </w:p>
    <w:p w:rsidR="00B33D31" w:rsidRPr="00E26A91" w:rsidRDefault="00B33D31" w:rsidP="00B33D31">
      <w:pPr>
        <w:jc w:val="center"/>
        <w:rPr>
          <w:sz w:val="18"/>
          <w:szCs w:val="18"/>
        </w:rPr>
      </w:pPr>
    </w:p>
    <w:tbl>
      <w:tblPr>
        <w:tblStyle w:val="a3"/>
        <w:tblW w:w="15168" w:type="dxa"/>
        <w:tblInd w:w="-318" w:type="dxa"/>
        <w:tblLayout w:type="fixed"/>
        <w:tblLook w:val="04A0"/>
      </w:tblPr>
      <w:tblGrid>
        <w:gridCol w:w="710"/>
        <w:gridCol w:w="1276"/>
        <w:gridCol w:w="1701"/>
        <w:gridCol w:w="3260"/>
        <w:gridCol w:w="1276"/>
        <w:gridCol w:w="1275"/>
        <w:gridCol w:w="2410"/>
        <w:gridCol w:w="1559"/>
        <w:gridCol w:w="1701"/>
      </w:tblGrid>
      <w:tr w:rsidR="001D02D1" w:rsidRPr="00E26A91" w:rsidTr="00AE53CB">
        <w:tc>
          <w:tcPr>
            <w:tcW w:w="710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 xml:space="preserve">№№ </w:t>
            </w:r>
            <w:proofErr w:type="spellStart"/>
            <w:proofErr w:type="gramStart"/>
            <w:r w:rsidRPr="00E26A91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E26A91">
              <w:rPr>
                <w:b/>
                <w:sz w:val="18"/>
                <w:szCs w:val="18"/>
              </w:rPr>
              <w:t>/</w:t>
            </w:r>
            <w:proofErr w:type="spellStart"/>
            <w:r w:rsidRPr="00E26A91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Реестровый номер</w:t>
            </w:r>
          </w:p>
        </w:tc>
        <w:tc>
          <w:tcPr>
            <w:tcW w:w="1701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Инвентарный номер</w:t>
            </w:r>
          </w:p>
        </w:tc>
        <w:tc>
          <w:tcPr>
            <w:tcW w:w="3260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 xml:space="preserve">Наименование объекта, имущества, </w:t>
            </w:r>
            <w:r w:rsidR="00D62FE0">
              <w:rPr>
                <w:b/>
                <w:sz w:val="18"/>
                <w:szCs w:val="18"/>
              </w:rPr>
              <w:t xml:space="preserve">характеристика, </w:t>
            </w:r>
            <w:r w:rsidRPr="00E26A91">
              <w:rPr>
                <w:b/>
                <w:sz w:val="18"/>
                <w:szCs w:val="18"/>
              </w:rPr>
              <w:t>адрес  местонахождения</w:t>
            </w:r>
          </w:p>
        </w:tc>
        <w:tc>
          <w:tcPr>
            <w:tcW w:w="1276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Балансовая стоимость</w:t>
            </w:r>
            <w:r w:rsidR="00D30C75">
              <w:rPr>
                <w:b/>
                <w:sz w:val="18"/>
                <w:szCs w:val="18"/>
              </w:rPr>
              <w:t>, руб.</w:t>
            </w:r>
          </w:p>
        </w:tc>
        <w:tc>
          <w:tcPr>
            <w:tcW w:w="1275" w:type="dxa"/>
          </w:tcPr>
          <w:p w:rsidR="001D02D1" w:rsidRPr="00E26A91" w:rsidRDefault="001D02D1" w:rsidP="000D27A3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Остаточная стоимость</w:t>
            </w:r>
            <w:r w:rsidR="00D30C75">
              <w:rPr>
                <w:b/>
                <w:sz w:val="18"/>
                <w:szCs w:val="18"/>
              </w:rPr>
              <w:t>, руб.</w:t>
            </w:r>
            <w:r w:rsidRPr="00E26A9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Реквизиты документа о возникновении (прекращении) права собственности</w:t>
            </w:r>
          </w:p>
        </w:tc>
        <w:tc>
          <w:tcPr>
            <w:tcW w:w="1559" w:type="dxa"/>
          </w:tcPr>
          <w:p w:rsidR="001D02D1" w:rsidRPr="00E26A91" w:rsidRDefault="00953D5D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Право</w:t>
            </w:r>
            <w:r w:rsidR="00F22F2A">
              <w:rPr>
                <w:b/>
                <w:sz w:val="18"/>
                <w:szCs w:val="18"/>
              </w:rPr>
              <w:t xml:space="preserve"> </w:t>
            </w:r>
            <w:proofErr w:type="gramStart"/>
            <w:r w:rsidR="00F22F2A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о</w:t>
            </w:r>
            <w:proofErr w:type="gramEnd"/>
            <w:r>
              <w:rPr>
                <w:b/>
                <w:sz w:val="18"/>
                <w:szCs w:val="18"/>
              </w:rPr>
              <w:t>бладатель</w:t>
            </w:r>
          </w:p>
        </w:tc>
        <w:tc>
          <w:tcPr>
            <w:tcW w:w="1701" w:type="dxa"/>
          </w:tcPr>
          <w:p w:rsidR="001D02D1" w:rsidRPr="00E26A91" w:rsidRDefault="00953D5D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установленных ограничениях (обременениях)</w:t>
            </w:r>
          </w:p>
        </w:tc>
      </w:tr>
      <w:tr w:rsidR="001D02D1" w:rsidRPr="00E26A91" w:rsidTr="00C17D1C">
        <w:trPr>
          <w:trHeight w:val="412"/>
        </w:trPr>
        <w:tc>
          <w:tcPr>
            <w:tcW w:w="710" w:type="dxa"/>
          </w:tcPr>
          <w:p w:rsidR="001D02D1" w:rsidRPr="002374B9" w:rsidRDefault="002374B9" w:rsidP="002374B9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1D02D1" w:rsidRPr="00E009ED" w:rsidRDefault="001D02D1" w:rsidP="00E354CA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АР-МК-0004</w:t>
            </w:r>
          </w:p>
        </w:tc>
        <w:tc>
          <w:tcPr>
            <w:tcW w:w="1701" w:type="dxa"/>
          </w:tcPr>
          <w:p w:rsidR="001D02D1" w:rsidRPr="00E009ED" w:rsidRDefault="001D02D1" w:rsidP="00660021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1020004</w:t>
            </w:r>
          </w:p>
        </w:tc>
        <w:tc>
          <w:tcPr>
            <w:tcW w:w="3260" w:type="dxa"/>
          </w:tcPr>
          <w:p w:rsidR="001D02D1" w:rsidRPr="005A77E2" w:rsidRDefault="001D02D1" w:rsidP="00660021">
            <w:pPr>
              <w:rPr>
                <w:sz w:val="18"/>
                <w:szCs w:val="18"/>
              </w:rPr>
            </w:pPr>
            <w:r w:rsidRPr="005A77E2">
              <w:rPr>
                <w:sz w:val="18"/>
                <w:szCs w:val="18"/>
              </w:rPr>
              <w:t xml:space="preserve">Здание бани,  2-этажное, кирпичное, общая площадь  </w:t>
            </w:r>
            <w:r w:rsidR="00B93D16">
              <w:rPr>
                <w:sz w:val="18"/>
                <w:szCs w:val="18"/>
              </w:rPr>
              <w:t>283</w:t>
            </w:r>
            <w:r w:rsidRPr="005A77E2">
              <w:rPr>
                <w:sz w:val="18"/>
                <w:szCs w:val="18"/>
              </w:rPr>
              <w:t>,</w:t>
            </w:r>
            <w:r w:rsidR="00B93D16">
              <w:rPr>
                <w:sz w:val="18"/>
                <w:szCs w:val="18"/>
              </w:rPr>
              <w:t>4</w:t>
            </w:r>
            <w:r w:rsidRPr="005A77E2">
              <w:rPr>
                <w:sz w:val="18"/>
                <w:szCs w:val="18"/>
              </w:rPr>
              <w:t xml:space="preserve"> кв. м</w:t>
            </w:r>
            <w:r w:rsidR="00D325CE">
              <w:rPr>
                <w:sz w:val="18"/>
                <w:szCs w:val="18"/>
              </w:rPr>
              <w:t xml:space="preserve"> (помещения №№ 1-</w:t>
            </w:r>
            <w:r w:rsidR="0079072B">
              <w:rPr>
                <w:sz w:val="18"/>
                <w:szCs w:val="18"/>
              </w:rPr>
              <w:t xml:space="preserve">16, </w:t>
            </w:r>
            <w:r w:rsidR="001E6D3E">
              <w:rPr>
                <w:sz w:val="18"/>
                <w:szCs w:val="18"/>
              </w:rPr>
              <w:t>2</w:t>
            </w:r>
            <w:r w:rsidR="00B93D16">
              <w:rPr>
                <w:sz w:val="18"/>
                <w:szCs w:val="18"/>
              </w:rPr>
              <w:t>4</w:t>
            </w:r>
            <w:r w:rsidR="0079072B">
              <w:rPr>
                <w:sz w:val="18"/>
                <w:szCs w:val="18"/>
              </w:rPr>
              <w:t>-</w:t>
            </w:r>
            <w:r w:rsidR="00D325CE">
              <w:rPr>
                <w:sz w:val="18"/>
                <w:szCs w:val="18"/>
              </w:rPr>
              <w:t xml:space="preserve">27 на 1 этаже, помещения №№ </w:t>
            </w:r>
            <w:r w:rsidR="00FE357A">
              <w:rPr>
                <w:sz w:val="18"/>
                <w:szCs w:val="18"/>
              </w:rPr>
              <w:t xml:space="preserve"> 29</w:t>
            </w:r>
            <w:r w:rsidR="0079072B">
              <w:rPr>
                <w:sz w:val="18"/>
                <w:szCs w:val="18"/>
              </w:rPr>
              <w:t>-40 на 2 этаже),</w:t>
            </w:r>
            <w:r w:rsidRPr="005A77E2">
              <w:rPr>
                <w:sz w:val="18"/>
                <w:szCs w:val="18"/>
              </w:rPr>
              <w:t xml:space="preserve">  1969 года постройки, с. Александровское,  </w:t>
            </w:r>
          </w:p>
          <w:p w:rsidR="002F383E" w:rsidRDefault="001D02D1" w:rsidP="00660021">
            <w:pPr>
              <w:rPr>
                <w:sz w:val="18"/>
                <w:szCs w:val="18"/>
              </w:rPr>
            </w:pPr>
            <w:r w:rsidRPr="005A77E2">
              <w:rPr>
                <w:sz w:val="18"/>
                <w:szCs w:val="18"/>
              </w:rPr>
              <w:t>ул.  Ленина, 12</w:t>
            </w:r>
          </w:p>
          <w:p w:rsidR="00F76F1B" w:rsidRPr="00276539" w:rsidRDefault="001D02D1" w:rsidP="006600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D4D80">
              <w:rPr>
                <w:b/>
                <w:sz w:val="18"/>
                <w:szCs w:val="18"/>
              </w:rPr>
              <w:t>Кадастровый номер 70:01:0000016:1184</w:t>
            </w:r>
          </w:p>
          <w:p w:rsidR="001D02D1" w:rsidRPr="00276539" w:rsidRDefault="00355369" w:rsidP="00660021">
            <w:pPr>
              <w:rPr>
                <w:b/>
                <w:sz w:val="18"/>
                <w:szCs w:val="18"/>
              </w:rPr>
            </w:pPr>
            <w:r w:rsidRPr="007D4D80">
              <w:rPr>
                <w:b/>
                <w:sz w:val="18"/>
                <w:szCs w:val="18"/>
              </w:rPr>
              <w:t xml:space="preserve"> Кадастровая стоимость</w:t>
            </w:r>
            <w:r w:rsidR="001D02D1" w:rsidRPr="007D4D80">
              <w:rPr>
                <w:b/>
                <w:sz w:val="18"/>
                <w:szCs w:val="18"/>
              </w:rPr>
              <w:t xml:space="preserve"> </w:t>
            </w:r>
            <w:r w:rsidR="002F383E" w:rsidRPr="007D4D80">
              <w:rPr>
                <w:b/>
                <w:sz w:val="18"/>
                <w:szCs w:val="18"/>
              </w:rPr>
              <w:t xml:space="preserve"> 1474495,63</w:t>
            </w:r>
          </w:p>
        </w:tc>
        <w:tc>
          <w:tcPr>
            <w:tcW w:w="1276" w:type="dxa"/>
          </w:tcPr>
          <w:p w:rsidR="00D325CE" w:rsidRPr="00D325CE" w:rsidRDefault="00B93D16" w:rsidP="00C17D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474708</w:t>
            </w:r>
            <w:r w:rsidR="00D325CE" w:rsidRPr="00D325C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23</w:t>
            </w:r>
          </w:p>
          <w:p w:rsidR="001D02D1" w:rsidRPr="00AE53CB" w:rsidRDefault="001D02D1" w:rsidP="00C17D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D02D1" w:rsidRPr="00AE53CB" w:rsidRDefault="00E635A0" w:rsidP="00E635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76147</w:t>
            </w:r>
            <w:r w:rsidR="00DF4FE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77</w:t>
            </w:r>
          </w:p>
        </w:tc>
        <w:tc>
          <w:tcPr>
            <w:tcW w:w="2410" w:type="dxa"/>
          </w:tcPr>
          <w:p w:rsidR="001D02D1" w:rsidRPr="005A77E2" w:rsidRDefault="001D02D1" w:rsidP="0013034A">
            <w:pPr>
              <w:rPr>
                <w:sz w:val="18"/>
                <w:szCs w:val="18"/>
              </w:rPr>
            </w:pPr>
            <w:r w:rsidRPr="005A77E2">
              <w:rPr>
                <w:sz w:val="18"/>
                <w:szCs w:val="18"/>
              </w:rPr>
              <w:t xml:space="preserve">Решение малого Совета Томского областного Совета народных депутатов от 19.03.93 г. № 70; </w:t>
            </w:r>
          </w:p>
          <w:p w:rsidR="002E3FE4" w:rsidRDefault="001D02D1" w:rsidP="0013034A">
            <w:pPr>
              <w:rPr>
                <w:sz w:val="18"/>
                <w:szCs w:val="18"/>
              </w:rPr>
            </w:pPr>
            <w:r w:rsidRPr="005A77E2">
              <w:rPr>
                <w:sz w:val="18"/>
                <w:szCs w:val="18"/>
              </w:rPr>
              <w:t xml:space="preserve">Свидетельство о праве </w:t>
            </w:r>
          </w:p>
          <w:p w:rsidR="002E3FE4" w:rsidRDefault="001D02D1" w:rsidP="0013034A">
            <w:pPr>
              <w:rPr>
                <w:sz w:val="18"/>
                <w:szCs w:val="18"/>
              </w:rPr>
            </w:pPr>
            <w:r w:rsidRPr="005A77E2">
              <w:rPr>
                <w:sz w:val="18"/>
                <w:szCs w:val="18"/>
              </w:rPr>
              <w:t>70-АА  № 251356</w:t>
            </w:r>
            <w:r w:rsidR="002E3FE4">
              <w:rPr>
                <w:sz w:val="18"/>
                <w:szCs w:val="18"/>
              </w:rPr>
              <w:t xml:space="preserve"> </w:t>
            </w:r>
          </w:p>
          <w:p w:rsidR="002E3FE4" w:rsidRDefault="001D02D1" w:rsidP="0013034A">
            <w:pPr>
              <w:rPr>
                <w:sz w:val="18"/>
                <w:szCs w:val="18"/>
              </w:rPr>
            </w:pPr>
            <w:r w:rsidRPr="005A77E2">
              <w:rPr>
                <w:sz w:val="18"/>
                <w:szCs w:val="18"/>
              </w:rPr>
              <w:t xml:space="preserve">от 30.06.2004; Свидетельство о праве </w:t>
            </w:r>
          </w:p>
          <w:p w:rsidR="002E3FE4" w:rsidRDefault="001D02D1" w:rsidP="0013034A">
            <w:pPr>
              <w:rPr>
                <w:sz w:val="18"/>
                <w:szCs w:val="18"/>
              </w:rPr>
            </w:pPr>
            <w:r w:rsidRPr="005A77E2">
              <w:rPr>
                <w:sz w:val="18"/>
                <w:szCs w:val="18"/>
              </w:rPr>
              <w:t xml:space="preserve">70-АВ  № 191503 </w:t>
            </w:r>
          </w:p>
          <w:p w:rsidR="001D02D1" w:rsidRPr="002A0D26" w:rsidRDefault="001D02D1" w:rsidP="0013034A">
            <w:pPr>
              <w:rPr>
                <w:sz w:val="18"/>
                <w:szCs w:val="18"/>
              </w:rPr>
            </w:pPr>
            <w:r w:rsidRPr="005A77E2">
              <w:rPr>
                <w:sz w:val="18"/>
                <w:szCs w:val="18"/>
              </w:rPr>
              <w:t>от 03.10.2011</w:t>
            </w:r>
          </w:p>
        </w:tc>
        <w:tc>
          <w:tcPr>
            <w:tcW w:w="1559" w:type="dxa"/>
          </w:tcPr>
          <w:p w:rsidR="001D02D1" w:rsidRDefault="00006C1C" w:rsidP="00006C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Часть – КАЗНА</w:t>
            </w:r>
          </w:p>
          <w:p w:rsidR="00006C1C" w:rsidRDefault="00006C1C" w:rsidP="00445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Часть</w:t>
            </w:r>
            <w:r w:rsidR="00D6367B">
              <w:rPr>
                <w:sz w:val="18"/>
                <w:szCs w:val="18"/>
              </w:rPr>
              <w:t xml:space="preserve"> </w:t>
            </w:r>
            <w:proofErr w:type="gramStart"/>
            <w:r w:rsidR="00445F54">
              <w:rPr>
                <w:sz w:val="18"/>
                <w:szCs w:val="18"/>
              </w:rPr>
              <w:t>–</w:t>
            </w:r>
            <w:r w:rsidR="00C94849">
              <w:rPr>
                <w:sz w:val="18"/>
                <w:szCs w:val="18"/>
              </w:rPr>
              <w:t>А</w:t>
            </w:r>
            <w:proofErr w:type="gramEnd"/>
            <w:r w:rsidR="00C94849">
              <w:rPr>
                <w:sz w:val="18"/>
                <w:szCs w:val="18"/>
              </w:rPr>
              <w:t>РЕНДА</w:t>
            </w:r>
          </w:p>
          <w:p w:rsidR="00445F54" w:rsidRDefault="00445F54" w:rsidP="00445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proofErr w:type="spellStart"/>
            <w:r>
              <w:rPr>
                <w:sz w:val="18"/>
                <w:szCs w:val="18"/>
              </w:rPr>
              <w:t>Ширшова</w:t>
            </w:r>
            <w:proofErr w:type="spellEnd"/>
            <w:r>
              <w:rPr>
                <w:sz w:val="18"/>
                <w:szCs w:val="18"/>
              </w:rPr>
              <w:t xml:space="preserve"> Т.Н.</w:t>
            </w:r>
          </w:p>
          <w:p w:rsidR="00496495" w:rsidRDefault="00496495" w:rsidP="00445F54">
            <w:pPr>
              <w:jc w:val="center"/>
              <w:rPr>
                <w:sz w:val="18"/>
                <w:szCs w:val="18"/>
              </w:rPr>
            </w:pPr>
          </w:p>
          <w:p w:rsidR="00496495" w:rsidRDefault="00496495" w:rsidP="00445F54">
            <w:pPr>
              <w:jc w:val="center"/>
              <w:rPr>
                <w:sz w:val="18"/>
                <w:szCs w:val="18"/>
              </w:rPr>
            </w:pPr>
          </w:p>
          <w:p w:rsidR="00496495" w:rsidRDefault="00496495" w:rsidP="00445F54">
            <w:pPr>
              <w:jc w:val="center"/>
              <w:rPr>
                <w:sz w:val="18"/>
                <w:szCs w:val="18"/>
              </w:rPr>
            </w:pPr>
          </w:p>
          <w:p w:rsidR="00D325CE" w:rsidRDefault="00D325CE" w:rsidP="00445F54">
            <w:pPr>
              <w:jc w:val="center"/>
              <w:rPr>
                <w:sz w:val="18"/>
                <w:szCs w:val="18"/>
              </w:rPr>
            </w:pPr>
          </w:p>
          <w:p w:rsidR="00AF5003" w:rsidRPr="002A0D26" w:rsidRDefault="00AF5003" w:rsidP="00445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Плешка А.Ф.</w:t>
            </w:r>
          </w:p>
        </w:tc>
        <w:tc>
          <w:tcPr>
            <w:tcW w:w="1701" w:type="dxa"/>
          </w:tcPr>
          <w:p w:rsidR="001D02D1" w:rsidRDefault="001D02D1" w:rsidP="00E354CA">
            <w:pPr>
              <w:rPr>
                <w:sz w:val="18"/>
                <w:szCs w:val="18"/>
              </w:rPr>
            </w:pPr>
          </w:p>
          <w:p w:rsidR="00445F54" w:rsidRDefault="00445F54" w:rsidP="00E354CA">
            <w:pPr>
              <w:rPr>
                <w:sz w:val="18"/>
                <w:szCs w:val="18"/>
              </w:rPr>
            </w:pPr>
          </w:p>
          <w:p w:rsidR="00445F54" w:rsidRDefault="00445F54" w:rsidP="00445F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аренды от </w:t>
            </w:r>
            <w:r w:rsidR="00CA4C65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.0</w:t>
            </w:r>
            <w:r w:rsidR="00CA4C6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.20</w:t>
            </w:r>
            <w:r w:rsidR="00CA4C65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№ 09/</w:t>
            </w:r>
            <w:r w:rsidR="00CA4C65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-АП (с 01.07.20</w:t>
            </w:r>
            <w:r w:rsidR="00CA4C65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по 30.06.202</w:t>
            </w:r>
            <w:r w:rsidR="00CA4C6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)</w:t>
            </w:r>
          </w:p>
          <w:p w:rsidR="00D325CE" w:rsidRDefault="00D325CE" w:rsidP="00AF5003">
            <w:pPr>
              <w:rPr>
                <w:sz w:val="18"/>
                <w:szCs w:val="18"/>
              </w:rPr>
            </w:pPr>
          </w:p>
          <w:p w:rsidR="00AF5003" w:rsidRDefault="00AF5003" w:rsidP="00AF5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№ 11/20-БП от 26.08.2020</w:t>
            </w:r>
          </w:p>
          <w:p w:rsidR="00AF5003" w:rsidRPr="002A0D26" w:rsidRDefault="00AF5003" w:rsidP="00AF50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26.08.2020 по 25.08.2025)</w:t>
            </w:r>
          </w:p>
        </w:tc>
      </w:tr>
      <w:tr w:rsidR="001D02D1" w:rsidRPr="00E26A91" w:rsidTr="00C17D1C">
        <w:tc>
          <w:tcPr>
            <w:tcW w:w="710" w:type="dxa"/>
          </w:tcPr>
          <w:p w:rsidR="001D02D1" w:rsidRPr="002374B9" w:rsidRDefault="002374B9" w:rsidP="002374B9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1D02D1" w:rsidRPr="00E009ED" w:rsidRDefault="001D02D1" w:rsidP="00E354CA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АР-МК-0005</w:t>
            </w:r>
          </w:p>
        </w:tc>
        <w:tc>
          <w:tcPr>
            <w:tcW w:w="1701" w:type="dxa"/>
          </w:tcPr>
          <w:p w:rsidR="001D02D1" w:rsidRPr="00E009ED" w:rsidRDefault="002147E3" w:rsidP="00E354CA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11100011101448</w:t>
            </w:r>
          </w:p>
        </w:tc>
        <w:tc>
          <w:tcPr>
            <w:tcW w:w="3260" w:type="dxa"/>
          </w:tcPr>
          <w:p w:rsidR="001D02D1" w:rsidRDefault="00AA16C2" w:rsidP="00E35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 - нежилые п</w:t>
            </w:r>
            <w:r w:rsidR="001D02D1" w:rsidRPr="002A0D26">
              <w:rPr>
                <w:sz w:val="18"/>
                <w:szCs w:val="18"/>
              </w:rPr>
              <w:t xml:space="preserve">омещения  </w:t>
            </w:r>
            <w:r>
              <w:rPr>
                <w:sz w:val="18"/>
                <w:szCs w:val="18"/>
              </w:rPr>
              <w:t>(</w:t>
            </w:r>
            <w:r w:rsidR="001D02D1" w:rsidRPr="002A0D26">
              <w:rPr>
                <w:sz w:val="18"/>
                <w:szCs w:val="18"/>
              </w:rPr>
              <w:t>№№ 1-30 на первом этаже; №№ 31-43, 45-48, 51-65 на втором этаже</w:t>
            </w:r>
            <w:r>
              <w:rPr>
                <w:sz w:val="18"/>
                <w:szCs w:val="18"/>
              </w:rPr>
              <w:t>)</w:t>
            </w:r>
            <w:r w:rsidR="001D02D1" w:rsidRPr="002A0D26">
              <w:rPr>
                <w:sz w:val="18"/>
                <w:szCs w:val="18"/>
              </w:rPr>
              <w:t xml:space="preserve">, 2-этажные, кирпичные, 1972 года постройки, площадь 809,4 кв. м., </w:t>
            </w:r>
          </w:p>
          <w:p w:rsidR="00F76F1B" w:rsidRDefault="001D02D1" w:rsidP="00AA16C2">
            <w:pPr>
              <w:rPr>
                <w:b/>
                <w:sz w:val="18"/>
                <w:szCs w:val="18"/>
              </w:rPr>
            </w:pPr>
            <w:r w:rsidRPr="002A0D26">
              <w:rPr>
                <w:sz w:val="18"/>
                <w:szCs w:val="18"/>
              </w:rPr>
              <w:t>с. Александровское, ул. Ленина, 7</w:t>
            </w:r>
            <w:r w:rsidR="00AA16C2">
              <w:rPr>
                <w:sz w:val="18"/>
                <w:szCs w:val="18"/>
              </w:rPr>
              <w:t xml:space="preserve"> </w:t>
            </w:r>
            <w:r w:rsidR="00AA16C2" w:rsidRPr="007D4D80">
              <w:rPr>
                <w:b/>
                <w:sz w:val="18"/>
                <w:szCs w:val="18"/>
              </w:rPr>
              <w:t>Кадастровый номер 70:01:0000016:1102</w:t>
            </w:r>
          </w:p>
          <w:p w:rsidR="001D02D1" w:rsidRPr="007D4D80" w:rsidRDefault="00AA16C2" w:rsidP="00AA16C2">
            <w:pPr>
              <w:rPr>
                <w:b/>
                <w:sz w:val="18"/>
                <w:szCs w:val="18"/>
              </w:rPr>
            </w:pPr>
            <w:r w:rsidRPr="007D4D80">
              <w:rPr>
                <w:b/>
                <w:sz w:val="18"/>
                <w:szCs w:val="18"/>
              </w:rPr>
              <w:t xml:space="preserve"> Кадастровая стоимость  1941600,45 (всего здания 928,6 кв. м)</w:t>
            </w:r>
          </w:p>
          <w:p w:rsidR="001D02D1" w:rsidRPr="002A0D26" w:rsidRDefault="001D02D1" w:rsidP="00E354C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D02D1" w:rsidRPr="00AE53CB" w:rsidRDefault="001D02D1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1322077,59</w:t>
            </w:r>
          </w:p>
        </w:tc>
        <w:tc>
          <w:tcPr>
            <w:tcW w:w="1275" w:type="dxa"/>
          </w:tcPr>
          <w:p w:rsidR="001D02D1" w:rsidRPr="00AE53CB" w:rsidRDefault="00E635A0" w:rsidP="00E635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175273</w:t>
            </w:r>
            <w:r w:rsidR="00DF4FE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09</w:t>
            </w:r>
          </w:p>
        </w:tc>
        <w:tc>
          <w:tcPr>
            <w:tcW w:w="2410" w:type="dxa"/>
          </w:tcPr>
          <w:p w:rsidR="001D02D1" w:rsidRPr="00E26A91" w:rsidRDefault="001D02D1" w:rsidP="0013034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Решение малого Совета Томского областного Совета народных депутатов от 19.03.93 г. № 70; </w:t>
            </w:r>
          </w:p>
          <w:p w:rsidR="001D02D1" w:rsidRPr="002A0D26" w:rsidRDefault="001D02D1" w:rsidP="0013034A">
            <w:pPr>
              <w:rPr>
                <w:sz w:val="18"/>
                <w:szCs w:val="18"/>
              </w:rPr>
            </w:pPr>
            <w:r w:rsidRPr="002A0D26">
              <w:rPr>
                <w:sz w:val="18"/>
                <w:szCs w:val="18"/>
              </w:rPr>
              <w:t xml:space="preserve">Свидетельство о праве 70-АА № 251358 от 30.06.2004; </w:t>
            </w:r>
          </w:p>
          <w:p w:rsidR="001D02D1" w:rsidRPr="002A0D26" w:rsidRDefault="001D02D1" w:rsidP="0013034A">
            <w:pPr>
              <w:rPr>
                <w:sz w:val="18"/>
                <w:szCs w:val="18"/>
              </w:rPr>
            </w:pPr>
            <w:r w:rsidRPr="002A0D26">
              <w:rPr>
                <w:sz w:val="18"/>
                <w:szCs w:val="18"/>
              </w:rPr>
              <w:t xml:space="preserve">Свидетельство о праве 70-АВ № 006419 от 11.05.2010; </w:t>
            </w:r>
          </w:p>
          <w:p w:rsidR="001D02D1" w:rsidRPr="002A0D26" w:rsidRDefault="001D02D1" w:rsidP="0013034A">
            <w:pPr>
              <w:rPr>
                <w:sz w:val="18"/>
                <w:szCs w:val="18"/>
              </w:rPr>
            </w:pPr>
            <w:r w:rsidRPr="002A0D26">
              <w:rPr>
                <w:sz w:val="18"/>
                <w:szCs w:val="18"/>
              </w:rPr>
              <w:t>Свидетельство о праве 70-АВ №  191955от 24.02.2012</w:t>
            </w:r>
          </w:p>
        </w:tc>
        <w:tc>
          <w:tcPr>
            <w:tcW w:w="1559" w:type="dxa"/>
          </w:tcPr>
          <w:p w:rsidR="00F7492D" w:rsidRDefault="00AA491C" w:rsidP="007A7986">
            <w:pPr>
              <w:jc w:val="center"/>
              <w:rPr>
                <w:sz w:val="18"/>
                <w:szCs w:val="18"/>
              </w:rPr>
            </w:pPr>
            <w:r w:rsidRPr="00B62167">
              <w:rPr>
                <w:sz w:val="18"/>
                <w:szCs w:val="18"/>
              </w:rPr>
              <w:t xml:space="preserve"> </w:t>
            </w:r>
            <w:r w:rsidR="00F7492D">
              <w:rPr>
                <w:sz w:val="18"/>
                <w:szCs w:val="18"/>
              </w:rPr>
              <w:t>КАЗНА</w:t>
            </w:r>
          </w:p>
          <w:p w:rsidR="001D02D1" w:rsidRPr="00B62167" w:rsidRDefault="00AA491C" w:rsidP="007A7986">
            <w:pPr>
              <w:jc w:val="center"/>
              <w:rPr>
                <w:sz w:val="18"/>
                <w:szCs w:val="18"/>
              </w:rPr>
            </w:pPr>
            <w:r w:rsidRPr="00B62167">
              <w:rPr>
                <w:sz w:val="18"/>
                <w:szCs w:val="18"/>
              </w:rPr>
              <w:t xml:space="preserve">Часть </w:t>
            </w:r>
            <w:r w:rsidR="00F7492D">
              <w:rPr>
                <w:sz w:val="18"/>
                <w:szCs w:val="18"/>
              </w:rPr>
              <w:t xml:space="preserve">передано в безвозмездное пользование </w:t>
            </w:r>
            <w:r w:rsidR="002064E3" w:rsidRPr="00B62167">
              <w:rPr>
                <w:sz w:val="18"/>
                <w:szCs w:val="18"/>
              </w:rPr>
              <w:t>МБУ «Архитектуры, строительства и кап</w:t>
            </w:r>
            <w:r w:rsidR="007A7986" w:rsidRPr="00B62167">
              <w:rPr>
                <w:sz w:val="18"/>
                <w:szCs w:val="18"/>
              </w:rPr>
              <w:t>ремонта»</w:t>
            </w:r>
            <w:r w:rsidR="00AB788C" w:rsidRPr="00B62167">
              <w:rPr>
                <w:sz w:val="18"/>
                <w:szCs w:val="18"/>
              </w:rPr>
              <w:t xml:space="preserve"> </w:t>
            </w:r>
          </w:p>
          <w:p w:rsidR="00AB788C" w:rsidRDefault="00AB788C" w:rsidP="007A7986">
            <w:pPr>
              <w:jc w:val="center"/>
              <w:rPr>
                <w:sz w:val="18"/>
                <w:szCs w:val="18"/>
              </w:rPr>
            </w:pPr>
          </w:p>
          <w:p w:rsidR="00137048" w:rsidRDefault="00137048" w:rsidP="007A7986">
            <w:pPr>
              <w:jc w:val="center"/>
              <w:rPr>
                <w:sz w:val="18"/>
                <w:szCs w:val="18"/>
              </w:rPr>
            </w:pPr>
          </w:p>
          <w:p w:rsidR="00223537" w:rsidRDefault="00223537" w:rsidP="007A7986">
            <w:pPr>
              <w:jc w:val="center"/>
              <w:rPr>
                <w:sz w:val="18"/>
                <w:szCs w:val="18"/>
              </w:rPr>
            </w:pPr>
          </w:p>
          <w:p w:rsidR="00AB788C" w:rsidRDefault="00A4241B" w:rsidP="007A79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Александровская р</w:t>
            </w:r>
            <w:r w:rsidR="00AB788C">
              <w:rPr>
                <w:sz w:val="18"/>
                <w:szCs w:val="18"/>
              </w:rPr>
              <w:t>айонн</w:t>
            </w:r>
            <w:r>
              <w:rPr>
                <w:sz w:val="18"/>
                <w:szCs w:val="18"/>
              </w:rPr>
              <w:t xml:space="preserve">ая общественная организация </w:t>
            </w:r>
            <w:r w:rsidR="00AB788C">
              <w:rPr>
                <w:sz w:val="18"/>
                <w:szCs w:val="18"/>
              </w:rPr>
              <w:t>ветеранов</w:t>
            </w:r>
            <w:r w:rsidR="00AA491C">
              <w:rPr>
                <w:sz w:val="18"/>
                <w:szCs w:val="18"/>
              </w:rPr>
              <w:t xml:space="preserve"> </w:t>
            </w:r>
          </w:p>
          <w:p w:rsidR="00AA491C" w:rsidRDefault="00AA491C" w:rsidP="007A7986">
            <w:pPr>
              <w:jc w:val="center"/>
              <w:rPr>
                <w:sz w:val="18"/>
                <w:szCs w:val="18"/>
              </w:rPr>
            </w:pPr>
          </w:p>
          <w:p w:rsidR="00A4241B" w:rsidRDefault="00A4241B" w:rsidP="00A424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Северного сельского поселения </w:t>
            </w:r>
          </w:p>
          <w:p w:rsidR="00A4241B" w:rsidRDefault="00A4241B" w:rsidP="00A4241B">
            <w:pPr>
              <w:jc w:val="center"/>
              <w:rPr>
                <w:sz w:val="18"/>
                <w:szCs w:val="18"/>
              </w:rPr>
            </w:pPr>
          </w:p>
          <w:p w:rsidR="00A4241B" w:rsidRDefault="00A4241B" w:rsidP="00A424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Октябрьского сельского поселения </w:t>
            </w:r>
          </w:p>
          <w:p w:rsidR="00F7492D" w:rsidRDefault="00F7492D" w:rsidP="007A7986">
            <w:pPr>
              <w:jc w:val="center"/>
              <w:rPr>
                <w:sz w:val="18"/>
                <w:szCs w:val="18"/>
              </w:rPr>
            </w:pPr>
          </w:p>
          <w:p w:rsidR="00A6728E" w:rsidRDefault="00A6728E" w:rsidP="00A6728E">
            <w:pPr>
              <w:jc w:val="center"/>
              <w:rPr>
                <w:sz w:val="18"/>
                <w:szCs w:val="18"/>
              </w:rPr>
            </w:pPr>
          </w:p>
          <w:p w:rsidR="00A6728E" w:rsidRDefault="00A6728E" w:rsidP="00A672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lastRenderedPageBreak/>
              <w:t>Лукашкин-Ярского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 </w:t>
            </w:r>
          </w:p>
          <w:p w:rsidR="00A6728E" w:rsidRDefault="00A6728E" w:rsidP="00A6728E">
            <w:pPr>
              <w:jc w:val="center"/>
              <w:rPr>
                <w:sz w:val="18"/>
                <w:szCs w:val="18"/>
              </w:rPr>
            </w:pPr>
          </w:p>
          <w:p w:rsidR="00E95807" w:rsidRDefault="00A6728E" w:rsidP="007A79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МУП «ЖКХ» </w:t>
            </w:r>
            <w:proofErr w:type="spellStart"/>
            <w:r>
              <w:rPr>
                <w:sz w:val="18"/>
                <w:szCs w:val="18"/>
              </w:rPr>
              <w:t>сНазино</w:t>
            </w:r>
            <w:proofErr w:type="spellEnd"/>
          </w:p>
          <w:p w:rsidR="00A6728E" w:rsidRDefault="00A6728E" w:rsidP="007A7986">
            <w:pPr>
              <w:jc w:val="center"/>
              <w:rPr>
                <w:sz w:val="18"/>
                <w:szCs w:val="18"/>
              </w:rPr>
            </w:pPr>
          </w:p>
          <w:p w:rsidR="00A6728E" w:rsidRDefault="00A6728E" w:rsidP="007A7986">
            <w:pPr>
              <w:jc w:val="center"/>
              <w:rPr>
                <w:sz w:val="18"/>
                <w:szCs w:val="18"/>
              </w:rPr>
            </w:pPr>
          </w:p>
          <w:p w:rsidR="00A6728E" w:rsidRDefault="00A6728E" w:rsidP="007A7986">
            <w:pPr>
              <w:jc w:val="center"/>
              <w:rPr>
                <w:sz w:val="18"/>
                <w:szCs w:val="18"/>
              </w:rPr>
            </w:pPr>
          </w:p>
          <w:p w:rsidR="00A6728E" w:rsidRDefault="00A6728E" w:rsidP="007A7986">
            <w:pPr>
              <w:jc w:val="center"/>
              <w:rPr>
                <w:sz w:val="18"/>
                <w:szCs w:val="18"/>
              </w:rPr>
            </w:pPr>
          </w:p>
          <w:p w:rsidR="00FF0C02" w:rsidRDefault="00FF0C02" w:rsidP="00FF0C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Часть – АРЕНДА</w:t>
            </w:r>
          </w:p>
          <w:p w:rsidR="00FF0C02" w:rsidRDefault="00FF0C02" w:rsidP="00FF0C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Коваленко Л.В.</w:t>
            </w:r>
          </w:p>
          <w:p w:rsidR="00FF0C02" w:rsidRDefault="00FF0C02" w:rsidP="00FF0C02">
            <w:pPr>
              <w:jc w:val="center"/>
              <w:rPr>
                <w:sz w:val="18"/>
                <w:szCs w:val="18"/>
              </w:rPr>
            </w:pPr>
          </w:p>
          <w:p w:rsidR="00FF0C02" w:rsidRDefault="00FF0C02" w:rsidP="00FF0C02">
            <w:pPr>
              <w:jc w:val="center"/>
              <w:rPr>
                <w:sz w:val="18"/>
                <w:szCs w:val="18"/>
              </w:rPr>
            </w:pPr>
          </w:p>
          <w:p w:rsidR="00FF0C02" w:rsidRDefault="00FF0C02" w:rsidP="00FF0C02">
            <w:pPr>
              <w:jc w:val="center"/>
              <w:rPr>
                <w:sz w:val="18"/>
                <w:szCs w:val="18"/>
              </w:rPr>
            </w:pPr>
          </w:p>
          <w:p w:rsidR="00FF0C02" w:rsidRDefault="00FF0C02" w:rsidP="00FF0C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ОГКУ «Центр социальной поддержки населения Александровского района»</w:t>
            </w:r>
          </w:p>
          <w:p w:rsidR="00FF0C02" w:rsidRDefault="00FF0C02" w:rsidP="00FF0C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ПАО «</w:t>
            </w:r>
            <w:proofErr w:type="spellStart"/>
            <w:r>
              <w:rPr>
                <w:sz w:val="18"/>
                <w:szCs w:val="18"/>
              </w:rPr>
              <w:t>Томскэнергосбыт</w:t>
            </w:r>
            <w:proofErr w:type="spellEnd"/>
            <w:r>
              <w:rPr>
                <w:sz w:val="18"/>
                <w:szCs w:val="18"/>
              </w:rPr>
              <w:t>»</w:t>
            </w:r>
          </w:p>
          <w:p w:rsidR="00FF0C02" w:rsidRDefault="00FF0C02" w:rsidP="00FF0C02">
            <w:pPr>
              <w:jc w:val="center"/>
              <w:rPr>
                <w:sz w:val="18"/>
                <w:szCs w:val="18"/>
              </w:rPr>
            </w:pPr>
          </w:p>
          <w:p w:rsidR="00FF0C02" w:rsidRDefault="00FF0C02" w:rsidP="00FF0C02">
            <w:pPr>
              <w:jc w:val="center"/>
              <w:rPr>
                <w:sz w:val="18"/>
                <w:szCs w:val="18"/>
              </w:rPr>
            </w:pPr>
          </w:p>
          <w:p w:rsidR="006923F5" w:rsidRPr="002A0D26" w:rsidRDefault="00FF0C02" w:rsidP="00FF0C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ОСФР по Томской области </w:t>
            </w:r>
          </w:p>
        </w:tc>
        <w:tc>
          <w:tcPr>
            <w:tcW w:w="1701" w:type="dxa"/>
          </w:tcPr>
          <w:p w:rsidR="00F7492D" w:rsidRDefault="00F7492D" w:rsidP="00E354CA">
            <w:pPr>
              <w:rPr>
                <w:sz w:val="18"/>
                <w:szCs w:val="18"/>
              </w:rPr>
            </w:pPr>
          </w:p>
          <w:p w:rsidR="00F7492D" w:rsidRDefault="00F7492D" w:rsidP="00E354CA">
            <w:pPr>
              <w:rPr>
                <w:sz w:val="18"/>
                <w:szCs w:val="18"/>
              </w:rPr>
            </w:pPr>
          </w:p>
          <w:p w:rsidR="00AF5003" w:rsidRDefault="00AF5003" w:rsidP="00E354CA">
            <w:pPr>
              <w:rPr>
                <w:sz w:val="18"/>
                <w:szCs w:val="18"/>
              </w:rPr>
            </w:pPr>
          </w:p>
          <w:p w:rsidR="00AF5003" w:rsidRDefault="00AF5003" w:rsidP="00E354CA">
            <w:pPr>
              <w:rPr>
                <w:sz w:val="18"/>
                <w:szCs w:val="18"/>
              </w:rPr>
            </w:pPr>
          </w:p>
          <w:p w:rsidR="001A302F" w:rsidRPr="0046617C" w:rsidRDefault="004D4CEE" w:rsidP="00E354CA">
            <w:pPr>
              <w:rPr>
                <w:sz w:val="18"/>
                <w:szCs w:val="18"/>
              </w:rPr>
            </w:pPr>
            <w:r w:rsidRPr="0046617C">
              <w:rPr>
                <w:sz w:val="18"/>
                <w:szCs w:val="18"/>
              </w:rPr>
              <w:t>Договор от 21.12.2015 № 02/16</w:t>
            </w:r>
            <w:r w:rsidR="007A7986" w:rsidRPr="0046617C">
              <w:rPr>
                <w:sz w:val="18"/>
                <w:szCs w:val="18"/>
              </w:rPr>
              <w:t>-БП</w:t>
            </w:r>
            <w:r w:rsidR="00AB788C" w:rsidRPr="0046617C">
              <w:rPr>
                <w:sz w:val="18"/>
                <w:szCs w:val="18"/>
              </w:rPr>
              <w:t xml:space="preserve"> </w:t>
            </w:r>
            <w:r w:rsidR="00A4241B">
              <w:rPr>
                <w:sz w:val="18"/>
                <w:szCs w:val="18"/>
              </w:rPr>
              <w:t xml:space="preserve">(с 01.01.2016 по </w:t>
            </w:r>
            <w:r w:rsidR="00AF5003">
              <w:rPr>
                <w:sz w:val="18"/>
                <w:szCs w:val="18"/>
              </w:rPr>
              <w:t>31.1</w:t>
            </w:r>
            <w:r w:rsidR="00A4241B">
              <w:rPr>
                <w:sz w:val="18"/>
                <w:szCs w:val="18"/>
              </w:rPr>
              <w:t>2.202</w:t>
            </w:r>
            <w:r w:rsidR="00AF5003">
              <w:rPr>
                <w:sz w:val="18"/>
                <w:szCs w:val="18"/>
              </w:rPr>
              <w:t>5</w:t>
            </w:r>
            <w:r w:rsidR="00A4241B">
              <w:rPr>
                <w:sz w:val="18"/>
                <w:szCs w:val="18"/>
              </w:rPr>
              <w:t>)</w:t>
            </w:r>
          </w:p>
          <w:p w:rsidR="00F150C0" w:rsidRDefault="00F150C0" w:rsidP="00E354CA">
            <w:pPr>
              <w:rPr>
                <w:sz w:val="18"/>
                <w:szCs w:val="18"/>
              </w:rPr>
            </w:pPr>
          </w:p>
          <w:p w:rsidR="00AF5003" w:rsidRPr="0046617C" w:rsidRDefault="00AF5003" w:rsidP="00E354CA">
            <w:pPr>
              <w:rPr>
                <w:sz w:val="18"/>
                <w:szCs w:val="18"/>
              </w:rPr>
            </w:pPr>
          </w:p>
          <w:p w:rsidR="00137048" w:rsidRPr="0046617C" w:rsidRDefault="00F150C0" w:rsidP="00E354CA">
            <w:pPr>
              <w:rPr>
                <w:sz w:val="18"/>
                <w:szCs w:val="18"/>
              </w:rPr>
            </w:pPr>
            <w:proofErr w:type="gramStart"/>
            <w:r w:rsidRPr="0046617C">
              <w:rPr>
                <w:sz w:val="18"/>
                <w:szCs w:val="18"/>
              </w:rPr>
              <w:t>Договор от 25.12.2015 № 07/16</w:t>
            </w:r>
            <w:r w:rsidR="00AB788C" w:rsidRPr="0046617C">
              <w:rPr>
                <w:sz w:val="18"/>
                <w:szCs w:val="18"/>
              </w:rPr>
              <w:t>-БП</w:t>
            </w:r>
            <w:r w:rsidR="00137048" w:rsidRPr="0046617C">
              <w:rPr>
                <w:sz w:val="18"/>
                <w:szCs w:val="18"/>
              </w:rPr>
              <w:t xml:space="preserve"> </w:t>
            </w:r>
            <w:r w:rsidR="00A4241B">
              <w:rPr>
                <w:sz w:val="18"/>
                <w:szCs w:val="18"/>
              </w:rPr>
              <w:t>9с 01.01.2016 по 31.12.202</w:t>
            </w:r>
            <w:r w:rsidR="00337C97">
              <w:rPr>
                <w:sz w:val="18"/>
                <w:szCs w:val="18"/>
              </w:rPr>
              <w:t>6</w:t>
            </w:r>
            <w:r w:rsidR="00A4241B">
              <w:rPr>
                <w:sz w:val="18"/>
                <w:szCs w:val="18"/>
              </w:rPr>
              <w:t>)</w:t>
            </w:r>
            <w:proofErr w:type="gramEnd"/>
          </w:p>
          <w:p w:rsidR="00A4241B" w:rsidRDefault="00A4241B" w:rsidP="00F7492D">
            <w:pPr>
              <w:rPr>
                <w:sz w:val="18"/>
                <w:szCs w:val="18"/>
              </w:rPr>
            </w:pPr>
          </w:p>
          <w:p w:rsidR="00A4241B" w:rsidRDefault="00A6728E" w:rsidP="00A424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от </w:t>
            </w:r>
            <w:r w:rsidR="00337C97">
              <w:rPr>
                <w:sz w:val="18"/>
                <w:szCs w:val="18"/>
              </w:rPr>
              <w:t>1</w:t>
            </w:r>
            <w:r w:rsidR="00A4241B">
              <w:rPr>
                <w:sz w:val="18"/>
                <w:szCs w:val="18"/>
              </w:rPr>
              <w:t>4.04.20</w:t>
            </w:r>
            <w:r w:rsidR="00337C97">
              <w:rPr>
                <w:sz w:val="18"/>
                <w:szCs w:val="18"/>
              </w:rPr>
              <w:t>2</w:t>
            </w:r>
            <w:r w:rsidR="00A4241B">
              <w:rPr>
                <w:sz w:val="18"/>
                <w:szCs w:val="18"/>
              </w:rPr>
              <w:t xml:space="preserve">1 № </w:t>
            </w:r>
            <w:r w:rsidR="00337C97">
              <w:rPr>
                <w:sz w:val="18"/>
                <w:szCs w:val="18"/>
              </w:rPr>
              <w:t>01</w:t>
            </w:r>
            <w:r w:rsidR="00A4241B">
              <w:rPr>
                <w:sz w:val="18"/>
                <w:szCs w:val="18"/>
              </w:rPr>
              <w:t>/</w:t>
            </w:r>
            <w:r w:rsidR="00337C97">
              <w:rPr>
                <w:sz w:val="18"/>
                <w:szCs w:val="18"/>
              </w:rPr>
              <w:t>2</w:t>
            </w:r>
            <w:r w:rsidR="00A4241B">
              <w:rPr>
                <w:sz w:val="18"/>
                <w:szCs w:val="18"/>
              </w:rPr>
              <w:t>1-БП (с 01.04.20</w:t>
            </w:r>
            <w:r w:rsidR="00337C97">
              <w:rPr>
                <w:sz w:val="18"/>
                <w:szCs w:val="18"/>
              </w:rPr>
              <w:t>21</w:t>
            </w:r>
            <w:r w:rsidR="00A4241B">
              <w:rPr>
                <w:sz w:val="18"/>
                <w:szCs w:val="18"/>
              </w:rPr>
              <w:t xml:space="preserve"> по 31.03.202</w:t>
            </w:r>
            <w:r w:rsidR="00337C97">
              <w:rPr>
                <w:sz w:val="18"/>
                <w:szCs w:val="18"/>
              </w:rPr>
              <w:t>6</w:t>
            </w:r>
            <w:r w:rsidR="00A4241B">
              <w:rPr>
                <w:sz w:val="18"/>
                <w:szCs w:val="18"/>
              </w:rPr>
              <w:t>)</w:t>
            </w:r>
          </w:p>
          <w:p w:rsidR="00A6728E" w:rsidRDefault="00A6728E" w:rsidP="00337C97">
            <w:pPr>
              <w:rPr>
                <w:sz w:val="18"/>
                <w:szCs w:val="18"/>
              </w:rPr>
            </w:pPr>
          </w:p>
          <w:p w:rsidR="00337C97" w:rsidRDefault="00337C97" w:rsidP="00337C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от 14.04.20201 № 03/21-БП (с 01.04.2021 по 31.03.2026)</w:t>
            </w:r>
          </w:p>
          <w:p w:rsidR="00A6728E" w:rsidRDefault="00A6728E" w:rsidP="00A67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от </w:t>
            </w:r>
            <w:r>
              <w:rPr>
                <w:sz w:val="18"/>
                <w:szCs w:val="18"/>
              </w:rPr>
              <w:lastRenderedPageBreak/>
              <w:t>01.11.2023 № 11/23-БП (с 01.11.2023 по 31.10.2028)</w:t>
            </w:r>
          </w:p>
          <w:p w:rsidR="00A6728E" w:rsidRDefault="00A6728E" w:rsidP="00A6728E">
            <w:pPr>
              <w:rPr>
                <w:sz w:val="18"/>
                <w:szCs w:val="18"/>
              </w:rPr>
            </w:pPr>
          </w:p>
          <w:p w:rsidR="00A6728E" w:rsidRDefault="00A6728E" w:rsidP="00A67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от 01.11.2023 № 12/23-БП (с 01.11.2023 по 31.10.2026)</w:t>
            </w:r>
          </w:p>
          <w:p w:rsidR="00FF20D5" w:rsidRDefault="00FF20D5" w:rsidP="00E354CA">
            <w:pPr>
              <w:rPr>
                <w:sz w:val="18"/>
                <w:szCs w:val="18"/>
              </w:rPr>
            </w:pPr>
          </w:p>
          <w:p w:rsidR="00FF0C02" w:rsidRDefault="00FF0C02" w:rsidP="00FF0C02">
            <w:pPr>
              <w:rPr>
                <w:sz w:val="18"/>
                <w:szCs w:val="18"/>
              </w:rPr>
            </w:pPr>
          </w:p>
          <w:p w:rsidR="00FF0C02" w:rsidRDefault="00FF0C02" w:rsidP="00FF0C0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Договор аренды от 28.12.2020 № 07/23-АП (с 01.07.2023 </w:t>
            </w:r>
            <w:proofErr w:type="gramEnd"/>
          </w:p>
          <w:p w:rsidR="00FF0C02" w:rsidRDefault="00FF0C02" w:rsidP="00FF0C02">
            <w:pPr>
              <w:rPr>
                <w:sz w:val="18"/>
                <w:szCs w:val="18"/>
              </w:rPr>
            </w:pPr>
          </w:p>
          <w:p w:rsidR="00FF0C02" w:rsidRDefault="00FF0C02" w:rsidP="00FF0C0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Гос</w:t>
            </w:r>
            <w:proofErr w:type="spellEnd"/>
            <w:r>
              <w:rPr>
                <w:sz w:val="18"/>
                <w:szCs w:val="18"/>
              </w:rPr>
              <w:t>. контракт от 21.12.2023 № 09/23-АП  (с 01.01.2024 по 31.12.2024)</w:t>
            </w:r>
          </w:p>
          <w:p w:rsidR="00FF0C02" w:rsidRDefault="00FF0C02" w:rsidP="00FF0C02">
            <w:pPr>
              <w:rPr>
                <w:sz w:val="18"/>
                <w:szCs w:val="18"/>
              </w:rPr>
            </w:pPr>
          </w:p>
          <w:p w:rsidR="00FF0C02" w:rsidRDefault="00FF0C02" w:rsidP="00FF0C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аренды от 27.12.2023 № 10/23-АП (с 01.01.2024 по 30.11.2024)</w:t>
            </w:r>
          </w:p>
          <w:p w:rsidR="00FF0C02" w:rsidRPr="00137048" w:rsidRDefault="00FF0C02" w:rsidP="00FF0C02">
            <w:pPr>
              <w:rPr>
                <w:i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Договор аренды от 29.12.2022 № 07/22-АП (с 01.01.2023 по 31.12.2025</w:t>
            </w:r>
            <w:proofErr w:type="gramEnd"/>
          </w:p>
        </w:tc>
      </w:tr>
      <w:tr w:rsidR="001D02D1" w:rsidRPr="00E26A91" w:rsidTr="00C17D1C">
        <w:tc>
          <w:tcPr>
            <w:tcW w:w="710" w:type="dxa"/>
          </w:tcPr>
          <w:p w:rsidR="001D02D1" w:rsidRPr="002374B9" w:rsidRDefault="002374B9" w:rsidP="002374B9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276" w:type="dxa"/>
          </w:tcPr>
          <w:p w:rsidR="001D02D1" w:rsidRPr="00E009ED" w:rsidRDefault="001D02D1" w:rsidP="00E354CA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АР-МК-0014</w:t>
            </w:r>
          </w:p>
        </w:tc>
        <w:tc>
          <w:tcPr>
            <w:tcW w:w="1701" w:type="dxa"/>
          </w:tcPr>
          <w:p w:rsidR="001D02D1" w:rsidRPr="00E009ED" w:rsidRDefault="00FB211F" w:rsidP="00E354CA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1030012</w:t>
            </w:r>
          </w:p>
        </w:tc>
        <w:tc>
          <w:tcPr>
            <w:tcW w:w="3260" w:type="dxa"/>
          </w:tcPr>
          <w:p w:rsidR="00560150" w:rsidRDefault="00560150" w:rsidP="005601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 xml:space="preserve">Сооружение - Автомобильная дорога общего пользования местного значения  «Александровское - Ларино», 1982 год, протяженность 15000 м, </w:t>
            </w:r>
            <w:r>
              <w:rPr>
                <w:sz w:val="18"/>
                <w:szCs w:val="18"/>
              </w:rPr>
              <w:t xml:space="preserve">Российская Федерация, Томская область, Александровский район, Александровское сельское поселение, автомобильная дорога «Александровское - Ларино», сооружение </w:t>
            </w:r>
            <w:r w:rsidR="00640F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№ 012/001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End"/>
          </w:p>
          <w:p w:rsidR="001D02D1" w:rsidRDefault="00560150" w:rsidP="005601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Кадастровый номер 70:01:0000000:73</w:t>
            </w:r>
          </w:p>
          <w:p w:rsidR="002522A4" w:rsidRDefault="00560150" w:rsidP="005601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Кадастровая стоимость </w:t>
            </w:r>
            <w:r w:rsidR="00836D61">
              <w:rPr>
                <w:b/>
                <w:sz w:val="18"/>
                <w:szCs w:val="18"/>
                <w:lang w:eastAsia="en-US"/>
              </w:rPr>
              <w:t xml:space="preserve">– </w:t>
            </w:r>
          </w:p>
          <w:p w:rsidR="00560150" w:rsidRPr="002A0D26" w:rsidRDefault="00836D61" w:rsidP="00560150">
            <w:pPr>
              <w:rPr>
                <w:sz w:val="18"/>
                <w:szCs w:val="18"/>
              </w:rPr>
            </w:pPr>
            <w:r w:rsidRPr="004A6526">
              <w:rPr>
                <w:b/>
                <w:i/>
                <w:sz w:val="18"/>
                <w:szCs w:val="18"/>
                <w:lang w:eastAsia="en-US"/>
              </w:rPr>
              <w:t>не определена</w:t>
            </w:r>
          </w:p>
        </w:tc>
        <w:tc>
          <w:tcPr>
            <w:tcW w:w="1276" w:type="dxa"/>
          </w:tcPr>
          <w:p w:rsidR="001D02D1" w:rsidRPr="00AE53CB" w:rsidRDefault="001D02D1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2187357,12</w:t>
            </w:r>
          </w:p>
          <w:p w:rsidR="001D02D1" w:rsidRPr="00AE53CB" w:rsidRDefault="001D02D1" w:rsidP="00C17D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D02D1" w:rsidRPr="00AE53CB" w:rsidRDefault="001D02D1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1D02D1" w:rsidRDefault="001D02D1" w:rsidP="00E354CA">
            <w:pPr>
              <w:rPr>
                <w:sz w:val="18"/>
                <w:szCs w:val="18"/>
              </w:rPr>
            </w:pPr>
            <w:r w:rsidRPr="002A0D26">
              <w:rPr>
                <w:sz w:val="18"/>
                <w:szCs w:val="18"/>
              </w:rPr>
              <w:t>Распоряжение Главы Администрации ТО от 21.05.1993 № 300-р;</w:t>
            </w:r>
            <w:r w:rsidR="005A02DE">
              <w:rPr>
                <w:sz w:val="18"/>
                <w:szCs w:val="18"/>
              </w:rPr>
              <w:t xml:space="preserve"> </w:t>
            </w:r>
          </w:p>
          <w:p w:rsidR="005A02DE" w:rsidRDefault="005A02DE" w:rsidP="00E354CA">
            <w:pPr>
              <w:rPr>
                <w:sz w:val="18"/>
                <w:szCs w:val="18"/>
              </w:rPr>
            </w:pPr>
          </w:p>
          <w:p w:rsidR="005A02DE" w:rsidRDefault="005A02DE" w:rsidP="00E35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Свидетельство о праве </w:t>
            </w:r>
          </w:p>
          <w:p w:rsidR="005A02DE" w:rsidRPr="002A0D26" w:rsidRDefault="000D1617" w:rsidP="00E35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097466 от 25.</w:t>
            </w:r>
            <w:r w:rsidR="005A02DE">
              <w:rPr>
                <w:sz w:val="18"/>
                <w:szCs w:val="18"/>
              </w:rPr>
              <w:t>07.2016</w:t>
            </w:r>
          </w:p>
        </w:tc>
        <w:tc>
          <w:tcPr>
            <w:tcW w:w="1559" w:type="dxa"/>
          </w:tcPr>
          <w:p w:rsidR="001D02D1" w:rsidRPr="002A0D26" w:rsidRDefault="00B253C3" w:rsidP="00B25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1D02D1" w:rsidRPr="002A0D26" w:rsidRDefault="001D02D1" w:rsidP="00E354CA">
            <w:pPr>
              <w:rPr>
                <w:sz w:val="18"/>
                <w:szCs w:val="18"/>
              </w:rPr>
            </w:pPr>
          </w:p>
        </w:tc>
      </w:tr>
      <w:tr w:rsidR="001D02D1" w:rsidRPr="00E26A91" w:rsidTr="00C17D1C">
        <w:tc>
          <w:tcPr>
            <w:tcW w:w="710" w:type="dxa"/>
          </w:tcPr>
          <w:p w:rsidR="001D02D1" w:rsidRPr="002374B9" w:rsidRDefault="002374B9" w:rsidP="002374B9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1D02D1" w:rsidRPr="00E009ED" w:rsidRDefault="001D02D1" w:rsidP="00E354CA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АР-МК-0020</w:t>
            </w:r>
          </w:p>
        </w:tc>
        <w:tc>
          <w:tcPr>
            <w:tcW w:w="1701" w:type="dxa"/>
          </w:tcPr>
          <w:p w:rsidR="001D02D1" w:rsidRPr="00E009ED" w:rsidRDefault="00004A75" w:rsidP="0085194B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2110001120023</w:t>
            </w:r>
          </w:p>
        </w:tc>
        <w:tc>
          <w:tcPr>
            <w:tcW w:w="3260" w:type="dxa"/>
          </w:tcPr>
          <w:p w:rsidR="001D02D1" w:rsidRDefault="00004A75" w:rsidP="008519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Здание, нежилое</w:t>
            </w:r>
            <w:r w:rsidR="001D02D1" w:rsidRPr="002A0D26">
              <w:rPr>
                <w:sz w:val="18"/>
                <w:szCs w:val="18"/>
              </w:rPr>
              <w:t>,   деревянное,  1-этажное, общая площадь 124,6 кв. м, 1988 года</w:t>
            </w:r>
            <w:r>
              <w:rPr>
                <w:sz w:val="18"/>
                <w:szCs w:val="18"/>
              </w:rPr>
              <w:t xml:space="preserve"> постройки</w:t>
            </w:r>
            <w:r w:rsidR="001D02D1" w:rsidRPr="002A0D26">
              <w:rPr>
                <w:sz w:val="18"/>
                <w:szCs w:val="18"/>
              </w:rPr>
              <w:t xml:space="preserve">, </w:t>
            </w:r>
          </w:p>
          <w:p w:rsidR="00004A75" w:rsidRDefault="001D02D1" w:rsidP="00004A75">
            <w:pPr>
              <w:rPr>
                <w:b/>
                <w:sz w:val="18"/>
                <w:szCs w:val="18"/>
                <w:lang w:eastAsia="en-US"/>
              </w:rPr>
            </w:pPr>
            <w:r w:rsidRPr="002A0D26">
              <w:rPr>
                <w:sz w:val="18"/>
                <w:szCs w:val="18"/>
              </w:rPr>
              <w:t xml:space="preserve">с. Александровское, ул. Пушкина, 23  </w:t>
            </w:r>
            <w:r w:rsidR="00004A75">
              <w:rPr>
                <w:b/>
                <w:sz w:val="18"/>
                <w:szCs w:val="18"/>
                <w:lang w:eastAsia="en-US"/>
              </w:rPr>
              <w:t xml:space="preserve">Кадастровый номер </w:t>
            </w:r>
            <w:r w:rsidR="00004A75">
              <w:rPr>
                <w:b/>
                <w:sz w:val="18"/>
                <w:szCs w:val="18"/>
                <w:lang w:eastAsia="en-US"/>
              </w:rPr>
              <w:lastRenderedPageBreak/>
              <w:t>70:01:0000017:1324</w:t>
            </w:r>
          </w:p>
          <w:p w:rsidR="001D02D1" w:rsidRPr="002A0D26" w:rsidRDefault="00004A75" w:rsidP="00004A7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Кадастровая стоимость 260524,89</w:t>
            </w:r>
          </w:p>
        </w:tc>
        <w:tc>
          <w:tcPr>
            <w:tcW w:w="1276" w:type="dxa"/>
          </w:tcPr>
          <w:p w:rsidR="001D02D1" w:rsidRPr="00AE53CB" w:rsidRDefault="00B75427" w:rsidP="00C17D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680392,20</w:t>
            </w:r>
          </w:p>
          <w:p w:rsidR="001D02D1" w:rsidRPr="00AE53CB" w:rsidRDefault="001D02D1" w:rsidP="00C17D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D02D1" w:rsidRPr="00AE53CB" w:rsidRDefault="00E635A0" w:rsidP="00E635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187331</w:t>
            </w:r>
            <w:r w:rsidR="00B7542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03</w:t>
            </w:r>
          </w:p>
        </w:tc>
        <w:tc>
          <w:tcPr>
            <w:tcW w:w="2410" w:type="dxa"/>
          </w:tcPr>
          <w:p w:rsidR="001D02D1" w:rsidRPr="002A0D26" w:rsidRDefault="001D02D1" w:rsidP="00FA1ED5">
            <w:pPr>
              <w:rPr>
                <w:sz w:val="18"/>
                <w:szCs w:val="18"/>
                <w:lang w:eastAsia="en-US"/>
              </w:rPr>
            </w:pPr>
            <w:r w:rsidRPr="002A0D26">
              <w:rPr>
                <w:sz w:val="18"/>
                <w:szCs w:val="18"/>
                <w:lang w:eastAsia="en-US"/>
              </w:rPr>
              <w:t xml:space="preserve">Решение </w:t>
            </w:r>
            <w:r w:rsidR="00AB5F5C">
              <w:rPr>
                <w:sz w:val="18"/>
                <w:szCs w:val="18"/>
                <w:lang w:eastAsia="en-US"/>
              </w:rPr>
              <w:t>малого Совета Томского областного Совета народных депутатов от 19.03.</w:t>
            </w:r>
            <w:r w:rsidRPr="002A0D26">
              <w:rPr>
                <w:sz w:val="18"/>
                <w:szCs w:val="18"/>
                <w:lang w:eastAsia="en-US"/>
              </w:rPr>
              <w:t xml:space="preserve">93 № 70 </w:t>
            </w:r>
          </w:p>
          <w:p w:rsidR="001D02D1" w:rsidRPr="002A0D26" w:rsidRDefault="001D02D1" w:rsidP="00FA1ED5">
            <w:pPr>
              <w:rPr>
                <w:sz w:val="18"/>
                <w:szCs w:val="18"/>
              </w:rPr>
            </w:pPr>
            <w:r w:rsidRPr="002A0D26">
              <w:rPr>
                <w:sz w:val="18"/>
                <w:szCs w:val="18"/>
              </w:rPr>
              <w:t xml:space="preserve">Свидетельство о праве 70 </w:t>
            </w:r>
            <w:r w:rsidRPr="002A0D26">
              <w:rPr>
                <w:sz w:val="18"/>
                <w:szCs w:val="18"/>
              </w:rPr>
              <w:lastRenderedPageBreak/>
              <w:t>АБ № 240155  от 26.12.2008</w:t>
            </w:r>
          </w:p>
        </w:tc>
        <w:tc>
          <w:tcPr>
            <w:tcW w:w="1559" w:type="dxa"/>
          </w:tcPr>
          <w:p w:rsidR="00A957EF" w:rsidRDefault="00A957EF" w:rsidP="00A209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КАЗНА </w:t>
            </w:r>
          </w:p>
          <w:p w:rsidR="001D02D1" w:rsidRDefault="00A957EF" w:rsidP="00A957E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Передано в безвозмездное пользование </w:t>
            </w:r>
            <w:r w:rsidR="00CA165A">
              <w:rPr>
                <w:sz w:val="18"/>
                <w:szCs w:val="18"/>
              </w:rPr>
              <w:t>АО «Почта России)</w:t>
            </w:r>
            <w:proofErr w:type="gramEnd"/>
          </w:p>
          <w:p w:rsidR="00A76E1A" w:rsidRDefault="00A76E1A" w:rsidP="00A957EF">
            <w:pPr>
              <w:jc w:val="center"/>
              <w:rPr>
                <w:sz w:val="18"/>
                <w:szCs w:val="18"/>
              </w:rPr>
            </w:pPr>
          </w:p>
          <w:p w:rsidR="00CA165A" w:rsidRDefault="00CA165A" w:rsidP="00A957EF">
            <w:pPr>
              <w:jc w:val="center"/>
              <w:rPr>
                <w:sz w:val="18"/>
                <w:szCs w:val="18"/>
              </w:rPr>
            </w:pPr>
          </w:p>
          <w:p w:rsidR="00CA165A" w:rsidRDefault="00CA165A" w:rsidP="00A957EF">
            <w:pPr>
              <w:jc w:val="center"/>
              <w:rPr>
                <w:sz w:val="18"/>
                <w:szCs w:val="18"/>
              </w:rPr>
            </w:pPr>
          </w:p>
          <w:p w:rsidR="00CA165A" w:rsidRDefault="00CA165A" w:rsidP="00A957EF">
            <w:pPr>
              <w:jc w:val="center"/>
              <w:rPr>
                <w:sz w:val="18"/>
                <w:szCs w:val="18"/>
              </w:rPr>
            </w:pPr>
          </w:p>
          <w:p w:rsidR="00800ED2" w:rsidRDefault="00800ED2" w:rsidP="00A957EF">
            <w:pPr>
              <w:jc w:val="center"/>
              <w:rPr>
                <w:sz w:val="18"/>
                <w:szCs w:val="18"/>
              </w:rPr>
            </w:pPr>
          </w:p>
          <w:p w:rsidR="00800ED2" w:rsidRDefault="00DB466A" w:rsidP="00A957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Передано в аренд</w:t>
            </w:r>
            <w:proofErr w:type="gramStart"/>
            <w:r>
              <w:rPr>
                <w:sz w:val="18"/>
                <w:szCs w:val="18"/>
              </w:rPr>
              <w:t xml:space="preserve">у </w:t>
            </w:r>
            <w:r w:rsidR="00800ED2">
              <w:rPr>
                <w:sz w:val="18"/>
                <w:szCs w:val="18"/>
              </w:rPr>
              <w:t>ООО</w:t>
            </w:r>
            <w:proofErr w:type="gramEnd"/>
            <w:r w:rsidR="00800ED2">
              <w:rPr>
                <w:sz w:val="18"/>
                <w:szCs w:val="18"/>
              </w:rPr>
              <w:t xml:space="preserve"> «Новая Аптека»</w:t>
            </w:r>
          </w:p>
          <w:p w:rsidR="00A76E1A" w:rsidRPr="002A0D26" w:rsidRDefault="00A76E1A" w:rsidP="00A957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D02D1" w:rsidRPr="00E26A91" w:rsidRDefault="001D02D1" w:rsidP="00E354CA">
            <w:pPr>
              <w:rPr>
                <w:sz w:val="18"/>
                <w:szCs w:val="18"/>
              </w:rPr>
            </w:pPr>
          </w:p>
          <w:p w:rsidR="00A957EF" w:rsidRDefault="00A957EF" w:rsidP="00E354CA">
            <w:pPr>
              <w:rPr>
                <w:sz w:val="18"/>
                <w:szCs w:val="18"/>
              </w:rPr>
            </w:pPr>
          </w:p>
          <w:p w:rsidR="00A957EF" w:rsidRDefault="00A957EF" w:rsidP="00E354CA">
            <w:pPr>
              <w:rPr>
                <w:sz w:val="18"/>
                <w:szCs w:val="18"/>
              </w:rPr>
            </w:pPr>
          </w:p>
          <w:p w:rsidR="00A957EF" w:rsidRDefault="00A957EF" w:rsidP="00E354CA">
            <w:pPr>
              <w:rPr>
                <w:sz w:val="18"/>
                <w:szCs w:val="18"/>
              </w:rPr>
            </w:pPr>
          </w:p>
          <w:p w:rsidR="00A957EF" w:rsidRDefault="001D02D1" w:rsidP="00E354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Договор </w:t>
            </w:r>
            <w:r w:rsidR="00A957EF">
              <w:rPr>
                <w:sz w:val="18"/>
                <w:szCs w:val="18"/>
              </w:rPr>
              <w:t xml:space="preserve">от </w:t>
            </w:r>
            <w:r w:rsidR="00A957EF">
              <w:rPr>
                <w:sz w:val="18"/>
                <w:szCs w:val="18"/>
              </w:rPr>
              <w:lastRenderedPageBreak/>
              <w:t>2</w:t>
            </w:r>
            <w:r w:rsidR="00CA165A">
              <w:rPr>
                <w:sz w:val="18"/>
                <w:szCs w:val="18"/>
              </w:rPr>
              <w:t>3</w:t>
            </w:r>
            <w:r w:rsidR="00A957EF">
              <w:rPr>
                <w:sz w:val="18"/>
                <w:szCs w:val="18"/>
              </w:rPr>
              <w:t>.0</w:t>
            </w:r>
            <w:r w:rsidR="00CA165A">
              <w:rPr>
                <w:sz w:val="18"/>
                <w:szCs w:val="18"/>
              </w:rPr>
              <w:t>3</w:t>
            </w:r>
            <w:r w:rsidR="00A957EF">
              <w:rPr>
                <w:sz w:val="18"/>
                <w:szCs w:val="18"/>
              </w:rPr>
              <w:t>.20</w:t>
            </w:r>
            <w:r w:rsidR="00CA165A">
              <w:rPr>
                <w:sz w:val="18"/>
                <w:szCs w:val="18"/>
              </w:rPr>
              <w:t>20</w:t>
            </w:r>
            <w:r w:rsidR="00A957EF">
              <w:rPr>
                <w:sz w:val="18"/>
                <w:szCs w:val="18"/>
              </w:rPr>
              <w:t xml:space="preserve"> </w:t>
            </w:r>
          </w:p>
          <w:p w:rsidR="001D02D1" w:rsidRDefault="001D02D1" w:rsidP="00A957EF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№ </w:t>
            </w:r>
            <w:r w:rsidR="00A957EF">
              <w:rPr>
                <w:sz w:val="18"/>
                <w:szCs w:val="18"/>
              </w:rPr>
              <w:t>0</w:t>
            </w:r>
            <w:r w:rsidR="00CA165A">
              <w:rPr>
                <w:sz w:val="18"/>
                <w:szCs w:val="18"/>
              </w:rPr>
              <w:t>3</w:t>
            </w:r>
            <w:r w:rsidRPr="00E26A91">
              <w:rPr>
                <w:sz w:val="18"/>
                <w:szCs w:val="18"/>
              </w:rPr>
              <w:t>/</w:t>
            </w:r>
            <w:r w:rsidR="00CA165A">
              <w:rPr>
                <w:sz w:val="18"/>
                <w:szCs w:val="18"/>
              </w:rPr>
              <w:t>20</w:t>
            </w:r>
            <w:r w:rsidRPr="00E26A91">
              <w:rPr>
                <w:sz w:val="18"/>
                <w:szCs w:val="18"/>
              </w:rPr>
              <w:t xml:space="preserve">-БП </w:t>
            </w:r>
            <w:r w:rsidR="00A957EF">
              <w:rPr>
                <w:sz w:val="18"/>
                <w:szCs w:val="18"/>
              </w:rPr>
              <w:t xml:space="preserve">(с </w:t>
            </w:r>
            <w:r w:rsidR="00CA165A">
              <w:rPr>
                <w:sz w:val="18"/>
                <w:szCs w:val="18"/>
              </w:rPr>
              <w:t>23</w:t>
            </w:r>
            <w:r w:rsidR="00A957EF">
              <w:rPr>
                <w:sz w:val="18"/>
                <w:szCs w:val="18"/>
              </w:rPr>
              <w:t>.0</w:t>
            </w:r>
            <w:r w:rsidR="00CA165A">
              <w:rPr>
                <w:sz w:val="18"/>
                <w:szCs w:val="18"/>
              </w:rPr>
              <w:t>3</w:t>
            </w:r>
            <w:r w:rsidR="00A957EF">
              <w:rPr>
                <w:sz w:val="18"/>
                <w:szCs w:val="18"/>
              </w:rPr>
              <w:t>.20</w:t>
            </w:r>
            <w:r w:rsidR="00CA165A">
              <w:rPr>
                <w:sz w:val="18"/>
                <w:szCs w:val="18"/>
              </w:rPr>
              <w:t>20</w:t>
            </w:r>
            <w:r w:rsidR="00A957EF">
              <w:rPr>
                <w:sz w:val="18"/>
                <w:szCs w:val="18"/>
              </w:rPr>
              <w:t xml:space="preserve"> по </w:t>
            </w:r>
            <w:r w:rsidR="00CA165A">
              <w:rPr>
                <w:sz w:val="18"/>
                <w:szCs w:val="18"/>
              </w:rPr>
              <w:t>22</w:t>
            </w:r>
            <w:r w:rsidR="00A957EF">
              <w:rPr>
                <w:sz w:val="18"/>
                <w:szCs w:val="18"/>
              </w:rPr>
              <w:t>.0</w:t>
            </w:r>
            <w:r w:rsidR="00CA165A">
              <w:rPr>
                <w:sz w:val="18"/>
                <w:szCs w:val="18"/>
              </w:rPr>
              <w:t>3</w:t>
            </w:r>
            <w:r w:rsidR="00A957EF">
              <w:rPr>
                <w:sz w:val="18"/>
                <w:szCs w:val="18"/>
              </w:rPr>
              <w:t>.202</w:t>
            </w:r>
            <w:r w:rsidR="00CA165A">
              <w:rPr>
                <w:sz w:val="18"/>
                <w:szCs w:val="18"/>
              </w:rPr>
              <w:t>5</w:t>
            </w:r>
            <w:r w:rsidR="00A957EF">
              <w:rPr>
                <w:sz w:val="18"/>
                <w:szCs w:val="18"/>
              </w:rPr>
              <w:t>)</w:t>
            </w:r>
          </w:p>
          <w:p w:rsidR="00A76E1A" w:rsidRDefault="00A76E1A" w:rsidP="00A957EF">
            <w:pPr>
              <w:rPr>
                <w:sz w:val="18"/>
                <w:szCs w:val="18"/>
              </w:rPr>
            </w:pPr>
          </w:p>
          <w:p w:rsidR="00DB466A" w:rsidRDefault="00DB466A" w:rsidP="00DB46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№ 04/22-АП от 12.09.2022</w:t>
            </w:r>
          </w:p>
          <w:p w:rsidR="00A76E1A" w:rsidRPr="00E26A91" w:rsidRDefault="00DB466A" w:rsidP="00DB46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12.09.2022 по 11.09.2027)</w:t>
            </w: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A13782" w:rsidP="00A13782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276" w:type="dxa"/>
          </w:tcPr>
          <w:p w:rsidR="00350E85" w:rsidRPr="00E009ED" w:rsidRDefault="00350E85" w:rsidP="005A75FF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АР-МК-0114</w:t>
            </w:r>
          </w:p>
        </w:tc>
        <w:tc>
          <w:tcPr>
            <w:tcW w:w="1701" w:type="dxa"/>
          </w:tcPr>
          <w:p w:rsidR="00350E85" w:rsidRPr="00E009ED" w:rsidRDefault="00350E85" w:rsidP="00C2509A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108011900009000</w:t>
            </w:r>
          </w:p>
        </w:tc>
        <w:tc>
          <w:tcPr>
            <w:tcW w:w="3260" w:type="dxa"/>
          </w:tcPr>
          <w:p w:rsidR="00F92AD6" w:rsidRDefault="00350E85" w:rsidP="00C2509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ПСД «Инженерная  защита  территории с. Александровское  от  затопления  и  разрушения  водами  </w:t>
            </w:r>
          </w:p>
          <w:p w:rsidR="00350E85" w:rsidRPr="00E26A91" w:rsidRDefault="00350E85" w:rsidP="00C2509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р. Обь», 2009 г. 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4411780,00</w:t>
            </w:r>
          </w:p>
        </w:tc>
        <w:tc>
          <w:tcPr>
            <w:tcW w:w="1275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4411780,00</w:t>
            </w:r>
          </w:p>
        </w:tc>
        <w:tc>
          <w:tcPr>
            <w:tcW w:w="2410" w:type="dxa"/>
          </w:tcPr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Постановление Главы от 14.12.2009 № 1004</w:t>
            </w:r>
          </w:p>
        </w:tc>
        <w:tc>
          <w:tcPr>
            <w:tcW w:w="1559" w:type="dxa"/>
          </w:tcPr>
          <w:p w:rsidR="00350E85" w:rsidRPr="00E26A91" w:rsidRDefault="00350E85" w:rsidP="00D75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350E85" w:rsidRPr="00E26A91" w:rsidRDefault="00350E85" w:rsidP="005A75FF">
            <w:pPr>
              <w:rPr>
                <w:sz w:val="18"/>
                <w:szCs w:val="18"/>
              </w:rPr>
            </w:pP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A13782" w:rsidP="00A13782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350E85" w:rsidRPr="00E009ED" w:rsidRDefault="00350E85" w:rsidP="005A75FF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АР-МК-0116</w:t>
            </w:r>
          </w:p>
        </w:tc>
        <w:tc>
          <w:tcPr>
            <w:tcW w:w="1701" w:type="dxa"/>
          </w:tcPr>
          <w:p w:rsidR="00350E85" w:rsidRPr="00E009ED" w:rsidRDefault="00350E85" w:rsidP="00DB06EB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10801477</w:t>
            </w:r>
          </w:p>
        </w:tc>
        <w:tc>
          <w:tcPr>
            <w:tcW w:w="3260" w:type="dxa"/>
          </w:tcPr>
          <w:p w:rsidR="00350E85" w:rsidRPr="00E26A91" w:rsidRDefault="00350E85" w:rsidP="00DB06EB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ПСД «Организация санкционированных  свалок  в населенных  пунктах Александровского  района Томской области, с. Новоникольское, </w:t>
            </w:r>
          </w:p>
          <w:p w:rsidR="00350E85" w:rsidRDefault="00350E85" w:rsidP="00DB06EB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п. Октябрьский, с. </w:t>
            </w:r>
            <w:proofErr w:type="spellStart"/>
            <w:r w:rsidRPr="00E26A91">
              <w:rPr>
                <w:sz w:val="18"/>
                <w:szCs w:val="18"/>
              </w:rPr>
              <w:t>Назино</w:t>
            </w:r>
            <w:proofErr w:type="spellEnd"/>
            <w:r w:rsidRPr="00E26A91">
              <w:rPr>
                <w:sz w:val="18"/>
                <w:szCs w:val="18"/>
              </w:rPr>
              <w:t xml:space="preserve">, </w:t>
            </w:r>
          </w:p>
          <w:p w:rsidR="00350E85" w:rsidRPr="00E26A91" w:rsidRDefault="00350E85" w:rsidP="00DB06EB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с. Лукашкин Яр, п. Северный», 2009 г. 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1510035,00</w:t>
            </w:r>
          </w:p>
        </w:tc>
        <w:tc>
          <w:tcPr>
            <w:tcW w:w="1275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1510035,00</w:t>
            </w:r>
          </w:p>
        </w:tc>
        <w:tc>
          <w:tcPr>
            <w:tcW w:w="2410" w:type="dxa"/>
          </w:tcPr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Постановление Главы от 23.12.2009 № 1041</w:t>
            </w:r>
          </w:p>
        </w:tc>
        <w:tc>
          <w:tcPr>
            <w:tcW w:w="1559" w:type="dxa"/>
          </w:tcPr>
          <w:p w:rsidR="00350E85" w:rsidRPr="00E26A91" w:rsidRDefault="00350E85" w:rsidP="00D75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350E85" w:rsidRPr="00E26A91" w:rsidRDefault="00350E85" w:rsidP="005A75FF">
            <w:pPr>
              <w:rPr>
                <w:sz w:val="18"/>
                <w:szCs w:val="18"/>
              </w:rPr>
            </w:pPr>
          </w:p>
        </w:tc>
      </w:tr>
      <w:tr w:rsidR="00350E85" w:rsidRPr="00E26A91" w:rsidTr="00C17D1C">
        <w:trPr>
          <w:trHeight w:val="695"/>
        </w:trPr>
        <w:tc>
          <w:tcPr>
            <w:tcW w:w="710" w:type="dxa"/>
          </w:tcPr>
          <w:p w:rsidR="00350E85" w:rsidRPr="002374B9" w:rsidRDefault="00A13782" w:rsidP="00A13782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350E85" w:rsidRPr="00E009ED" w:rsidRDefault="00350E85" w:rsidP="005A75FF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 xml:space="preserve">АР-МК-0139 </w:t>
            </w:r>
          </w:p>
          <w:p w:rsidR="00350E85" w:rsidRPr="00E009ED" w:rsidRDefault="00350E85" w:rsidP="005A75FF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701" w:type="dxa"/>
          </w:tcPr>
          <w:p w:rsidR="00350E85" w:rsidRPr="00E009ED" w:rsidRDefault="00350E85" w:rsidP="00A102D3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2110001120025</w:t>
            </w:r>
          </w:p>
        </w:tc>
        <w:tc>
          <w:tcPr>
            <w:tcW w:w="3260" w:type="dxa"/>
          </w:tcPr>
          <w:p w:rsidR="00AA5D66" w:rsidRPr="00AA5D66" w:rsidRDefault="00AA5D66" w:rsidP="00AA5D66">
            <w:pPr>
              <w:rPr>
                <w:sz w:val="18"/>
                <w:szCs w:val="18"/>
              </w:rPr>
            </w:pPr>
            <w:proofErr w:type="gramStart"/>
            <w:r w:rsidRPr="00AA5D66">
              <w:rPr>
                <w:sz w:val="18"/>
                <w:szCs w:val="18"/>
              </w:rPr>
              <w:t xml:space="preserve">Здание нежилое – Помещения, общая площадь 210,7 кв. м (№№ 6,7,9,11,16-24, 27-30 - площадь 163,1  кв. м  №№ 36, 43 -  площадь 29,8 кв. м; общая площадь 192,9 кв. м с частью м.о.п. №№ 1,2,4,5,12,32,39 площадь 17,8 кв. м), 1977 год, с. Александровское, </w:t>
            </w:r>
            <w:proofErr w:type="gramEnd"/>
          </w:p>
          <w:p w:rsidR="00AA5D66" w:rsidRPr="00AA5D66" w:rsidRDefault="00AA5D66" w:rsidP="00AA5D66">
            <w:pPr>
              <w:rPr>
                <w:sz w:val="18"/>
                <w:szCs w:val="18"/>
              </w:rPr>
            </w:pPr>
            <w:r w:rsidRPr="00AA5D66">
              <w:rPr>
                <w:sz w:val="18"/>
                <w:szCs w:val="18"/>
              </w:rPr>
              <w:t xml:space="preserve">ул. Лебедева, 8 </w:t>
            </w:r>
          </w:p>
          <w:p w:rsidR="00350E85" w:rsidRPr="00AA5D66" w:rsidRDefault="00350E85" w:rsidP="00747AED">
            <w:pPr>
              <w:rPr>
                <w:b/>
                <w:sz w:val="18"/>
                <w:szCs w:val="18"/>
                <w:lang w:eastAsia="en-US"/>
              </w:rPr>
            </w:pPr>
            <w:r w:rsidRPr="00AA5D66">
              <w:rPr>
                <w:b/>
                <w:sz w:val="18"/>
                <w:szCs w:val="18"/>
              </w:rPr>
              <w:t>Кадастровый номер 70:01:0000015:1111</w:t>
            </w:r>
            <w:r w:rsidRPr="00AA5D66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:rsidR="00350E85" w:rsidRPr="00AA5D66" w:rsidRDefault="00350E85" w:rsidP="00747AED">
            <w:pPr>
              <w:rPr>
                <w:b/>
                <w:sz w:val="18"/>
                <w:szCs w:val="18"/>
                <w:lang w:eastAsia="en-US"/>
              </w:rPr>
            </w:pPr>
          </w:p>
          <w:p w:rsidR="00350E85" w:rsidRPr="00AA5D66" w:rsidRDefault="00350E85" w:rsidP="00747AED">
            <w:pPr>
              <w:rPr>
                <w:sz w:val="18"/>
                <w:szCs w:val="18"/>
              </w:rPr>
            </w:pPr>
            <w:r w:rsidRPr="00AA5D66">
              <w:rPr>
                <w:b/>
                <w:sz w:val="18"/>
                <w:szCs w:val="18"/>
                <w:lang w:eastAsia="en-US"/>
              </w:rPr>
              <w:t>Кадастровая стоимость  - 1149571,32 (всего здания 549,8 кв. м)</w:t>
            </w:r>
          </w:p>
          <w:p w:rsidR="00350E85" w:rsidRPr="00AA5D66" w:rsidRDefault="00350E85" w:rsidP="00A713B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0E85" w:rsidRPr="00AE53CB" w:rsidRDefault="00AA5D66" w:rsidP="00C17D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883877</w:t>
            </w:r>
            <w:r w:rsidR="00350E85" w:rsidRPr="00AE53C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25</w:t>
            </w:r>
          </w:p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</w:p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E85" w:rsidRPr="00ED756A" w:rsidRDefault="00C17D1C" w:rsidP="00E635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635A0">
              <w:rPr>
                <w:sz w:val="18"/>
                <w:szCs w:val="18"/>
              </w:rPr>
              <w:t>86638</w:t>
            </w:r>
            <w:r w:rsidR="00DF4FEC">
              <w:rPr>
                <w:sz w:val="18"/>
                <w:szCs w:val="18"/>
              </w:rPr>
              <w:t>,</w:t>
            </w:r>
            <w:r w:rsidR="00E635A0">
              <w:rPr>
                <w:sz w:val="18"/>
                <w:szCs w:val="18"/>
              </w:rPr>
              <w:t>82</w:t>
            </w:r>
          </w:p>
        </w:tc>
        <w:tc>
          <w:tcPr>
            <w:tcW w:w="2410" w:type="dxa"/>
          </w:tcPr>
          <w:p w:rsidR="00350E85" w:rsidRDefault="00350E85" w:rsidP="006C6A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Государственной Думы Томской области от 27.01.2000 № 444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Свидетельство о пра</w:t>
            </w:r>
            <w:r>
              <w:rPr>
                <w:sz w:val="18"/>
                <w:szCs w:val="18"/>
              </w:rPr>
              <w:t>ве 70-АВ № 006415 от 11.05.2010 Свидетельство о праве</w:t>
            </w:r>
            <w:r w:rsidRPr="00E26A91">
              <w:rPr>
                <w:sz w:val="18"/>
                <w:szCs w:val="18"/>
              </w:rPr>
              <w:t xml:space="preserve"> 70-АВ № 191505 от 03.10.2011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Постановление от 26.08.2014 № 1112  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Постановление от 24.02.2015 № 273</w:t>
            </w:r>
            <w:r>
              <w:rPr>
                <w:sz w:val="18"/>
                <w:szCs w:val="18"/>
              </w:rPr>
              <w:t xml:space="preserve"> (в ред. от 02.03.2015 № 284)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Постановление от 02.03.2015 № 29</w:t>
            </w:r>
            <w:r>
              <w:rPr>
                <w:sz w:val="18"/>
                <w:szCs w:val="18"/>
              </w:rPr>
              <w:t xml:space="preserve">4 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от 27.05.2015 № 575</w:t>
            </w:r>
          </w:p>
        </w:tc>
        <w:tc>
          <w:tcPr>
            <w:tcW w:w="1559" w:type="dxa"/>
          </w:tcPr>
          <w:p w:rsidR="00F646B2" w:rsidRDefault="00F646B2" w:rsidP="00ED12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</w:t>
            </w:r>
          </w:p>
          <w:p w:rsidR="00F646B2" w:rsidRDefault="00F646B2" w:rsidP="00ED12F8">
            <w:pPr>
              <w:jc w:val="center"/>
              <w:rPr>
                <w:sz w:val="18"/>
                <w:szCs w:val="18"/>
              </w:rPr>
            </w:pPr>
          </w:p>
          <w:p w:rsidR="00AE4610" w:rsidRDefault="00350E85" w:rsidP="00ED12F8">
            <w:pPr>
              <w:jc w:val="center"/>
              <w:rPr>
                <w:sz w:val="18"/>
                <w:szCs w:val="18"/>
              </w:rPr>
            </w:pPr>
            <w:r w:rsidRPr="00ED12F8">
              <w:rPr>
                <w:sz w:val="18"/>
                <w:szCs w:val="18"/>
              </w:rPr>
              <w:t xml:space="preserve">Часть </w:t>
            </w:r>
            <w:r w:rsidR="00A603AA">
              <w:rPr>
                <w:sz w:val="18"/>
                <w:szCs w:val="18"/>
              </w:rPr>
              <w:t xml:space="preserve">передано </w:t>
            </w:r>
            <w:r w:rsidRPr="00ED12F8">
              <w:rPr>
                <w:sz w:val="18"/>
                <w:szCs w:val="18"/>
              </w:rPr>
              <w:t xml:space="preserve">в </w:t>
            </w:r>
            <w:r w:rsidR="00AE4610">
              <w:rPr>
                <w:sz w:val="18"/>
                <w:szCs w:val="18"/>
              </w:rPr>
              <w:t>безвозмездное пользование</w:t>
            </w:r>
            <w:r w:rsidRPr="00ED12F8">
              <w:rPr>
                <w:sz w:val="18"/>
                <w:szCs w:val="18"/>
              </w:rPr>
              <w:t xml:space="preserve"> </w:t>
            </w:r>
          </w:p>
          <w:p w:rsidR="00AE4610" w:rsidRDefault="00AE4610" w:rsidP="00ED12F8">
            <w:pPr>
              <w:jc w:val="center"/>
              <w:rPr>
                <w:sz w:val="18"/>
                <w:szCs w:val="18"/>
              </w:rPr>
            </w:pPr>
          </w:p>
          <w:p w:rsidR="00350E85" w:rsidRDefault="00350E85" w:rsidP="00ED12F8">
            <w:pPr>
              <w:jc w:val="center"/>
              <w:rPr>
                <w:sz w:val="18"/>
                <w:szCs w:val="18"/>
              </w:rPr>
            </w:pPr>
            <w:r w:rsidRPr="00ED12F8">
              <w:rPr>
                <w:sz w:val="18"/>
                <w:szCs w:val="18"/>
              </w:rPr>
              <w:t>ООО «Центр поддержки предпринимательства»</w:t>
            </w:r>
            <w:r>
              <w:rPr>
                <w:sz w:val="18"/>
                <w:szCs w:val="18"/>
              </w:rPr>
              <w:t xml:space="preserve"> </w:t>
            </w:r>
          </w:p>
          <w:p w:rsidR="00350E85" w:rsidRDefault="00350E85" w:rsidP="00ED12F8">
            <w:pPr>
              <w:jc w:val="center"/>
              <w:rPr>
                <w:sz w:val="18"/>
                <w:szCs w:val="18"/>
              </w:rPr>
            </w:pPr>
          </w:p>
          <w:p w:rsidR="00AE4610" w:rsidRDefault="00AE4610" w:rsidP="00ED12F8">
            <w:pPr>
              <w:jc w:val="center"/>
              <w:rPr>
                <w:sz w:val="18"/>
                <w:szCs w:val="18"/>
              </w:rPr>
            </w:pPr>
          </w:p>
          <w:p w:rsidR="00350E85" w:rsidRDefault="00350E85" w:rsidP="00ED12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Контрольно-ревизионная комиссия</w:t>
            </w:r>
          </w:p>
          <w:p w:rsidR="0058373A" w:rsidRDefault="0058373A" w:rsidP="00ED12F8">
            <w:pPr>
              <w:jc w:val="center"/>
              <w:rPr>
                <w:sz w:val="18"/>
                <w:szCs w:val="18"/>
              </w:rPr>
            </w:pPr>
          </w:p>
          <w:p w:rsidR="0058373A" w:rsidRDefault="0058373A" w:rsidP="00ED12F8">
            <w:pPr>
              <w:jc w:val="center"/>
              <w:rPr>
                <w:sz w:val="18"/>
                <w:szCs w:val="18"/>
              </w:rPr>
            </w:pPr>
          </w:p>
          <w:p w:rsidR="0058373A" w:rsidRDefault="0058373A" w:rsidP="00ED12F8">
            <w:pPr>
              <w:jc w:val="center"/>
              <w:rPr>
                <w:sz w:val="18"/>
                <w:szCs w:val="18"/>
              </w:rPr>
            </w:pPr>
          </w:p>
          <w:p w:rsidR="0058373A" w:rsidRDefault="0058373A" w:rsidP="00ED12F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Госбюро</w:t>
            </w:r>
            <w:proofErr w:type="spellEnd"/>
            <w:r>
              <w:rPr>
                <w:sz w:val="18"/>
                <w:szCs w:val="18"/>
              </w:rPr>
              <w:t xml:space="preserve"> по Томской области</w:t>
            </w:r>
          </w:p>
          <w:p w:rsidR="00B93AC1" w:rsidRDefault="00B93AC1" w:rsidP="00ED12F8">
            <w:pPr>
              <w:jc w:val="center"/>
              <w:rPr>
                <w:sz w:val="18"/>
                <w:szCs w:val="18"/>
              </w:rPr>
            </w:pPr>
          </w:p>
          <w:p w:rsidR="00B93AC1" w:rsidRDefault="00B93AC1" w:rsidP="00ED12F8">
            <w:pPr>
              <w:jc w:val="center"/>
              <w:rPr>
                <w:sz w:val="18"/>
                <w:szCs w:val="18"/>
              </w:rPr>
            </w:pPr>
          </w:p>
          <w:p w:rsidR="0058373A" w:rsidRDefault="0058373A" w:rsidP="00ED12F8">
            <w:pPr>
              <w:jc w:val="center"/>
              <w:rPr>
                <w:sz w:val="18"/>
                <w:szCs w:val="18"/>
              </w:rPr>
            </w:pPr>
          </w:p>
          <w:p w:rsidR="0058373A" w:rsidRDefault="0058373A" w:rsidP="00ED12F8">
            <w:pPr>
              <w:jc w:val="center"/>
              <w:rPr>
                <w:sz w:val="18"/>
                <w:szCs w:val="18"/>
              </w:rPr>
            </w:pPr>
          </w:p>
          <w:p w:rsidR="00AE4610" w:rsidRDefault="00AE4610" w:rsidP="00ED12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Часть Аренда </w:t>
            </w:r>
          </w:p>
          <w:p w:rsidR="00C93EF4" w:rsidRDefault="00AE4610" w:rsidP="00AE4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</w:t>
            </w:r>
            <w:proofErr w:type="spellStart"/>
            <w:r>
              <w:rPr>
                <w:sz w:val="18"/>
                <w:szCs w:val="18"/>
              </w:rPr>
              <w:t>Добродея</w:t>
            </w:r>
            <w:proofErr w:type="spellEnd"/>
            <w:r>
              <w:rPr>
                <w:sz w:val="18"/>
                <w:szCs w:val="18"/>
              </w:rPr>
              <w:t>»</w:t>
            </w:r>
          </w:p>
          <w:p w:rsidR="00C93EF4" w:rsidRDefault="00C93EF4" w:rsidP="00AE4610">
            <w:pPr>
              <w:jc w:val="center"/>
              <w:rPr>
                <w:sz w:val="18"/>
                <w:szCs w:val="18"/>
              </w:rPr>
            </w:pPr>
          </w:p>
          <w:p w:rsidR="00311FE1" w:rsidRDefault="00311FE1" w:rsidP="00C93EF4">
            <w:pPr>
              <w:jc w:val="center"/>
              <w:rPr>
                <w:sz w:val="18"/>
                <w:szCs w:val="18"/>
              </w:rPr>
            </w:pPr>
          </w:p>
          <w:p w:rsidR="00311FE1" w:rsidRDefault="00311FE1" w:rsidP="00C93EF4">
            <w:pPr>
              <w:jc w:val="center"/>
              <w:rPr>
                <w:sz w:val="18"/>
                <w:szCs w:val="18"/>
              </w:rPr>
            </w:pPr>
          </w:p>
          <w:p w:rsidR="0058373A" w:rsidRDefault="00311FE1" w:rsidP="001278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Департамент </w:t>
            </w:r>
            <w:r>
              <w:rPr>
                <w:sz w:val="18"/>
                <w:szCs w:val="18"/>
              </w:rPr>
              <w:lastRenderedPageBreak/>
              <w:t>охотничьего и рыбного хозяйства</w:t>
            </w:r>
          </w:p>
          <w:p w:rsidR="0058373A" w:rsidRPr="00ED12F8" w:rsidRDefault="0058373A" w:rsidP="001278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646B2" w:rsidRDefault="00F646B2" w:rsidP="005A75FF">
            <w:pPr>
              <w:rPr>
                <w:sz w:val="18"/>
                <w:szCs w:val="18"/>
              </w:rPr>
            </w:pPr>
          </w:p>
          <w:p w:rsidR="00F646B2" w:rsidRDefault="00F646B2" w:rsidP="005A75FF">
            <w:pPr>
              <w:rPr>
                <w:sz w:val="18"/>
                <w:szCs w:val="18"/>
              </w:rPr>
            </w:pPr>
          </w:p>
          <w:p w:rsidR="00AE4610" w:rsidRDefault="00AE4610" w:rsidP="005A75FF">
            <w:pPr>
              <w:rPr>
                <w:sz w:val="18"/>
                <w:szCs w:val="18"/>
              </w:rPr>
            </w:pPr>
          </w:p>
          <w:p w:rsidR="00AE4610" w:rsidRDefault="00AE4610" w:rsidP="005A75FF">
            <w:pPr>
              <w:rPr>
                <w:sz w:val="18"/>
                <w:szCs w:val="18"/>
              </w:rPr>
            </w:pPr>
          </w:p>
          <w:p w:rsidR="00AE4610" w:rsidRDefault="00AE4610" w:rsidP="005A75FF">
            <w:pPr>
              <w:rPr>
                <w:sz w:val="18"/>
                <w:szCs w:val="18"/>
              </w:rPr>
            </w:pPr>
          </w:p>
          <w:p w:rsidR="00AE4610" w:rsidRDefault="00AE4610" w:rsidP="005A75FF">
            <w:pPr>
              <w:rPr>
                <w:sz w:val="18"/>
                <w:szCs w:val="18"/>
              </w:rPr>
            </w:pPr>
          </w:p>
          <w:p w:rsidR="00350E85" w:rsidRDefault="00152C05" w:rsidP="005A75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от 1</w:t>
            </w:r>
            <w:r w:rsidR="00724AD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.06.20</w:t>
            </w:r>
            <w:r w:rsidR="00724AD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1 № </w:t>
            </w:r>
            <w:r w:rsidR="00724AD8">
              <w:rPr>
                <w:sz w:val="18"/>
                <w:szCs w:val="18"/>
              </w:rPr>
              <w:t>05</w:t>
            </w:r>
            <w:r>
              <w:rPr>
                <w:sz w:val="18"/>
                <w:szCs w:val="18"/>
              </w:rPr>
              <w:t>/</w:t>
            </w:r>
            <w:r w:rsidR="00724AD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  <w:r w:rsidR="00350E85">
              <w:rPr>
                <w:sz w:val="18"/>
                <w:szCs w:val="18"/>
              </w:rPr>
              <w:t xml:space="preserve">-БП </w:t>
            </w:r>
            <w:r w:rsidR="005F46F7">
              <w:rPr>
                <w:sz w:val="18"/>
                <w:szCs w:val="18"/>
              </w:rPr>
              <w:t xml:space="preserve">(с </w:t>
            </w:r>
            <w:r w:rsidR="00724AD8">
              <w:rPr>
                <w:sz w:val="18"/>
                <w:szCs w:val="18"/>
              </w:rPr>
              <w:t>17</w:t>
            </w:r>
            <w:r w:rsidR="005F46F7">
              <w:rPr>
                <w:sz w:val="18"/>
                <w:szCs w:val="18"/>
              </w:rPr>
              <w:t>.06.20</w:t>
            </w:r>
            <w:r w:rsidR="00724AD8">
              <w:rPr>
                <w:sz w:val="18"/>
                <w:szCs w:val="18"/>
              </w:rPr>
              <w:t>2</w:t>
            </w:r>
            <w:r w:rsidR="005F46F7">
              <w:rPr>
                <w:sz w:val="18"/>
                <w:szCs w:val="18"/>
              </w:rPr>
              <w:t xml:space="preserve">1 по </w:t>
            </w:r>
            <w:r w:rsidR="00724AD8">
              <w:rPr>
                <w:sz w:val="18"/>
                <w:szCs w:val="18"/>
              </w:rPr>
              <w:t>16</w:t>
            </w:r>
            <w:r w:rsidR="005F46F7">
              <w:rPr>
                <w:sz w:val="18"/>
                <w:szCs w:val="18"/>
              </w:rPr>
              <w:t>.0</w:t>
            </w:r>
            <w:r w:rsidR="00724AD8">
              <w:rPr>
                <w:sz w:val="18"/>
                <w:szCs w:val="18"/>
              </w:rPr>
              <w:t>6</w:t>
            </w:r>
            <w:r w:rsidR="005F46F7">
              <w:rPr>
                <w:sz w:val="18"/>
                <w:szCs w:val="18"/>
              </w:rPr>
              <w:t>.202</w:t>
            </w:r>
            <w:r w:rsidR="00724AD8">
              <w:rPr>
                <w:sz w:val="18"/>
                <w:szCs w:val="18"/>
              </w:rPr>
              <w:t>6</w:t>
            </w:r>
            <w:r w:rsidR="005F46F7">
              <w:rPr>
                <w:sz w:val="18"/>
                <w:szCs w:val="18"/>
              </w:rPr>
              <w:t>)</w:t>
            </w:r>
          </w:p>
          <w:p w:rsidR="00350E85" w:rsidRDefault="00350E85" w:rsidP="005A75FF">
            <w:pPr>
              <w:rPr>
                <w:sz w:val="18"/>
                <w:szCs w:val="18"/>
              </w:rPr>
            </w:pPr>
          </w:p>
          <w:p w:rsidR="00350E85" w:rsidRDefault="00350E85" w:rsidP="005A75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от </w:t>
            </w:r>
            <w:r w:rsidR="001278D4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.1</w:t>
            </w:r>
            <w:r w:rsidR="001278D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.20</w:t>
            </w:r>
            <w:r w:rsidR="001278D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№ 1</w:t>
            </w:r>
            <w:r w:rsidR="001278D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/</w:t>
            </w:r>
            <w:r w:rsidR="001278D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-БП</w:t>
            </w:r>
            <w:r w:rsidR="00A603AA">
              <w:rPr>
                <w:sz w:val="18"/>
                <w:szCs w:val="18"/>
              </w:rPr>
              <w:t xml:space="preserve"> (с 01.11.20</w:t>
            </w:r>
            <w:r w:rsidR="001278D4">
              <w:rPr>
                <w:sz w:val="18"/>
                <w:szCs w:val="18"/>
              </w:rPr>
              <w:t>20</w:t>
            </w:r>
            <w:r w:rsidR="00A603AA">
              <w:rPr>
                <w:sz w:val="18"/>
                <w:szCs w:val="18"/>
              </w:rPr>
              <w:t xml:space="preserve"> по 31.10.202</w:t>
            </w:r>
            <w:r w:rsidR="001278D4">
              <w:rPr>
                <w:sz w:val="18"/>
                <w:szCs w:val="18"/>
              </w:rPr>
              <w:t>5</w:t>
            </w:r>
            <w:r w:rsidR="00A603AA">
              <w:rPr>
                <w:sz w:val="18"/>
                <w:szCs w:val="18"/>
              </w:rPr>
              <w:t>)</w:t>
            </w:r>
          </w:p>
          <w:p w:rsidR="0058373A" w:rsidRDefault="0058373A" w:rsidP="005A75FF">
            <w:pPr>
              <w:rPr>
                <w:sz w:val="18"/>
                <w:szCs w:val="18"/>
              </w:rPr>
            </w:pPr>
          </w:p>
          <w:p w:rsidR="0058373A" w:rsidRDefault="0058373A" w:rsidP="00311F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от 25.0</w:t>
            </w:r>
            <w:r w:rsidR="0005514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.202</w:t>
            </w:r>
            <w:r w:rsidR="0005514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№ 0</w:t>
            </w:r>
            <w:r w:rsidR="0005514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/2</w:t>
            </w:r>
            <w:r w:rsidR="0005514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-БП (с 25.0</w:t>
            </w:r>
            <w:r w:rsidR="0005514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.202</w:t>
            </w:r>
            <w:r w:rsidR="0005514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по 2</w:t>
            </w:r>
            <w:r w:rsidR="0005514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.0</w:t>
            </w:r>
            <w:r w:rsidR="0005514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.202</w:t>
            </w:r>
            <w:r w:rsidR="0005514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)</w:t>
            </w:r>
          </w:p>
          <w:p w:rsidR="0058373A" w:rsidRDefault="0058373A" w:rsidP="00311FE1">
            <w:pPr>
              <w:rPr>
                <w:sz w:val="18"/>
                <w:szCs w:val="18"/>
              </w:rPr>
            </w:pPr>
          </w:p>
          <w:p w:rsidR="008908EB" w:rsidRDefault="00512B47" w:rsidP="00311F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AE4610">
              <w:rPr>
                <w:sz w:val="18"/>
                <w:szCs w:val="18"/>
              </w:rPr>
              <w:t xml:space="preserve">оговор аренды от </w:t>
            </w:r>
            <w:r w:rsidR="008908EB">
              <w:rPr>
                <w:sz w:val="18"/>
                <w:szCs w:val="18"/>
              </w:rPr>
              <w:t>30</w:t>
            </w:r>
            <w:r w:rsidR="00AE4610">
              <w:rPr>
                <w:sz w:val="18"/>
                <w:szCs w:val="18"/>
              </w:rPr>
              <w:t>.0</w:t>
            </w:r>
            <w:r w:rsidR="008908EB">
              <w:rPr>
                <w:sz w:val="18"/>
                <w:szCs w:val="18"/>
              </w:rPr>
              <w:t>6</w:t>
            </w:r>
            <w:r w:rsidR="00AE4610">
              <w:rPr>
                <w:sz w:val="18"/>
                <w:szCs w:val="18"/>
              </w:rPr>
              <w:t>.20</w:t>
            </w:r>
            <w:r w:rsidR="008908EB">
              <w:rPr>
                <w:sz w:val="18"/>
                <w:szCs w:val="18"/>
              </w:rPr>
              <w:t>20</w:t>
            </w:r>
            <w:r w:rsidR="00AE4610">
              <w:rPr>
                <w:sz w:val="18"/>
                <w:szCs w:val="18"/>
              </w:rPr>
              <w:t xml:space="preserve"> № 1</w:t>
            </w:r>
            <w:r w:rsidR="008908EB">
              <w:rPr>
                <w:sz w:val="18"/>
                <w:szCs w:val="18"/>
              </w:rPr>
              <w:t>1</w:t>
            </w:r>
            <w:r w:rsidR="00AE4610">
              <w:rPr>
                <w:sz w:val="18"/>
                <w:szCs w:val="18"/>
              </w:rPr>
              <w:t>/</w:t>
            </w:r>
            <w:r w:rsidR="008908EB">
              <w:rPr>
                <w:sz w:val="18"/>
                <w:szCs w:val="18"/>
              </w:rPr>
              <w:t>20</w:t>
            </w:r>
            <w:r w:rsidR="00AE4610">
              <w:rPr>
                <w:sz w:val="18"/>
                <w:szCs w:val="18"/>
              </w:rPr>
              <w:t>-АП (с 01.07.20</w:t>
            </w:r>
            <w:r w:rsidR="008908EB">
              <w:rPr>
                <w:sz w:val="18"/>
                <w:szCs w:val="18"/>
              </w:rPr>
              <w:t>20</w:t>
            </w:r>
            <w:r w:rsidR="00AE4610">
              <w:rPr>
                <w:sz w:val="18"/>
                <w:szCs w:val="18"/>
              </w:rPr>
              <w:t xml:space="preserve"> по 30.06.202</w:t>
            </w:r>
            <w:r w:rsidR="008908EB">
              <w:rPr>
                <w:sz w:val="18"/>
                <w:szCs w:val="18"/>
              </w:rPr>
              <w:t>5</w:t>
            </w:r>
            <w:r w:rsidR="00AE4610">
              <w:rPr>
                <w:sz w:val="18"/>
                <w:szCs w:val="18"/>
              </w:rPr>
              <w:t>)</w:t>
            </w:r>
          </w:p>
          <w:p w:rsidR="008908EB" w:rsidRDefault="008908EB" w:rsidP="00311FE1">
            <w:pPr>
              <w:rPr>
                <w:sz w:val="18"/>
                <w:szCs w:val="18"/>
              </w:rPr>
            </w:pPr>
          </w:p>
          <w:p w:rsidR="00C93EF4" w:rsidRPr="00E26A91" w:rsidRDefault="0005514C" w:rsidP="001A1D53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Гос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. контракт от 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>28.12.2023 № 11/23-АП (с 01.01.2024 по 31.12.2024)</w:t>
            </w:r>
          </w:p>
        </w:tc>
      </w:tr>
      <w:tr w:rsidR="00735FC7" w:rsidRPr="00E26A91" w:rsidTr="00C17D1C">
        <w:trPr>
          <w:trHeight w:val="2583"/>
        </w:trPr>
        <w:tc>
          <w:tcPr>
            <w:tcW w:w="710" w:type="dxa"/>
          </w:tcPr>
          <w:p w:rsidR="00735FC7" w:rsidRPr="002374B9" w:rsidRDefault="00A13782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276" w:type="dxa"/>
          </w:tcPr>
          <w:p w:rsidR="00735FC7" w:rsidRPr="00E009ED" w:rsidRDefault="00735FC7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АР-МК-0243</w:t>
            </w:r>
          </w:p>
          <w:p w:rsidR="00735FC7" w:rsidRPr="00E009ED" w:rsidRDefault="00735FC7" w:rsidP="002E08E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35FC7" w:rsidRPr="00E009ED" w:rsidRDefault="00735FC7" w:rsidP="002E08E5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E009ED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21100011201417</w:t>
            </w:r>
          </w:p>
        </w:tc>
        <w:tc>
          <w:tcPr>
            <w:tcW w:w="3260" w:type="dxa"/>
          </w:tcPr>
          <w:p w:rsidR="00735FC7" w:rsidRDefault="00735FC7" w:rsidP="00A13782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Здание аптеки,  нежилое, год постройки 1978, кол-во этажей-1, в т.ч. подземных-1, площадь 561,7 кв. м, Томская область, Александровский район, с. Александровское, ул. </w:t>
            </w:r>
            <w:proofErr w:type="spellStart"/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Толпарова</w:t>
            </w:r>
            <w:proofErr w:type="spellEnd"/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, д. 18 </w:t>
            </w:r>
            <w:proofErr w:type="gramEnd"/>
          </w:p>
          <w:p w:rsidR="00735FC7" w:rsidRDefault="00735FC7" w:rsidP="00A13782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Кадастровый номер 70:01:0000015:1367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:rsidR="00735FC7" w:rsidRDefault="00735FC7" w:rsidP="00A1378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Кадастровая стоимость 1182398,29 </w:t>
            </w:r>
          </w:p>
        </w:tc>
        <w:tc>
          <w:tcPr>
            <w:tcW w:w="1276" w:type="dxa"/>
          </w:tcPr>
          <w:p w:rsidR="00735FC7" w:rsidRDefault="00735FC7" w:rsidP="00A137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3442703,92</w:t>
            </w:r>
          </w:p>
        </w:tc>
        <w:tc>
          <w:tcPr>
            <w:tcW w:w="1275" w:type="dxa"/>
          </w:tcPr>
          <w:p w:rsidR="00735FC7" w:rsidRDefault="00735FC7" w:rsidP="00A137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2096209,38</w:t>
            </w:r>
          </w:p>
        </w:tc>
        <w:tc>
          <w:tcPr>
            <w:tcW w:w="2410" w:type="dxa"/>
          </w:tcPr>
          <w:p w:rsidR="00735FC7" w:rsidRPr="005A77E2" w:rsidRDefault="00735FC7" w:rsidP="00EE0884">
            <w:pPr>
              <w:rPr>
                <w:sz w:val="18"/>
                <w:szCs w:val="18"/>
              </w:rPr>
            </w:pPr>
            <w:r w:rsidRPr="005A77E2">
              <w:rPr>
                <w:sz w:val="18"/>
                <w:szCs w:val="18"/>
              </w:rPr>
              <w:t>Решение малого Совета Томского областного</w:t>
            </w:r>
            <w:r>
              <w:rPr>
                <w:sz w:val="18"/>
                <w:szCs w:val="18"/>
              </w:rPr>
              <w:t xml:space="preserve"> Совета народных депутатов от 14.05.93 г. № 106</w:t>
            </w:r>
            <w:r w:rsidRPr="005A77E2">
              <w:rPr>
                <w:sz w:val="18"/>
                <w:szCs w:val="18"/>
              </w:rPr>
              <w:t xml:space="preserve">; </w:t>
            </w:r>
          </w:p>
          <w:p w:rsidR="00735FC7" w:rsidRPr="00313FAD" w:rsidRDefault="00735FC7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Свидетельство о праве </w:t>
            </w:r>
          </w:p>
          <w:p w:rsidR="00735FC7" w:rsidRPr="00313FAD" w:rsidRDefault="00735FC7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70 АБ № 205785 </w:t>
            </w:r>
          </w:p>
          <w:p w:rsidR="00735FC7" w:rsidRPr="00313FAD" w:rsidRDefault="00735FC7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от 24.06.2008 </w:t>
            </w:r>
          </w:p>
          <w:p w:rsidR="00735FC7" w:rsidRPr="00313FAD" w:rsidRDefault="00735FC7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>Постановление</w:t>
            </w:r>
            <w:r>
              <w:rPr>
                <w:sz w:val="18"/>
                <w:szCs w:val="18"/>
              </w:rPr>
              <w:t xml:space="preserve"> о включении</w:t>
            </w:r>
            <w:r w:rsidRPr="00313FAD">
              <w:rPr>
                <w:sz w:val="18"/>
                <w:szCs w:val="18"/>
              </w:rPr>
              <w:t xml:space="preserve"> </w:t>
            </w:r>
          </w:p>
          <w:p w:rsidR="00735FC7" w:rsidRPr="00313FAD" w:rsidRDefault="00735FC7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от 23.07.2014 № 879 </w:t>
            </w:r>
          </w:p>
          <w:p w:rsidR="00735FC7" w:rsidRPr="00313FAD" w:rsidRDefault="00735FC7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Постановление </w:t>
            </w:r>
          </w:p>
          <w:p w:rsidR="00735FC7" w:rsidRDefault="00735FC7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>от 05.10.2015 № 981</w:t>
            </w:r>
          </w:p>
          <w:p w:rsidR="00735FC7" w:rsidRDefault="00735FC7" w:rsidP="00DC793F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 xml:space="preserve">Постановление о включении в казну от 24.01.2022 № 98 </w:t>
            </w:r>
          </w:p>
          <w:p w:rsidR="00735FC7" w:rsidRPr="00313FAD" w:rsidRDefault="00735FC7" w:rsidP="00DC793F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Постановление о включении в казну от 28.04.2023 № 477</w:t>
            </w:r>
          </w:p>
        </w:tc>
        <w:tc>
          <w:tcPr>
            <w:tcW w:w="1559" w:type="dxa"/>
          </w:tcPr>
          <w:p w:rsidR="00735FC7" w:rsidRDefault="00735FC7" w:rsidP="00D636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</w:t>
            </w:r>
          </w:p>
          <w:p w:rsidR="00735FC7" w:rsidRPr="00D6367B" w:rsidRDefault="00735FC7" w:rsidP="00D636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Часть передано в безвозмездное пользование </w:t>
            </w:r>
          </w:p>
          <w:p w:rsidR="00735FC7" w:rsidRDefault="00735FC7" w:rsidP="00D6367B">
            <w:pPr>
              <w:jc w:val="center"/>
              <w:rPr>
                <w:sz w:val="18"/>
                <w:szCs w:val="18"/>
              </w:rPr>
            </w:pPr>
          </w:p>
          <w:p w:rsidR="00735FC7" w:rsidRDefault="00735FC7" w:rsidP="00D6367B">
            <w:pPr>
              <w:jc w:val="center"/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ОГАУЗ АРБ</w:t>
            </w:r>
          </w:p>
          <w:p w:rsidR="00735FC7" w:rsidRDefault="00735FC7" w:rsidP="00D6367B">
            <w:pPr>
              <w:jc w:val="center"/>
              <w:rPr>
                <w:sz w:val="18"/>
                <w:szCs w:val="18"/>
              </w:rPr>
            </w:pPr>
          </w:p>
          <w:p w:rsidR="00735FC7" w:rsidRDefault="00735FC7" w:rsidP="00D6367B">
            <w:pPr>
              <w:jc w:val="center"/>
              <w:rPr>
                <w:sz w:val="18"/>
                <w:szCs w:val="18"/>
              </w:rPr>
            </w:pPr>
          </w:p>
          <w:p w:rsidR="00735FC7" w:rsidRDefault="00735FC7" w:rsidP="00D6367B">
            <w:pPr>
              <w:jc w:val="center"/>
              <w:rPr>
                <w:sz w:val="18"/>
                <w:szCs w:val="18"/>
              </w:rPr>
            </w:pPr>
          </w:p>
          <w:p w:rsidR="00735FC7" w:rsidRDefault="00735FC7" w:rsidP="00D6367B">
            <w:pPr>
              <w:jc w:val="center"/>
              <w:rPr>
                <w:sz w:val="18"/>
                <w:szCs w:val="18"/>
              </w:rPr>
            </w:pPr>
          </w:p>
          <w:p w:rsidR="00735FC7" w:rsidRDefault="00735FC7" w:rsidP="00D6367B">
            <w:pPr>
              <w:jc w:val="center"/>
              <w:rPr>
                <w:sz w:val="18"/>
                <w:szCs w:val="18"/>
              </w:rPr>
            </w:pPr>
          </w:p>
          <w:p w:rsidR="00735FC7" w:rsidRDefault="00735FC7" w:rsidP="00D636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</w:t>
            </w:r>
            <w:proofErr w:type="spellStart"/>
            <w:r>
              <w:rPr>
                <w:sz w:val="18"/>
                <w:szCs w:val="18"/>
              </w:rPr>
              <w:t>Добродея</w:t>
            </w:r>
            <w:proofErr w:type="spellEnd"/>
            <w:r>
              <w:rPr>
                <w:sz w:val="18"/>
                <w:szCs w:val="18"/>
              </w:rPr>
              <w:t>»</w:t>
            </w:r>
          </w:p>
          <w:p w:rsidR="00735FC7" w:rsidRDefault="00735FC7" w:rsidP="00D6367B">
            <w:pPr>
              <w:jc w:val="center"/>
              <w:rPr>
                <w:sz w:val="18"/>
                <w:szCs w:val="18"/>
              </w:rPr>
            </w:pPr>
          </w:p>
          <w:p w:rsidR="00735FC7" w:rsidRDefault="00735FC7" w:rsidP="00D6367B">
            <w:pPr>
              <w:jc w:val="center"/>
              <w:rPr>
                <w:sz w:val="18"/>
                <w:szCs w:val="18"/>
              </w:rPr>
            </w:pPr>
          </w:p>
          <w:p w:rsidR="00735FC7" w:rsidRPr="00E26A91" w:rsidRDefault="00735FC7" w:rsidP="00D636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35FC7" w:rsidRDefault="00735FC7" w:rsidP="00605188">
            <w:pPr>
              <w:rPr>
                <w:sz w:val="18"/>
                <w:szCs w:val="18"/>
              </w:rPr>
            </w:pPr>
          </w:p>
          <w:p w:rsidR="00735FC7" w:rsidRDefault="00735FC7" w:rsidP="00605188">
            <w:pPr>
              <w:rPr>
                <w:sz w:val="18"/>
                <w:szCs w:val="18"/>
              </w:rPr>
            </w:pPr>
          </w:p>
          <w:p w:rsidR="00735FC7" w:rsidRDefault="00735FC7" w:rsidP="00605188">
            <w:pPr>
              <w:rPr>
                <w:sz w:val="18"/>
                <w:szCs w:val="18"/>
              </w:rPr>
            </w:pPr>
          </w:p>
          <w:p w:rsidR="00735FC7" w:rsidRDefault="00735FC7" w:rsidP="00605188">
            <w:pPr>
              <w:rPr>
                <w:sz w:val="18"/>
                <w:szCs w:val="18"/>
              </w:rPr>
            </w:pPr>
          </w:p>
          <w:p w:rsidR="00735FC7" w:rsidRDefault="00735FC7" w:rsidP="00605188">
            <w:pPr>
              <w:rPr>
                <w:sz w:val="18"/>
                <w:szCs w:val="18"/>
              </w:rPr>
            </w:pPr>
          </w:p>
          <w:p w:rsidR="00735FC7" w:rsidRDefault="00735FC7" w:rsidP="000551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от 09.01.2023 </w:t>
            </w:r>
          </w:p>
          <w:p w:rsidR="00735FC7" w:rsidRDefault="00735FC7" w:rsidP="000551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01/23-БП (с 01.01.2023 по 31.12.2025)</w:t>
            </w:r>
          </w:p>
          <w:p w:rsidR="00735FC7" w:rsidRDefault="00735FC7" w:rsidP="00605188">
            <w:pPr>
              <w:rPr>
                <w:sz w:val="18"/>
                <w:szCs w:val="18"/>
              </w:rPr>
            </w:pPr>
          </w:p>
          <w:p w:rsidR="00735FC7" w:rsidRPr="00E26A91" w:rsidRDefault="00735FC7" w:rsidP="00350C79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Договор </w:t>
            </w:r>
            <w:r>
              <w:rPr>
                <w:sz w:val="18"/>
                <w:szCs w:val="18"/>
              </w:rPr>
              <w:t xml:space="preserve">от 25.07.2022 </w:t>
            </w:r>
          </w:p>
          <w:p w:rsidR="00735FC7" w:rsidRPr="00062054" w:rsidRDefault="00735FC7" w:rsidP="00350C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10/22-БП (с 25.07.2022 по 24.07.2025)</w:t>
            </w: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A13782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:rsidR="00350E85" w:rsidRPr="00E009ED" w:rsidRDefault="00350E85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 xml:space="preserve">АР-МК-0255 </w:t>
            </w:r>
          </w:p>
          <w:p w:rsidR="00350E85" w:rsidRPr="00E009ED" w:rsidRDefault="00350E85" w:rsidP="002E08E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50E85" w:rsidRPr="00E009ED" w:rsidRDefault="00350E85" w:rsidP="007B510A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1110001121435</w:t>
            </w:r>
          </w:p>
        </w:tc>
        <w:tc>
          <w:tcPr>
            <w:tcW w:w="3260" w:type="dxa"/>
          </w:tcPr>
          <w:p w:rsidR="00325D87" w:rsidRDefault="00350E85" w:rsidP="007B510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Здание нежилое - Помещения (№№ 4,7), 1-этажное</w:t>
            </w:r>
            <w:r w:rsidR="00325D87">
              <w:rPr>
                <w:sz w:val="18"/>
                <w:szCs w:val="18"/>
              </w:rPr>
              <w:t xml:space="preserve">, кирпичное, 1972 года, </w:t>
            </w:r>
            <w:r w:rsidRPr="00E26A91">
              <w:rPr>
                <w:sz w:val="18"/>
                <w:szCs w:val="18"/>
              </w:rPr>
              <w:t>пл</w:t>
            </w:r>
            <w:r w:rsidR="00325D87">
              <w:rPr>
                <w:sz w:val="18"/>
                <w:szCs w:val="18"/>
              </w:rPr>
              <w:t xml:space="preserve">ощадь 107,3 кв. м, с. </w:t>
            </w:r>
            <w:proofErr w:type="spellStart"/>
            <w:r w:rsidR="00325D87">
              <w:rPr>
                <w:sz w:val="18"/>
                <w:szCs w:val="18"/>
              </w:rPr>
              <w:t>Ал-</w:t>
            </w:r>
            <w:r w:rsidRPr="00E26A91">
              <w:rPr>
                <w:sz w:val="18"/>
                <w:szCs w:val="18"/>
              </w:rPr>
              <w:t>вское</w:t>
            </w:r>
            <w:proofErr w:type="spellEnd"/>
            <w:r w:rsidRPr="00E26A91">
              <w:rPr>
                <w:sz w:val="18"/>
                <w:szCs w:val="18"/>
              </w:rPr>
              <w:t xml:space="preserve">, </w:t>
            </w:r>
          </w:p>
          <w:p w:rsidR="00A74DE1" w:rsidRDefault="00350E85" w:rsidP="00EE16EF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ул. Ленина, 8, стр. 2 </w:t>
            </w:r>
          </w:p>
          <w:p w:rsidR="00350E85" w:rsidRPr="00A74DE1" w:rsidRDefault="00350E85" w:rsidP="00EE16EF">
            <w:pPr>
              <w:rPr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Кадастровый номер 70:01:0000015:1148</w:t>
            </w:r>
          </w:p>
          <w:p w:rsidR="00350E85" w:rsidRPr="00595497" w:rsidRDefault="00350E85" w:rsidP="00EE16EF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Кадастровая стоимость 1758154,20 (всего здания 363,0 кв. м)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512570,55</w:t>
            </w:r>
          </w:p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</w:p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</w:p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350E85" w:rsidRPr="005A77E2" w:rsidRDefault="00350E85" w:rsidP="002A0A0B">
            <w:pPr>
              <w:rPr>
                <w:sz w:val="18"/>
                <w:szCs w:val="18"/>
              </w:rPr>
            </w:pPr>
            <w:r w:rsidRPr="005A77E2">
              <w:rPr>
                <w:sz w:val="18"/>
                <w:szCs w:val="18"/>
              </w:rPr>
              <w:t>Решение малого Совета Томского областного</w:t>
            </w:r>
            <w:r>
              <w:rPr>
                <w:sz w:val="18"/>
                <w:szCs w:val="18"/>
              </w:rPr>
              <w:t xml:space="preserve"> Совета народных депутатов от 19.03.93 г. № 70</w:t>
            </w:r>
            <w:r w:rsidRPr="005A77E2">
              <w:rPr>
                <w:sz w:val="18"/>
                <w:szCs w:val="18"/>
              </w:rPr>
              <w:t xml:space="preserve">; 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Свидетельство о праве 70-АА № 290660 от 19.11.2004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Постановление 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от 29.07.2014 № 910 </w:t>
            </w:r>
          </w:p>
        </w:tc>
        <w:tc>
          <w:tcPr>
            <w:tcW w:w="1559" w:type="dxa"/>
          </w:tcPr>
          <w:p w:rsidR="005E0634" w:rsidRDefault="005E0634" w:rsidP="00C71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КАЗНА </w:t>
            </w:r>
          </w:p>
          <w:p w:rsidR="00350E85" w:rsidRPr="0061060C" w:rsidRDefault="0061060C" w:rsidP="00C712DB">
            <w:pPr>
              <w:jc w:val="center"/>
              <w:rPr>
                <w:sz w:val="18"/>
                <w:szCs w:val="18"/>
              </w:rPr>
            </w:pPr>
            <w:r w:rsidRPr="0061060C">
              <w:rPr>
                <w:sz w:val="18"/>
                <w:szCs w:val="18"/>
              </w:rPr>
              <w:t>Часть</w:t>
            </w:r>
            <w:r w:rsidR="005E0634">
              <w:rPr>
                <w:sz w:val="18"/>
                <w:szCs w:val="18"/>
              </w:rPr>
              <w:t xml:space="preserve"> передано в безвозмездное пользование</w:t>
            </w:r>
          </w:p>
          <w:p w:rsidR="005E0634" w:rsidRDefault="005E0634" w:rsidP="00D6367B">
            <w:pPr>
              <w:jc w:val="center"/>
              <w:rPr>
                <w:sz w:val="18"/>
                <w:szCs w:val="18"/>
              </w:rPr>
            </w:pPr>
          </w:p>
          <w:p w:rsidR="00350E85" w:rsidRDefault="00350E85" w:rsidP="00D6367B">
            <w:pPr>
              <w:jc w:val="center"/>
              <w:rPr>
                <w:sz w:val="18"/>
                <w:szCs w:val="18"/>
              </w:rPr>
            </w:pPr>
            <w:r w:rsidRPr="0061060C">
              <w:rPr>
                <w:sz w:val="18"/>
                <w:szCs w:val="18"/>
              </w:rPr>
              <w:t>ОГАУЗ АРБ (1/2 часть № 4)</w:t>
            </w:r>
            <w:r w:rsidR="0061060C" w:rsidRPr="0061060C">
              <w:rPr>
                <w:sz w:val="18"/>
                <w:szCs w:val="18"/>
              </w:rPr>
              <w:t xml:space="preserve"> </w:t>
            </w:r>
          </w:p>
          <w:p w:rsidR="00B14E62" w:rsidRDefault="00B14E62" w:rsidP="00D6367B">
            <w:pPr>
              <w:jc w:val="center"/>
              <w:rPr>
                <w:sz w:val="18"/>
                <w:szCs w:val="18"/>
              </w:rPr>
            </w:pPr>
          </w:p>
          <w:p w:rsidR="00B14E62" w:rsidRDefault="00B14E62" w:rsidP="00D6367B">
            <w:pPr>
              <w:jc w:val="center"/>
              <w:rPr>
                <w:sz w:val="18"/>
                <w:szCs w:val="18"/>
              </w:rPr>
            </w:pPr>
          </w:p>
          <w:p w:rsidR="00B14E62" w:rsidRDefault="00B14E62" w:rsidP="00D6367B">
            <w:pPr>
              <w:jc w:val="center"/>
              <w:rPr>
                <w:sz w:val="18"/>
                <w:szCs w:val="18"/>
              </w:rPr>
            </w:pPr>
          </w:p>
          <w:p w:rsidR="00B14E62" w:rsidRPr="0061060C" w:rsidRDefault="00341190" w:rsidP="00D636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Новосельцева Г.А.</w:t>
            </w:r>
          </w:p>
          <w:p w:rsidR="0061060C" w:rsidRPr="0061060C" w:rsidRDefault="0061060C" w:rsidP="00D6367B">
            <w:pPr>
              <w:jc w:val="center"/>
              <w:rPr>
                <w:sz w:val="18"/>
                <w:szCs w:val="18"/>
              </w:rPr>
            </w:pPr>
          </w:p>
          <w:p w:rsidR="00FF6B94" w:rsidRDefault="00FF6B94" w:rsidP="00D6367B">
            <w:pPr>
              <w:jc w:val="center"/>
              <w:rPr>
                <w:sz w:val="18"/>
                <w:szCs w:val="18"/>
              </w:rPr>
            </w:pPr>
          </w:p>
          <w:p w:rsidR="00FF6B94" w:rsidRDefault="00FF6B94" w:rsidP="00D6367B">
            <w:pPr>
              <w:jc w:val="center"/>
              <w:rPr>
                <w:sz w:val="18"/>
                <w:szCs w:val="18"/>
              </w:rPr>
            </w:pPr>
          </w:p>
          <w:p w:rsidR="0061060C" w:rsidRDefault="0061060C" w:rsidP="000974AF">
            <w:pPr>
              <w:jc w:val="center"/>
              <w:rPr>
                <w:sz w:val="18"/>
                <w:szCs w:val="18"/>
              </w:rPr>
            </w:pPr>
            <w:r w:rsidRPr="0061060C">
              <w:rPr>
                <w:sz w:val="18"/>
                <w:szCs w:val="18"/>
              </w:rPr>
              <w:t xml:space="preserve">Часть – АРЕНДА </w:t>
            </w:r>
          </w:p>
          <w:p w:rsidR="0093084F" w:rsidRDefault="0093084F" w:rsidP="000974AF">
            <w:pPr>
              <w:jc w:val="center"/>
              <w:rPr>
                <w:sz w:val="18"/>
                <w:szCs w:val="18"/>
              </w:rPr>
            </w:pPr>
          </w:p>
          <w:p w:rsidR="00B14E62" w:rsidRPr="0061060C" w:rsidRDefault="0093084F" w:rsidP="00B14E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ОГКУ «Центр социальной поддержки населения Александровского район</w:t>
            </w:r>
            <w:r w:rsidR="00B24C85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701" w:type="dxa"/>
          </w:tcPr>
          <w:p w:rsidR="005E0634" w:rsidRDefault="005E0634" w:rsidP="00D67F24">
            <w:pPr>
              <w:rPr>
                <w:sz w:val="18"/>
                <w:szCs w:val="18"/>
              </w:rPr>
            </w:pPr>
          </w:p>
          <w:p w:rsidR="005E0634" w:rsidRDefault="005E0634" w:rsidP="00D67F24">
            <w:pPr>
              <w:rPr>
                <w:sz w:val="18"/>
                <w:szCs w:val="18"/>
              </w:rPr>
            </w:pPr>
          </w:p>
          <w:p w:rsidR="005E0634" w:rsidRDefault="005E0634" w:rsidP="00D67F24">
            <w:pPr>
              <w:rPr>
                <w:sz w:val="18"/>
                <w:szCs w:val="18"/>
              </w:rPr>
            </w:pPr>
          </w:p>
          <w:p w:rsidR="005E0634" w:rsidRDefault="005E0634" w:rsidP="00D67F24">
            <w:pPr>
              <w:rPr>
                <w:sz w:val="18"/>
                <w:szCs w:val="18"/>
              </w:rPr>
            </w:pPr>
          </w:p>
          <w:p w:rsidR="005E0634" w:rsidRDefault="005E0634" w:rsidP="00D67F24">
            <w:pPr>
              <w:rPr>
                <w:sz w:val="18"/>
                <w:szCs w:val="18"/>
              </w:rPr>
            </w:pPr>
          </w:p>
          <w:p w:rsidR="0005514C" w:rsidRDefault="0005514C" w:rsidP="000551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от 10.04.2023 </w:t>
            </w:r>
          </w:p>
          <w:p w:rsidR="0005514C" w:rsidRDefault="0005514C" w:rsidP="000551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03/23-БП (с 10.04.2023 по 09.04.2026)</w:t>
            </w:r>
          </w:p>
          <w:p w:rsidR="00B14E62" w:rsidRPr="0061060C" w:rsidRDefault="00B14E62" w:rsidP="00B14E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61060C">
              <w:rPr>
                <w:sz w:val="18"/>
                <w:szCs w:val="18"/>
              </w:rPr>
              <w:t xml:space="preserve">оговор </w:t>
            </w:r>
            <w:r>
              <w:rPr>
                <w:sz w:val="18"/>
                <w:szCs w:val="18"/>
              </w:rPr>
              <w:t xml:space="preserve">от </w:t>
            </w:r>
            <w:r w:rsidR="00341190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.1</w:t>
            </w:r>
            <w:r w:rsidR="0034119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.202</w:t>
            </w:r>
            <w:r w:rsidR="00341190">
              <w:rPr>
                <w:sz w:val="18"/>
                <w:szCs w:val="18"/>
              </w:rPr>
              <w:t>4</w:t>
            </w:r>
          </w:p>
          <w:p w:rsidR="00B14E62" w:rsidRDefault="00B14E62" w:rsidP="00B14E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0</w:t>
            </w:r>
            <w:r w:rsidR="00341190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/2</w:t>
            </w:r>
            <w:r w:rsidR="0034119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-БП  (с </w:t>
            </w:r>
            <w:r w:rsidR="00341190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.1</w:t>
            </w:r>
            <w:r w:rsidR="0034119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.202</w:t>
            </w:r>
            <w:r w:rsidR="0034119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по </w:t>
            </w:r>
            <w:r w:rsidR="00341190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.1</w:t>
            </w:r>
            <w:r w:rsidR="0034119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.202</w:t>
            </w:r>
            <w:r w:rsidR="0034119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  <w:p w:rsidR="000974AF" w:rsidRDefault="000974AF" w:rsidP="00D67F24">
            <w:pPr>
              <w:rPr>
                <w:sz w:val="18"/>
                <w:szCs w:val="18"/>
              </w:rPr>
            </w:pPr>
          </w:p>
          <w:p w:rsidR="00341190" w:rsidRDefault="00341190" w:rsidP="0005514C">
            <w:pPr>
              <w:rPr>
                <w:sz w:val="18"/>
                <w:szCs w:val="18"/>
              </w:rPr>
            </w:pPr>
          </w:p>
          <w:p w:rsidR="00341190" w:rsidRDefault="00341190" w:rsidP="0005514C">
            <w:pPr>
              <w:rPr>
                <w:sz w:val="18"/>
                <w:szCs w:val="18"/>
              </w:rPr>
            </w:pPr>
          </w:p>
          <w:p w:rsidR="0005514C" w:rsidRDefault="0005514C" w:rsidP="000551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Гос</w:t>
            </w:r>
            <w:proofErr w:type="spellEnd"/>
            <w:r>
              <w:rPr>
                <w:sz w:val="18"/>
                <w:szCs w:val="18"/>
              </w:rPr>
              <w:t xml:space="preserve">. контракт  </w:t>
            </w:r>
          </w:p>
          <w:p w:rsidR="000974AF" w:rsidRPr="0061060C" w:rsidRDefault="0005514C" w:rsidP="0005514C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от 09.01.2024 № 01/24-АП  (с 01.01.2024  по 31.12.2024)</w:t>
            </w: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2374B9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1378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50E85" w:rsidRPr="00E009ED" w:rsidRDefault="00350E85" w:rsidP="00500252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АР-МК-0280</w:t>
            </w:r>
          </w:p>
        </w:tc>
        <w:tc>
          <w:tcPr>
            <w:tcW w:w="1701" w:type="dxa"/>
          </w:tcPr>
          <w:p w:rsidR="00350E85" w:rsidRPr="00E009ED" w:rsidRDefault="00350E85" w:rsidP="005B60E2">
            <w:pPr>
              <w:jc w:val="both"/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1245260601238</w:t>
            </w:r>
          </w:p>
        </w:tc>
        <w:tc>
          <w:tcPr>
            <w:tcW w:w="3260" w:type="dxa"/>
          </w:tcPr>
          <w:p w:rsidR="00350E85" w:rsidRDefault="00350E85" w:rsidP="00821FEE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Сооружение </w:t>
            </w:r>
            <w:r w:rsidR="005F4912">
              <w:rPr>
                <w:sz w:val="18"/>
                <w:szCs w:val="18"/>
              </w:rPr>
              <w:t>– посадочная площадка</w:t>
            </w:r>
            <w:r w:rsidRPr="00E26A91">
              <w:rPr>
                <w:sz w:val="18"/>
                <w:szCs w:val="18"/>
              </w:rPr>
              <w:t xml:space="preserve">, </w:t>
            </w:r>
            <w:r w:rsidR="005F4912">
              <w:rPr>
                <w:sz w:val="18"/>
                <w:szCs w:val="18"/>
              </w:rPr>
              <w:t>год ввода в эксплуатацию по завершению строительства</w:t>
            </w:r>
            <w:r w:rsidR="005F4912" w:rsidRPr="005F4912">
              <w:rPr>
                <w:sz w:val="18"/>
                <w:szCs w:val="18"/>
              </w:rPr>
              <w:t xml:space="preserve">: 1982 год, </w:t>
            </w:r>
            <w:r w:rsidR="005F4912">
              <w:rPr>
                <w:sz w:val="18"/>
                <w:szCs w:val="18"/>
              </w:rPr>
              <w:t xml:space="preserve">назначение: транспортное, </w:t>
            </w:r>
            <w:r w:rsidRPr="00E26A91">
              <w:rPr>
                <w:sz w:val="18"/>
                <w:szCs w:val="18"/>
              </w:rPr>
              <w:t>площадь 156 кв. м,</w:t>
            </w:r>
            <w:r w:rsidR="005F4912">
              <w:rPr>
                <w:sz w:val="18"/>
                <w:szCs w:val="18"/>
              </w:rPr>
              <w:t xml:space="preserve"> </w:t>
            </w:r>
            <w:r w:rsidR="005F4912" w:rsidRPr="005F4912">
              <w:rPr>
                <w:sz w:val="18"/>
                <w:szCs w:val="18"/>
              </w:rPr>
              <w:t xml:space="preserve">кадастровый номер </w:t>
            </w:r>
            <w:r w:rsidR="005F4912" w:rsidRPr="005F4912">
              <w:rPr>
                <w:sz w:val="18"/>
                <w:szCs w:val="18"/>
              </w:rPr>
              <w:lastRenderedPageBreak/>
              <w:t>70:01:0000002:349</w:t>
            </w:r>
            <w:r w:rsidR="005F4912">
              <w:rPr>
                <w:sz w:val="18"/>
                <w:szCs w:val="18"/>
              </w:rPr>
              <w:t>,</w:t>
            </w:r>
            <w:r w:rsidR="005F4912">
              <w:rPr>
                <w:b/>
                <w:sz w:val="18"/>
                <w:szCs w:val="18"/>
              </w:rPr>
              <w:t xml:space="preserve"> </w:t>
            </w:r>
            <w:r w:rsidR="005F4912">
              <w:rPr>
                <w:sz w:val="18"/>
                <w:szCs w:val="18"/>
              </w:rPr>
              <w:t xml:space="preserve">местоположение </w:t>
            </w:r>
            <w:r w:rsidRPr="00E26A91">
              <w:rPr>
                <w:sz w:val="18"/>
                <w:szCs w:val="18"/>
              </w:rPr>
              <w:t xml:space="preserve">Томская область, </w:t>
            </w:r>
            <w:r w:rsidR="00D06CCA">
              <w:rPr>
                <w:sz w:val="18"/>
                <w:szCs w:val="18"/>
              </w:rPr>
              <w:t xml:space="preserve">р-н </w:t>
            </w:r>
            <w:r w:rsidRPr="00E26A91">
              <w:rPr>
                <w:sz w:val="18"/>
                <w:szCs w:val="18"/>
              </w:rPr>
              <w:t xml:space="preserve">Александровский, </w:t>
            </w:r>
          </w:p>
          <w:p w:rsidR="00350E85" w:rsidRPr="00595497" w:rsidRDefault="00350E85" w:rsidP="00D06CCA">
            <w:pPr>
              <w:rPr>
                <w:b/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с. Лукашкин Яр, в западной части </w:t>
            </w:r>
            <w:r w:rsidRPr="00D06CCA">
              <w:rPr>
                <w:sz w:val="18"/>
                <w:szCs w:val="18"/>
                <w:lang w:eastAsia="en-US"/>
              </w:rPr>
              <w:t>Кадастровая ст</w:t>
            </w:r>
            <w:r w:rsidR="00D06CCA" w:rsidRPr="00D06CCA">
              <w:rPr>
                <w:sz w:val="18"/>
                <w:szCs w:val="18"/>
                <w:lang w:eastAsia="en-US"/>
              </w:rPr>
              <w:t>оимость 39043,43</w:t>
            </w:r>
            <w:r w:rsidR="00D06CCA">
              <w:rPr>
                <w:sz w:val="18"/>
                <w:szCs w:val="18"/>
                <w:lang w:eastAsia="en-US"/>
              </w:rPr>
              <w:t xml:space="preserve"> руб.</w:t>
            </w:r>
            <w:r w:rsidR="00A74DE1" w:rsidRPr="00D06CCA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lastRenderedPageBreak/>
              <w:t>57354,00</w:t>
            </w:r>
          </w:p>
        </w:tc>
        <w:tc>
          <w:tcPr>
            <w:tcW w:w="1275" w:type="dxa"/>
          </w:tcPr>
          <w:p w:rsidR="00350E85" w:rsidRPr="00AE53CB" w:rsidRDefault="00DF4FEC" w:rsidP="00E635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635A0">
              <w:rPr>
                <w:sz w:val="18"/>
                <w:szCs w:val="18"/>
              </w:rPr>
              <w:t>4613</w:t>
            </w:r>
            <w:r>
              <w:rPr>
                <w:sz w:val="18"/>
                <w:szCs w:val="18"/>
              </w:rPr>
              <w:t>,</w:t>
            </w:r>
            <w:r w:rsidR="00E635A0">
              <w:rPr>
                <w:sz w:val="18"/>
                <w:szCs w:val="18"/>
              </w:rPr>
              <w:t>80</w:t>
            </w:r>
          </w:p>
        </w:tc>
        <w:tc>
          <w:tcPr>
            <w:tcW w:w="2410" w:type="dxa"/>
          </w:tcPr>
          <w:p w:rsidR="00350E85" w:rsidRDefault="00350E85" w:rsidP="00A744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Верховного Совета РФ от 27.12.1991 № 3020-1</w:t>
            </w:r>
          </w:p>
          <w:p w:rsidR="00350E85" w:rsidRPr="00E26A91" w:rsidRDefault="00350E85" w:rsidP="00A7442B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Свидетельство о  праве  70-АВ № 240819 от 09.06.2012 </w:t>
            </w:r>
            <w:r w:rsidRPr="00E26A91">
              <w:rPr>
                <w:sz w:val="18"/>
                <w:szCs w:val="18"/>
              </w:rPr>
              <w:lastRenderedPageBreak/>
              <w:t xml:space="preserve">Постановление </w:t>
            </w:r>
            <w:r>
              <w:rPr>
                <w:sz w:val="18"/>
                <w:szCs w:val="18"/>
              </w:rPr>
              <w:t>о включении</w:t>
            </w:r>
          </w:p>
          <w:p w:rsidR="00350E85" w:rsidRPr="00E26A91" w:rsidRDefault="00350E85" w:rsidP="00A7442B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от 30.07.2012 № 941</w:t>
            </w:r>
          </w:p>
        </w:tc>
        <w:tc>
          <w:tcPr>
            <w:tcW w:w="1559" w:type="dxa"/>
          </w:tcPr>
          <w:p w:rsidR="00350E85" w:rsidRPr="00E26A91" w:rsidRDefault="00350E85" w:rsidP="002711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701" w:type="dxa"/>
          </w:tcPr>
          <w:p w:rsidR="00350E85" w:rsidRPr="00E26A91" w:rsidRDefault="00350E85" w:rsidP="002E08E5">
            <w:pPr>
              <w:rPr>
                <w:sz w:val="18"/>
                <w:szCs w:val="18"/>
              </w:rPr>
            </w:pP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2374B9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A13782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350E85" w:rsidRPr="00E009ED" w:rsidRDefault="00350E85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АР-МК-0281</w:t>
            </w:r>
          </w:p>
        </w:tc>
        <w:tc>
          <w:tcPr>
            <w:tcW w:w="1701" w:type="dxa"/>
          </w:tcPr>
          <w:p w:rsidR="00350E85" w:rsidRPr="00E009ED" w:rsidRDefault="00350E85" w:rsidP="005B60E2">
            <w:pPr>
              <w:jc w:val="both"/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1245260601239</w:t>
            </w:r>
          </w:p>
        </w:tc>
        <w:tc>
          <w:tcPr>
            <w:tcW w:w="3260" w:type="dxa"/>
          </w:tcPr>
          <w:p w:rsidR="005010C6" w:rsidRDefault="005010C6" w:rsidP="005010C6">
            <w:pPr>
              <w:rPr>
                <w:sz w:val="18"/>
                <w:szCs w:val="18"/>
              </w:rPr>
            </w:pPr>
            <w:proofErr w:type="gramStart"/>
            <w:r w:rsidRPr="00E26A91">
              <w:rPr>
                <w:sz w:val="18"/>
                <w:szCs w:val="18"/>
              </w:rPr>
              <w:t xml:space="preserve">Сооружение </w:t>
            </w:r>
            <w:r>
              <w:rPr>
                <w:sz w:val="18"/>
                <w:szCs w:val="18"/>
              </w:rPr>
              <w:t>– посадочная площадка</w:t>
            </w:r>
            <w:r w:rsidRPr="00E26A91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год ввода в эксплуатацию по завершению строительства</w:t>
            </w:r>
            <w:r w:rsidRPr="005F4912">
              <w:rPr>
                <w:sz w:val="18"/>
                <w:szCs w:val="18"/>
              </w:rPr>
              <w:t>: 198</w:t>
            </w:r>
            <w:r>
              <w:rPr>
                <w:sz w:val="18"/>
                <w:szCs w:val="18"/>
              </w:rPr>
              <w:t>4</w:t>
            </w:r>
            <w:r w:rsidRPr="005F4912">
              <w:rPr>
                <w:sz w:val="18"/>
                <w:szCs w:val="18"/>
              </w:rPr>
              <w:t xml:space="preserve"> год, </w:t>
            </w:r>
            <w:r>
              <w:rPr>
                <w:sz w:val="18"/>
                <w:szCs w:val="18"/>
              </w:rPr>
              <w:t>назначение: нежило</w:t>
            </w:r>
            <w:r w:rsidR="009B3455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, транспортное, </w:t>
            </w:r>
            <w:r w:rsidRPr="00E26A91">
              <w:rPr>
                <w:sz w:val="18"/>
                <w:szCs w:val="18"/>
              </w:rPr>
              <w:t xml:space="preserve">площадь </w:t>
            </w:r>
            <w:r>
              <w:rPr>
                <w:sz w:val="18"/>
                <w:szCs w:val="18"/>
              </w:rPr>
              <w:t>225</w:t>
            </w:r>
            <w:r w:rsidRPr="00E26A91">
              <w:rPr>
                <w:sz w:val="18"/>
                <w:szCs w:val="18"/>
              </w:rPr>
              <w:t xml:space="preserve"> кв. м,</w:t>
            </w:r>
            <w:r>
              <w:rPr>
                <w:sz w:val="18"/>
                <w:szCs w:val="18"/>
              </w:rPr>
              <w:t xml:space="preserve"> </w:t>
            </w:r>
            <w:r w:rsidRPr="005F4912">
              <w:rPr>
                <w:sz w:val="18"/>
                <w:szCs w:val="18"/>
              </w:rPr>
              <w:t>кадастровый номер 70:01:000000</w:t>
            </w:r>
            <w:r>
              <w:rPr>
                <w:sz w:val="18"/>
                <w:szCs w:val="18"/>
              </w:rPr>
              <w:t>5</w:t>
            </w:r>
            <w:r w:rsidRPr="005F4912">
              <w:rPr>
                <w:sz w:val="18"/>
                <w:szCs w:val="18"/>
              </w:rPr>
              <w:t>:3</w:t>
            </w:r>
            <w:r>
              <w:rPr>
                <w:sz w:val="18"/>
                <w:szCs w:val="18"/>
              </w:rPr>
              <w:t>22,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местоположение </w:t>
            </w:r>
            <w:r w:rsidRPr="00E26A91">
              <w:rPr>
                <w:sz w:val="18"/>
                <w:szCs w:val="18"/>
              </w:rPr>
              <w:t xml:space="preserve">Томская область, </w:t>
            </w:r>
            <w:r>
              <w:rPr>
                <w:sz w:val="18"/>
                <w:szCs w:val="18"/>
              </w:rPr>
              <w:t xml:space="preserve">р-н </w:t>
            </w:r>
            <w:r w:rsidRPr="00E26A91">
              <w:rPr>
                <w:sz w:val="18"/>
                <w:szCs w:val="18"/>
              </w:rPr>
              <w:t>Александровский,</w:t>
            </w:r>
            <w:r>
              <w:rPr>
                <w:sz w:val="18"/>
                <w:szCs w:val="18"/>
              </w:rPr>
              <w:t xml:space="preserve"> </w:t>
            </w:r>
            <w:r w:rsidRPr="00E26A91">
              <w:rPr>
                <w:sz w:val="18"/>
                <w:szCs w:val="18"/>
              </w:rPr>
              <w:t xml:space="preserve">п. Октябрьский, с западной стороны п. Октябрьский </w:t>
            </w:r>
            <w:r>
              <w:rPr>
                <w:sz w:val="18"/>
                <w:szCs w:val="18"/>
              </w:rPr>
              <w:t xml:space="preserve"> </w:t>
            </w:r>
            <w:proofErr w:type="gramEnd"/>
          </w:p>
          <w:p w:rsidR="00350E85" w:rsidRPr="00D06CCA" w:rsidRDefault="005010C6" w:rsidP="005010C6">
            <w:pPr>
              <w:rPr>
                <w:sz w:val="18"/>
                <w:szCs w:val="18"/>
                <w:lang w:eastAsia="en-US"/>
              </w:rPr>
            </w:pPr>
            <w:r w:rsidRPr="00D06CCA">
              <w:rPr>
                <w:sz w:val="18"/>
                <w:szCs w:val="18"/>
                <w:lang w:eastAsia="en-US"/>
              </w:rPr>
              <w:t>Кадастровая стоимость 35195,40 руб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64849,00</w:t>
            </w:r>
          </w:p>
        </w:tc>
        <w:tc>
          <w:tcPr>
            <w:tcW w:w="1275" w:type="dxa"/>
          </w:tcPr>
          <w:p w:rsidR="00350E85" w:rsidRPr="00AE53CB" w:rsidRDefault="00E635A0" w:rsidP="00E635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27831</w:t>
            </w:r>
            <w:r w:rsidR="00F232E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  <w:r w:rsidR="00DF4FEC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350E85" w:rsidRDefault="00350E85" w:rsidP="000D27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Верховного Совета РФ от 27.12.1991 № 3020-1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Свидетельство о  праве  70-АВ № 240820 от 09.06.2012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Постановление </w:t>
            </w:r>
            <w:r>
              <w:rPr>
                <w:sz w:val="18"/>
                <w:szCs w:val="18"/>
              </w:rPr>
              <w:t>о включении</w:t>
            </w:r>
          </w:p>
          <w:p w:rsidR="00350E85" w:rsidRPr="00E26A91" w:rsidRDefault="00350E85" w:rsidP="000D27CC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от 30.07.2012 № 941 </w:t>
            </w:r>
          </w:p>
        </w:tc>
        <w:tc>
          <w:tcPr>
            <w:tcW w:w="1559" w:type="dxa"/>
          </w:tcPr>
          <w:p w:rsidR="00350E85" w:rsidRPr="00E26A91" w:rsidRDefault="00350E85" w:rsidP="002711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350E85" w:rsidRPr="00E26A91" w:rsidRDefault="00350E85" w:rsidP="002E08E5">
            <w:pPr>
              <w:rPr>
                <w:sz w:val="18"/>
                <w:szCs w:val="18"/>
              </w:rPr>
            </w:pP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2374B9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13782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50E85" w:rsidRPr="00E009ED" w:rsidRDefault="00350E85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АР-МК-0282</w:t>
            </w:r>
          </w:p>
        </w:tc>
        <w:tc>
          <w:tcPr>
            <w:tcW w:w="1701" w:type="dxa"/>
          </w:tcPr>
          <w:p w:rsidR="00350E85" w:rsidRPr="00E009ED" w:rsidRDefault="00350E85" w:rsidP="005B60E2">
            <w:pPr>
              <w:jc w:val="both"/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1245260601240</w:t>
            </w:r>
          </w:p>
        </w:tc>
        <w:tc>
          <w:tcPr>
            <w:tcW w:w="3260" w:type="dxa"/>
          </w:tcPr>
          <w:p w:rsidR="00350E85" w:rsidRDefault="005010C6" w:rsidP="00233AB2">
            <w:pPr>
              <w:rPr>
                <w:sz w:val="18"/>
                <w:szCs w:val="18"/>
              </w:rPr>
            </w:pPr>
            <w:proofErr w:type="gramStart"/>
            <w:r w:rsidRPr="00E26A91">
              <w:rPr>
                <w:sz w:val="18"/>
                <w:szCs w:val="18"/>
              </w:rPr>
              <w:t xml:space="preserve">Сооружение </w:t>
            </w:r>
            <w:r>
              <w:rPr>
                <w:sz w:val="18"/>
                <w:szCs w:val="18"/>
              </w:rPr>
              <w:t>– посадочная площадка</w:t>
            </w:r>
            <w:r w:rsidRPr="00E26A91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год завершения строительства</w:t>
            </w:r>
            <w:r w:rsidRPr="005F4912">
              <w:rPr>
                <w:sz w:val="18"/>
                <w:szCs w:val="18"/>
              </w:rPr>
              <w:t>: 198</w:t>
            </w:r>
            <w:r>
              <w:rPr>
                <w:sz w:val="18"/>
                <w:szCs w:val="18"/>
              </w:rPr>
              <w:t>2</w:t>
            </w:r>
            <w:r w:rsidRPr="005F4912">
              <w:rPr>
                <w:sz w:val="18"/>
                <w:szCs w:val="18"/>
              </w:rPr>
              <w:t xml:space="preserve"> год, </w:t>
            </w:r>
            <w:r>
              <w:rPr>
                <w:sz w:val="18"/>
                <w:szCs w:val="18"/>
              </w:rPr>
              <w:t xml:space="preserve">назначение: транспортное, </w:t>
            </w:r>
            <w:r w:rsidRPr="00E26A91">
              <w:rPr>
                <w:sz w:val="18"/>
                <w:szCs w:val="18"/>
              </w:rPr>
              <w:t xml:space="preserve">площадь </w:t>
            </w:r>
            <w:r>
              <w:rPr>
                <w:sz w:val="18"/>
                <w:szCs w:val="18"/>
              </w:rPr>
              <w:t>100</w:t>
            </w:r>
            <w:r w:rsidRPr="00E26A91">
              <w:rPr>
                <w:sz w:val="18"/>
                <w:szCs w:val="18"/>
              </w:rPr>
              <w:t xml:space="preserve"> кв. м,</w:t>
            </w:r>
            <w:r>
              <w:rPr>
                <w:sz w:val="18"/>
                <w:szCs w:val="18"/>
              </w:rPr>
              <w:t xml:space="preserve"> </w:t>
            </w:r>
            <w:r w:rsidRPr="005F4912">
              <w:rPr>
                <w:sz w:val="18"/>
                <w:szCs w:val="18"/>
              </w:rPr>
              <w:t>кадастровый номер 70:01:000000</w:t>
            </w:r>
            <w:r>
              <w:rPr>
                <w:sz w:val="18"/>
                <w:szCs w:val="18"/>
              </w:rPr>
              <w:t>4</w:t>
            </w:r>
            <w:r w:rsidRPr="005F4912">
              <w:rPr>
                <w:sz w:val="18"/>
                <w:szCs w:val="18"/>
              </w:rPr>
              <w:t>:3</w:t>
            </w:r>
            <w:r>
              <w:rPr>
                <w:sz w:val="18"/>
                <w:szCs w:val="18"/>
              </w:rPr>
              <w:t>66,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местоположение</w:t>
            </w:r>
            <w:r w:rsidR="00350E85" w:rsidRPr="00E26A91">
              <w:rPr>
                <w:sz w:val="18"/>
                <w:szCs w:val="18"/>
              </w:rPr>
              <w:t>, Томская область,</w:t>
            </w:r>
            <w:r>
              <w:rPr>
                <w:sz w:val="18"/>
                <w:szCs w:val="18"/>
              </w:rPr>
              <w:t xml:space="preserve"> </w:t>
            </w:r>
            <w:r w:rsidR="00350E85" w:rsidRPr="00E26A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р-н.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350E85" w:rsidRPr="00E26A91">
              <w:rPr>
                <w:sz w:val="18"/>
                <w:szCs w:val="18"/>
              </w:rPr>
              <w:t xml:space="preserve">Александровский, </w:t>
            </w:r>
          </w:p>
          <w:p w:rsidR="00350E85" w:rsidRDefault="00350E85" w:rsidP="00233AB2">
            <w:pPr>
              <w:rPr>
                <w:b/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с. Новоникольское, с северной стороны с. Новоникольское </w:t>
            </w:r>
          </w:p>
          <w:p w:rsidR="00803FE5" w:rsidRPr="005010C6" w:rsidRDefault="005010C6" w:rsidP="005010C6">
            <w:pPr>
              <w:rPr>
                <w:sz w:val="18"/>
                <w:szCs w:val="18"/>
                <w:lang w:eastAsia="en-US"/>
              </w:rPr>
            </w:pPr>
            <w:r w:rsidRPr="005010C6">
              <w:rPr>
                <w:sz w:val="18"/>
                <w:szCs w:val="18"/>
                <w:lang w:eastAsia="en-US"/>
              </w:rPr>
              <w:t>Ка</w:t>
            </w:r>
            <w:r w:rsidR="00350E85" w:rsidRPr="005010C6">
              <w:rPr>
                <w:sz w:val="18"/>
                <w:szCs w:val="18"/>
                <w:lang w:eastAsia="en-US"/>
              </w:rPr>
              <w:t xml:space="preserve">дастровая стоимость </w:t>
            </w:r>
            <w:r w:rsidR="00803FE5" w:rsidRPr="005010C6">
              <w:rPr>
                <w:sz w:val="18"/>
                <w:szCs w:val="18"/>
                <w:lang w:eastAsia="en-US"/>
              </w:rPr>
              <w:t>–</w:t>
            </w:r>
            <w:r w:rsidRPr="005010C6">
              <w:rPr>
                <w:sz w:val="18"/>
                <w:szCs w:val="18"/>
                <w:lang w:eastAsia="en-US"/>
              </w:rPr>
              <w:t xml:space="preserve"> 10949,68 руб.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31707,00</w:t>
            </w:r>
          </w:p>
        </w:tc>
        <w:tc>
          <w:tcPr>
            <w:tcW w:w="1275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350E85" w:rsidRDefault="00350E85" w:rsidP="00233A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Верховного Совета РФ от 27.12.1991 № 3020-1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Свидетельство о  праве  70-АВ № 258083 от 09.06.2012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Постановление </w:t>
            </w:r>
            <w:r>
              <w:rPr>
                <w:sz w:val="18"/>
                <w:szCs w:val="18"/>
              </w:rPr>
              <w:t>о включении</w:t>
            </w:r>
          </w:p>
          <w:p w:rsidR="00350E85" w:rsidRPr="00E26A91" w:rsidRDefault="00350E85" w:rsidP="00233AB2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от 30.07.2012 № 941 </w:t>
            </w:r>
          </w:p>
        </w:tc>
        <w:tc>
          <w:tcPr>
            <w:tcW w:w="1559" w:type="dxa"/>
          </w:tcPr>
          <w:p w:rsidR="00350E85" w:rsidRPr="00E26A91" w:rsidRDefault="00350E85" w:rsidP="002711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350E85" w:rsidRPr="00E26A91" w:rsidRDefault="00350E85" w:rsidP="002E08E5">
            <w:pPr>
              <w:rPr>
                <w:sz w:val="18"/>
                <w:szCs w:val="18"/>
              </w:rPr>
            </w:pP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2374B9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13782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50E85" w:rsidRPr="00E009ED" w:rsidRDefault="00350E85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АР-МК-0283</w:t>
            </w:r>
          </w:p>
        </w:tc>
        <w:tc>
          <w:tcPr>
            <w:tcW w:w="1701" w:type="dxa"/>
          </w:tcPr>
          <w:p w:rsidR="00350E85" w:rsidRPr="00E009ED" w:rsidRDefault="00350E85" w:rsidP="005B60E2">
            <w:pPr>
              <w:jc w:val="both"/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1245260601241</w:t>
            </w:r>
          </w:p>
        </w:tc>
        <w:tc>
          <w:tcPr>
            <w:tcW w:w="3260" w:type="dxa"/>
          </w:tcPr>
          <w:p w:rsidR="00350E85" w:rsidRDefault="009B3455" w:rsidP="00BF58B5">
            <w:pPr>
              <w:rPr>
                <w:b/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Сооружение </w:t>
            </w:r>
            <w:r>
              <w:rPr>
                <w:sz w:val="18"/>
                <w:szCs w:val="18"/>
              </w:rPr>
              <w:t>– посадочная площадка</w:t>
            </w:r>
            <w:r w:rsidRPr="00E26A91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год ввода в эксплуатацию по завершению строительства</w:t>
            </w:r>
            <w:r w:rsidRPr="005F4912">
              <w:rPr>
                <w:sz w:val="18"/>
                <w:szCs w:val="18"/>
              </w:rPr>
              <w:t>: 198</w:t>
            </w:r>
            <w:r>
              <w:rPr>
                <w:sz w:val="18"/>
                <w:szCs w:val="18"/>
              </w:rPr>
              <w:t>9</w:t>
            </w:r>
            <w:r w:rsidRPr="005F4912">
              <w:rPr>
                <w:sz w:val="18"/>
                <w:szCs w:val="18"/>
              </w:rPr>
              <w:t xml:space="preserve"> год, </w:t>
            </w:r>
            <w:r>
              <w:rPr>
                <w:sz w:val="18"/>
                <w:szCs w:val="18"/>
              </w:rPr>
              <w:t xml:space="preserve">назначение: транспортное, </w:t>
            </w:r>
            <w:r w:rsidRPr="00E26A91">
              <w:rPr>
                <w:sz w:val="18"/>
                <w:szCs w:val="18"/>
              </w:rPr>
              <w:t xml:space="preserve">площадь </w:t>
            </w:r>
            <w:r>
              <w:rPr>
                <w:sz w:val="18"/>
                <w:szCs w:val="18"/>
              </w:rPr>
              <w:t>120</w:t>
            </w:r>
            <w:r w:rsidRPr="00E26A91">
              <w:rPr>
                <w:sz w:val="18"/>
                <w:szCs w:val="18"/>
              </w:rPr>
              <w:t xml:space="preserve"> кв. м,</w:t>
            </w:r>
            <w:r>
              <w:rPr>
                <w:sz w:val="18"/>
                <w:szCs w:val="18"/>
              </w:rPr>
              <w:t xml:space="preserve"> </w:t>
            </w:r>
            <w:r w:rsidRPr="005F4912">
              <w:rPr>
                <w:sz w:val="18"/>
                <w:szCs w:val="18"/>
              </w:rPr>
              <w:t>кадастровый номер 70:01:000000</w:t>
            </w:r>
            <w:r>
              <w:rPr>
                <w:sz w:val="18"/>
                <w:szCs w:val="18"/>
              </w:rPr>
              <w:t>3</w:t>
            </w:r>
            <w:r w:rsidRPr="005F4912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777,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местоположение </w:t>
            </w:r>
            <w:r w:rsidRPr="00E26A91">
              <w:rPr>
                <w:sz w:val="18"/>
                <w:szCs w:val="18"/>
              </w:rPr>
              <w:t xml:space="preserve">Томская область, </w:t>
            </w:r>
            <w:r>
              <w:rPr>
                <w:sz w:val="18"/>
                <w:szCs w:val="18"/>
              </w:rPr>
              <w:t xml:space="preserve">р-н </w:t>
            </w:r>
            <w:r w:rsidRPr="00E26A91">
              <w:rPr>
                <w:sz w:val="18"/>
                <w:szCs w:val="18"/>
              </w:rPr>
              <w:t>Александровский</w:t>
            </w:r>
            <w:r>
              <w:rPr>
                <w:sz w:val="18"/>
                <w:szCs w:val="18"/>
              </w:rPr>
              <w:t xml:space="preserve">, </w:t>
            </w:r>
            <w:r w:rsidR="00350E85" w:rsidRPr="00E26A91">
              <w:rPr>
                <w:sz w:val="18"/>
                <w:szCs w:val="18"/>
              </w:rPr>
              <w:t xml:space="preserve">с. </w:t>
            </w:r>
            <w:proofErr w:type="spellStart"/>
            <w:r w:rsidR="00350E85" w:rsidRPr="00E26A91">
              <w:rPr>
                <w:sz w:val="18"/>
                <w:szCs w:val="18"/>
              </w:rPr>
              <w:t>Назино</w:t>
            </w:r>
            <w:proofErr w:type="spellEnd"/>
            <w:r w:rsidR="00350E85" w:rsidRPr="00E26A91">
              <w:rPr>
                <w:sz w:val="18"/>
                <w:szCs w:val="18"/>
              </w:rPr>
              <w:t xml:space="preserve">, юго-восточная сторона </w:t>
            </w:r>
            <w:r w:rsidR="00350E85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:rsidR="00350E85" w:rsidRPr="009B3455" w:rsidRDefault="00350E85" w:rsidP="00BF58B5">
            <w:pPr>
              <w:jc w:val="both"/>
              <w:rPr>
                <w:sz w:val="18"/>
                <w:szCs w:val="18"/>
              </w:rPr>
            </w:pPr>
            <w:r w:rsidRPr="009B3455">
              <w:rPr>
                <w:sz w:val="18"/>
                <w:szCs w:val="18"/>
                <w:lang w:eastAsia="en-US"/>
              </w:rPr>
              <w:t xml:space="preserve">Кадастровая стоимость </w:t>
            </w:r>
            <w:r w:rsidR="009B3455" w:rsidRPr="009B3455">
              <w:rPr>
                <w:sz w:val="18"/>
                <w:szCs w:val="18"/>
                <w:lang w:eastAsia="en-US"/>
              </w:rPr>
              <w:t>– 22525,06</w:t>
            </w:r>
            <w:r w:rsidR="009B3455">
              <w:rPr>
                <w:sz w:val="18"/>
                <w:szCs w:val="18"/>
                <w:lang w:eastAsia="en-US"/>
              </w:rPr>
              <w:t xml:space="preserve"> руб. 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41219,00</w:t>
            </w:r>
          </w:p>
        </w:tc>
        <w:tc>
          <w:tcPr>
            <w:tcW w:w="1275" w:type="dxa"/>
          </w:tcPr>
          <w:p w:rsidR="00350E85" w:rsidRPr="00AE53CB" w:rsidRDefault="00DF4FEC" w:rsidP="009164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16424">
              <w:rPr>
                <w:sz w:val="18"/>
                <w:szCs w:val="18"/>
              </w:rPr>
              <w:t>7689</w:t>
            </w:r>
            <w:r w:rsidR="00F232E2">
              <w:rPr>
                <w:sz w:val="18"/>
                <w:szCs w:val="18"/>
              </w:rPr>
              <w:t>,</w:t>
            </w:r>
            <w:r w:rsidR="00AE05BA">
              <w:rPr>
                <w:sz w:val="18"/>
                <w:szCs w:val="18"/>
              </w:rPr>
              <w:t>31</w:t>
            </w:r>
          </w:p>
        </w:tc>
        <w:tc>
          <w:tcPr>
            <w:tcW w:w="2410" w:type="dxa"/>
          </w:tcPr>
          <w:p w:rsidR="00350E85" w:rsidRDefault="00350E85" w:rsidP="00BF58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Верховного Совета РФ от 27.12.1991 № 3020-1</w:t>
            </w:r>
          </w:p>
          <w:p w:rsidR="00350E85" w:rsidRDefault="00350E85" w:rsidP="00AC64BF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Свидетельство о  праве  70-АВ № 240829 от 13.06.2012</w:t>
            </w:r>
          </w:p>
          <w:p w:rsidR="00350E85" w:rsidRPr="00E26A91" w:rsidRDefault="00350E85" w:rsidP="00AC64BF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Постановление</w:t>
            </w:r>
          </w:p>
          <w:p w:rsidR="00350E85" w:rsidRPr="00E26A91" w:rsidRDefault="00350E85" w:rsidP="00AC64BF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 от 30.07.2012 № 941 </w:t>
            </w:r>
          </w:p>
          <w:p w:rsidR="00350E85" w:rsidRPr="00E26A91" w:rsidRDefault="00350E85" w:rsidP="002E08E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50E85" w:rsidRPr="00E26A91" w:rsidRDefault="00350E85" w:rsidP="002711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350E85" w:rsidRPr="00E26A91" w:rsidRDefault="00350E85" w:rsidP="002E08E5">
            <w:pPr>
              <w:rPr>
                <w:sz w:val="18"/>
                <w:szCs w:val="18"/>
              </w:rPr>
            </w:pP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2374B9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13782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350E85" w:rsidRPr="00E009ED" w:rsidRDefault="00350E85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АР-МК-0344</w:t>
            </w:r>
          </w:p>
        </w:tc>
        <w:tc>
          <w:tcPr>
            <w:tcW w:w="1701" w:type="dxa"/>
          </w:tcPr>
          <w:p w:rsidR="00350E85" w:rsidRPr="00E009ED" w:rsidRDefault="00350E85" w:rsidP="00FB61E3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21100011201377</w:t>
            </w:r>
          </w:p>
        </w:tc>
        <w:tc>
          <w:tcPr>
            <w:tcW w:w="3260" w:type="dxa"/>
          </w:tcPr>
          <w:p w:rsidR="00350E85" w:rsidRPr="00E26A91" w:rsidRDefault="00350E85" w:rsidP="00FB61E3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Здание нежилое - Помещения ФАП нежилые №№ 29-36 на первом этаже, площадь 73,8 кв. м, 1988 года,</w:t>
            </w:r>
          </w:p>
          <w:p w:rsidR="00BA664E" w:rsidRDefault="00350E85" w:rsidP="000961EF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 с. Новоникольское, пер. </w:t>
            </w:r>
            <w:proofErr w:type="gramStart"/>
            <w:r w:rsidRPr="00E26A91">
              <w:rPr>
                <w:sz w:val="18"/>
                <w:szCs w:val="18"/>
              </w:rPr>
              <w:t>Школьный</w:t>
            </w:r>
            <w:proofErr w:type="gramEnd"/>
            <w:r w:rsidRPr="00E26A91">
              <w:rPr>
                <w:sz w:val="18"/>
                <w:szCs w:val="18"/>
              </w:rPr>
              <w:t xml:space="preserve">, </w:t>
            </w:r>
          </w:p>
          <w:p w:rsidR="00350E85" w:rsidRDefault="00350E85" w:rsidP="000961EF">
            <w:pPr>
              <w:rPr>
                <w:b/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д. 5, строение 1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350E85" w:rsidRDefault="00350E85" w:rsidP="000961E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Кадастровый номер 70:01:0000004:365</w:t>
            </w:r>
          </w:p>
          <w:p w:rsidR="00350E85" w:rsidRPr="00595497" w:rsidRDefault="00350E85" w:rsidP="000961EF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Кадастровая стоимость </w:t>
            </w:r>
            <w:r w:rsidRPr="00117AAB">
              <w:rPr>
                <w:b/>
                <w:sz w:val="18"/>
                <w:szCs w:val="18"/>
                <w:lang w:eastAsia="en-US"/>
              </w:rPr>
              <w:t>10384388,21</w:t>
            </w:r>
            <w:r>
              <w:rPr>
                <w:b/>
                <w:sz w:val="18"/>
                <w:szCs w:val="18"/>
                <w:lang w:eastAsia="en-US"/>
              </w:rPr>
              <w:t xml:space="preserve">     (всего здания 1349,3 кв. м)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495646,34</w:t>
            </w:r>
          </w:p>
        </w:tc>
        <w:tc>
          <w:tcPr>
            <w:tcW w:w="1275" w:type="dxa"/>
          </w:tcPr>
          <w:p w:rsidR="00350E85" w:rsidRPr="00AE53CB" w:rsidRDefault="00916424" w:rsidP="009164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E5283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2410" w:type="dxa"/>
          </w:tcPr>
          <w:p w:rsidR="00350E85" w:rsidRDefault="00350E85" w:rsidP="00E44A00">
            <w:pPr>
              <w:rPr>
                <w:sz w:val="18"/>
                <w:szCs w:val="18"/>
                <w:lang w:eastAsia="en-US"/>
              </w:rPr>
            </w:pPr>
            <w:r w:rsidRPr="00313FAD">
              <w:rPr>
                <w:sz w:val="18"/>
                <w:szCs w:val="18"/>
                <w:lang w:eastAsia="en-US"/>
              </w:rPr>
              <w:t xml:space="preserve">Решение </w:t>
            </w:r>
            <w:r w:rsidRPr="005A77E2">
              <w:rPr>
                <w:sz w:val="18"/>
                <w:szCs w:val="18"/>
              </w:rPr>
              <w:t>малого Совета Томского областного</w:t>
            </w:r>
            <w:r>
              <w:rPr>
                <w:sz w:val="18"/>
                <w:szCs w:val="18"/>
              </w:rPr>
              <w:t xml:space="preserve"> Совета народных депутатов</w:t>
            </w:r>
          </w:p>
          <w:p w:rsidR="00350E85" w:rsidRPr="00313FAD" w:rsidRDefault="00350E85" w:rsidP="00E44A0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 19.03.</w:t>
            </w:r>
            <w:r w:rsidRPr="00313FAD">
              <w:rPr>
                <w:sz w:val="18"/>
                <w:szCs w:val="18"/>
                <w:lang w:eastAsia="en-US"/>
              </w:rPr>
              <w:t xml:space="preserve">93 № 70 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  <w:lang w:eastAsia="en-US"/>
              </w:rPr>
              <w:t>Свид</w:t>
            </w:r>
            <w:r>
              <w:rPr>
                <w:sz w:val="18"/>
                <w:szCs w:val="18"/>
                <w:lang w:eastAsia="en-US"/>
              </w:rPr>
              <w:t>етельство о праве 70 АБ № 205811 от 27</w:t>
            </w:r>
            <w:r w:rsidRPr="00313FAD">
              <w:rPr>
                <w:sz w:val="18"/>
                <w:szCs w:val="18"/>
                <w:lang w:eastAsia="en-US"/>
              </w:rPr>
              <w:t>.06.2008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Постановление 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от 31.10.2013 № 1473</w:t>
            </w:r>
          </w:p>
        </w:tc>
        <w:tc>
          <w:tcPr>
            <w:tcW w:w="1559" w:type="dxa"/>
          </w:tcPr>
          <w:p w:rsidR="00350E85" w:rsidRPr="00E26A91" w:rsidRDefault="00C771C8" w:rsidP="00F075FD">
            <w:pPr>
              <w:jc w:val="center"/>
              <w:rPr>
                <w:sz w:val="18"/>
                <w:szCs w:val="18"/>
              </w:rPr>
            </w:pPr>
            <w:r w:rsidRPr="00C771C8">
              <w:rPr>
                <w:sz w:val="18"/>
                <w:szCs w:val="18"/>
              </w:rPr>
              <w:t>КАЗНА Передано</w:t>
            </w:r>
            <w:r>
              <w:rPr>
                <w:b/>
                <w:sz w:val="18"/>
                <w:szCs w:val="18"/>
              </w:rPr>
              <w:t xml:space="preserve"> </w:t>
            </w:r>
            <w:r w:rsidR="00350E85" w:rsidRPr="00E26A91">
              <w:rPr>
                <w:sz w:val="18"/>
                <w:szCs w:val="18"/>
              </w:rPr>
              <w:t xml:space="preserve">в </w:t>
            </w:r>
            <w:r>
              <w:rPr>
                <w:sz w:val="18"/>
                <w:szCs w:val="18"/>
              </w:rPr>
              <w:t xml:space="preserve">безвозмездное пользование </w:t>
            </w:r>
          </w:p>
          <w:p w:rsidR="00C771C8" w:rsidRDefault="00C771C8" w:rsidP="00F075FD">
            <w:pPr>
              <w:jc w:val="center"/>
              <w:rPr>
                <w:sz w:val="18"/>
                <w:szCs w:val="18"/>
              </w:rPr>
            </w:pPr>
          </w:p>
          <w:p w:rsidR="00350E85" w:rsidRPr="00E26A91" w:rsidRDefault="00350E85" w:rsidP="00F075FD">
            <w:pPr>
              <w:jc w:val="center"/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ОГАУЗ АРБ</w:t>
            </w:r>
          </w:p>
        </w:tc>
        <w:tc>
          <w:tcPr>
            <w:tcW w:w="1701" w:type="dxa"/>
          </w:tcPr>
          <w:p w:rsidR="00C771C8" w:rsidRDefault="00C771C8" w:rsidP="007D7A21">
            <w:pPr>
              <w:rPr>
                <w:sz w:val="18"/>
                <w:szCs w:val="18"/>
              </w:rPr>
            </w:pPr>
          </w:p>
          <w:p w:rsidR="00C771C8" w:rsidRDefault="00C771C8" w:rsidP="007D7A21">
            <w:pPr>
              <w:rPr>
                <w:sz w:val="18"/>
                <w:szCs w:val="18"/>
              </w:rPr>
            </w:pPr>
          </w:p>
          <w:p w:rsidR="00C771C8" w:rsidRDefault="00C771C8" w:rsidP="007D7A21">
            <w:pPr>
              <w:rPr>
                <w:sz w:val="18"/>
                <w:szCs w:val="18"/>
              </w:rPr>
            </w:pPr>
          </w:p>
          <w:p w:rsidR="00C771C8" w:rsidRDefault="00C771C8" w:rsidP="007D7A21">
            <w:pPr>
              <w:rPr>
                <w:sz w:val="18"/>
                <w:szCs w:val="18"/>
              </w:rPr>
            </w:pPr>
          </w:p>
          <w:p w:rsidR="00C771C8" w:rsidRDefault="00C771C8" w:rsidP="007D7A21">
            <w:pPr>
              <w:rPr>
                <w:sz w:val="18"/>
                <w:szCs w:val="18"/>
              </w:rPr>
            </w:pPr>
          </w:p>
          <w:p w:rsidR="007D7A21" w:rsidRPr="00E26A91" w:rsidRDefault="007D7A21" w:rsidP="007D7A21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Договор </w:t>
            </w:r>
            <w:r w:rsidR="00C771C8">
              <w:rPr>
                <w:sz w:val="18"/>
                <w:szCs w:val="18"/>
              </w:rPr>
              <w:t xml:space="preserve">от </w:t>
            </w:r>
            <w:r w:rsidR="00CC089C">
              <w:rPr>
                <w:sz w:val="18"/>
                <w:szCs w:val="18"/>
              </w:rPr>
              <w:t>1</w:t>
            </w:r>
            <w:r w:rsidR="00C771C8">
              <w:rPr>
                <w:sz w:val="18"/>
                <w:szCs w:val="18"/>
              </w:rPr>
              <w:t>1.11.20</w:t>
            </w:r>
            <w:r w:rsidR="00A6728E">
              <w:rPr>
                <w:sz w:val="18"/>
                <w:szCs w:val="18"/>
              </w:rPr>
              <w:t>23</w:t>
            </w:r>
          </w:p>
          <w:p w:rsidR="00350E85" w:rsidRPr="00E26A91" w:rsidRDefault="007D7A21" w:rsidP="00A6728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№ </w:t>
            </w:r>
            <w:r w:rsidR="00A6728E">
              <w:rPr>
                <w:sz w:val="18"/>
                <w:szCs w:val="18"/>
              </w:rPr>
              <w:t>09/</w:t>
            </w:r>
            <w:r w:rsidR="00CC089C">
              <w:rPr>
                <w:sz w:val="18"/>
                <w:szCs w:val="18"/>
              </w:rPr>
              <w:t>2</w:t>
            </w:r>
            <w:r w:rsidR="00A6728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-БП </w:t>
            </w:r>
            <w:r w:rsidR="00C771C8">
              <w:rPr>
                <w:sz w:val="18"/>
                <w:szCs w:val="18"/>
              </w:rPr>
              <w:t>(с 01.11.20</w:t>
            </w:r>
            <w:r w:rsidR="00CC089C">
              <w:rPr>
                <w:sz w:val="18"/>
                <w:szCs w:val="18"/>
              </w:rPr>
              <w:t>2</w:t>
            </w:r>
            <w:r w:rsidR="00A6728E">
              <w:rPr>
                <w:sz w:val="18"/>
                <w:szCs w:val="18"/>
              </w:rPr>
              <w:t>3</w:t>
            </w:r>
            <w:r w:rsidR="00C771C8">
              <w:rPr>
                <w:sz w:val="18"/>
                <w:szCs w:val="18"/>
              </w:rPr>
              <w:t xml:space="preserve"> по 31.10.202</w:t>
            </w:r>
            <w:r w:rsidR="00A6728E">
              <w:rPr>
                <w:sz w:val="18"/>
                <w:szCs w:val="18"/>
              </w:rPr>
              <w:t>6</w:t>
            </w:r>
            <w:proofErr w:type="gramEnd"/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2374B9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13782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350E85" w:rsidRPr="00E009ED" w:rsidRDefault="00350E85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АР-МК-0345</w:t>
            </w:r>
          </w:p>
        </w:tc>
        <w:tc>
          <w:tcPr>
            <w:tcW w:w="1701" w:type="dxa"/>
          </w:tcPr>
          <w:p w:rsidR="00350E85" w:rsidRPr="00E009ED" w:rsidRDefault="00350E85" w:rsidP="00FB61E3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21100011201379</w:t>
            </w:r>
          </w:p>
        </w:tc>
        <w:tc>
          <w:tcPr>
            <w:tcW w:w="3260" w:type="dxa"/>
          </w:tcPr>
          <w:p w:rsidR="00350E85" w:rsidRPr="00E26A91" w:rsidRDefault="00350E85" w:rsidP="00FB61E3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Здание нежилое - Помещения ФАП №№  18-28 на первом этаже, площадь 84,8 кв. м, 1988 года, с. </w:t>
            </w:r>
            <w:proofErr w:type="spellStart"/>
            <w:r w:rsidRPr="00E26A91">
              <w:rPr>
                <w:sz w:val="18"/>
                <w:szCs w:val="18"/>
              </w:rPr>
              <w:t>Назино</w:t>
            </w:r>
            <w:proofErr w:type="spellEnd"/>
            <w:r w:rsidRPr="00E26A91">
              <w:rPr>
                <w:sz w:val="18"/>
                <w:szCs w:val="18"/>
              </w:rPr>
              <w:t>,</w:t>
            </w:r>
          </w:p>
          <w:p w:rsidR="00350E85" w:rsidRDefault="00350E85" w:rsidP="005C3F01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 ул. Молодежная, д. 7</w:t>
            </w:r>
          </w:p>
          <w:p w:rsidR="00350E85" w:rsidRDefault="00C66DD1" w:rsidP="005C3F01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Кадастровый номер 70:01:0000003:522</w:t>
            </w:r>
            <w:r w:rsidR="00350E85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:rsidR="00350E85" w:rsidRPr="00E26A91" w:rsidRDefault="00350E85" w:rsidP="00FB61E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Кадастровая стоимость 2807869,55 (всего здания 1510,2 кв. м)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lastRenderedPageBreak/>
              <w:t>1630800,69</w:t>
            </w:r>
          </w:p>
        </w:tc>
        <w:tc>
          <w:tcPr>
            <w:tcW w:w="1275" w:type="dxa"/>
          </w:tcPr>
          <w:p w:rsidR="00350E85" w:rsidRPr="00AE53CB" w:rsidRDefault="00DF4FEC" w:rsidP="009164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16424">
              <w:rPr>
                <w:sz w:val="18"/>
                <w:szCs w:val="18"/>
              </w:rPr>
              <w:t>22741</w:t>
            </w:r>
            <w:r>
              <w:rPr>
                <w:sz w:val="18"/>
                <w:szCs w:val="18"/>
              </w:rPr>
              <w:t>,8</w:t>
            </w:r>
            <w:r w:rsidR="00916424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350E85" w:rsidRDefault="00350E85" w:rsidP="005C3F01">
            <w:pPr>
              <w:rPr>
                <w:sz w:val="18"/>
                <w:szCs w:val="18"/>
                <w:lang w:eastAsia="en-US"/>
              </w:rPr>
            </w:pPr>
            <w:r w:rsidRPr="00313FAD">
              <w:rPr>
                <w:sz w:val="18"/>
                <w:szCs w:val="18"/>
                <w:lang w:eastAsia="en-US"/>
              </w:rPr>
              <w:t xml:space="preserve">Решение </w:t>
            </w:r>
            <w:r w:rsidRPr="005A77E2">
              <w:rPr>
                <w:sz w:val="18"/>
                <w:szCs w:val="18"/>
              </w:rPr>
              <w:t>малого Совета Томского областного</w:t>
            </w:r>
            <w:r>
              <w:rPr>
                <w:sz w:val="18"/>
                <w:szCs w:val="18"/>
              </w:rPr>
              <w:t xml:space="preserve"> Совета народных депутатов</w:t>
            </w:r>
          </w:p>
          <w:p w:rsidR="00350E85" w:rsidRPr="00313FAD" w:rsidRDefault="00350E85" w:rsidP="005C3F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 19.03.</w:t>
            </w:r>
            <w:r w:rsidRPr="00313FAD">
              <w:rPr>
                <w:sz w:val="18"/>
                <w:szCs w:val="18"/>
                <w:lang w:eastAsia="en-US"/>
              </w:rPr>
              <w:t xml:space="preserve">93 № 70 </w:t>
            </w:r>
          </w:p>
          <w:p w:rsidR="00350E85" w:rsidRDefault="00350E85" w:rsidP="005C3F01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  <w:lang w:eastAsia="en-US"/>
              </w:rPr>
              <w:t>Свид</w:t>
            </w:r>
            <w:r>
              <w:rPr>
                <w:sz w:val="18"/>
                <w:szCs w:val="18"/>
                <w:lang w:eastAsia="en-US"/>
              </w:rPr>
              <w:t>етельство о праве 70 АБ № 205811 от 27</w:t>
            </w:r>
            <w:r w:rsidRPr="00313FAD">
              <w:rPr>
                <w:sz w:val="18"/>
                <w:szCs w:val="18"/>
                <w:lang w:eastAsia="en-US"/>
              </w:rPr>
              <w:t>.06.2008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lastRenderedPageBreak/>
              <w:t xml:space="preserve">Постановление 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от 31.10.2013 № 1475</w:t>
            </w:r>
          </w:p>
        </w:tc>
        <w:tc>
          <w:tcPr>
            <w:tcW w:w="1559" w:type="dxa"/>
          </w:tcPr>
          <w:p w:rsidR="00350E85" w:rsidRPr="00E26A91" w:rsidRDefault="00B31717" w:rsidP="00F075FD">
            <w:pPr>
              <w:jc w:val="center"/>
              <w:rPr>
                <w:sz w:val="18"/>
                <w:szCs w:val="18"/>
              </w:rPr>
            </w:pPr>
            <w:r w:rsidRPr="00B31717">
              <w:rPr>
                <w:sz w:val="18"/>
                <w:szCs w:val="18"/>
              </w:rPr>
              <w:lastRenderedPageBreak/>
              <w:t xml:space="preserve">КАЗНА передано </w:t>
            </w:r>
            <w:r w:rsidR="00350E85" w:rsidRPr="00B31717">
              <w:rPr>
                <w:sz w:val="18"/>
                <w:szCs w:val="18"/>
              </w:rPr>
              <w:t>в</w:t>
            </w:r>
            <w:r w:rsidR="00350E85" w:rsidRPr="00E26A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безвозмездное пользование </w:t>
            </w:r>
          </w:p>
          <w:p w:rsidR="00350E85" w:rsidRPr="00E26A91" w:rsidRDefault="00350E85" w:rsidP="00F075FD">
            <w:pPr>
              <w:jc w:val="center"/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ОГАУЗ АРБ</w:t>
            </w:r>
          </w:p>
        </w:tc>
        <w:tc>
          <w:tcPr>
            <w:tcW w:w="1701" w:type="dxa"/>
          </w:tcPr>
          <w:p w:rsidR="00B31717" w:rsidRDefault="00B31717" w:rsidP="001434DD">
            <w:pPr>
              <w:rPr>
                <w:sz w:val="18"/>
                <w:szCs w:val="18"/>
              </w:rPr>
            </w:pPr>
          </w:p>
          <w:p w:rsidR="00B31717" w:rsidRDefault="00B31717" w:rsidP="001434DD">
            <w:pPr>
              <w:rPr>
                <w:sz w:val="18"/>
                <w:szCs w:val="18"/>
              </w:rPr>
            </w:pPr>
          </w:p>
          <w:p w:rsidR="00B31717" w:rsidRDefault="00B31717" w:rsidP="001434DD">
            <w:pPr>
              <w:rPr>
                <w:sz w:val="18"/>
                <w:szCs w:val="18"/>
              </w:rPr>
            </w:pPr>
          </w:p>
          <w:p w:rsidR="00B31717" w:rsidRDefault="00B31717" w:rsidP="001434DD">
            <w:pPr>
              <w:rPr>
                <w:sz w:val="18"/>
                <w:szCs w:val="18"/>
              </w:rPr>
            </w:pPr>
          </w:p>
          <w:p w:rsidR="001B2FAA" w:rsidRPr="00E26A91" w:rsidRDefault="001B2FAA" w:rsidP="001B2FA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Договор </w:t>
            </w:r>
            <w:r w:rsidR="00B31717">
              <w:rPr>
                <w:sz w:val="18"/>
                <w:szCs w:val="18"/>
              </w:rPr>
              <w:t>от 0</w:t>
            </w:r>
            <w:r w:rsidR="00A6728E">
              <w:rPr>
                <w:sz w:val="18"/>
                <w:szCs w:val="18"/>
              </w:rPr>
              <w:t>1</w:t>
            </w:r>
            <w:r w:rsidR="00B31717">
              <w:rPr>
                <w:sz w:val="18"/>
                <w:szCs w:val="18"/>
              </w:rPr>
              <w:t>.11.20</w:t>
            </w:r>
            <w:r w:rsidR="004E509C">
              <w:rPr>
                <w:sz w:val="18"/>
                <w:szCs w:val="18"/>
              </w:rPr>
              <w:t>2</w:t>
            </w:r>
            <w:r w:rsidR="00A6728E">
              <w:rPr>
                <w:sz w:val="18"/>
                <w:szCs w:val="18"/>
              </w:rPr>
              <w:t>3</w:t>
            </w:r>
          </w:p>
          <w:p w:rsidR="00350E85" w:rsidRPr="00E26A91" w:rsidRDefault="001B2FAA" w:rsidP="00A6728E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lastRenderedPageBreak/>
              <w:t xml:space="preserve">№ </w:t>
            </w:r>
            <w:r w:rsidR="004E509C">
              <w:rPr>
                <w:sz w:val="18"/>
                <w:szCs w:val="18"/>
              </w:rPr>
              <w:t>1</w:t>
            </w:r>
            <w:r w:rsidR="00A6728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/</w:t>
            </w:r>
            <w:r w:rsidR="004E509C">
              <w:rPr>
                <w:sz w:val="18"/>
                <w:szCs w:val="18"/>
              </w:rPr>
              <w:t>2</w:t>
            </w:r>
            <w:r w:rsidR="00A6728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-БП </w:t>
            </w:r>
            <w:r w:rsidR="00B31717">
              <w:rPr>
                <w:sz w:val="18"/>
                <w:szCs w:val="18"/>
              </w:rPr>
              <w:t>(с 01.11.20</w:t>
            </w:r>
            <w:r w:rsidR="004E509C">
              <w:rPr>
                <w:sz w:val="18"/>
                <w:szCs w:val="18"/>
              </w:rPr>
              <w:t>2</w:t>
            </w:r>
            <w:r w:rsidR="00A6728E">
              <w:rPr>
                <w:sz w:val="18"/>
                <w:szCs w:val="18"/>
              </w:rPr>
              <w:t>3</w:t>
            </w:r>
            <w:r w:rsidR="00B31717">
              <w:rPr>
                <w:sz w:val="18"/>
                <w:szCs w:val="18"/>
              </w:rPr>
              <w:t xml:space="preserve"> по 31.10.202</w:t>
            </w:r>
            <w:r w:rsidR="00A6728E">
              <w:rPr>
                <w:sz w:val="18"/>
                <w:szCs w:val="18"/>
              </w:rPr>
              <w:t>6</w:t>
            </w:r>
            <w:r w:rsidR="00B31717">
              <w:rPr>
                <w:sz w:val="18"/>
                <w:szCs w:val="18"/>
              </w:rPr>
              <w:t>)</w:t>
            </w: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2374B9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A13782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350E85" w:rsidRPr="00E009ED" w:rsidRDefault="00350E85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АР-МК-0346</w:t>
            </w:r>
          </w:p>
        </w:tc>
        <w:tc>
          <w:tcPr>
            <w:tcW w:w="1701" w:type="dxa"/>
          </w:tcPr>
          <w:p w:rsidR="00350E85" w:rsidRPr="00E009ED" w:rsidRDefault="00350E85" w:rsidP="00FB61E3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21100010001228</w:t>
            </w:r>
          </w:p>
        </w:tc>
        <w:tc>
          <w:tcPr>
            <w:tcW w:w="3260" w:type="dxa"/>
          </w:tcPr>
          <w:p w:rsidR="00350E85" w:rsidRPr="00E26A91" w:rsidRDefault="00350E85" w:rsidP="00FB61E3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Здание (ОВП) нежилое брусчатое 1-этажное, общая площадь 127 кв. м, 1977 года, с. Александровское, </w:t>
            </w:r>
          </w:p>
          <w:p w:rsidR="00350E85" w:rsidRDefault="00350E85" w:rsidP="000E4114">
            <w:pPr>
              <w:rPr>
                <w:b/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ул. Партизанская, 90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350E85" w:rsidRDefault="00350E85" w:rsidP="000E41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Кадастровый номер 70:01:0000018:408</w:t>
            </w:r>
          </w:p>
          <w:p w:rsidR="00350E85" w:rsidRPr="00595497" w:rsidRDefault="00350E85" w:rsidP="000E41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Кадастровая стоимость 265543,03</w:t>
            </w:r>
          </w:p>
          <w:p w:rsidR="00350E85" w:rsidRPr="00E26A91" w:rsidRDefault="00350E85" w:rsidP="00FB61E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336974,59</w:t>
            </w:r>
          </w:p>
        </w:tc>
        <w:tc>
          <w:tcPr>
            <w:tcW w:w="1275" w:type="dxa"/>
          </w:tcPr>
          <w:p w:rsidR="00350E85" w:rsidRPr="00AE53CB" w:rsidRDefault="00DF4FEC" w:rsidP="00DF4F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350E85" w:rsidRDefault="00350E85" w:rsidP="000E4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Верховного Совета РФ от 27.12.1991 № 3020-1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Свидетельство о праве 70 АБ № 130197 от 19.03.2008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Постановление 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от 31.10.2013 № 1474 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50E85" w:rsidRPr="00E26A91" w:rsidRDefault="00D92452" w:rsidP="00F075FD">
            <w:pPr>
              <w:jc w:val="center"/>
              <w:rPr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ПЕРЕДАНО</w:t>
            </w:r>
          </w:p>
          <w:p w:rsidR="00CC089C" w:rsidRDefault="00350E85" w:rsidP="00F075FD">
            <w:pPr>
              <w:jc w:val="center"/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в аренду </w:t>
            </w:r>
          </w:p>
          <w:p w:rsidR="00350E85" w:rsidRPr="00E26A91" w:rsidRDefault="00350E85" w:rsidP="00F075FD">
            <w:pPr>
              <w:jc w:val="center"/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ООО СК «Твой доктор»</w:t>
            </w:r>
          </w:p>
        </w:tc>
        <w:tc>
          <w:tcPr>
            <w:tcW w:w="1701" w:type="dxa"/>
          </w:tcPr>
          <w:p w:rsidR="003E11E2" w:rsidRDefault="003E11E2" w:rsidP="00D92452">
            <w:pPr>
              <w:rPr>
                <w:sz w:val="18"/>
                <w:szCs w:val="18"/>
              </w:rPr>
            </w:pPr>
          </w:p>
          <w:p w:rsidR="00CC089C" w:rsidRDefault="00CC089C" w:rsidP="00D92452">
            <w:pPr>
              <w:rPr>
                <w:sz w:val="18"/>
                <w:szCs w:val="18"/>
              </w:rPr>
            </w:pPr>
          </w:p>
          <w:p w:rsidR="00D92452" w:rsidRDefault="00CA4C65" w:rsidP="00D92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D92452">
              <w:rPr>
                <w:sz w:val="18"/>
                <w:szCs w:val="18"/>
              </w:rPr>
              <w:t xml:space="preserve">оговор </w:t>
            </w:r>
          </w:p>
          <w:p w:rsidR="00D92452" w:rsidRDefault="00D92452" w:rsidP="00D92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 w:rsidR="00224D5F">
              <w:rPr>
                <w:sz w:val="18"/>
                <w:szCs w:val="18"/>
              </w:rPr>
              <w:t>0</w:t>
            </w:r>
            <w:r w:rsidR="00CC089C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/1</w:t>
            </w:r>
            <w:r w:rsidR="00224D5F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-АП от 1</w:t>
            </w:r>
            <w:r w:rsidR="00224D5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.1</w:t>
            </w:r>
            <w:r w:rsidR="00224D5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.201</w:t>
            </w:r>
            <w:r w:rsidR="00224D5F">
              <w:rPr>
                <w:sz w:val="18"/>
                <w:szCs w:val="18"/>
              </w:rPr>
              <w:t>9</w:t>
            </w:r>
            <w:r w:rsidR="00445F54">
              <w:rPr>
                <w:sz w:val="18"/>
                <w:szCs w:val="18"/>
              </w:rPr>
              <w:t xml:space="preserve"> (с 15.10.201</w:t>
            </w:r>
            <w:r w:rsidR="00224D5F">
              <w:rPr>
                <w:sz w:val="18"/>
                <w:szCs w:val="18"/>
              </w:rPr>
              <w:t>9</w:t>
            </w:r>
            <w:r w:rsidR="00247317">
              <w:rPr>
                <w:sz w:val="18"/>
                <w:szCs w:val="18"/>
              </w:rPr>
              <w:t xml:space="preserve"> </w:t>
            </w:r>
            <w:r w:rsidR="00445F54">
              <w:rPr>
                <w:sz w:val="18"/>
                <w:szCs w:val="18"/>
              </w:rPr>
              <w:t xml:space="preserve"> по 14.10.20</w:t>
            </w:r>
            <w:r w:rsidR="00224D5F">
              <w:rPr>
                <w:sz w:val="18"/>
                <w:szCs w:val="18"/>
              </w:rPr>
              <w:t>24</w:t>
            </w:r>
            <w:r w:rsidR="00445F54">
              <w:rPr>
                <w:sz w:val="18"/>
                <w:szCs w:val="18"/>
              </w:rPr>
              <w:t>)</w:t>
            </w:r>
          </w:p>
          <w:p w:rsidR="00D92452" w:rsidRDefault="00D92452" w:rsidP="00D92452">
            <w:pPr>
              <w:rPr>
                <w:sz w:val="18"/>
                <w:szCs w:val="18"/>
              </w:rPr>
            </w:pPr>
          </w:p>
          <w:p w:rsidR="00D92452" w:rsidRDefault="00D92452" w:rsidP="00D92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</w:t>
            </w:r>
          </w:p>
          <w:p w:rsidR="00E80B49" w:rsidRPr="00E26A91" w:rsidRDefault="00D92452" w:rsidP="00CA4C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08/</w:t>
            </w:r>
            <w:r w:rsidR="00CA4C65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-АП от 2</w:t>
            </w:r>
            <w:r w:rsidR="00CA4C6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.06.20</w:t>
            </w:r>
            <w:r w:rsidR="00CA4C65">
              <w:rPr>
                <w:sz w:val="18"/>
                <w:szCs w:val="18"/>
              </w:rPr>
              <w:t>20</w:t>
            </w:r>
            <w:r w:rsidR="00445F54">
              <w:rPr>
                <w:sz w:val="18"/>
                <w:szCs w:val="18"/>
              </w:rPr>
              <w:t xml:space="preserve"> (с </w:t>
            </w:r>
            <w:r w:rsidR="00CA4C65">
              <w:rPr>
                <w:sz w:val="18"/>
                <w:szCs w:val="18"/>
              </w:rPr>
              <w:t>24</w:t>
            </w:r>
            <w:r w:rsidR="00445F54">
              <w:rPr>
                <w:sz w:val="18"/>
                <w:szCs w:val="18"/>
              </w:rPr>
              <w:t>.06.20</w:t>
            </w:r>
            <w:r w:rsidR="00CA4C65">
              <w:rPr>
                <w:sz w:val="18"/>
                <w:szCs w:val="18"/>
              </w:rPr>
              <w:t>20</w:t>
            </w:r>
            <w:r w:rsidR="00445F54">
              <w:rPr>
                <w:sz w:val="18"/>
                <w:szCs w:val="18"/>
              </w:rPr>
              <w:t xml:space="preserve"> </w:t>
            </w:r>
            <w:r w:rsidR="00247317">
              <w:rPr>
                <w:sz w:val="18"/>
                <w:szCs w:val="18"/>
              </w:rPr>
              <w:t xml:space="preserve"> </w:t>
            </w:r>
            <w:r w:rsidR="00445F54">
              <w:rPr>
                <w:sz w:val="18"/>
                <w:szCs w:val="18"/>
              </w:rPr>
              <w:t>по 23.06.202</w:t>
            </w:r>
            <w:r w:rsidR="00CA4C65">
              <w:rPr>
                <w:sz w:val="18"/>
                <w:szCs w:val="18"/>
              </w:rPr>
              <w:t>5</w:t>
            </w:r>
            <w:r w:rsidR="00445F54">
              <w:rPr>
                <w:sz w:val="18"/>
                <w:szCs w:val="18"/>
              </w:rPr>
              <w:t>)</w:t>
            </w: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A13782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76" w:type="dxa"/>
          </w:tcPr>
          <w:p w:rsidR="00350E85" w:rsidRPr="00E009ED" w:rsidRDefault="00350E85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АР-МК-0382</w:t>
            </w:r>
          </w:p>
        </w:tc>
        <w:tc>
          <w:tcPr>
            <w:tcW w:w="1701" w:type="dxa"/>
          </w:tcPr>
          <w:p w:rsidR="00350E85" w:rsidRPr="00E009ED" w:rsidRDefault="00350E85" w:rsidP="00FB61E3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11245260601431</w:t>
            </w:r>
          </w:p>
        </w:tc>
        <w:tc>
          <w:tcPr>
            <w:tcW w:w="3260" w:type="dxa"/>
          </w:tcPr>
          <w:p w:rsidR="009B3455" w:rsidRDefault="009B3455" w:rsidP="009B3455">
            <w:pPr>
              <w:rPr>
                <w:b/>
                <w:sz w:val="18"/>
                <w:szCs w:val="18"/>
              </w:rPr>
            </w:pPr>
            <w:proofErr w:type="gramStart"/>
            <w:r w:rsidRPr="00E26A91">
              <w:rPr>
                <w:sz w:val="18"/>
                <w:szCs w:val="18"/>
              </w:rPr>
              <w:t xml:space="preserve">Сооружение </w:t>
            </w:r>
            <w:r>
              <w:rPr>
                <w:sz w:val="18"/>
                <w:szCs w:val="18"/>
              </w:rPr>
              <w:t>– посадочная площадка</w:t>
            </w:r>
            <w:r w:rsidRPr="00E26A91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год завершения строительства</w:t>
            </w:r>
            <w:r w:rsidRPr="005F4912">
              <w:rPr>
                <w:sz w:val="18"/>
                <w:szCs w:val="18"/>
              </w:rPr>
              <w:t>: 19</w:t>
            </w:r>
            <w:r>
              <w:rPr>
                <w:sz w:val="18"/>
                <w:szCs w:val="18"/>
              </w:rPr>
              <w:t>75</w:t>
            </w:r>
            <w:r w:rsidRPr="005F4912">
              <w:rPr>
                <w:sz w:val="18"/>
                <w:szCs w:val="18"/>
              </w:rPr>
              <w:t xml:space="preserve"> год, </w:t>
            </w:r>
            <w:r>
              <w:rPr>
                <w:sz w:val="18"/>
                <w:szCs w:val="18"/>
              </w:rPr>
              <w:t xml:space="preserve">назначение: транспортное, </w:t>
            </w:r>
            <w:r w:rsidRPr="00E26A91">
              <w:rPr>
                <w:sz w:val="18"/>
                <w:szCs w:val="18"/>
              </w:rPr>
              <w:t xml:space="preserve">площадь </w:t>
            </w:r>
            <w:r>
              <w:rPr>
                <w:sz w:val="18"/>
                <w:szCs w:val="18"/>
              </w:rPr>
              <w:t>400</w:t>
            </w:r>
            <w:r w:rsidRPr="00E26A91">
              <w:rPr>
                <w:sz w:val="18"/>
                <w:szCs w:val="18"/>
              </w:rPr>
              <w:t xml:space="preserve"> кв. м,</w:t>
            </w:r>
            <w:r>
              <w:rPr>
                <w:sz w:val="18"/>
                <w:szCs w:val="18"/>
              </w:rPr>
              <w:t xml:space="preserve"> </w:t>
            </w:r>
            <w:r w:rsidRPr="005F4912">
              <w:rPr>
                <w:sz w:val="18"/>
                <w:szCs w:val="18"/>
              </w:rPr>
              <w:t>кадастровый номер 70:01:00000</w:t>
            </w:r>
            <w:r>
              <w:rPr>
                <w:sz w:val="18"/>
                <w:szCs w:val="18"/>
              </w:rPr>
              <w:t>15</w:t>
            </w:r>
            <w:r w:rsidRPr="005F4912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2330,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местоположение </w:t>
            </w:r>
            <w:r w:rsidRPr="00E26A91">
              <w:rPr>
                <w:sz w:val="18"/>
                <w:szCs w:val="18"/>
              </w:rPr>
              <w:t xml:space="preserve">Томская область, </w:t>
            </w:r>
            <w:r>
              <w:rPr>
                <w:sz w:val="18"/>
                <w:szCs w:val="18"/>
              </w:rPr>
              <w:t xml:space="preserve">р-н </w:t>
            </w:r>
            <w:r w:rsidRPr="00E26A91">
              <w:rPr>
                <w:sz w:val="18"/>
                <w:szCs w:val="18"/>
              </w:rPr>
              <w:t>Александровский</w:t>
            </w:r>
            <w:r>
              <w:rPr>
                <w:sz w:val="18"/>
                <w:szCs w:val="18"/>
              </w:rPr>
              <w:t>, с. Александровское, ул. Таежная, 38б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gramEnd"/>
          </w:p>
          <w:p w:rsidR="00350E85" w:rsidRPr="00E26A91" w:rsidRDefault="009B3455" w:rsidP="009B3455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  <w:lang w:eastAsia="en-US"/>
              </w:rPr>
              <w:t>Кадастровая стоимость – 187708,80 руб.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132068,00</w:t>
            </w:r>
          </w:p>
        </w:tc>
        <w:tc>
          <w:tcPr>
            <w:tcW w:w="1275" w:type="dxa"/>
          </w:tcPr>
          <w:p w:rsidR="00350E85" w:rsidRPr="00AE53CB" w:rsidRDefault="00916424" w:rsidP="009164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68785</w:t>
            </w:r>
            <w:r w:rsidR="00E5283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76</w:t>
            </w:r>
          </w:p>
        </w:tc>
        <w:tc>
          <w:tcPr>
            <w:tcW w:w="2410" w:type="dxa"/>
          </w:tcPr>
          <w:p w:rsidR="00350E85" w:rsidRDefault="00350E85" w:rsidP="006C6A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суда от 27.08.2013 дело № 2-149/13</w:t>
            </w:r>
          </w:p>
          <w:p w:rsidR="00350E85" w:rsidRPr="00E26A91" w:rsidRDefault="00350E85" w:rsidP="00D65E23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Свидетельство о праве </w:t>
            </w:r>
          </w:p>
          <w:p w:rsidR="00350E85" w:rsidRPr="00E26A91" w:rsidRDefault="00350E85" w:rsidP="00D65E23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70-АВ № 486399 </w:t>
            </w:r>
          </w:p>
          <w:p w:rsidR="00350E85" w:rsidRDefault="00350E85" w:rsidP="00D65E23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от 25.12.2013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Постановление 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от 21.05.2014 № 626 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E2681" w:rsidRDefault="004E2681" w:rsidP="004E26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</w:t>
            </w:r>
          </w:p>
          <w:p w:rsidR="004E2681" w:rsidRDefault="004E2681" w:rsidP="004E26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Передано в безвозмездное пользование</w:t>
            </w:r>
          </w:p>
          <w:p w:rsidR="004E2681" w:rsidRPr="00E26A91" w:rsidRDefault="004E2681" w:rsidP="004E2681">
            <w:pPr>
              <w:jc w:val="center"/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 ООО «Транс-Алекс»</w:t>
            </w:r>
          </w:p>
          <w:p w:rsidR="00350E85" w:rsidRPr="00E26A91" w:rsidRDefault="00350E85" w:rsidP="002E08E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50E85" w:rsidRDefault="00350E85" w:rsidP="005F56F6">
            <w:pPr>
              <w:rPr>
                <w:sz w:val="18"/>
                <w:szCs w:val="18"/>
              </w:rPr>
            </w:pPr>
          </w:p>
          <w:p w:rsidR="004E2681" w:rsidRDefault="004E2681" w:rsidP="005F56F6">
            <w:pPr>
              <w:rPr>
                <w:sz w:val="18"/>
                <w:szCs w:val="18"/>
              </w:rPr>
            </w:pPr>
          </w:p>
          <w:p w:rsidR="004E2681" w:rsidRDefault="004E2681" w:rsidP="005F56F6">
            <w:pPr>
              <w:rPr>
                <w:sz w:val="18"/>
                <w:szCs w:val="18"/>
              </w:rPr>
            </w:pPr>
          </w:p>
          <w:p w:rsidR="004E2681" w:rsidRDefault="004E2681" w:rsidP="005F56F6">
            <w:pPr>
              <w:rPr>
                <w:sz w:val="18"/>
                <w:szCs w:val="18"/>
              </w:rPr>
            </w:pPr>
          </w:p>
          <w:p w:rsidR="005E5A65" w:rsidRDefault="005E5A65" w:rsidP="005E5A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от 02.05.2023 </w:t>
            </w:r>
          </w:p>
          <w:p w:rsidR="004E2681" w:rsidRPr="00E26A91" w:rsidRDefault="005E5A65" w:rsidP="005E5A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06/23-БП (с 01.05.2023  по 30.04.2026)</w:t>
            </w: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A13782" w:rsidP="002374B9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76" w:type="dxa"/>
          </w:tcPr>
          <w:p w:rsidR="00350E85" w:rsidRPr="00E009ED" w:rsidRDefault="00350E85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АР-МК-0392</w:t>
            </w:r>
          </w:p>
        </w:tc>
        <w:tc>
          <w:tcPr>
            <w:tcW w:w="1701" w:type="dxa"/>
          </w:tcPr>
          <w:p w:rsidR="00350E85" w:rsidRPr="00E009ED" w:rsidRDefault="00350E85" w:rsidP="00FB61E3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31200010001453</w:t>
            </w:r>
          </w:p>
        </w:tc>
        <w:tc>
          <w:tcPr>
            <w:tcW w:w="3260" w:type="dxa"/>
          </w:tcPr>
          <w:p w:rsidR="00350E85" w:rsidRDefault="00350E85" w:rsidP="00FB61E3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Сооружение –  Мемориальный знак ученикам и учителям Александровской средней школы, погибшим в годы Великой Отечественной войны,  1987 года постройки, </w:t>
            </w:r>
            <w:r>
              <w:rPr>
                <w:sz w:val="18"/>
                <w:szCs w:val="18"/>
              </w:rPr>
              <w:t>Томская область, Александровский</w:t>
            </w:r>
            <w:r w:rsidRPr="00E26A91">
              <w:rPr>
                <w:sz w:val="18"/>
                <w:szCs w:val="18"/>
              </w:rPr>
              <w:t xml:space="preserve"> район, </w:t>
            </w:r>
          </w:p>
          <w:p w:rsidR="00350E85" w:rsidRDefault="00350E85" w:rsidP="00963E68">
            <w:pPr>
              <w:rPr>
                <w:b/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с. Александровское, ул. </w:t>
            </w:r>
            <w:proofErr w:type="gramStart"/>
            <w:r w:rsidRPr="00E26A91">
              <w:rPr>
                <w:sz w:val="18"/>
                <w:szCs w:val="18"/>
              </w:rPr>
              <w:t>Советская</w:t>
            </w:r>
            <w:proofErr w:type="gramEnd"/>
            <w:r w:rsidRPr="00E26A91">
              <w:rPr>
                <w:sz w:val="18"/>
                <w:szCs w:val="18"/>
              </w:rPr>
              <w:t>, 32, сооружение № 1</w:t>
            </w:r>
            <w:r>
              <w:rPr>
                <w:b/>
                <w:sz w:val="18"/>
                <w:szCs w:val="18"/>
              </w:rPr>
              <w:t xml:space="preserve"> Кадастровый номер </w:t>
            </w:r>
          </w:p>
          <w:p w:rsidR="00FA10DD" w:rsidRPr="00D57411" w:rsidRDefault="00350E85" w:rsidP="00FB61E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Кадастровая стоимость </w:t>
            </w:r>
            <w:r w:rsidR="00FA10DD">
              <w:rPr>
                <w:b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1,00</w:t>
            </w:r>
          </w:p>
        </w:tc>
        <w:tc>
          <w:tcPr>
            <w:tcW w:w="2410" w:type="dxa"/>
          </w:tcPr>
          <w:p w:rsidR="00350E85" w:rsidRDefault="00350E85" w:rsidP="006C6A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пожертвования 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02/14-П от 29.10.2014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Постановление </w:t>
            </w:r>
            <w:r>
              <w:rPr>
                <w:sz w:val="18"/>
                <w:szCs w:val="18"/>
              </w:rPr>
              <w:t>о включении</w:t>
            </w:r>
          </w:p>
          <w:p w:rsidR="00350E85" w:rsidRPr="00E26A91" w:rsidRDefault="00350E85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от 19.11.2014 № 1524</w:t>
            </w:r>
          </w:p>
        </w:tc>
        <w:tc>
          <w:tcPr>
            <w:tcW w:w="1559" w:type="dxa"/>
          </w:tcPr>
          <w:p w:rsidR="00350E85" w:rsidRPr="00E26A91" w:rsidRDefault="00350E85" w:rsidP="00462B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350E85" w:rsidRPr="00E26A91" w:rsidRDefault="00350E85" w:rsidP="002E08E5">
            <w:pPr>
              <w:rPr>
                <w:sz w:val="18"/>
                <w:szCs w:val="18"/>
              </w:rPr>
            </w:pP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A13782" w:rsidP="002374B9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76" w:type="dxa"/>
          </w:tcPr>
          <w:p w:rsidR="00350E85" w:rsidRPr="00394691" w:rsidRDefault="00350E85" w:rsidP="002E08E5">
            <w:pPr>
              <w:rPr>
                <w:sz w:val="18"/>
                <w:szCs w:val="18"/>
              </w:rPr>
            </w:pPr>
            <w:r w:rsidRPr="00394691">
              <w:rPr>
                <w:sz w:val="18"/>
                <w:szCs w:val="18"/>
              </w:rPr>
              <w:t>АР-МК-0399</w:t>
            </w:r>
          </w:p>
        </w:tc>
        <w:tc>
          <w:tcPr>
            <w:tcW w:w="1701" w:type="dxa"/>
          </w:tcPr>
          <w:p w:rsidR="00350E85" w:rsidRPr="00394691" w:rsidRDefault="00350E85" w:rsidP="00AD5497">
            <w:pPr>
              <w:rPr>
                <w:sz w:val="18"/>
                <w:szCs w:val="18"/>
              </w:rPr>
            </w:pPr>
            <w:r w:rsidRPr="00394691">
              <w:rPr>
                <w:sz w:val="18"/>
                <w:szCs w:val="18"/>
              </w:rPr>
              <w:t>21100010001454</w:t>
            </w:r>
          </w:p>
        </w:tc>
        <w:tc>
          <w:tcPr>
            <w:tcW w:w="3260" w:type="dxa"/>
          </w:tcPr>
          <w:p w:rsidR="00350E85" w:rsidRDefault="00350E85" w:rsidP="00AD5497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Здание нежилое, 1-этажное, брусчатое, общая площадь 174,4 кв. м, Томская область, Александровский район, </w:t>
            </w:r>
          </w:p>
          <w:p w:rsidR="00350E85" w:rsidRPr="00E26A91" w:rsidRDefault="00350E85" w:rsidP="00AD5497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с. Лукашкин Яр, ул. </w:t>
            </w:r>
            <w:proofErr w:type="gramStart"/>
            <w:r w:rsidRPr="00E26A91">
              <w:rPr>
                <w:sz w:val="18"/>
                <w:szCs w:val="18"/>
              </w:rPr>
              <w:t>Новая</w:t>
            </w:r>
            <w:proofErr w:type="gramEnd"/>
            <w:r w:rsidRPr="00E26A91">
              <w:rPr>
                <w:sz w:val="18"/>
                <w:szCs w:val="18"/>
              </w:rPr>
              <w:t xml:space="preserve">, 4, </w:t>
            </w:r>
          </w:p>
          <w:p w:rsidR="00350E85" w:rsidRDefault="00350E85" w:rsidP="00D336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  <w:r w:rsidRPr="00E26A91">
              <w:rPr>
                <w:b/>
                <w:sz w:val="18"/>
                <w:szCs w:val="18"/>
              </w:rPr>
              <w:t>адастровый номер 70:01:0000002:344</w:t>
            </w:r>
          </w:p>
          <w:p w:rsidR="00350E85" w:rsidRDefault="00350E85" w:rsidP="00D33668">
            <w:pPr>
              <w:rPr>
                <w:b/>
                <w:sz w:val="18"/>
                <w:szCs w:val="18"/>
              </w:rPr>
            </w:pPr>
          </w:p>
          <w:p w:rsidR="00350E85" w:rsidRPr="00C351D6" w:rsidRDefault="00350E85" w:rsidP="00D336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Кадастровая стоимость 3715217,04</w:t>
            </w:r>
          </w:p>
          <w:p w:rsidR="00350E85" w:rsidRPr="00E26A91" w:rsidRDefault="00350E85" w:rsidP="00AD5497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3715217,04</w:t>
            </w:r>
          </w:p>
        </w:tc>
        <w:tc>
          <w:tcPr>
            <w:tcW w:w="1275" w:type="dxa"/>
          </w:tcPr>
          <w:p w:rsidR="00350E85" w:rsidRPr="00AE53CB" w:rsidRDefault="00AE05BA" w:rsidP="009164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16424">
              <w:rPr>
                <w:sz w:val="18"/>
                <w:szCs w:val="18"/>
              </w:rPr>
              <w:t>377738</w:t>
            </w:r>
            <w:r w:rsidR="00FF5A3E">
              <w:rPr>
                <w:sz w:val="18"/>
                <w:szCs w:val="18"/>
              </w:rPr>
              <w:t>,</w:t>
            </w:r>
            <w:r w:rsidR="00916424">
              <w:rPr>
                <w:sz w:val="18"/>
                <w:szCs w:val="18"/>
              </w:rPr>
              <w:t>60</w:t>
            </w:r>
          </w:p>
        </w:tc>
        <w:tc>
          <w:tcPr>
            <w:tcW w:w="2410" w:type="dxa"/>
          </w:tcPr>
          <w:p w:rsidR="00350E85" w:rsidRPr="00313FAD" w:rsidRDefault="00350E85" w:rsidP="00A72077">
            <w:pPr>
              <w:rPr>
                <w:sz w:val="18"/>
                <w:szCs w:val="18"/>
                <w:lang w:eastAsia="en-US"/>
              </w:rPr>
            </w:pPr>
            <w:r w:rsidRPr="00313FAD">
              <w:rPr>
                <w:sz w:val="18"/>
                <w:szCs w:val="18"/>
                <w:lang w:eastAsia="en-US"/>
              </w:rPr>
              <w:t>Решение суда от 14.11.2014 Постановление</w:t>
            </w:r>
            <w:r>
              <w:rPr>
                <w:sz w:val="18"/>
                <w:szCs w:val="18"/>
                <w:lang w:eastAsia="en-US"/>
              </w:rPr>
              <w:t xml:space="preserve"> о включении</w:t>
            </w:r>
            <w:r w:rsidRPr="00313FAD">
              <w:rPr>
                <w:sz w:val="18"/>
                <w:szCs w:val="18"/>
                <w:lang w:eastAsia="en-US"/>
              </w:rPr>
              <w:t xml:space="preserve"> </w:t>
            </w:r>
          </w:p>
          <w:p w:rsidR="00350E85" w:rsidRPr="00313FAD" w:rsidRDefault="00350E85" w:rsidP="00A72077">
            <w:pPr>
              <w:rPr>
                <w:sz w:val="18"/>
                <w:szCs w:val="18"/>
                <w:lang w:eastAsia="en-US"/>
              </w:rPr>
            </w:pPr>
            <w:r w:rsidRPr="00313FAD">
              <w:rPr>
                <w:sz w:val="18"/>
                <w:szCs w:val="18"/>
                <w:lang w:eastAsia="en-US"/>
              </w:rPr>
              <w:t xml:space="preserve">от 24.12.2014 № 1729; </w:t>
            </w:r>
          </w:p>
          <w:p w:rsidR="00350E85" w:rsidRPr="00313FAD" w:rsidRDefault="00350E85" w:rsidP="00A72077">
            <w:pPr>
              <w:rPr>
                <w:sz w:val="18"/>
                <w:szCs w:val="18"/>
                <w:lang w:eastAsia="en-US"/>
              </w:rPr>
            </w:pPr>
            <w:r w:rsidRPr="00313FAD">
              <w:rPr>
                <w:sz w:val="18"/>
                <w:szCs w:val="18"/>
                <w:lang w:eastAsia="en-US"/>
              </w:rPr>
              <w:t xml:space="preserve">Свидетельство о праве </w:t>
            </w:r>
          </w:p>
          <w:p w:rsidR="00350E85" w:rsidRPr="00313FAD" w:rsidRDefault="00350E85" w:rsidP="00A72077">
            <w:pPr>
              <w:rPr>
                <w:sz w:val="18"/>
                <w:szCs w:val="18"/>
                <w:lang w:eastAsia="en-US"/>
              </w:rPr>
            </w:pPr>
            <w:r w:rsidRPr="00313FAD">
              <w:rPr>
                <w:sz w:val="18"/>
                <w:szCs w:val="18"/>
                <w:lang w:eastAsia="en-US"/>
              </w:rPr>
              <w:t xml:space="preserve">70-АВ № 675678 </w:t>
            </w:r>
          </w:p>
          <w:p w:rsidR="00350E85" w:rsidRPr="00313FAD" w:rsidRDefault="00350E85" w:rsidP="00A72077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  <w:lang w:eastAsia="en-US"/>
              </w:rPr>
              <w:t xml:space="preserve">от 15.01.2015 </w:t>
            </w:r>
          </w:p>
          <w:p w:rsidR="00350E85" w:rsidRPr="00E26A91" w:rsidRDefault="00350E85" w:rsidP="006E5866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5D1C" w:rsidRDefault="00350E85" w:rsidP="00462B3C">
            <w:pPr>
              <w:jc w:val="center"/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Б</w:t>
            </w:r>
            <w:r w:rsidR="00B05D1C">
              <w:rPr>
                <w:sz w:val="18"/>
                <w:szCs w:val="18"/>
              </w:rPr>
              <w:t xml:space="preserve">езвозмездное пользование </w:t>
            </w:r>
          </w:p>
          <w:p w:rsidR="00350E85" w:rsidRPr="00E26A91" w:rsidRDefault="00B05D1C" w:rsidP="00462B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</w:t>
            </w:r>
            <w:r w:rsidR="00350E85" w:rsidRPr="00E26A91">
              <w:rPr>
                <w:sz w:val="18"/>
                <w:szCs w:val="18"/>
              </w:rPr>
              <w:t>«</w:t>
            </w:r>
            <w:proofErr w:type="spellStart"/>
            <w:proofErr w:type="gramStart"/>
            <w:r w:rsidR="00350E85" w:rsidRPr="00E26A91">
              <w:rPr>
                <w:sz w:val="18"/>
                <w:szCs w:val="18"/>
              </w:rPr>
              <w:t>Александ</w:t>
            </w:r>
            <w:proofErr w:type="spellEnd"/>
            <w:r w:rsidR="00350E85" w:rsidRPr="00E26A91">
              <w:rPr>
                <w:sz w:val="18"/>
                <w:szCs w:val="18"/>
              </w:rPr>
              <w:t xml:space="preserve"> - </w:t>
            </w:r>
            <w:proofErr w:type="spellStart"/>
            <w:r w:rsidR="00350E85" w:rsidRPr="00E26A91">
              <w:rPr>
                <w:sz w:val="18"/>
                <w:szCs w:val="18"/>
              </w:rPr>
              <w:t>ровское</w:t>
            </w:r>
            <w:proofErr w:type="spellEnd"/>
            <w:proofErr w:type="gramEnd"/>
            <w:r w:rsidR="00350E85" w:rsidRPr="00E26A91">
              <w:rPr>
                <w:sz w:val="18"/>
                <w:szCs w:val="18"/>
              </w:rPr>
              <w:t>»</w:t>
            </w:r>
          </w:p>
          <w:p w:rsidR="00350E85" w:rsidRPr="00E26A91" w:rsidRDefault="00350E85" w:rsidP="00462B3C">
            <w:pPr>
              <w:jc w:val="center"/>
              <w:rPr>
                <w:sz w:val="18"/>
                <w:szCs w:val="18"/>
              </w:rPr>
            </w:pPr>
          </w:p>
          <w:p w:rsidR="00350E85" w:rsidRDefault="00350E85" w:rsidP="00462B3C">
            <w:pPr>
              <w:jc w:val="center"/>
              <w:rPr>
                <w:sz w:val="18"/>
                <w:szCs w:val="18"/>
              </w:rPr>
            </w:pPr>
          </w:p>
          <w:p w:rsidR="00350E85" w:rsidRPr="00E26A91" w:rsidRDefault="00350E85" w:rsidP="00D57411">
            <w:pPr>
              <w:jc w:val="center"/>
              <w:rPr>
                <w:sz w:val="18"/>
                <w:szCs w:val="18"/>
              </w:rPr>
            </w:pPr>
          </w:p>
          <w:p w:rsidR="00350E85" w:rsidRPr="00E26A91" w:rsidRDefault="00350E85" w:rsidP="00D57411">
            <w:pPr>
              <w:jc w:val="center"/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ИП </w:t>
            </w:r>
            <w:proofErr w:type="spellStart"/>
            <w:r w:rsidRPr="00E26A91">
              <w:rPr>
                <w:sz w:val="18"/>
                <w:szCs w:val="18"/>
              </w:rPr>
              <w:t>Куксгаузен</w:t>
            </w:r>
            <w:proofErr w:type="spellEnd"/>
            <w:r w:rsidRPr="00E26A91">
              <w:rPr>
                <w:sz w:val="18"/>
                <w:szCs w:val="18"/>
              </w:rPr>
              <w:t xml:space="preserve"> Ю.А.</w:t>
            </w:r>
          </w:p>
        </w:tc>
        <w:tc>
          <w:tcPr>
            <w:tcW w:w="1701" w:type="dxa"/>
          </w:tcPr>
          <w:p w:rsidR="00B05D1C" w:rsidRDefault="00B05D1C" w:rsidP="006E5866">
            <w:pPr>
              <w:rPr>
                <w:sz w:val="18"/>
                <w:szCs w:val="18"/>
              </w:rPr>
            </w:pPr>
          </w:p>
          <w:p w:rsidR="00B05D1C" w:rsidRDefault="00B05D1C" w:rsidP="006E5866">
            <w:pPr>
              <w:rPr>
                <w:sz w:val="18"/>
                <w:szCs w:val="18"/>
              </w:rPr>
            </w:pPr>
          </w:p>
          <w:p w:rsidR="00350E85" w:rsidRPr="00E26A91" w:rsidRDefault="00B05D1C" w:rsidP="006E58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350E85" w:rsidRPr="00E26A91">
              <w:rPr>
                <w:sz w:val="18"/>
                <w:szCs w:val="18"/>
              </w:rPr>
              <w:t xml:space="preserve">оговор </w:t>
            </w:r>
          </w:p>
          <w:p w:rsidR="00350E85" w:rsidRPr="00E26A91" w:rsidRDefault="00350E85" w:rsidP="006E5866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№ 09/15-БП от 10.02.2015</w:t>
            </w:r>
            <w:r w:rsidR="00B05D1C">
              <w:rPr>
                <w:sz w:val="18"/>
                <w:szCs w:val="18"/>
              </w:rPr>
              <w:t xml:space="preserve"> (с 10.02.2015 по 14.02.2025)</w:t>
            </w:r>
          </w:p>
          <w:p w:rsidR="00350E85" w:rsidRPr="00E26A91" w:rsidRDefault="00350E85" w:rsidP="006E5866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Договор </w:t>
            </w:r>
          </w:p>
          <w:p w:rsidR="00350E85" w:rsidRPr="00E26A91" w:rsidRDefault="00350E85" w:rsidP="006E5866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№ 12/15-БП от 01.04.2015</w:t>
            </w:r>
            <w:r w:rsidR="00B05D1C">
              <w:rPr>
                <w:sz w:val="18"/>
                <w:szCs w:val="18"/>
              </w:rPr>
              <w:t xml:space="preserve"> (с 01.04.2015 по 31.03.2025)</w:t>
            </w: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2374B9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1378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350E85" w:rsidRPr="00394691" w:rsidRDefault="00350E85" w:rsidP="002E08E5">
            <w:pPr>
              <w:rPr>
                <w:sz w:val="18"/>
                <w:szCs w:val="18"/>
              </w:rPr>
            </w:pPr>
            <w:r w:rsidRPr="00394691">
              <w:rPr>
                <w:sz w:val="18"/>
                <w:szCs w:val="18"/>
              </w:rPr>
              <w:t>АР-МК-0408</w:t>
            </w:r>
          </w:p>
        </w:tc>
        <w:tc>
          <w:tcPr>
            <w:tcW w:w="1701" w:type="dxa"/>
          </w:tcPr>
          <w:p w:rsidR="00350E85" w:rsidRPr="00394691" w:rsidRDefault="00350E85" w:rsidP="001B3CE5">
            <w:pPr>
              <w:rPr>
                <w:sz w:val="18"/>
                <w:szCs w:val="18"/>
              </w:rPr>
            </w:pPr>
            <w:r w:rsidRPr="00394691">
              <w:rPr>
                <w:sz w:val="18"/>
                <w:szCs w:val="18"/>
              </w:rPr>
              <w:t>21100010001469</w:t>
            </w:r>
          </w:p>
        </w:tc>
        <w:tc>
          <w:tcPr>
            <w:tcW w:w="3260" w:type="dxa"/>
          </w:tcPr>
          <w:p w:rsidR="00350E85" w:rsidRDefault="00350E85" w:rsidP="001B3CE5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Помещение нежилое,  1-этажное, брусчатое, 1966 года постройки,  общая площадь 10,1 кв. м,</w:t>
            </w:r>
            <w:r>
              <w:rPr>
                <w:sz w:val="18"/>
                <w:szCs w:val="18"/>
              </w:rPr>
              <w:t xml:space="preserve"> </w:t>
            </w:r>
            <w:r w:rsidRPr="00E26A91">
              <w:rPr>
                <w:sz w:val="18"/>
                <w:szCs w:val="18"/>
              </w:rPr>
              <w:t xml:space="preserve">Томская область, Александровский район, </w:t>
            </w:r>
          </w:p>
          <w:p w:rsidR="00350E85" w:rsidRPr="00E26A91" w:rsidRDefault="00350E85" w:rsidP="001B3CE5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lastRenderedPageBreak/>
              <w:t xml:space="preserve">с. Александровское, </w:t>
            </w:r>
          </w:p>
          <w:p w:rsidR="00350E85" w:rsidRPr="00E26A91" w:rsidRDefault="00350E85" w:rsidP="001B3CE5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ул. Нефтяников, д. 9, </w:t>
            </w:r>
            <w:proofErr w:type="spellStart"/>
            <w:r w:rsidRPr="00E26A91"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E26A91">
              <w:rPr>
                <w:sz w:val="18"/>
                <w:szCs w:val="18"/>
              </w:rPr>
              <w:t xml:space="preserve"> О-1 </w:t>
            </w:r>
          </w:p>
          <w:p w:rsidR="00350E85" w:rsidRDefault="00350E85" w:rsidP="001B3CE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  <w:r w:rsidRPr="00E26A91">
              <w:rPr>
                <w:b/>
                <w:sz w:val="18"/>
                <w:szCs w:val="18"/>
              </w:rPr>
              <w:t>адастровый номер 70:01:0000017:1826</w:t>
            </w:r>
          </w:p>
          <w:p w:rsidR="00350E85" w:rsidRDefault="00350E85" w:rsidP="001B3CE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:rsidR="00350E85" w:rsidRPr="00E26A91" w:rsidRDefault="00350E85" w:rsidP="001B3CE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Кадастровая стоимость 21117,99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lastRenderedPageBreak/>
              <w:t>49656,88</w:t>
            </w:r>
          </w:p>
        </w:tc>
        <w:tc>
          <w:tcPr>
            <w:tcW w:w="1275" w:type="dxa"/>
          </w:tcPr>
          <w:p w:rsidR="00350E85" w:rsidRPr="00AE53CB" w:rsidRDefault="00850B98" w:rsidP="009164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16424">
              <w:rPr>
                <w:sz w:val="18"/>
                <w:szCs w:val="18"/>
              </w:rPr>
              <w:t>6814</w:t>
            </w:r>
            <w:r w:rsidR="00C75846">
              <w:rPr>
                <w:sz w:val="18"/>
                <w:szCs w:val="18"/>
              </w:rPr>
              <w:t>,</w:t>
            </w:r>
            <w:r w:rsidR="00916424">
              <w:rPr>
                <w:sz w:val="18"/>
                <w:szCs w:val="18"/>
              </w:rPr>
              <w:t>89</w:t>
            </w:r>
          </w:p>
        </w:tc>
        <w:tc>
          <w:tcPr>
            <w:tcW w:w="2410" w:type="dxa"/>
          </w:tcPr>
          <w:p w:rsidR="00350E85" w:rsidRDefault="00350E85" w:rsidP="00A72077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Акт приемки законченного реконструкцией объекта от 12.09.2005 № 19 </w:t>
            </w:r>
          </w:p>
          <w:p w:rsidR="00350E85" w:rsidRPr="00313FAD" w:rsidRDefault="00350E85" w:rsidP="00A72077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Постановление от </w:t>
            </w:r>
            <w:r w:rsidRPr="00313FAD">
              <w:rPr>
                <w:sz w:val="18"/>
                <w:szCs w:val="18"/>
              </w:rPr>
              <w:lastRenderedPageBreak/>
              <w:t>12.10.2005 № 246</w:t>
            </w:r>
          </w:p>
          <w:p w:rsidR="00350E85" w:rsidRDefault="00350E85" w:rsidP="00A72077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Свидетельство о праве </w:t>
            </w:r>
          </w:p>
          <w:p w:rsidR="00350E85" w:rsidRDefault="00350E85" w:rsidP="00A72077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70-АВ № 697174 от 29.05.2015 </w:t>
            </w:r>
          </w:p>
          <w:p w:rsidR="00FA10DD" w:rsidRDefault="00350E85" w:rsidP="00A72077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Постановление </w:t>
            </w:r>
            <w:r>
              <w:rPr>
                <w:sz w:val="18"/>
                <w:szCs w:val="18"/>
              </w:rPr>
              <w:t xml:space="preserve">о включении </w:t>
            </w:r>
            <w:r w:rsidRPr="00313FAD">
              <w:rPr>
                <w:sz w:val="18"/>
                <w:szCs w:val="18"/>
              </w:rPr>
              <w:t>от   10.08.2015 № 795</w:t>
            </w:r>
          </w:p>
        </w:tc>
        <w:tc>
          <w:tcPr>
            <w:tcW w:w="1559" w:type="dxa"/>
          </w:tcPr>
          <w:p w:rsidR="00350E85" w:rsidRPr="00995E6F" w:rsidRDefault="00350E85" w:rsidP="00462B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КАЗНА</w:t>
            </w:r>
            <w:proofErr w:type="gramStart"/>
            <w:r>
              <w:rPr>
                <w:sz w:val="18"/>
                <w:szCs w:val="18"/>
              </w:rPr>
              <w:t xml:space="preserve"> И</w:t>
            </w:r>
            <w:proofErr w:type="gramEnd"/>
            <w:r>
              <w:rPr>
                <w:sz w:val="18"/>
                <w:szCs w:val="18"/>
              </w:rPr>
              <w:t>спользуется периодически для УИК</w:t>
            </w:r>
          </w:p>
        </w:tc>
        <w:tc>
          <w:tcPr>
            <w:tcW w:w="1701" w:type="dxa"/>
          </w:tcPr>
          <w:p w:rsidR="00350E85" w:rsidRPr="00E26A91" w:rsidRDefault="00350E85" w:rsidP="006E5866">
            <w:pPr>
              <w:rPr>
                <w:sz w:val="18"/>
                <w:szCs w:val="18"/>
              </w:rPr>
            </w:pPr>
          </w:p>
        </w:tc>
      </w:tr>
      <w:tr w:rsidR="00350E85" w:rsidRPr="00E26A91" w:rsidTr="00C17D1C">
        <w:tc>
          <w:tcPr>
            <w:tcW w:w="710" w:type="dxa"/>
          </w:tcPr>
          <w:p w:rsidR="00350E85" w:rsidRPr="002374B9" w:rsidRDefault="002374B9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A13782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350E85" w:rsidRPr="00394691" w:rsidRDefault="00350E85" w:rsidP="002E08E5">
            <w:pPr>
              <w:rPr>
                <w:sz w:val="18"/>
                <w:szCs w:val="18"/>
              </w:rPr>
            </w:pPr>
            <w:r w:rsidRPr="00394691">
              <w:rPr>
                <w:sz w:val="18"/>
                <w:szCs w:val="18"/>
              </w:rPr>
              <w:t>АР-МК-0409</w:t>
            </w:r>
          </w:p>
        </w:tc>
        <w:tc>
          <w:tcPr>
            <w:tcW w:w="1701" w:type="dxa"/>
          </w:tcPr>
          <w:p w:rsidR="00350E85" w:rsidRPr="00394691" w:rsidRDefault="00350E85" w:rsidP="001B3CE5">
            <w:pPr>
              <w:rPr>
                <w:sz w:val="18"/>
                <w:szCs w:val="18"/>
              </w:rPr>
            </w:pPr>
            <w:r w:rsidRPr="00394691">
              <w:rPr>
                <w:sz w:val="18"/>
                <w:szCs w:val="18"/>
              </w:rPr>
              <w:t>21100010001470</w:t>
            </w:r>
          </w:p>
        </w:tc>
        <w:tc>
          <w:tcPr>
            <w:tcW w:w="3260" w:type="dxa"/>
          </w:tcPr>
          <w:p w:rsidR="00350E85" w:rsidRDefault="00350E85" w:rsidP="001B3CE5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Помещение нежилое,  1-этажное, брусчатое, 1966 года постройки,  общая площадь 29,9 кв. м, Томская область, Александровский район, </w:t>
            </w:r>
          </w:p>
          <w:p w:rsidR="00350E85" w:rsidRPr="00E26A91" w:rsidRDefault="00350E85" w:rsidP="001B3CE5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с. Александровское, </w:t>
            </w:r>
          </w:p>
          <w:p w:rsidR="00350E85" w:rsidRPr="00E26A91" w:rsidRDefault="00350E85" w:rsidP="001B3CE5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ул. Нефтяников, д. 9, </w:t>
            </w:r>
            <w:proofErr w:type="spellStart"/>
            <w:r w:rsidRPr="00E26A91">
              <w:rPr>
                <w:sz w:val="18"/>
                <w:szCs w:val="18"/>
              </w:rPr>
              <w:t>пом</w:t>
            </w:r>
            <w:proofErr w:type="spellEnd"/>
            <w:r w:rsidRPr="00E26A91">
              <w:rPr>
                <w:sz w:val="18"/>
                <w:szCs w:val="18"/>
              </w:rPr>
              <w:t xml:space="preserve"> О-2</w:t>
            </w:r>
          </w:p>
          <w:p w:rsidR="00350E85" w:rsidRDefault="00350E85" w:rsidP="001B3CE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  <w:r w:rsidRPr="00E26A91">
              <w:rPr>
                <w:b/>
                <w:sz w:val="18"/>
                <w:szCs w:val="18"/>
              </w:rPr>
              <w:t>адастровый номер 70:01:0000017:1827</w:t>
            </w:r>
          </w:p>
          <w:p w:rsidR="00350E85" w:rsidRDefault="00350E85" w:rsidP="001B3CE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:rsidR="00350E85" w:rsidRPr="00E26A91" w:rsidRDefault="00350E85" w:rsidP="001B3CE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Кадастровая стоимость 62517,61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147004,03</w:t>
            </w:r>
          </w:p>
        </w:tc>
        <w:tc>
          <w:tcPr>
            <w:tcW w:w="1275" w:type="dxa"/>
          </w:tcPr>
          <w:p w:rsidR="00350E85" w:rsidRPr="00AE53CB" w:rsidRDefault="00916424" w:rsidP="009164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79383</w:t>
            </w:r>
            <w:r w:rsidR="00DF4FE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07</w:t>
            </w:r>
          </w:p>
        </w:tc>
        <w:tc>
          <w:tcPr>
            <w:tcW w:w="2410" w:type="dxa"/>
          </w:tcPr>
          <w:p w:rsidR="00350E85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>Акт приемки законченного реконструкцией объекта от 12.09.2005 № 19</w:t>
            </w:r>
          </w:p>
          <w:p w:rsidR="00350E85" w:rsidRPr="00313FAD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 Постановление от 12.10.2005 № 246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Свидетельство о праве 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70-АВ № 697175 от 29.05.2015 </w:t>
            </w:r>
          </w:p>
          <w:p w:rsidR="00C75846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Постановление </w:t>
            </w:r>
            <w:r w:rsidR="00C75846">
              <w:rPr>
                <w:sz w:val="18"/>
                <w:szCs w:val="18"/>
              </w:rPr>
              <w:t xml:space="preserve">о </w:t>
            </w:r>
            <w:proofErr w:type="spellStart"/>
            <w:r w:rsidR="00C75846">
              <w:rPr>
                <w:sz w:val="18"/>
                <w:szCs w:val="18"/>
              </w:rPr>
              <w:t>включ</w:t>
            </w:r>
            <w:proofErr w:type="spellEnd"/>
            <w:r w:rsidR="00C75846">
              <w:rPr>
                <w:sz w:val="18"/>
                <w:szCs w:val="18"/>
              </w:rPr>
              <w:t>.</w:t>
            </w:r>
          </w:p>
          <w:p w:rsidR="00350E85" w:rsidRPr="00313FAD" w:rsidRDefault="00350E85" w:rsidP="006C6A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313FAD">
              <w:rPr>
                <w:sz w:val="18"/>
                <w:szCs w:val="18"/>
              </w:rPr>
              <w:t xml:space="preserve">от  10.08.2015 № 795  </w:t>
            </w:r>
          </w:p>
        </w:tc>
        <w:tc>
          <w:tcPr>
            <w:tcW w:w="1559" w:type="dxa"/>
          </w:tcPr>
          <w:p w:rsidR="00350E85" w:rsidRPr="00E26A91" w:rsidRDefault="00350E85" w:rsidP="00462B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350E85" w:rsidRPr="00E26A91" w:rsidRDefault="00694681" w:rsidP="00462B3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r w:rsidR="00350E85">
              <w:rPr>
                <w:sz w:val="18"/>
                <w:szCs w:val="18"/>
              </w:rPr>
              <w:t>Мальцева</w:t>
            </w:r>
            <w:r w:rsidR="00350E85" w:rsidRPr="00E26A91">
              <w:rPr>
                <w:sz w:val="18"/>
                <w:szCs w:val="18"/>
              </w:rPr>
              <w:t xml:space="preserve"> Т.Н.</w:t>
            </w:r>
          </w:p>
        </w:tc>
        <w:tc>
          <w:tcPr>
            <w:tcW w:w="1701" w:type="dxa"/>
          </w:tcPr>
          <w:p w:rsidR="00350E85" w:rsidRDefault="00350E85" w:rsidP="006E58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</w:t>
            </w:r>
            <w:r w:rsidR="008908EB">
              <w:rPr>
                <w:sz w:val="18"/>
                <w:szCs w:val="18"/>
              </w:rPr>
              <w:t xml:space="preserve">аренды </w:t>
            </w:r>
            <w:r>
              <w:rPr>
                <w:sz w:val="18"/>
                <w:szCs w:val="18"/>
              </w:rPr>
              <w:t>от 24.09.20</w:t>
            </w:r>
            <w:r w:rsidR="008908EB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</w:t>
            </w:r>
          </w:p>
          <w:p w:rsidR="00350E85" w:rsidRPr="00E26A91" w:rsidRDefault="00350E85" w:rsidP="008908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 w:rsidR="008908E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2/</w:t>
            </w:r>
            <w:r w:rsidR="008908EB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-АП</w:t>
            </w:r>
            <w:r w:rsidR="00694681">
              <w:rPr>
                <w:sz w:val="18"/>
                <w:szCs w:val="18"/>
              </w:rPr>
              <w:t xml:space="preserve"> (</w:t>
            </w:r>
            <w:r w:rsidR="008908EB">
              <w:rPr>
                <w:sz w:val="18"/>
                <w:szCs w:val="18"/>
              </w:rPr>
              <w:t>с</w:t>
            </w:r>
            <w:r w:rsidR="00694681">
              <w:rPr>
                <w:sz w:val="18"/>
                <w:szCs w:val="18"/>
              </w:rPr>
              <w:t xml:space="preserve"> 24.09.20</w:t>
            </w:r>
            <w:r w:rsidR="008908EB">
              <w:rPr>
                <w:sz w:val="18"/>
                <w:szCs w:val="18"/>
              </w:rPr>
              <w:t>20</w:t>
            </w:r>
            <w:r w:rsidR="00694681">
              <w:rPr>
                <w:sz w:val="18"/>
                <w:szCs w:val="18"/>
              </w:rPr>
              <w:t xml:space="preserve"> по 23.09.202</w:t>
            </w:r>
            <w:r w:rsidR="008908EB">
              <w:rPr>
                <w:sz w:val="18"/>
                <w:szCs w:val="18"/>
              </w:rPr>
              <w:t>5</w:t>
            </w:r>
            <w:r w:rsidR="00694681">
              <w:rPr>
                <w:sz w:val="18"/>
                <w:szCs w:val="18"/>
              </w:rPr>
              <w:t>)</w:t>
            </w:r>
          </w:p>
        </w:tc>
      </w:tr>
      <w:tr w:rsidR="00350E85" w:rsidRPr="00E26A91" w:rsidTr="00C17D1C">
        <w:trPr>
          <w:trHeight w:val="2299"/>
        </w:trPr>
        <w:tc>
          <w:tcPr>
            <w:tcW w:w="710" w:type="dxa"/>
          </w:tcPr>
          <w:p w:rsidR="00350E85" w:rsidRPr="002374B9" w:rsidRDefault="002374B9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13782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50E85" w:rsidRPr="00394691" w:rsidRDefault="00350E85" w:rsidP="002E08E5">
            <w:pPr>
              <w:rPr>
                <w:sz w:val="18"/>
                <w:szCs w:val="18"/>
              </w:rPr>
            </w:pPr>
            <w:r w:rsidRPr="00394691">
              <w:rPr>
                <w:sz w:val="18"/>
                <w:szCs w:val="18"/>
              </w:rPr>
              <w:t>АР-МК-0410</w:t>
            </w:r>
          </w:p>
        </w:tc>
        <w:tc>
          <w:tcPr>
            <w:tcW w:w="1701" w:type="dxa"/>
          </w:tcPr>
          <w:p w:rsidR="00350E85" w:rsidRPr="00394691" w:rsidRDefault="00350E85" w:rsidP="001B3CE5">
            <w:pPr>
              <w:rPr>
                <w:sz w:val="18"/>
                <w:szCs w:val="18"/>
              </w:rPr>
            </w:pPr>
            <w:r w:rsidRPr="00394691">
              <w:rPr>
                <w:sz w:val="18"/>
                <w:szCs w:val="18"/>
              </w:rPr>
              <w:t>11100010001471</w:t>
            </w:r>
          </w:p>
        </w:tc>
        <w:tc>
          <w:tcPr>
            <w:tcW w:w="3260" w:type="dxa"/>
          </w:tcPr>
          <w:p w:rsidR="00350E85" w:rsidRDefault="00350E85" w:rsidP="001B3CE5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Помещение нежилое,  1-этажное, брусчатое, 1966 года постройки,  общая площадь 36,7 кв. м, Томская область, Александровский район, </w:t>
            </w:r>
          </w:p>
          <w:p w:rsidR="00350E85" w:rsidRPr="00E26A91" w:rsidRDefault="00350E85" w:rsidP="001B3CE5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с. Александровское, </w:t>
            </w:r>
          </w:p>
          <w:p w:rsidR="00350E85" w:rsidRPr="00E26A91" w:rsidRDefault="00350E85" w:rsidP="001B3CE5">
            <w:pPr>
              <w:rPr>
                <w:b/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ул. Нефтяников, д. 9, </w:t>
            </w:r>
            <w:proofErr w:type="spellStart"/>
            <w:r w:rsidRPr="00E26A91">
              <w:rPr>
                <w:sz w:val="18"/>
                <w:szCs w:val="18"/>
              </w:rPr>
              <w:t>пом</w:t>
            </w:r>
            <w:proofErr w:type="spellEnd"/>
            <w:r w:rsidRPr="00E26A91">
              <w:rPr>
                <w:sz w:val="18"/>
                <w:szCs w:val="18"/>
              </w:rPr>
              <w:t xml:space="preserve"> О-3</w:t>
            </w:r>
            <w:r w:rsidRPr="00E26A91">
              <w:rPr>
                <w:b/>
                <w:sz w:val="18"/>
                <w:szCs w:val="18"/>
              </w:rPr>
              <w:t xml:space="preserve"> </w:t>
            </w:r>
          </w:p>
          <w:p w:rsidR="00350E85" w:rsidRDefault="00350E85" w:rsidP="001B3CE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  <w:r w:rsidRPr="00E26A91">
              <w:rPr>
                <w:b/>
                <w:sz w:val="18"/>
                <w:szCs w:val="18"/>
              </w:rPr>
              <w:t>адастровый номер 70:01:0000017:1828</w:t>
            </w:r>
          </w:p>
          <w:p w:rsidR="00350E85" w:rsidRDefault="00350E85" w:rsidP="001B3CE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:rsidR="00350E85" w:rsidRPr="00E26A91" w:rsidRDefault="00350E85" w:rsidP="001B3CE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Кадастровая стоимость 76735,66</w:t>
            </w:r>
          </w:p>
        </w:tc>
        <w:tc>
          <w:tcPr>
            <w:tcW w:w="1276" w:type="dxa"/>
          </w:tcPr>
          <w:p w:rsidR="00350E85" w:rsidRPr="00AE53CB" w:rsidRDefault="00350E85" w:rsidP="00C17D1C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180436,38</w:t>
            </w:r>
          </w:p>
        </w:tc>
        <w:tc>
          <w:tcPr>
            <w:tcW w:w="1275" w:type="dxa"/>
          </w:tcPr>
          <w:p w:rsidR="00350E85" w:rsidRPr="00AE53CB" w:rsidRDefault="00DF4FEC" w:rsidP="009164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916424">
              <w:rPr>
                <w:sz w:val="18"/>
                <w:szCs w:val="18"/>
              </w:rPr>
              <w:t>7436</w:t>
            </w:r>
            <w:r>
              <w:rPr>
                <w:sz w:val="18"/>
                <w:szCs w:val="18"/>
              </w:rPr>
              <w:t>,</w:t>
            </w:r>
            <w:r w:rsidR="00916424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350E85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Акт приемки законченного реконструкцией объекта от 12.09.2005 № 19 </w:t>
            </w:r>
          </w:p>
          <w:p w:rsidR="00350E85" w:rsidRPr="00313FAD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>Постановление от 12.10.2005 № 246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>Свидетельство о праве</w:t>
            </w:r>
          </w:p>
          <w:p w:rsidR="00350E85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70-АВ № 697176 от 29.05.2015 </w:t>
            </w:r>
          </w:p>
          <w:p w:rsidR="00350E85" w:rsidRPr="00313FAD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Постановление </w:t>
            </w:r>
            <w:r>
              <w:rPr>
                <w:sz w:val="18"/>
                <w:szCs w:val="18"/>
              </w:rPr>
              <w:t xml:space="preserve">о включении </w:t>
            </w:r>
            <w:r w:rsidRPr="00313FAD">
              <w:rPr>
                <w:sz w:val="18"/>
                <w:szCs w:val="18"/>
              </w:rPr>
              <w:t>от   10.08.2015 № 795</w:t>
            </w:r>
          </w:p>
        </w:tc>
        <w:tc>
          <w:tcPr>
            <w:tcW w:w="1559" w:type="dxa"/>
          </w:tcPr>
          <w:p w:rsidR="00350E85" w:rsidRPr="00462B3C" w:rsidRDefault="00350E85" w:rsidP="00462B3C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РЕНДА</w:t>
            </w:r>
          </w:p>
          <w:p w:rsidR="00350E85" w:rsidRPr="00E26A91" w:rsidRDefault="00694681" w:rsidP="00462B3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r w:rsidR="00350E85">
              <w:rPr>
                <w:sz w:val="18"/>
                <w:szCs w:val="18"/>
              </w:rPr>
              <w:t>Мальцева</w:t>
            </w:r>
            <w:r w:rsidR="00350E85" w:rsidRPr="00E26A91">
              <w:rPr>
                <w:sz w:val="18"/>
                <w:szCs w:val="18"/>
              </w:rPr>
              <w:t xml:space="preserve"> Т.Н.</w:t>
            </w:r>
          </w:p>
        </w:tc>
        <w:tc>
          <w:tcPr>
            <w:tcW w:w="1701" w:type="dxa"/>
          </w:tcPr>
          <w:p w:rsidR="00350E85" w:rsidRDefault="00350E85" w:rsidP="00FB15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Договор от </w:t>
            </w:r>
            <w:r w:rsidR="008908EB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.0</w:t>
            </w:r>
            <w:r w:rsidR="008908EB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.20</w:t>
            </w:r>
            <w:r w:rsidR="008908EB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</w:t>
            </w:r>
          </w:p>
          <w:p w:rsidR="00350E85" w:rsidRPr="00E26A91" w:rsidRDefault="00350E85" w:rsidP="008908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</w:t>
            </w:r>
            <w:r w:rsidR="008908E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/</w:t>
            </w:r>
            <w:r w:rsidR="008908EB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-АП</w:t>
            </w:r>
            <w:r w:rsidR="00694681">
              <w:rPr>
                <w:sz w:val="18"/>
                <w:szCs w:val="18"/>
              </w:rPr>
              <w:t xml:space="preserve"> (с 01.07.20</w:t>
            </w:r>
            <w:r w:rsidR="008908EB">
              <w:rPr>
                <w:sz w:val="18"/>
                <w:szCs w:val="18"/>
              </w:rPr>
              <w:t>20</w:t>
            </w:r>
            <w:r w:rsidR="00694681">
              <w:rPr>
                <w:sz w:val="18"/>
                <w:szCs w:val="18"/>
              </w:rPr>
              <w:t xml:space="preserve"> по 30.06.202</w:t>
            </w:r>
            <w:r w:rsidR="008908EB">
              <w:rPr>
                <w:sz w:val="18"/>
                <w:szCs w:val="18"/>
              </w:rPr>
              <w:t>5</w:t>
            </w:r>
            <w:r w:rsidR="00694681">
              <w:rPr>
                <w:sz w:val="18"/>
                <w:szCs w:val="18"/>
              </w:rPr>
              <w:t>)</w:t>
            </w:r>
          </w:p>
        </w:tc>
      </w:tr>
      <w:tr w:rsidR="007D6A9C" w:rsidRPr="00E26A91" w:rsidTr="00C17D1C">
        <w:tc>
          <w:tcPr>
            <w:tcW w:w="710" w:type="dxa"/>
          </w:tcPr>
          <w:p w:rsidR="007D6A9C" w:rsidRPr="002374B9" w:rsidRDefault="002374B9" w:rsidP="00A13782">
            <w:pPr>
              <w:ind w:left="28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A13782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</w:tcPr>
          <w:p w:rsidR="007D6A9C" w:rsidRPr="00394691" w:rsidRDefault="007D6A9C" w:rsidP="00A66BC2">
            <w:pPr>
              <w:rPr>
                <w:sz w:val="18"/>
                <w:szCs w:val="18"/>
                <w:lang w:eastAsia="en-US"/>
              </w:rPr>
            </w:pPr>
            <w:r w:rsidRPr="00394691">
              <w:rPr>
                <w:sz w:val="18"/>
                <w:szCs w:val="18"/>
                <w:lang w:eastAsia="en-US"/>
              </w:rPr>
              <w:t>АР-МК-0429</w:t>
            </w:r>
          </w:p>
        </w:tc>
        <w:tc>
          <w:tcPr>
            <w:tcW w:w="1701" w:type="dxa"/>
          </w:tcPr>
          <w:p w:rsidR="007D6A9C" w:rsidRPr="006D04DC" w:rsidRDefault="006D04DC" w:rsidP="006F28BE">
            <w:pPr>
              <w:jc w:val="both"/>
              <w:rPr>
                <w:sz w:val="18"/>
                <w:szCs w:val="18"/>
              </w:rPr>
            </w:pPr>
            <w:r w:rsidRPr="006D04DC">
              <w:rPr>
                <w:sz w:val="18"/>
                <w:szCs w:val="18"/>
              </w:rPr>
              <w:t>21145287011505</w:t>
            </w:r>
          </w:p>
        </w:tc>
        <w:tc>
          <w:tcPr>
            <w:tcW w:w="3260" w:type="dxa"/>
          </w:tcPr>
          <w:p w:rsidR="00BA664E" w:rsidRDefault="007D6A9C" w:rsidP="00CF22D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Здание детского сада (часть помещений на поэтажном плане №№ 16-36), нежилое, 1-этажное, брусчатое, 1979 года постройки, 1998 года реконструкции, общая площадь 365,1 кв. м, Томская область, Александровский район,  </w:t>
            </w:r>
          </w:p>
          <w:p w:rsidR="00CF22D7" w:rsidRDefault="007D6A9C" w:rsidP="00CF22D7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Александровское, ул. </w:t>
            </w:r>
            <w:proofErr w:type="spellStart"/>
            <w:r>
              <w:rPr>
                <w:sz w:val="18"/>
                <w:szCs w:val="18"/>
                <w:lang w:eastAsia="en-US"/>
              </w:rPr>
              <w:t>Юргина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1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Кадастро</w:t>
            </w:r>
            <w:r w:rsidR="00BE526D">
              <w:rPr>
                <w:b/>
                <w:sz w:val="18"/>
                <w:szCs w:val="18"/>
                <w:lang w:eastAsia="en-US"/>
              </w:rPr>
              <w:t>вый</w:t>
            </w:r>
            <w:proofErr w:type="gramEnd"/>
            <w:r w:rsidR="00BE526D">
              <w:rPr>
                <w:b/>
                <w:sz w:val="18"/>
                <w:szCs w:val="18"/>
                <w:lang w:eastAsia="en-US"/>
              </w:rPr>
              <w:t xml:space="preserve"> № </w:t>
            </w:r>
            <w:r>
              <w:rPr>
                <w:b/>
                <w:sz w:val="18"/>
                <w:szCs w:val="18"/>
                <w:lang w:eastAsia="en-US"/>
              </w:rPr>
              <w:t>70:01:0000015:1396</w:t>
            </w:r>
            <w:r w:rsidR="00CF22D7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:rsidR="007D6A9C" w:rsidRPr="0085216C" w:rsidRDefault="00CF22D7" w:rsidP="0085216C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Кадастровая стоимость 1490595,48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EB6794" w:rsidRDefault="000B0827" w:rsidP="00C17D1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2982016</w:t>
            </w:r>
            <w:r w:rsidR="003963C1" w:rsidRPr="003963C1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00</w:t>
            </w:r>
          </w:p>
          <w:p w:rsidR="00D57411" w:rsidRPr="00EB6794" w:rsidRDefault="00D57411" w:rsidP="00C17D1C">
            <w:pPr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7D6A9C" w:rsidRPr="00AE53CB" w:rsidRDefault="00850B98" w:rsidP="00C17D1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</w:tcPr>
          <w:p w:rsidR="007D6A9C" w:rsidRDefault="007D6A9C" w:rsidP="007D6A9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Постановление от 29.02.2016 № 203 </w:t>
            </w:r>
          </w:p>
          <w:p w:rsidR="007D6A9C" w:rsidRDefault="007D6A9C" w:rsidP="007D6A9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Акты передачи № 16 от 01.03.2016</w:t>
            </w:r>
            <w:r w:rsidR="00896A4B">
              <w:rPr>
                <w:sz w:val="18"/>
                <w:szCs w:val="18"/>
                <w:lang w:eastAsia="en-US"/>
              </w:rPr>
              <w:t xml:space="preserve"> </w:t>
            </w:r>
          </w:p>
          <w:p w:rsidR="00896A4B" w:rsidRDefault="00896A4B" w:rsidP="007D6A9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Постановление об изменении от 02.12.2016 </w:t>
            </w:r>
          </w:p>
          <w:p w:rsidR="00896A4B" w:rsidRDefault="00896A4B" w:rsidP="007D6A9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 1252</w:t>
            </w:r>
            <w:r w:rsidR="00EB6794">
              <w:rPr>
                <w:sz w:val="18"/>
                <w:szCs w:val="18"/>
                <w:lang w:eastAsia="en-US"/>
              </w:rPr>
              <w:t xml:space="preserve"> </w:t>
            </w:r>
          </w:p>
          <w:p w:rsidR="00EB6794" w:rsidRPr="00E26A91" w:rsidRDefault="00EB6794" w:rsidP="007D6A9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Постановление об изменении стоимости от 13.10.2017 № 1326</w:t>
            </w:r>
          </w:p>
        </w:tc>
        <w:tc>
          <w:tcPr>
            <w:tcW w:w="1559" w:type="dxa"/>
          </w:tcPr>
          <w:p w:rsidR="00B93AC1" w:rsidRDefault="00B93AC1" w:rsidP="00B93A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Передано в безвозмездное пользование </w:t>
            </w:r>
          </w:p>
          <w:p w:rsidR="007D6A9C" w:rsidRPr="00B03E65" w:rsidRDefault="00B93AC1" w:rsidP="00B93A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ОГБ ПОУ «Томский политехнический техникум</w:t>
            </w:r>
          </w:p>
        </w:tc>
        <w:tc>
          <w:tcPr>
            <w:tcW w:w="1701" w:type="dxa"/>
          </w:tcPr>
          <w:p w:rsidR="00512B47" w:rsidRDefault="00512B47" w:rsidP="00B93AC1">
            <w:pPr>
              <w:rPr>
                <w:sz w:val="18"/>
                <w:szCs w:val="18"/>
              </w:rPr>
            </w:pPr>
          </w:p>
          <w:p w:rsidR="00512B47" w:rsidRDefault="00512B47" w:rsidP="00B93AC1">
            <w:pPr>
              <w:rPr>
                <w:sz w:val="18"/>
                <w:szCs w:val="18"/>
              </w:rPr>
            </w:pPr>
          </w:p>
          <w:p w:rsidR="00512B47" w:rsidRDefault="00512B47" w:rsidP="00B93AC1">
            <w:pPr>
              <w:rPr>
                <w:sz w:val="18"/>
                <w:szCs w:val="18"/>
              </w:rPr>
            </w:pPr>
          </w:p>
          <w:p w:rsidR="002C1021" w:rsidRDefault="002C1021" w:rsidP="002C10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№ 04/24-БП от 03.07.2024</w:t>
            </w:r>
          </w:p>
          <w:p w:rsidR="00A80F61" w:rsidRDefault="002C1021" w:rsidP="002C102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(с 03.07.2024 по 02.07.2029)</w:t>
            </w:r>
          </w:p>
        </w:tc>
      </w:tr>
      <w:tr w:rsidR="00615C76" w:rsidRPr="00E26A91" w:rsidTr="00C17D1C">
        <w:tc>
          <w:tcPr>
            <w:tcW w:w="710" w:type="dxa"/>
          </w:tcPr>
          <w:p w:rsidR="00615C76" w:rsidRPr="002374B9" w:rsidRDefault="002374B9" w:rsidP="00A13782">
            <w:pPr>
              <w:ind w:left="28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A13782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6" w:type="dxa"/>
          </w:tcPr>
          <w:p w:rsidR="00615C76" w:rsidRPr="00394691" w:rsidRDefault="00615C76" w:rsidP="00A66BC2">
            <w:pPr>
              <w:rPr>
                <w:sz w:val="18"/>
                <w:szCs w:val="18"/>
                <w:lang w:eastAsia="en-US"/>
              </w:rPr>
            </w:pPr>
            <w:r w:rsidRPr="00394691">
              <w:rPr>
                <w:sz w:val="18"/>
                <w:szCs w:val="18"/>
                <w:lang w:eastAsia="en-US"/>
              </w:rPr>
              <w:t>АР-МК-0430</w:t>
            </w:r>
          </w:p>
        </w:tc>
        <w:tc>
          <w:tcPr>
            <w:tcW w:w="1701" w:type="dxa"/>
          </w:tcPr>
          <w:p w:rsidR="00615C76" w:rsidRPr="006D04DC" w:rsidRDefault="006D04DC" w:rsidP="006F28BE">
            <w:pPr>
              <w:jc w:val="both"/>
              <w:rPr>
                <w:sz w:val="18"/>
                <w:szCs w:val="18"/>
              </w:rPr>
            </w:pPr>
            <w:r w:rsidRPr="006D04DC">
              <w:rPr>
                <w:sz w:val="18"/>
                <w:szCs w:val="18"/>
              </w:rPr>
              <w:t>21100011101499</w:t>
            </w:r>
          </w:p>
        </w:tc>
        <w:tc>
          <w:tcPr>
            <w:tcW w:w="3260" w:type="dxa"/>
          </w:tcPr>
          <w:p w:rsidR="00615C76" w:rsidRDefault="00615C76" w:rsidP="00615C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Здание нежилое (кухня),1-этажное, кирпичное с брусчатой и тесовой пристройками, 1989 года постройки, 2000 года реконструкции, общая площадь 124,6 кв. м, Томская область, Александровский район, </w:t>
            </w:r>
          </w:p>
          <w:p w:rsidR="00615C76" w:rsidRPr="0001041B" w:rsidRDefault="00615C76" w:rsidP="00615C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Александровское,</w:t>
            </w:r>
            <w:r w:rsidR="003C4B5D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ул. </w:t>
            </w:r>
            <w:proofErr w:type="spellStart"/>
            <w:r>
              <w:rPr>
                <w:sz w:val="18"/>
                <w:szCs w:val="18"/>
                <w:lang w:eastAsia="en-US"/>
              </w:rPr>
              <w:t>Юргина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1, строение № 1 </w:t>
            </w:r>
            <w:r>
              <w:rPr>
                <w:b/>
                <w:sz w:val="18"/>
                <w:szCs w:val="18"/>
                <w:lang w:eastAsia="en-US"/>
              </w:rPr>
              <w:t xml:space="preserve">Кадастровый номер 70:01:0000015:1397 </w:t>
            </w:r>
          </w:p>
          <w:p w:rsidR="00615C76" w:rsidRDefault="00615C76" w:rsidP="00615C7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18"/>
                <w:szCs w:val="18"/>
                <w:lang w:eastAsia="en-US"/>
              </w:rPr>
              <w:t>Кадастровая стоимость 260524,89</w:t>
            </w:r>
          </w:p>
        </w:tc>
        <w:tc>
          <w:tcPr>
            <w:tcW w:w="1276" w:type="dxa"/>
          </w:tcPr>
          <w:p w:rsidR="00615C76" w:rsidRPr="00AE53CB" w:rsidRDefault="00615C76" w:rsidP="00C17D1C">
            <w:pPr>
              <w:jc w:val="center"/>
              <w:rPr>
                <w:sz w:val="18"/>
                <w:szCs w:val="18"/>
                <w:lang w:eastAsia="en-US"/>
              </w:rPr>
            </w:pPr>
            <w:r w:rsidRPr="00AE53CB">
              <w:rPr>
                <w:sz w:val="18"/>
                <w:szCs w:val="18"/>
                <w:lang w:eastAsia="en-US"/>
              </w:rPr>
              <w:t>253854,20</w:t>
            </w:r>
          </w:p>
        </w:tc>
        <w:tc>
          <w:tcPr>
            <w:tcW w:w="1275" w:type="dxa"/>
          </w:tcPr>
          <w:p w:rsidR="00615C76" w:rsidRPr="00AE53CB" w:rsidRDefault="00741980" w:rsidP="007419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E6079C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2410" w:type="dxa"/>
          </w:tcPr>
          <w:p w:rsidR="00615C76" w:rsidRDefault="00615C76" w:rsidP="00615C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Постановление от 29.02.2016 № 203 </w:t>
            </w:r>
          </w:p>
          <w:p w:rsidR="00615C76" w:rsidRPr="00E26A91" w:rsidRDefault="00615C76" w:rsidP="00615C7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Акт передачи № 13 от 01.03.2016</w:t>
            </w:r>
          </w:p>
        </w:tc>
        <w:tc>
          <w:tcPr>
            <w:tcW w:w="1559" w:type="dxa"/>
          </w:tcPr>
          <w:p w:rsidR="00074B2B" w:rsidRDefault="00074B2B" w:rsidP="00074B2B">
            <w:pPr>
              <w:jc w:val="center"/>
              <w:rPr>
                <w:sz w:val="18"/>
                <w:szCs w:val="18"/>
                <w:lang w:eastAsia="en-US"/>
              </w:rPr>
            </w:pPr>
            <w:r w:rsidRPr="00B03E65">
              <w:rPr>
                <w:sz w:val="18"/>
                <w:szCs w:val="18"/>
                <w:lang w:eastAsia="en-US"/>
              </w:rPr>
              <w:t>КАЗНА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:rsidR="00615C76" w:rsidRPr="00E26A91" w:rsidRDefault="00074B2B" w:rsidP="00074B2B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не </w:t>
            </w:r>
            <w:proofErr w:type="spellStart"/>
            <w:r>
              <w:rPr>
                <w:sz w:val="18"/>
                <w:szCs w:val="18"/>
                <w:lang w:eastAsia="en-US"/>
              </w:rPr>
              <w:t>эксплуатир</w:t>
            </w:r>
            <w:proofErr w:type="spellEnd"/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01" w:type="dxa"/>
          </w:tcPr>
          <w:p w:rsidR="00615C76" w:rsidRPr="00E26A91" w:rsidRDefault="00615C76" w:rsidP="006E5866">
            <w:pPr>
              <w:rPr>
                <w:sz w:val="18"/>
                <w:szCs w:val="18"/>
              </w:rPr>
            </w:pPr>
          </w:p>
        </w:tc>
      </w:tr>
      <w:tr w:rsidR="00441CB1" w:rsidRPr="00E26A91" w:rsidTr="00C17D1C">
        <w:tc>
          <w:tcPr>
            <w:tcW w:w="710" w:type="dxa"/>
          </w:tcPr>
          <w:p w:rsidR="00441CB1" w:rsidRPr="002374B9" w:rsidRDefault="002374B9" w:rsidP="00A13782">
            <w:pPr>
              <w:ind w:left="28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A1378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</w:tcPr>
          <w:p w:rsidR="00441CB1" w:rsidRPr="00394691" w:rsidRDefault="00441CB1" w:rsidP="00A66BC2">
            <w:pPr>
              <w:rPr>
                <w:sz w:val="18"/>
                <w:szCs w:val="18"/>
                <w:lang w:eastAsia="en-US"/>
              </w:rPr>
            </w:pPr>
            <w:r w:rsidRPr="00394691">
              <w:rPr>
                <w:sz w:val="18"/>
                <w:szCs w:val="18"/>
                <w:lang w:eastAsia="en-US"/>
              </w:rPr>
              <w:t>АР-МК-0431</w:t>
            </w:r>
          </w:p>
        </w:tc>
        <w:tc>
          <w:tcPr>
            <w:tcW w:w="1701" w:type="dxa"/>
          </w:tcPr>
          <w:p w:rsidR="00441CB1" w:rsidRPr="0034585E" w:rsidRDefault="0034585E" w:rsidP="006F28BE">
            <w:pPr>
              <w:jc w:val="both"/>
              <w:rPr>
                <w:sz w:val="18"/>
                <w:szCs w:val="18"/>
              </w:rPr>
            </w:pPr>
            <w:r w:rsidRPr="0034585E">
              <w:rPr>
                <w:sz w:val="18"/>
                <w:szCs w:val="18"/>
              </w:rPr>
              <w:t>21145262981501</w:t>
            </w:r>
          </w:p>
        </w:tc>
        <w:tc>
          <w:tcPr>
            <w:tcW w:w="3260" w:type="dxa"/>
          </w:tcPr>
          <w:p w:rsidR="00441CB1" w:rsidRDefault="00441CB1" w:rsidP="00A66BC2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Строение - сарай,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1-этажное, дощатое, 19999 года постройки, общая площадь 12,3 кв. м, Томская область,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Александровский район, </w:t>
            </w:r>
          </w:p>
          <w:p w:rsidR="00441CB1" w:rsidRDefault="00441CB1" w:rsidP="00A66BC2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Александровское, ул. </w:t>
            </w:r>
            <w:proofErr w:type="spellStart"/>
            <w:r>
              <w:rPr>
                <w:sz w:val="18"/>
                <w:szCs w:val="18"/>
                <w:lang w:eastAsia="en-US"/>
              </w:rPr>
              <w:t>Юргина</w:t>
            </w:r>
            <w:proofErr w:type="spellEnd"/>
            <w:r>
              <w:rPr>
                <w:sz w:val="18"/>
                <w:szCs w:val="18"/>
                <w:lang w:eastAsia="en-US"/>
              </w:rPr>
              <w:t>, 1</w:t>
            </w:r>
          </w:p>
        </w:tc>
        <w:tc>
          <w:tcPr>
            <w:tcW w:w="1276" w:type="dxa"/>
          </w:tcPr>
          <w:p w:rsidR="00441CB1" w:rsidRPr="00AE53CB" w:rsidRDefault="00441CB1" w:rsidP="00C17D1C">
            <w:pPr>
              <w:jc w:val="center"/>
              <w:rPr>
                <w:sz w:val="18"/>
                <w:szCs w:val="18"/>
                <w:lang w:eastAsia="en-US"/>
              </w:rPr>
            </w:pPr>
            <w:r w:rsidRPr="00AE53CB">
              <w:rPr>
                <w:sz w:val="18"/>
                <w:szCs w:val="18"/>
                <w:lang w:eastAsia="en-US"/>
              </w:rPr>
              <w:lastRenderedPageBreak/>
              <w:t>15584,67</w:t>
            </w:r>
          </w:p>
        </w:tc>
        <w:tc>
          <w:tcPr>
            <w:tcW w:w="1275" w:type="dxa"/>
          </w:tcPr>
          <w:p w:rsidR="00441CB1" w:rsidRPr="00AE53CB" w:rsidRDefault="00441CB1" w:rsidP="00C17D1C">
            <w:pPr>
              <w:jc w:val="center"/>
              <w:rPr>
                <w:sz w:val="18"/>
                <w:szCs w:val="18"/>
                <w:lang w:eastAsia="en-US"/>
              </w:rPr>
            </w:pPr>
            <w:r w:rsidRPr="00AE53CB">
              <w:rPr>
                <w:sz w:val="18"/>
                <w:szCs w:val="18"/>
                <w:lang w:eastAsia="en-US"/>
              </w:rPr>
              <w:t>0</w:t>
            </w:r>
            <w:r w:rsidR="00723AE2">
              <w:rPr>
                <w:sz w:val="18"/>
                <w:szCs w:val="18"/>
                <w:lang w:eastAsia="en-US"/>
              </w:rPr>
              <w:t>,</w:t>
            </w:r>
            <w:r w:rsidRPr="00AE53CB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2410" w:type="dxa"/>
          </w:tcPr>
          <w:p w:rsidR="00441CB1" w:rsidRDefault="00441CB1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Постановление от 29.02.2016 № 203 </w:t>
            </w:r>
          </w:p>
          <w:p w:rsidR="00441CB1" w:rsidRDefault="00441CB1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Акты передачи № 14 от </w:t>
            </w:r>
            <w:r>
              <w:rPr>
                <w:sz w:val="18"/>
                <w:szCs w:val="18"/>
                <w:lang w:eastAsia="en-US"/>
              </w:rPr>
              <w:lastRenderedPageBreak/>
              <w:t>01.03.2016</w:t>
            </w:r>
          </w:p>
        </w:tc>
        <w:tc>
          <w:tcPr>
            <w:tcW w:w="1559" w:type="dxa"/>
          </w:tcPr>
          <w:p w:rsidR="00074B2B" w:rsidRDefault="00074B2B" w:rsidP="00074B2B">
            <w:pPr>
              <w:jc w:val="center"/>
              <w:rPr>
                <w:sz w:val="18"/>
                <w:szCs w:val="18"/>
                <w:lang w:eastAsia="en-US"/>
              </w:rPr>
            </w:pPr>
            <w:r w:rsidRPr="00B03E65">
              <w:rPr>
                <w:sz w:val="18"/>
                <w:szCs w:val="18"/>
                <w:lang w:eastAsia="en-US"/>
              </w:rPr>
              <w:lastRenderedPageBreak/>
              <w:t>КАЗНА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:rsidR="00441CB1" w:rsidRPr="00E26A91" w:rsidRDefault="00074B2B" w:rsidP="00074B2B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не </w:t>
            </w:r>
            <w:proofErr w:type="spellStart"/>
            <w:r>
              <w:rPr>
                <w:sz w:val="18"/>
                <w:szCs w:val="18"/>
                <w:lang w:eastAsia="en-US"/>
              </w:rPr>
              <w:t>эксплуатир</w:t>
            </w:r>
            <w:proofErr w:type="spellEnd"/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01" w:type="dxa"/>
          </w:tcPr>
          <w:p w:rsidR="00441CB1" w:rsidRPr="00E26A91" w:rsidRDefault="00441CB1" w:rsidP="006E5866">
            <w:pPr>
              <w:rPr>
                <w:sz w:val="18"/>
                <w:szCs w:val="18"/>
              </w:rPr>
            </w:pPr>
          </w:p>
        </w:tc>
      </w:tr>
      <w:tr w:rsidR="00441CB1" w:rsidRPr="00E26A91" w:rsidTr="00C17D1C">
        <w:tc>
          <w:tcPr>
            <w:tcW w:w="710" w:type="dxa"/>
          </w:tcPr>
          <w:p w:rsidR="00441CB1" w:rsidRPr="002374B9" w:rsidRDefault="002374B9" w:rsidP="00A13782">
            <w:pPr>
              <w:ind w:left="28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</w:t>
            </w:r>
            <w:r w:rsidR="00A13782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6" w:type="dxa"/>
          </w:tcPr>
          <w:p w:rsidR="00441CB1" w:rsidRPr="00394691" w:rsidRDefault="00441CB1" w:rsidP="00A66BC2">
            <w:pPr>
              <w:rPr>
                <w:sz w:val="18"/>
                <w:szCs w:val="18"/>
                <w:lang w:eastAsia="en-US"/>
              </w:rPr>
            </w:pPr>
            <w:r w:rsidRPr="00394691">
              <w:rPr>
                <w:sz w:val="18"/>
                <w:szCs w:val="18"/>
                <w:lang w:eastAsia="en-US"/>
              </w:rPr>
              <w:t>АР-МК-0432</w:t>
            </w:r>
          </w:p>
        </w:tc>
        <w:tc>
          <w:tcPr>
            <w:tcW w:w="1701" w:type="dxa"/>
          </w:tcPr>
          <w:p w:rsidR="00441CB1" w:rsidRPr="0034585E" w:rsidRDefault="0034585E" w:rsidP="006F28BE">
            <w:pPr>
              <w:jc w:val="both"/>
              <w:rPr>
                <w:sz w:val="18"/>
                <w:szCs w:val="18"/>
              </w:rPr>
            </w:pPr>
            <w:r w:rsidRPr="0034585E">
              <w:rPr>
                <w:sz w:val="18"/>
                <w:szCs w:val="18"/>
              </w:rPr>
              <w:t>21236970501502</w:t>
            </w:r>
          </w:p>
        </w:tc>
        <w:tc>
          <w:tcPr>
            <w:tcW w:w="3260" w:type="dxa"/>
          </w:tcPr>
          <w:p w:rsidR="00441CB1" w:rsidRDefault="00441CB1" w:rsidP="00A66BC2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Ограждение из стального профилированного настила (1</w:t>
            </w:r>
            <w:r w:rsidR="009227B6">
              <w:rPr>
                <w:sz w:val="18"/>
                <w:szCs w:val="18"/>
                <w:lang w:eastAsia="en-US"/>
              </w:rPr>
              <w:t xml:space="preserve">00м </w:t>
            </w:r>
            <w:proofErr w:type="spellStart"/>
            <w:r w:rsidR="009227B6">
              <w:rPr>
                <w:sz w:val="18"/>
                <w:szCs w:val="18"/>
                <w:lang w:eastAsia="en-US"/>
              </w:rPr>
              <w:t>х</w:t>
            </w:r>
            <w:proofErr w:type="spellEnd"/>
            <w:r w:rsidR="009227B6">
              <w:rPr>
                <w:sz w:val="18"/>
                <w:szCs w:val="18"/>
                <w:lang w:eastAsia="en-US"/>
              </w:rPr>
              <w:t xml:space="preserve"> 1,5м), 2008 года</w:t>
            </w:r>
            <w:r>
              <w:rPr>
                <w:sz w:val="18"/>
                <w:szCs w:val="18"/>
                <w:lang w:eastAsia="en-US"/>
              </w:rPr>
              <w:t xml:space="preserve">,  Томская область, Александровский район,  </w:t>
            </w:r>
          </w:p>
          <w:p w:rsidR="00441CB1" w:rsidRDefault="00441CB1" w:rsidP="00A66BC2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Александровское, ул. </w:t>
            </w:r>
            <w:proofErr w:type="spellStart"/>
            <w:r>
              <w:rPr>
                <w:sz w:val="18"/>
                <w:szCs w:val="18"/>
                <w:lang w:eastAsia="en-US"/>
              </w:rPr>
              <w:t>Юргина</w:t>
            </w:r>
            <w:proofErr w:type="spellEnd"/>
            <w:r>
              <w:rPr>
                <w:sz w:val="18"/>
                <w:szCs w:val="18"/>
                <w:lang w:eastAsia="en-US"/>
              </w:rPr>
              <w:t>, 1</w:t>
            </w:r>
          </w:p>
        </w:tc>
        <w:tc>
          <w:tcPr>
            <w:tcW w:w="1276" w:type="dxa"/>
          </w:tcPr>
          <w:p w:rsidR="00441CB1" w:rsidRPr="00AE53CB" w:rsidRDefault="00441CB1" w:rsidP="00C17D1C">
            <w:pPr>
              <w:jc w:val="center"/>
              <w:rPr>
                <w:sz w:val="18"/>
                <w:szCs w:val="18"/>
                <w:lang w:eastAsia="en-US"/>
              </w:rPr>
            </w:pPr>
            <w:r w:rsidRPr="00AE53CB">
              <w:rPr>
                <w:sz w:val="18"/>
                <w:szCs w:val="18"/>
                <w:lang w:eastAsia="en-US"/>
              </w:rPr>
              <w:t>170995,54</w:t>
            </w:r>
          </w:p>
          <w:p w:rsidR="00441CB1" w:rsidRPr="00AE53CB" w:rsidRDefault="00441CB1" w:rsidP="00C17D1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441CB1" w:rsidRPr="00AE53CB" w:rsidRDefault="00916424" w:rsidP="0091642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52213</w:t>
            </w:r>
            <w:r w:rsidR="00C008F3">
              <w:rPr>
                <w:sz w:val="18"/>
                <w:szCs w:val="18"/>
                <w:lang w:eastAsia="en-US"/>
              </w:rPr>
              <w:t>,9</w:t>
            </w:r>
            <w:r w:rsidR="00850B98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410" w:type="dxa"/>
          </w:tcPr>
          <w:p w:rsidR="00441CB1" w:rsidRDefault="00441CB1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Постановление от 29.02.2016 № 203 </w:t>
            </w:r>
          </w:p>
          <w:p w:rsidR="00441CB1" w:rsidRDefault="00441CB1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Акты передачи № 15 от 01.03.2016</w:t>
            </w:r>
          </w:p>
        </w:tc>
        <w:tc>
          <w:tcPr>
            <w:tcW w:w="1559" w:type="dxa"/>
          </w:tcPr>
          <w:p w:rsidR="00074B2B" w:rsidRDefault="00074B2B" w:rsidP="00074B2B">
            <w:pPr>
              <w:jc w:val="center"/>
              <w:rPr>
                <w:sz w:val="18"/>
                <w:szCs w:val="18"/>
                <w:lang w:eastAsia="en-US"/>
              </w:rPr>
            </w:pPr>
            <w:r w:rsidRPr="00B03E65">
              <w:rPr>
                <w:sz w:val="18"/>
                <w:szCs w:val="18"/>
                <w:lang w:eastAsia="en-US"/>
              </w:rPr>
              <w:t>КАЗНА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:rsidR="00441CB1" w:rsidRPr="00E26A91" w:rsidRDefault="00074B2B" w:rsidP="00074B2B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не </w:t>
            </w:r>
            <w:proofErr w:type="spellStart"/>
            <w:r>
              <w:rPr>
                <w:sz w:val="18"/>
                <w:szCs w:val="18"/>
                <w:lang w:eastAsia="en-US"/>
              </w:rPr>
              <w:t>эксплуатир</w:t>
            </w:r>
            <w:proofErr w:type="spellEnd"/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01" w:type="dxa"/>
          </w:tcPr>
          <w:p w:rsidR="00441CB1" w:rsidRPr="00E26A91" w:rsidRDefault="00441CB1" w:rsidP="006E5866">
            <w:pPr>
              <w:rPr>
                <w:sz w:val="18"/>
                <w:szCs w:val="18"/>
              </w:rPr>
            </w:pPr>
          </w:p>
        </w:tc>
      </w:tr>
      <w:tr w:rsidR="00074B2B" w:rsidRPr="00E26A91" w:rsidTr="00C17D1C">
        <w:tc>
          <w:tcPr>
            <w:tcW w:w="710" w:type="dxa"/>
          </w:tcPr>
          <w:p w:rsidR="00074B2B" w:rsidRPr="002374B9" w:rsidRDefault="00A13782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276" w:type="dxa"/>
          </w:tcPr>
          <w:p w:rsidR="00074B2B" w:rsidRPr="00394691" w:rsidRDefault="00074B2B" w:rsidP="00A66BC2">
            <w:pPr>
              <w:rPr>
                <w:sz w:val="18"/>
                <w:szCs w:val="18"/>
                <w:lang w:eastAsia="en-US"/>
              </w:rPr>
            </w:pPr>
            <w:r w:rsidRPr="00394691">
              <w:rPr>
                <w:sz w:val="18"/>
                <w:szCs w:val="18"/>
                <w:lang w:eastAsia="en-US"/>
              </w:rPr>
              <w:t>АР-МК-0490</w:t>
            </w:r>
          </w:p>
        </w:tc>
        <w:tc>
          <w:tcPr>
            <w:tcW w:w="1701" w:type="dxa"/>
          </w:tcPr>
          <w:p w:rsidR="00074B2B" w:rsidRPr="007848E6" w:rsidRDefault="00074B2B" w:rsidP="006F28BE">
            <w:pPr>
              <w:jc w:val="both"/>
              <w:rPr>
                <w:sz w:val="18"/>
                <w:szCs w:val="18"/>
              </w:rPr>
            </w:pPr>
            <w:r w:rsidRPr="007848E6">
              <w:rPr>
                <w:sz w:val="18"/>
                <w:szCs w:val="18"/>
              </w:rPr>
              <w:t>11245211261626</w:t>
            </w:r>
          </w:p>
        </w:tc>
        <w:tc>
          <w:tcPr>
            <w:tcW w:w="3260" w:type="dxa"/>
          </w:tcPr>
          <w:p w:rsidR="00074B2B" w:rsidRDefault="00074B2B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Теплотрасса к гаражу и РММ, 800 м, 1986 г., (подземное исполнение на глубине 3 м), с. Лукашкин Яр </w:t>
            </w:r>
          </w:p>
        </w:tc>
        <w:tc>
          <w:tcPr>
            <w:tcW w:w="1276" w:type="dxa"/>
          </w:tcPr>
          <w:p w:rsidR="00074B2B" w:rsidRPr="0092180C" w:rsidRDefault="00074B2B" w:rsidP="00C17D1C">
            <w:pPr>
              <w:jc w:val="center"/>
              <w:rPr>
                <w:sz w:val="18"/>
                <w:szCs w:val="18"/>
                <w:lang w:eastAsia="en-US"/>
              </w:rPr>
            </w:pPr>
            <w:r w:rsidRPr="0092180C">
              <w:rPr>
                <w:sz w:val="18"/>
                <w:szCs w:val="18"/>
                <w:lang w:eastAsia="en-US"/>
              </w:rPr>
              <w:t>774080,00</w:t>
            </w:r>
          </w:p>
        </w:tc>
        <w:tc>
          <w:tcPr>
            <w:tcW w:w="1275" w:type="dxa"/>
          </w:tcPr>
          <w:p w:rsidR="00074B2B" w:rsidRPr="0092180C" w:rsidRDefault="00723AE2" w:rsidP="0091642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916424">
              <w:rPr>
                <w:sz w:val="18"/>
                <w:szCs w:val="18"/>
                <w:lang w:eastAsia="en-US"/>
              </w:rPr>
              <w:t>16114</w:t>
            </w:r>
            <w:r w:rsidR="00074B2B">
              <w:rPr>
                <w:sz w:val="18"/>
                <w:szCs w:val="18"/>
                <w:lang w:eastAsia="en-US"/>
              </w:rPr>
              <w:t>,</w:t>
            </w:r>
            <w:r w:rsidR="00916424">
              <w:rPr>
                <w:sz w:val="18"/>
                <w:szCs w:val="18"/>
                <w:lang w:eastAsia="en-US"/>
              </w:rPr>
              <w:t>0</w:t>
            </w:r>
            <w:r w:rsidR="00C008F3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410" w:type="dxa"/>
          </w:tcPr>
          <w:p w:rsidR="00074B2B" w:rsidRDefault="00074B2B" w:rsidP="00A66B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Постановление от 01.06.2016 № 600 </w:t>
            </w:r>
          </w:p>
          <w:p w:rsidR="00074B2B" w:rsidRDefault="00074B2B" w:rsidP="00A66BC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074B2B" w:rsidRDefault="00074B2B" w:rsidP="00115266">
            <w:pPr>
              <w:jc w:val="center"/>
              <w:rPr>
                <w:sz w:val="18"/>
                <w:szCs w:val="18"/>
                <w:lang w:eastAsia="en-US"/>
              </w:rPr>
            </w:pPr>
            <w:r w:rsidRPr="00B03E65">
              <w:rPr>
                <w:sz w:val="18"/>
                <w:szCs w:val="18"/>
                <w:lang w:eastAsia="en-US"/>
              </w:rPr>
              <w:t>КАЗНА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:rsidR="00074B2B" w:rsidRPr="00E26A91" w:rsidRDefault="00074B2B" w:rsidP="0011526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не </w:t>
            </w:r>
            <w:proofErr w:type="spellStart"/>
            <w:r>
              <w:rPr>
                <w:sz w:val="18"/>
                <w:szCs w:val="18"/>
                <w:lang w:eastAsia="en-US"/>
              </w:rPr>
              <w:t>эксплуатир</w:t>
            </w:r>
            <w:proofErr w:type="spellEnd"/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01" w:type="dxa"/>
          </w:tcPr>
          <w:p w:rsidR="00074B2B" w:rsidRPr="00E26A91" w:rsidRDefault="00074B2B" w:rsidP="006E5866">
            <w:pPr>
              <w:rPr>
                <w:sz w:val="18"/>
                <w:szCs w:val="18"/>
              </w:rPr>
            </w:pPr>
          </w:p>
        </w:tc>
      </w:tr>
      <w:tr w:rsidR="00AC345C" w:rsidRPr="00465945" w:rsidTr="00C17D1C">
        <w:tc>
          <w:tcPr>
            <w:tcW w:w="710" w:type="dxa"/>
          </w:tcPr>
          <w:p w:rsidR="00AC345C" w:rsidRPr="002374B9" w:rsidRDefault="00A13782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276" w:type="dxa"/>
          </w:tcPr>
          <w:p w:rsidR="00AC345C" w:rsidRPr="00465945" w:rsidRDefault="00AC345C" w:rsidP="00A66BC2">
            <w:pPr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>АР-МК-0517</w:t>
            </w:r>
          </w:p>
        </w:tc>
        <w:tc>
          <w:tcPr>
            <w:tcW w:w="1701" w:type="dxa"/>
          </w:tcPr>
          <w:p w:rsidR="00AC345C" w:rsidRPr="00465945" w:rsidRDefault="00E16893" w:rsidP="006F28BE">
            <w:pPr>
              <w:jc w:val="both"/>
              <w:rPr>
                <w:sz w:val="18"/>
                <w:szCs w:val="18"/>
              </w:rPr>
            </w:pPr>
            <w:r w:rsidRPr="00465945">
              <w:rPr>
                <w:sz w:val="18"/>
                <w:szCs w:val="18"/>
              </w:rPr>
              <w:t>210000000116522</w:t>
            </w:r>
          </w:p>
        </w:tc>
        <w:tc>
          <w:tcPr>
            <w:tcW w:w="3260" w:type="dxa"/>
          </w:tcPr>
          <w:p w:rsidR="00AC345C" w:rsidRPr="00465945" w:rsidRDefault="00AC345C" w:rsidP="00AC345C">
            <w:pPr>
              <w:jc w:val="both"/>
              <w:rPr>
                <w:sz w:val="18"/>
                <w:szCs w:val="18"/>
              </w:rPr>
            </w:pPr>
            <w:r w:rsidRPr="00465945">
              <w:rPr>
                <w:sz w:val="18"/>
                <w:szCs w:val="18"/>
              </w:rPr>
              <w:t>Здание, нежилое, 1-этажное, брусчатое (на поэтажном плане помещения №№ 36-70),  общая площадь 453,6 кв. м, 1969 года постройки, Томская область, Александровский район, с. Александровское, пер. Школьный д.1, кадастровый номер 70:01:0000016:1270</w:t>
            </w:r>
          </w:p>
          <w:p w:rsidR="00AC345C" w:rsidRPr="00465945" w:rsidRDefault="00AC345C" w:rsidP="00AC345C">
            <w:pPr>
              <w:jc w:val="both"/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</w:rPr>
              <w:t>Кадастровая стоимость 2690557,25 рублей</w:t>
            </w:r>
            <w:r w:rsidR="00B21C95">
              <w:rPr>
                <w:sz w:val="18"/>
                <w:szCs w:val="18"/>
              </w:rPr>
              <w:t xml:space="preserve"> </w:t>
            </w:r>
            <w:r w:rsidRPr="00465945">
              <w:rPr>
                <w:sz w:val="18"/>
                <w:szCs w:val="18"/>
              </w:rPr>
              <w:t xml:space="preserve"> всего здания площадью 1286,8 кв</w:t>
            </w:r>
            <w:proofErr w:type="gramStart"/>
            <w:r w:rsidRPr="00465945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276" w:type="dxa"/>
          </w:tcPr>
          <w:p w:rsidR="00AC345C" w:rsidRPr="00465945" w:rsidRDefault="00AC345C" w:rsidP="00C17D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</w:rPr>
              <w:t>5173512,29</w:t>
            </w:r>
          </w:p>
        </w:tc>
        <w:tc>
          <w:tcPr>
            <w:tcW w:w="1275" w:type="dxa"/>
          </w:tcPr>
          <w:p w:rsidR="00AC345C" w:rsidRPr="00465945" w:rsidRDefault="00AC345C" w:rsidP="00C17D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</w:tcPr>
          <w:p w:rsidR="00AC345C" w:rsidRPr="00465945" w:rsidRDefault="00AC345C" w:rsidP="00AC345C">
            <w:pPr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 xml:space="preserve">Постановление об изъятии у СОШ № 1   и  включении </w:t>
            </w:r>
          </w:p>
          <w:p w:rsidR="00AC345C" w:rsidRPr="00465945" w:rsidRDefault="00AC345C" w:rsidP="00AC345C">
            <w:pPr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>от 19.02.2018  № 198</w:t>
            </w:r>
          </w:p>
          <w:p w:rsidR="00AC345C" w:rsidRPr="00465945" w:rsidRDefault="00AC345C" w:rsidP="00AC345C">
            <w:pPr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 xml:space="preserve">Акт приема-передачи </w:t>
            </w:r>
          </w:p>
          <w:p w:rsidR="00AC345C" w:rsidRPr="00465945" w:rsidRDefault="00AC345C" w:rsidP="00AC345C">
            <w:pPr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>№ 00000001  от</w:t>
            </w:r>
            <w:r w:rsidRPr="00465945">
              <w:rPr>
                <w:b/>
                <w:i/>
                <w:sz w:val="18"/>
                <w:szCs w:val="18"/>
                <w:lang w:eastAsia="en-US"/>
              </w:rPr>
              <w:t xml:space="preserve"> </w:t>
            </w:r>
            <w:r w:rsidRPr="00465945">
              <w:rPr>
                <w:sz w:val="18"/>
                <w:szCs w:val="18"/>
                <w:lang w:eastAsia="en-US"/>
              </w:rPr>
              <w:t>21.02.2018</w:t>
            </w:r>
            <w:r w:rsidRPr="00465945">
              <w:rPr>
                <w:b/>
                <w:i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559" w:type="dxa"/>
          </w:tcPr>
          <w:p w:rsidR="00AC345C" w:rsidRPr="00465945" w:rsidRDefault="00AC345C" w:rsidP="00074B2B">
            <w:pPr>
              <w:jc w:val="center"/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>КАЗНА</w:t>
            </w:r>
          </w:p>
          <w:p w:rsidR="00A34AD4" w:rsidRPr="00465945" w:rsidRDefault="00A34AD4" w:rsidP="00074B2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512B47" w:rsidRDefault="00512B47" w:rsidP="00A66BC2">
            <w:pPr>
              <w:rPr>
                <w:sz w:val="18"/>
                <w:szCs w:val="18"/>
                <w:lang w:eastAsia="en-US"/>
              </w:rPr>
            </w:pPr>
          </w:p>
          <w:p w:rsidR="00512B47" w:rsidRDefault="00512B47" w:rsidP="00A66BC2">
            <w:pPr>
              <w:rPr>
                <w:sz w:val="18"/>
                <w:szCs w:val="18"/>
                <w:lang w:eastAsia="en-US"/>
              </w:rPr>
            </w:pPr>
          </w:p>
          <w:p w:rsidR="00A34AD4" w:rsidRPr="00465945" w:rsidRDefault="00A34AD4" w:rsidP="00A66BC2">
            <w:pPr>
              <w:rPr>
                <w:sz w:val="18"/>
                <w:szCs w:val="18"/>
                <w:lang w:eastAsia="en-US"/>
              </w:rPr>
            </w:pPr>
          </w:p>
        </w:tc>
      </w:tr>
      <w:tr w:rsidR="00465945" w:rsidRPr="00465945" w:rsidTr="00C17D1C">
        <w:tc>
          <w:tcPr>
            <w:tcW w:w="710" w:type="dxa"/>
          </w:tcPr>
          <w:p w:rsidR="00465945" w:rsidRPr="002374B9" w:rsidRDefault="00A13782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276" w:type="dxa"/>
          </w:tcPr>
          <w:p w:rsidR="00465945" w:rsidRPr="00465945" w:rsidRDefault="00465945" w:rsidP="00A66BC2">
            <w:pPr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>АР-МК-0528</w:t>
            </w:r>
          </w:p>
        </w:tc>
        <w:tc>
          <w:tcPr>
            <w:tcW w:w="1701" w:type="dxa"/>
          </w:tcPr>
          <w:p w:rsidR="00465945" w:rsidRPr="00465945" w:rsidRDefault="00DC5743" w:rsidP="006F28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22042911013657</w:t>
            </w:r>
          </w:p>
        </w:tc>
        <w:tc>
          <w:tcPr>
            <w:tcW w:w="3260" w:type="dxa"/>
          </w:tcPr>
          <w:p w:rsidR="00465945" w:rsidRPr="00465945" w:rsidRDefault="00465945" w:rsidP="00AC345C">
            <w:pPr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 w:rsidRPr="00465945">
              <w:rPr>
                <w:sz w:val="18"/>
                <w:szCs w:val="18"/>
              </w:rPr>
              <w:t>Сооружение-причальная</w:t>
            </w:r>
            <w:proofErr w:type="spellEnd"/>
            <w:proofErr w:type="gramEnd"/>
            <w:r w:rsidRPr="00465945">
              <w:rPr>
                <w:sz w:val="18"/>
                <w:szCs w:val="18"/>
              </w:rPr>
              <w:t xml:space="preserve"> набережная, 1975 года постройки, площадь застройки 2234 кв.м., протяженность 71 м, кадастровый номер 70:01:0000016:1056, местонахождение: Томская область, Александровский район, с. Александровское, ул. Партизанская, 9, сооружение 1, кадастровая стоимость 27412363,0 рублей</w:t>
            </w:r>
          </w:p>
        </w:tc>
        <w:tc>
          <w:tcPr>
            <w:tcW w:w="1276" w:type="dxa"/>
          </w:tcPr>
          <w:p w:rsidR="00465945" w:rsidRPr="00465945" w:rsidRDefault="00465945" w:rsidP="00C17D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65945">
              <w:rPr>
                <w:sz w:val="18"/>
                <w:szCs w:val="18"/>
              </w:rPr>
              <w:t>1,00</w:t>
            </w:r>
          </w:p>
        </w:tc>
        <w:tc>
          <w:tcPr>
            <w:tcW w:w="1275" w:type="dxa"/>
          </w:tcPr>
          <w:p w:rsidR="00465945" w:rsidRPr="00465945" w:rsidRDefault="00465945" w:rsidP="00C17D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2410" w:type="dxa"/>
          </w:tcPr>
          <w:p w:rsidR="00465945" w:rsidRPr="00465945" w:rsidRDefault="00465945" w:rsidP="00465945">
            <w:pPr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 xml:space="preserve">Распоряжение МТУ </w:t>
            </w:r>
            <w:proofErr w:type="spellStart"/>
            <w:r w:rsidRPr="00465945">
              <w:rPr>
                <w:sz w:val="18"/>
                <w:szCs w:val="18"/>
                <w:lang w:eastAsia="en-US"/>
              </w:rPr>
              <w:t>Росимущества</w:t>
            </w:r>
            <w:proofErr w:type="spellEnd"/>
            <w:r w:rsidRPr="00465945">
              <w:rPr>
                <w:sz w:val="18"/>
                <w:szCs w:val="18"/>
                <w:lang w:eastAsia="en-US"/>
              </w:rPr>
              <w:t xml:space="preserve"> от 22.01.2019 № 3-2/25</w:t>
            </w:r>
          </w:p>
          <w:p w:rsidR="00465945" w:rsidRPr="00465945" w:rsidRDefault="00465945" w:rsidP="00465945">
            <w:pPr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 xml:space="preserve"> Акт приема-передачи от 26.03.2019 </w:t>
            </w:r>
          </w:p>
          <w:p w:rsidR="00465945" w:rsidRPr="00465945" w:rsidRDefault="00465945" w:rsidP="00465945">
            <w:pPr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 xml:space="preserve">Выписка из ЕГРН </w:t>
            </w:r>
          </w:p>
          <w:p w:rsidR="00465945" w:rsidRPr="00465945" w:rsidRDefault="00465945" w:rsidP="00465945">
            <w:pPr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>от 24.04.2019 № КУВИ-001/2019-9461496</w:t>
            </w:r>
          </w:p>
          <w:p w:rsidR="00465945" w:rsidRPr="00465945" w:rsidRDefault="00465945" w:rsidP="00465945">
            <w:pPr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 xml:space="preserve">Постановление о включении от 25.04.2019 </w:t>
            </w:r>
          </w:p>
          <w:p w:rsidR="00465945" w:rsidRPr="00465945" w:rsidRDefault="00465945" w:rsidP="001B19E0">
            <w:pPr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>№ 443</w:t>
            </w:r>
          </w:p>
        </w:tc>
        <w:tc>
          <w:tcPr>
            <w:tcW w:w="1559" w:type="dxa"/>
          </w:tcPr>
          <w:p w:rsidR="00465945" w:rsidRPr="00465945" w:rsidRDefault="00465945" w:rsidP="00074B2B">
            <w:pPr>
              <w:jc w:val="center"/>
              <w:rPr>
                <w:sz w:val="18"/>
                <w:szCs w:val="18"/>
                <w:lang w:eastAsia="en-US"/>
              </w:rPr>
            </w:pPr>
            <w:r w:rsidRPr="00465945">
              <w:rPr>
                <w:sz w:val="18"/>
                <w:szCs w:val="18"/>
                <w:lang w:eastAsia="en-US"/>
              </w:rPr>
              <w:t>КАЗНА</w:t>
            </w:r>
          </w:p>
        </w:tc>
        <w:tc>
          <w:tcPr>
            <w:tcW w:w="1701" w:type="dxa"/>
          </w:tcPr>
          <w:p w:rsidR="00465945" w:rsidRPr="00465945" w:rsidRDefault="00465945" w:rsidP="00A66BC2">
            <w:pPr>
              <w:rPr>
                <w:sz w:val="18"/>
                <w:szCs w:val="18"/>
                <w:lang w:eastAsia="en-US"/>
              </w:rPr>
            </w:pPr>
          </w:p>
        </w:tc>
      </w:tr>
      <w:tr w:rsidR="00D05F25" w:rsidRPr="00D05F25" w:rsidTr="002374B9">
        <w:tc>
          <w:tcPr>
            <w:tcW w:w="710" w:type="dxa"/>
            <w:tcBorders>
              <w:bottom w:val="single" w:sz="4" w:space="0" w:color="auto"/>
            </w:tcBorders>
          </w:tcPr>
          <w:p w:rsidR="00D05F25" w:rsidRPr="002374B9" w:rsidRDefault="002374B9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1378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5F25" w:rsidRPr="00D05F25" w:rsidRDefault="00D05F25" w:rsidP="00D313AC">
            <w:pPr>
              <w:rPr>
                <w:sz w:val="18"/>
                <w:szCs w:val="18"/>
                <w:lang w:eastAsia="en-US"/>
              </w:rPr>
            </w:pPr>
            <w:r w:rsidRPr="00D05F25">
              <w:rPr>
                <w:sz w:val="18"/>
                <w:szCs w:val="18"/>
                <w:lang w:eastAsia="en-US"/>
              </w:rPr>
              <w:t>АР-МК-060</w:t>
            </w:r>
            <w:r w:rsidR="00D313A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05F25" w:rsidRPr="00D05F25" w:rsidRDefault="00D05F25" w:rsidP="006F28BE">
            <w:pPr>
              <w:jc w:val="both"/>
              <w:rPr>
                <w:sz w:val="18"/>
                <w:szCs w:val="18"/>
              </w:rPr>
            </w:pPr>
            <w:r w:rsidRPr="00D05F25">
              <w:rPr>
                <w:sz w:val="18"/>
                <w:szCs w:val="18"/>
              </w:rPr>
              <w:t>210000000116600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05F25" w:rsidRPr="00D05F25" w:rsidRDefault="00D05F25" w:rsidP="00AC345C">
            <w:pPr>
              <w:jc w:val="both"/>
              <w:rPr>
                <w:sz w:val="18"/>
                <w:szCs w:val="18"/>
              </w:rPr>
            </w:pPr>
            <w:r w:rsidRPr="00D05F25">
              <w:rPr>
                <w:sz w:val="18"/>
                <w:szCs w:val="18"/>
              </w:rPr>
              <w:t xml:space="preserve">Здание, нежилое, 1-этажное, брусчатое, 1976 год постройки, общей площадью 408, </w:t>
            </w:r>
            <w:r w:rsidR="009B5F94">
              <w:rPr>
                <w:sz w:val="18"/>
                <w:szCs w:val="18"/>
              </w:rPr>
              <w:t xml:space="preserve">1 </w:t>
            </w:r>
            <w:r w:rsidRPr="00D05F25">
              <w:rPr>
                <w:sz w:val="18"/>
                <w:szCs w:val="18"/>
              </w:rPr>
              <w:t xml:space="preserve">кв.м., расположенное по адресу: Томская область, Александровский район, с. Александровское, ул. </w:t>
            </w:r>
            <w:proofErr w:type="spellStart"/>
            <w:r w:rsidRPr="00D05F25">
              <w:rPr>
                <w:sz w:val="18"/>
                <w:szCs w:val="18"/>
              </w:rPr>
              <w:t>Юргина</w:t>
            </w:r>
            <w:proofErr w:type="spellEnd"/>
            <w:r w:rsidRPr="00D05F25">
              <w:rPr>
                <w:sz w:val="18"/>
                <w:szCs w:val="18"/>
              </w:rPr>
              <w:t>, 58, кадастровый номер 70:01:0000016:947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5F25" w:rsidRPr="00D05F25" w:rsidRDefault="00D05F25" w:rsidP="00C17D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05F25">
              <w:rPr>
                <w:sz w:val="18"/>
                <w:szCs w:val="18"/>
              </w:rPr>
              <w:t>5824482,30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05F25" w:rsidRPr="00D05F25" w:rsidRDefault="00723AE2" w:rsidP="00C17D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05F25" w:rsidRPr="00D05F25" w:rsidRDefault="00D05F25" w:rsidP="00D05F25">
            <w:pPr>
              <w:rPr>
                <w:sz w:val="18"/>
                <w:szCs w:val="18"/>
                <w:lang w:eastAsia="en-US"/>
              </w:rPr>
            </w:pPr>
            <w:r w:rsidRPr="00D05F25">
              <w:rPr>
                <w:sz w:val="18"/>
                <w:szCs w:val="18"/>
                <w:lang w:eastAsia="en-US"/>
              </w:rPr>
              <w:t>Постановление о прекращении оперативного права МБОУ ДО «ДДТ» и включении в казну от 15.10.2020 № 1006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05F25" w:rsidRPr="00D05F25" w:rsidRDefault="00D05F25" w:rsidP="00074B2B">
            <w:pPr>
              <w:jc w:val="center"/>
              <w:rPr>
                <w:sz w:val="18"/>
                <w:szCs w:val="18"/>
                <w:lang w:eastAsia="en-US"/>
              </w:rPr>
            </w:pPr>
            <w:r w:rsidRPr="00D05F25">
              <w:rPr>
                <w:sz w:val="18"/>
                <w:szCs w:val="18"/>
                <w:lang w:eastAsia="en-US"/>
              </w:rPr>
              <w:t>КАЗНА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05F25" w:rsidRPr="00D05F25" w:rsidRDefault="00D05F25" w:rsidP="00A66BC2">
            <w:pPr>
              <w:rPr>
                <w:sz w:val="18"/>
                <w:szCs w:val="18"/>
                <w:lang w:eastAsia="en-US"/>
              </w:rPr>
            </w:pPr>
          </w:p>
        </w:tc>
      </w:tr>
      <w:tr w:rsidR="00A90195" w:rsidRPr="00EF6787" w:rsidTr="002374B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95" w:rsidRPr="002374B9" w:rsidRDefault="002374B9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13782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95" w:rsidRPr="00EF6787" w:rsidRDefault="00A90195" w:rsidP="00D313AC">
            <w:pPr>
              <w:rPr>
                <w:sz w:val="18"/>
                <w:szCs w:val="18"/>
                <w:lang w:eastAsia="en-US"/>
              </w:rPr>
            </w:pPr>
            <w:r w:rsidRPr="00EF6787">
              <w:rPr>
                <w:sz w:val="18"/>
                <w:szCs w:val="18"/>
                <w:lang w:eastAsia="en-US"/>
              </w:rPr>
              <w:t>АР-МК-06</w:t>
            </w:r>
            <w:r w:rsidR="00D313AC" w:rsidRPr="00EF6787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95" w:rsidRPr="00EF6787" w:rsidRDefault="00EF6787" w:rsidP="006F28BE">
            <w:pPr>
              <w:jc w:val="both"/>
              <w:rPr>
                <w:sz w:val="18"/>
                <w:szCs w:val="18"/>
              </w:rPr>
            </w:pPr>
            <w:r w:rsidRPr="00EF6787">
              <w:rPr>
                <w:sz w:val="18"/>
                <w:szCs w:val="18"/>
              </w:rPr>
              <w:t>123697050116604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B9" w:rsidRPr="00EF6787" w:rsidRDefault="00A90195" w:rsidP="000A4FAC">
            <w:pPr>
              <w:jc w:val="both"/>
              <w:rPr>
                <w:sz w:val="18"/>
                <w:szCs w:val="18"/>
              </w:rPr>
            </w:pPr>
            <w:r w:rsidRPr="00EF6787">
              <w:rPr>
                <w:sz w:val="18"/>
                <w:szCs w:val="18"/>
              </w:rPr>
              <w:t>Сооружение - ограждение металлическое  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EF6787">
                <w:rPr>
                  <w:sz w:val="18"/>
                  <w:szCs w:val="18"/>
                </w:rPr>
                <w:t>60 м</w:t>
              </w:r>
            </w:smartTag>
            <w:r w:rsidRPr="00EF6787">
              <w:rPr>
                <w:sz w:val="18"/>
                <w:szCs w:val="18"/>
              </w:rPr>
              <w:t xml:space="preserve"> </w:t>
            </w:r>
            <w:proofErr w:type="spellStart"/>
            <w:r w:rsidRPr="00EF6787">
              <w:rPr>
                <w:sz w:val="18"/>
                <w:szCs w:val="18"/>
              </w:rPr>
              <w:t>х</w:t>
            </w:r>
            <w:proofErr w:type="spellEnd"/>
            <w:r w:rsidRPr="00EF6787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EF6787">
                <w:rPr>
                  <w:sz w:val="18"/>
                  <w:szCs w:val="18"/>
                </w:rPr>
                <w:t>1,5 м</w:t>
              </w:r>
            </w:smartTag>
            <w:r w:rsidRPr="00EF6787">
              <w:rPr>
                <w:sz w:val="18"/>
                <w:szCs w:val="18"/>
              </w:rPr>
              <w:t xml:space="preserve">), 2008 года постройки, место нахождения: Томская область, Александровский район, с. Александровское, ул. </w:t>
            </w:r>
            <w:proofErr w:type="spellStart"/>
            <w:r w:rsidRPr="00EF6787">
              <w:rPr>
                <w:sz w:val="18"/>
                <w:szCs w:val="18"/>
              </w:rPr>
              <w:t>Юргина</w:t>
            </w:r>
            <w:proofErr w:type="spellEnd"/>
            <w:r w:rsidRPr="00EF6787">
              <w:rPr>
                <w:sz w:val="18"/>
                <w:szCs w:val="18"/>
              </w:rPr>
              <w:t>, 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95" w:rsidRPr="00EF6787" w:rsidRDefault="00A90195" w:rsidP="00C17D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F6787">
              <w:rPr>
                <w:sz w:val="18"/>
                <w:szCs w:val="18"/>
              </w:rPr>
              <w:t>118946,01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95" w:rsidRPr="00EF6787" w:rsidRDefault="00984D6B" w:rsidP="0091642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916424">
              <w:rPr>
                <w:sz w:val="18"/>
                <w:szCs w:val="18"/>
                <w:lang w:eastAsia="en-US"/>
              </w:rPr>
              <w:t>2211</w:t>
            </w:r>
            <w:r w:rsidR="00723AE2">
              <w:rPr>
                <w:sz w:val="18"/>
                <w:szCs w:val="18"/>
                <w:lang w:eastAsia="en-US"/>
              </w:rPr>
              <w:t>,</w:t>
            </w:r>
            <w:r w:rsidR="00916424">
              <w:rPr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95" w:rsidRPr="00EF6787" w:rsidRDefault="00A90195" w:rsidP="00D05F25">
            <w:pPr>
              <w:rPr>
                <w:sz w:val="18"/>
                <w:szCs w:val="18"/>
                <w:lang w:eastAsia="en-US"/>
              </w:rPr>
            </w:pPr>
            <w:r w:rsidRPr="00EF6787">
              <w:rPr>
                <w:sz w:val="18"/>
                <w:szCs w:val="18"/>
                <w:lang w:eastAsia="en-US"/>
              </w:rPr>
              <w:t>Постановление о прекращении оперативного права МБОУ ДО «ДДТ» и включении в казну от 15.10.2020 № 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95" w:rsidRPr="00EF6787" w:rsidRDefault="00A90195" w:rsidP="00074B2B">
            <w:pPr>
              <w:jc w:val="center"/>
              <w:rPr>
                <w:sz w:val="18"/>
                <w:szCs w:val="18"/>
                <w:lang w:eastAsia="en-US"/>
              </w:rPr>
            </w:pPr>
            <w:r w:rsidRPr="00EF6787">
              <w:rPr>
                <w:sz w:val="18"/>
                <w:szCs w:val="18"/>
                <w:lang w:eastAsia="en-US"/>
              </w:rPr>
              <w:t>КАЗНА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195" w:rsidRPr="00EF6787" w:rsidRDefault="00A90195" w:rsidP="00A66BC2">
            <w:pPr>
              <w:rPr>
                <w:sz w:val="18"/>
                <w:szCs w:val="18"/>
                <w:lang w:eastAsia="en-US"/>
              </w:rPr>
            </w:pPr>
          </w:p>
        </w:tc>
      </w:tr>
      <w:tr w:rsidR="005E5A65" w:rsidRPr="00822DCB" w:rsidTr="002374B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65" w:rsidRPr="002374B9" w:rsidRDefault="005E5A65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13782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65" w:rsidRPr="00822DCB" w:rsidRDefault="005E5A65" w:rsidP="00D313AC">
            <w:pPr>
              <w:rPr>
                <w:sz w:val="18"/>
                <w:szCs w:val="18"/>
                <w:lang w:eastAsia="en-US"/>
              </w:rPr>
            </w:pPr>
            <w:r w:rsidRPr="00822DCB">
              <w:rPr>
                <w:sz w:val="18"/>
                <w:szCs w:val="18"/>
                <w:lang w:eastAsia="en-US"/>
              </w:rPr>
              <w:t>АР-МК-061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65" w:rsidRPr="00822DCB" w:rsidRDefault="005E5A65" w:rsidP="006F28BE">
            <w:pPr>
              <w:jc w:val="both"/>
              <w:rPr>
                <w:sz w:val="18"/>
                <w:szCs w:val="18"/>
              </w:rPr>
            </w:pPr>
            <w:r w:rsidRPr="00822DCB">
              <w:rPr>
                <w:sz w:val="18"/>
                <w:szCs w:val="18"/>
              </w:rPr>
              <w:t>021000000116603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65" w:rsidRPr="00822DCB" w:rsidRDefault="005E5A65" w:rsidP="00AC345C">
            <w:pPr>
              <w:jc w:val="both"/>
              <w:rPr>
                <w:sz w:val="18"/>
                <w:szCs w:val="18"/>
              </w:rPr>
            </w:pPr>
            <w:r w:rsidRPr="00822DCB">
              <w:rPr>
                <w:sz w:val="18"/>
                <w:szCs w:val="18"/>
              </w:rPr>
              <w:t xml:space="preserve">Нежилые помещения (на поэтажном плане 1-го этажа помещения №№ 1-22, 33-34, на поэтажном плане 2-го этажа помещения №№ 1-2, на поэтажном плане 3-го этажа помещение № 1), общей  площадью 464,8 кв. м, расположенные по адресу: </w:t>
            </w:r>
            <w:r>
              <w:rPr>
                <w:sz w:val="18"/>
                <w:szCs w:val="18"/>
              </w:rPr>
              <w:t xml:space="preserve">Российская </w:t>
            </w:r>
            <w:r>
              <w:rPr>
                <w:sz w:val="18"/>
                <w:szCs w:val="18"/>
              </w:rPr>
              <w:lastRenderedPageBreak/>
              <w:t xml:space="preserve">Федерация, </w:t>
            </w:r>
            <w:r w:rsidRPr="00822DCB">
              <w:rPr>
                <w:sz w:val="18"/>
                <w:szCs w:val="18"/>
              </w:rPr>
              <w:t xml:space="preserve">Томская область, Александровский район, с. Александровское, ул. Таежная, д. 38, </w:t>
            </w:r>
            <w:proofErr w:type="spellStart"/>
            <w:r w:rsidRPr="00822DCB">
              <w:rPr>
                <w:sz w:val="18"/>
                <w:szCs w:val="18"/>
              </w:rPr>
              <w:t>пом</w:t>
            </w:r>
            <w:proofErr w:type="spellEnd"/>
            <w:r w:rsidRPr="00822DCB">
              <w:rPr>
                <w:sz w:val="18"/>
                <w:szCs w:val="18"/>
              </w:rPr>
              <w:t>. 1001-1022, 1033-1034, 2001-2002, 3001, кадастровый номер 70:01:0000015:2875</w:t>
            </w:r>
          </w:p>
          <w:p w:rsidR="005E5A65" w:rsidRPr="00822DCB" w:rsidRDefault="005E5A65" w:rsidP="00AC345C">
            <w:pPr>
              <w:jc w:val="both"/>
              <w:rPr>
                <w:sz w:val="18"/>
                <w:szCs w:val="18"/>
              </w:rPr>
            </w:pPr>
            <w:r w:rsidRPr="00822DCB">
              <w:rPr>
                <w:sz w:val="18"/>
                <w:szCs w:val="18"/>
              </w:rPr>
              <w:t>кадастровая стоимость 3374653,18</w:t>
            </w:r>
            <w:r>
              <w:rPr>
                <w:sz w:val="18"/>
                <w:szCs w:val="18"/>
              </w:rPr>
              <w:t xml:space="preserve">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65" w:rsidRPr="00822DCB" w:rsidRDefault="005E5A65" w:rsidP="00C17D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22DCB">
              <w:rPr>
                <w:sz w:val="18"/>
                <w:szCs w:val="18"/>
              </w:rPr>
              <w:lastRenderedPageBreak/>
              <w:t>3374653,18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65" w:rsidRPr="00822DCB" w:rsidRDefault="005E5A65" w:rsidP="0091642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2709872,89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65" w:rsidRPr="00822DCB" w:rsidRDefault="005E5A65" w:rsidP="00822DCB">
            <w:pPr>
              <w:rPr>
                <w:sz w:val="18"/>
                <w:szCs w:val="18"/>
              </w:rPr>
            </w:pPr>
            <w:r w:rsidRPr="00822DCB">
              <w:rPr>
                <w:sz w:val="18"/>
                <w:szCs w:val="18"/>
              </w:rPr>
              <w:t>Выписка из Единого государственного реестра недвижимости об объекте недвижимости от 16.10.2020 №№ КУВИ-002/2020-30100617</w:t>
            </w:r>
          </w:p>
          <w:p w:rsidR="005E5A65" w:rsidRPr="00822DCB" w:rsidRDefault="005E5A65" w:rsidP="00822DCB">
            <w:pPr>
              <w:rPr>
                <w:sz w:val="18"/>
                <w:szCs w:val="18"/>
                <w:lang w:eastAsia="en-US"/>
              </w:rPr>
            </w:pPr>
            <w:r w:rsidRPr="00822DCB">
              <w:rPr>
                <w:sz w:val="18"/>
                <w:szCs w:val="18"/>
              </w:rPr>
              <w:t xml:space="preserve">Постановление о </w:t>
            </w:r>
            <w:r w:rsidRPr="00822DCB">
              <w:rPr>
                <w:sz w:val="18"/>
                <w:szCs w:val="18"/>
              </w:rPr>
              <w:lastRenderedPageBreak/>
              <w:t>включении в Реестр от 19.10.2020 № 1016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65" w:rsidRDefault="005E5A65" w:rsidP="000A4FAC">
            <w:pPr>
              <w:jc w:val="center"/>
            </w:pPr>
            <w:r>
              <w:rPr>
                <w:sz w:val="18"/>
                <w:szCs w:val="18"/>
              </w:rPr>
              <w:lastRenderedPageBreak/>
              <w:t xml:space="preserve">КАЗНА </w:t>
            </w:r>
          </w:p>
          <w:p w:rsidR="005E5A65" w:rsidRDefault="005E5A65" w:rsidP="000A4FAC">
            <w:pPr>
              <w:jc w:val="center"/>
            </w:pPr>
            <w:r>
              <w:rPr>
                <w:sz w:val="18"/>
                <w:szCs w:val="18"/>
              </w:rPr>
              <w:t>Передано в безвозмездное пользование</w:t>
            </w:r>
          </w:p>
          <w:p w:rsidR="005E5A65" w:rsidRDefault="005E5A65" w:rsidP="000A4FAC">
            <w:pPr>
              <w:jc w:val="center"/>
            </w:pPr>
            <w:r>
              <w:rPr>
                <w:sz w:val="18"/>
                <w:szCs w:val="18"/>
              </w:rPr>
              <w:t xml:space="preserve"> ООО «Транс-Алекс»</w:t>
            </w:r>
          </w:p>
          <w:p w:rsidR="005E5A65" w:rsidRDefault="005E5A65" w:rsidP="000A4FAC">
            <w:pPr>
              <w:jc w:val="center"/>
              <w:rPr>
                <w:sz w:val="18"/>
                <w:szCs w:val="18"/>
              </w:rPr>
            </w:pPr>
          </w:p>
          <w:p w:rsidR="005E5A65" w:rsidRDefault="005E5A65" w:rsidP="000A4FAC">
            <w:pPr>
              <w:jc w:val="center"/>
            </w:pPr>
            <w:r>
              <w:rPr>
                <w:sz w:val="18"/>
                <w:szCs w:val="18"/>
              </w:rPr>
              <w:lastRenderedPageBreak/>
              <w:t>Передано в аренду ИП Тимошенко А.В.</w:t>
            </w:r>
          </w:p>
          <w:p w:rsidR="005E5A65" w:rsidRDefault="005E5A65" w:rsidP="000A4FAC">
            <w:pPr>
              <w:rPr>
                <w:sz w:val="18"/>
                <w:szCs w:val="18"/>
              </w:rPr>
            </w:pPr>
          </w:p>
          <w:p w:rsidR="00AE6D52" w:rsidRDefault="00AE6D52" w:rsidP="000A4FAC">
            <w:pPr>
              <w:rPr>
                <w:sz w:val="18"/>
                <w:szCs w:val="18"/>
              </w:rPr>
            </w:pPr>
          </w:p>
          <w:p w:rsidR="00AE6D52" w:rsidRPr="00687B3B" w:rsidRDefault="00AE6D52" w:rsidP="00AE6D52">
            <w:pPr>
              <w:jc w:val="center"/>
              <w:rPr>
                <w:sz w:val="18"/>
                <w:szCs w:val="18"/>
              </w:rPr>
            </w:pPr>
            <w:r w:rsidRPr="00687B3B">
              <w:rPr>
                <w:sz w:val="18"/>
                <w:szCs w:val="18"/>
              </w:rPr>
              <w:t>Передано в аренду ИП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Шахтомирова</w:t>
            </w:r>
            <w:proofErr w:type="spellEnd"/>
            <w:r>
              <w:rPr>
                <w:sz w:val="18"/>
                <w:szCs w:val="18"/>
              </w:rPr>
              <w:t xml:space="preserve"> Я.В.</w:t>
            </w:r>
          </w:p>
          <w:p w:rsidR="00AE6D52" w:rsidRDefault="00AE6D52" w:rsidP="000A4FA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65" w:rsidRPr="005E5A65" w:rsidRDefault="005E5A65" w:rsidP="000A4FAC">
            <w:pPr>
              <w:rPr>
                <w:sz w:val="18"/>
                <w:szCs w:val="18"/>
              </w:rPr>
            </w:pPr>
          </w:p>
          <w:p w:rsidR="005E5A65" w:rsidRPr="005E5A65" w:rsidRDefault="005E5A65" w:rsidP="000A4FAC">
            <w:pPr>
              <w:rPr>
                <w:sz w:val="18"/>
                <w:szCs w:val="18"/>
              </w:rPr>
            </w:pPr>
            <w:r w:rsidRPr="005E5A65">
              <w:rPr>
                <w:sz w:val="18"/>
                <w:szCs w:val="18"/>
              </w:rPr>
              <w:t xml:space="preserve">Договор от 02.05.2023 </w:t>
            </w:r>
          </w:p>
          <w:p w:rsidR="005E5A65" w:rsidRPr="005E5A65" w:rsidRDefault="005E5A65" w:rsidP="000A4FAC">
            <w:pPr>
              <w:rPr>
                <w:sz w:val="18"/>
                <w:szCs w:val="18"/>
              </w:rPr>
            </w:pPr>
            <w:r w:rsidRPr="005E5A65">
              <w:rPr>
                <w:sz w:val="18"/>
                <w:szCs w:val="18"/>
              </w:rPr>
              <w:t>№ 05/23-БП (с 01.05.2023  по 30.04.2026)</w:t>
            </w:r>
          </w:p>
          <w:p w:rsidR="005E5A65" w:rsidRPr="005E5A65" w:rsidRDefault="005E5A65" w:rsidP="000A4FAC">
            <w:pPr>
              <w:rPr>
                <w:sz w:val="18"/>
                <w:szCs w:val="18"/>
              </w:rPr>
            </w:pPr>
          </w:p>
          <w:p w:rsidR="005E5A65" w:rsidRDefault="005E5A65" w:rsidP="000A4FAC">
            <w:pPr>
              <w:rPr>
                <w:sz w:val="18"/>
                <w:szCs w:val="18"/>
              </w:rPr>
            </w:pPr>
            <w:r w:rsidRPr="005E5A65">
              <w:rPr>
                <w:sz w:val="18"/>
                <w:szCs w:val="18"/>
              </w:rPr>
              <w:lastRenderedPageBreak/>
              <w:t>Договор аренды от 25.09.2023 № 08/23-АП (с 25.09.2023 по 24.09.2028)</w:t>
            </w:r>
          </w:p>
          <w:p w:rsidR="00AE6D52" w:rsidRPr="005E5A65" w:rsidRDefault="00AE6D52" w:rsidP="000A4FAC">
            <w:pPr>
              <w:rPr>
                <w:sz w:val="18"/>
                <w:szCs w:val="18"/>
              </w:rPr>
            </w:pPr>
            <w:r w:rsidRPr="00687B3B">
              <w:rPr>
                <w:sz w:val="18"/>
                <w:szCs w:val="18"/>
              </w:rPr>
              <w:t xml:space="preserve">Договор аренды от </w:t>
            </w:r>
            <w:r>
              <w:rPr>
                <w:sz w:val="18"/>
                <w:szCs w:val="18"/>
              </w:rPr>
              <w:t>11</w:t>
            </w:r>
            <w:r w:rsidRPr="00687B3B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1</w:t>
            </w:r>
            <w:r w:rsidRPr="00687B3B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4</w:t>
            </w:r>
            <w:r w:rsidRPr="00687B3B">
              <w:rPr>
                <w:sz w:val="18"/>
                <w:szCs w:val="18"/>
              </w:rPr>
              <w:t xml:space="preserve"> № 0</w:t>
            </w:r>
            <w:r>
              <w:rPr>
                <w:sz w:val="18"/>
                <w:szCs w:val="18"/>
              </w:rPr>
              <w:t>2</w:t>
            </w:r>
            <w:r w:rsidRPr="00687B3B">
              <w:rPr>
                <w:sz w:val="18"/>
                <w:szCs w:val="18"/>
              </w:rPr>
              <w:t>/2</w:t>
            </w:r>
            <w:r>
              <w:rPr>
                <w:sz w:val="18"/>
                <w:szCs w:val="18"/>
              </w:rPr>
              <w:t>4</w:t>
            </w:r>
            <w:r w:rsidRPr="00687B3B">
              <w:rPr>
                <w:sz w:val="18"/>
                <w:szCs w:val="18"/>
              </w:rPr>
              <w:t xml:space="preserve">-АП (с </w:t>
            </w:r>
            <w:r>
              <w:rPr>
                <w:sz w:val="18"/>
                <w:szCs w:val="18"/>
              </w:rPr>
              <w:t>11</w:t>
            </w:r>
            <w:r w:rsidRPr="00687B3B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1</w:t>
            </w:r>
            <w:r w:rsidRPr="00687B3B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4</w:t>
            </w:r>
            <w:r w:rsidRPr="00687B3B">
              <w:rPr>
                <w:sz w:val="18"/>
                <w:szCs w:val="18"/>
              </w:rPr>
              <w:t xml:space="preserve"> по </w:t>
            </w:r>
            <w:r>
              <w:rPr>
                <w:sz w:val="18"/>
                <w:szCs w:val="18"/>
              </w:rPr>
              <w:t>10</w:t>
            </w:r>
            <w:r w:rsidRPr="00687B3B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1</w:t>
            </w:r>
            <w:r w:rsidRPr="00687B3B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9</w:t>
            </w:r>
            <w:r w:rsidRPr="00687B3B">
              <w:rPr>
                <w:sz w:val="18"/>
                <w:szCs w:val="18"/>
              </w:rPr>
              <w:t>)</w:t>
            </w:r>
          </w:p>
        </w:tc>
      </w:tr>
      <w:tr w:rsidR="00E713B9" w:rsidRPr="00501F19" w:rsidTr="00C17D1C">
        <w:tc>
          <w:tcPr>
            <w:tcW w:w="710" w:type="dxa"/>
          </w:tcPr>
          <w:p w:rsidR="00E713B9" w:rsidRPr="002374B9" w:rsidRDefault="002730BE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="00A13782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E713B9" w:rsidRPr="00501F19" w:rsidRDefault="00E713B9" w:rsidP="004941D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АР-МК-0928</w:t>
            </w:r>
          </w:p>
        </w:tc>
        <w:tc>
          <w:tcPr>
            <w:tcW w:w="1701" w:type="dxa"/>
          </w:tcPr>
          <w:p w:rsidR="00E713B9" w:rsidRPr="00501F19" w:rsidRDefault="00E713B9" w:rsidP="00D62FE0">
            <w:pPr>
              <w:rPr>
                <w:sz w:val="16"/>
                <w:szCs w:val="16"/>
              </w:rPr>
            </w:pPr>
            <w:r w:rsidRPr="00501F19">
              <w:rPr>
                <w:sz w:val="18"/>
                <w:szCs w:val="18"/>
              </w:rPr>
              <w:t>21000000117028</w:t>
            </w:r>
          </w:p>
        </w:tc>
        <w:tc>
          <w:tcPr>
            <w:tcW w:w="3260" w:type="dxa"/>
          </w:tcPr>
          <w:p w:rsidR="00E713B9" w:rsidRDefault="00E713B9" w:rsidP="00E4661D">
            <w:pPr>
              <w:jc w:val="both"/>
              <w:rPr>
                <w:sz w:val="18"/>
                <w:szCs w:val="18"/>
              </w:rPr>
            </w:pPr>
            <w:r w:rsidRPr="00501F19">
              <w:rPr>
                <w:sz w:val="18"/>
                <w:szCs w:val="18"/>
              </w:rPr>
              <w:t xml:space="preserve">Административное здание, назначение: нежилое, площадь 56,8 кв. м, кадастровый номер 70:01:0000015:711, местонахождение: Томская область, р-н. Александровский, с. Александровское, ул. </w:t>
            </w:r>
            <w:proofErr w:type="gramStart"/>
            <w:r w:rsidRPr="00501F19">
              <w:rPr>
                <w:sz w:val="18"/>
                <w:szCs w:val="18"/>
              </w:rPr>
              <w:t>Таежная</w:t>
            </w:r>
            <w:proofErr w:type="gramEnd"/>
            <w:r w:rsidRPr="00501F19">
              <w:rPr>
                <w:sz w:val="18"/>
                <w:szCs w:val="18"/>
              </w:rPr>
              <w:t>, д. 27</w:t>
            </w:r>
          </w:p>
          <w:p w:rsidR="009D4A28" w:rsidRPr="00501F19" w:rsidRDefault="009D4A28" w:rsidP="00E466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Кадастровая стоимость  512945,83 рублей</w:t>
            </w:r>
          </w:p>
        </w:tc>
        <w:tc>
          <w:tcPr>
            <w:tcW w:w="1276" w:type="dxa"/>
          </w:tcPr>
          <w:p w:rsidR="00E713B9" w:rsidRPr="00501F19" w:rsidRDefault="00E713B9" w:rsidP="00C17D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21248,64</w:t>
            </w:r>
          </w:p>
        </w:tc>
        <w:tc>
          <w:tcPr>
            <w:tcW w:w="1275" w:type="dxa"/>
          </w:tcPr>
          <w:p w:rsidR="00E713B9" w:rsidRPr="00501F19" w:rsidRDefault="00E713B9" w:rsidP="00C17D1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410" w:type="dxa"/>
          </w:tcPr>
          <w:p w:rsidR="00E713B9" w:rsidRPr="00501F19" w:rsidRDefault="00E713B9" w:rsidP="00501F19">
            <w:pPr>
              <w:rPr>
                <w:sz w:val="18"/>
                <w:szCs w:val="18"/>
              </w:rPr>
            </w:pPr>
            <w:r w:rsidRPr="00501F19">
              <w:rPr>
                <w:sz w:val="18"/>
                <w:szCs w:val="18"/>
              </w:rPr>
              <w:t>Договор пожертвования имущества от  27.08.20</w:t>
            </w:r>
            <w:r w:rsidR="00B2531C">
              <w:rPr>
                <w:sz w:val="18"/>
                <w:szCs w:val="18"/>
              </w:rPr>
              <w:t>19</w:t>
            </w:r>
            <w:r w:rsidRPr="00501F19">
              <w:rPr>
                <w:sz w:val="18"/>
                <w:szCs w:val="18"/>
              </w:rPr>
              <w:t xml:space="preserve"> г. № 96/19,</w:t>
            </w:r>
          </w:p>
          <w:p w:rsidR="00E713B9" w:rsidRPr="00501F19" w:rsidRDefault="00E713B9" w:rsidP="00501F19">
            <w:pPr>
              <w:rPr>
                <w:sz w:val="18"/>
                <w:szCs w:val="18"/>
              </w:rPr>
            </w:pPr>
            <w:r w:rsidRPr="00501F19">
              <w:rPr>
                <w:sz w:val="18"/>
                <w:szCs w:val="18"/>
                <w:lang w:eastAsia="en-US"/>
              </w:rPr>
              <w:t>Постановление о включении в казну от 14.05.2021 № 430</w:t>
            </w:r>
          </w:p>
        </w:tc>
        <w:tc>
          <w:tcPr>
            <w:tcW w:w="1559" w:type="dxa"/>
          </w:tcPr>
          <w:p w:rsidR="00E713B9" w:rsidRDefault="00E713B9" w:rsidP="0058373A">
            <w:pPr>
              <w:jc w:val="center"/>
              <w:rPr>
                <w:sz w:val="18"/>
                <w:szCs w:val="18"/>
              </w:rPr>
            </w:pPr>
            <w:r w:rsidRPr="00501F19">
              <w:rPr>
                <w:sz w:val="18"/>
                <w:szCs w:val="18"/>
              </w:rPr>
              <w:t>КАЗНА</w:t>
            </w:r>
          </w:p>
          <w:p w:rsidR="00E713B9" w:rsidRPr="00501F19" w:rsidRDefault="00E713B9" w:rsidP="005837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Передано в аренду </w:t>
            </w:r>
            <w:proofErr w:type="spellStart"/>
            <w:r>
              <w:rPr>
                <w:sz w:val="18"/>
                <w:szCs w:val="18"/>
              </w:rPr>
              <w:t>Велькину</w:t>
            </w:r>
            <w:proofErr w:type="spellEnd"/>
            <w:r>
              <w:rPr>
                <w:sz w:val="18"/>
                <w:szCs w:val="18"/>
              </w:rPr>
              <w:t xml:space="preserve"> С.А.</w:t>
            </w:r>
          </w:p>
        </w:tc>
        <w:tc>
          <w:tcPr>
            <w:tcW w:w="1701" w:type="dxa"/>
          </w:tcPr>
          <w:p w:rsidR="00E713B9" w:rsidRPr="00501F19" w:rsidRDefault="00E713B9" w:rsidP="0058373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Договор от 07.11.2022 № 05/22-АП </w:t>
            </w:r>
            <w:proofErr w:type="gramStart"/>
            <w:r>
              <w:rPr>
                <w:sz w:val="18"/>
                <w:szCs w:val="18"/>
                <w:lang w:eastAsia="en-US"/>
              </w:rPr>
              <w:t>от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(с 07.11.2022 по 06.11.2027) </w:t>
            </w:r>
          </w:p>
        </w:tc>
      </w:tr>
      <w:tr w:rsidR="00990A90" w:rsidRPr="00FD672F" w:rsidTr="00C17D1C">
        <w:tc>
          <w:tcPr>
            <w:tcW w:w="710" w:type="dxa"/>
          </w:tcPr>
          <w:p w:rsidR="00990A90" w:rsidRPr="002374B9" w:rsidRDefault="002730BE" w:rsidP="00A13782">
            <w:pPr>
              <w:ind w:left="2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13782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990A90" w:rsidRPr="00FD672F" w:rsidRDefault="00990A90" w:rsidP="003C7FE7">
            <w:pPr>
              <w:rPr>
                <w:sz w:val="18"/>
                <w:szCs w:val="18"/>
                <w:lang w:eastAsia="en-US"/>
              </w:rPr>
            </w:pPr>
            <w:r w:rsidRPr="00FD672F">
              <w:rPr>
                <w:sz w:val="18"/>
                <w:szCs w:val="18"/>
                <w:lang w:eastAsia="en-US"/>
              </w:rPr>
              <w:t>АР-МК-1059</w:t>
            </w:r>
          </w:p>
        </w:tc>
        <w:tc>
          <w:tcPr>
            <w:tcW w:w="1701" w:type="dxa"/>
          </w:tcPr>
          <w:p w:rsidR="00990A90" w:rsidRPr="00FD672F" w:rsidRDefault="00FD672F" w:rsidP="00F006FD">
            <w:pPr>
              <w:jc w:val="both"/>
              <w:rPr>
                <w:sz w:val="16"/>
                <w:szCs w:val="16"/>
              </w:rPr>
            </w:pPr>
            <w:r w:rsidRPr="00FD672F">
              <w:rPr>
                <w:sz w:val="18"/>
                <w:szCs w:val="18"/>
              </w:rPr>
              <w:t>000000000000035</w:t>
            </w:r>
          </w:p>
        </w:tc>
        <w:tc>
          <w:tcPr>
            <w:tcW w:w="3260" w:type="dxa"/>
          </w:tcPr>
          <w:p w:rsidR="00990A90" w:rsidRPr="00FD672F" w:rsidRDefault="00990A90" w:rsidP="00E95807">
            <w:pPr>
              <w:rPr>
                <w:sz w:val="18"/>
                <w:szCs w:val="18"/>
              </w:rPr>
            </w:pPr>
            <w:r w:rsidRPr="00FD672F">
              <w:rPr>
                <w:sz w:val="18"/>
                <w:szCs w:val="18"/>
              </w:rPr>
              <w:t xml:space="preserve">Проектно-сметная документация на объект капитального строительства – «Трехэтажный многоквартирный жилой дом» Томская область, Александровский район, с. Александровское, </w:t>
            </w:r>
            <w:proofErr w:type="spellStart"/>
            <w:r w:rsidRPr="00FD672F">
              <w:rPr>
                <w:sz w:val="18"/>
                <w:szCs w:val="18"/>
              </w:rPr>
              <w:t>мкр</w:t>
            </w:r>
            <w:proofErr w:type="spellEnd"/>
            <w:r w:rsidRPr="00FD672F">
              <w:rPr>
                <w:sz w:val="18"/>
                <w:szCs w:val="18"/>
              </w:rPr>
              <w:t>. Казахстан, д. 3</w:t>
            </w:r>
          </w:p>
        </w:tc>
        <w:tc>
          <w:tcPr>
            <w:tcW w:w="1276" w:type="dxa"/>
          </w:tcPr>
          <w:p w:rsidR="00990A90" w:rsidRPr="00FD672F" w:rsidRDefault="00990A90" w:rsidP="00E95807">
            <w:pPr>
              <w:jc w:val="center"/>
              <w:rPr>
                <w:sz w:val="18"/>
                <w:szCs w:val="18"/>
              </w:rPr>
            </w:pPr>
            <w:r w:rsidRPr="00FD672F">
              <w:rPr>
                <w:sz w:val="18"/>
                <w:szCs w:val="18"/>
              </w:rPr>
              <w:t>672325,25</w:t>
            </w:r>
          </w:p>
        </w:tc>
        <w:tc>
          <w:tcPr>
            <w:tcW w:w="1275" w:type="dxa"/>
          </w:tcPr>
          <w:p w:rsidR="00990A90" w:rsidRPr="00FD672F" w:rsidRDefault="00984D6B" w:rsidP="00E958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990A90" w:rsidRPr="00FD672F" w:rsidRDefault="00990A90" w:rsidP="00E95807">
            <w:pPr>
              <w:rPr>
                <w:sz w:val="18"/>
                <w:szCs w:val="18"/>
                <w:lang w:eastAsia="en-US"/>
              </w:rPr>
            </w:pPr>
            <w:r w:rsidRPr="00FD672F">
              <w:rPr>
                <w:sz w:val="18"/>
                <w:szCs w:val="18"/>
                <w:lang w:eastAsia="en-US"/>
              </w:rPr>
              <w:t>Постановление  о прекращении  права оперативного управления  Администрации Александровского района  и  включении в казну</w:t>
            </w:r>
          </w:p>
          <w:p w:rsidR="00990A90" w:rsidRPr="00FD672F" w:rsidRDefault="00990A90" w:rsidP="00990A90">
            <w:pPr>
              <w:rPr>
                <w:sz w:val="18"/>
                <w:szCs w:val="18"/>
                <w:lang w:eastAsia="en-US"/>
              </w:rPr>
            </w:pPr>
            <w:r w:rsidRPr="00FD672F">
              <w:rPr>
                <w:sz w:val="18"/>
                <w:szCs w:val="18"/>
                <w:lang w:eastAsia="en-US"/>
              </w:rPr>
              <w:t>от 29.09.2022  № 1156</w:t>
            </w:r>
          </w:p>
        </w:tc>
        <w:tc>
          <w:tcPr>
            <w:tcW w:w="1559" w:type="dxa"/>
          </w:tcPr>
          <w:p w:rsidR="00990A90" w:rsidRPr="00FD672F" w:rsidRDefault="00990A90" w:rsidP="00F006FD">
            <w:pPr>
              <w:jc w:val="center"/>
              <w:rPr>
                <w:sz w:val="18"/>
                <w:szCs w:val="18"/>
              </w:rPr>
            </w:pPr>
            <w:r w:rsidRPr="00FD672F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990A90" w:rsidRPr="00FD672F" w:rsidRDefault="00990A90" w:rsidP="00501F19">
            <w:pPr>
              <w:rPr>
                <w:sz w:val="16"/>
                <w:szCs w:val="16"/>
              </w:rPr>
            </w:pPr>
          </w:p>
        </w:tc>
      </w:tr>
      <w:tr w:rsidR="00490EF6" w:rsidRPr="00490EF6" w:rsidTr="00C17D1C">
        <w:tc>
          <w:tcPr>
            <w:tcW w:w="710" w:type="dxa"/>
          </w:tcPr>
          <w:p w:rsidR="00490EF6" w:rsidRPr="00490EF6" w:rsidRDefault="002730BE" w:rsidP="00A13782">
            <w:pPr>
              <w:ind w:left="28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  <w:r w:rsidR="00A13782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490EF6" w:rsidRPr="00490EF6" w:rsidRDefault="00490EF6" w:rsidP="003C7FE7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АР-МК-1088</w:t>
            </w:r>
          </w:p>
        </w:tc>
        <w:tc>
          <w:tcPr>
            <w:tcW w:w="1701" w:type="dxa"/>
          </w:tcPr>
          <w:p w:rsidR="00490EF6" w:rsidRPr="00490EF6" w:rsidRDefault="00026DAE" w:rsidP="00F006FD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22750A">
              <w:rPr>
                <w:color w:val="000000" w:themeColor="text1"/>
                <w:sz w:val="16"/>
                <w:szCs w:val="16"/>
              </w:rPr>
              <w:t>210001210290117256</w:t>
            </w:r>
          </w:p>
        </w:tc>
        <w:tc>
          <w:tcPr>
            <w:tcW w:w="3260" w:type="dxa"/>
          </w:tcPr>
          <w:p w:rsidR="00490EF6" w:rsidRDefault="00490EF6" w:rsidP="009B5F94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90EF6">
              <w:rPr>
                <w:color w:val="000000" w:themeColor="text1"/>
                <w:sz w:val="18"/>
                <w:szCs w:val="18"/>
              </w:rPr>
              <w:t xml:space="preserve">Здание – модульный фельдшерско-акушерский пункт, нежилое, год завершения строительства 2013 год, площадь 53,6 кв. м, кадастровый номер 70:01:0000005:457, местоположение: </w:t>
            </w:r>
            <w:proofErr w:type="gramStart"/>
            <w:r w:rsidRPr="00490EF6">
              <w:rPr>
                <w:color w:val="000000" w:themeColor="text1"/>
                <w:sz w:val="18"/>
                <w:szCs w:val="18"/>
              </w:rPr>
              <w:t>Российская Федерация, Томская область, Александровский муниципальный район, Октябрьское сельское поселение, п. Октябрьский, пер. Лесной, д. 2.</w:t>
            </w:r>
            <w:proofErr w:type="gramEnd"/>
          </w:p>
          <w:p w:rsidR="009D4A28" w:rsidRPr="00490EF6" w:rsidRDefault="009D4A28" w:rsidP="009D4A28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Кадастровая стоимость  170107,88 рублей</w:t>
            </w:r>
          </w:p>
        </w:tc>
        <w:tc>
          <w:tcPr>
            <w:tcW w:w="1276" w:type="dxa"/>
          </w:tcPr>
          <w:p w:rsidR="00490EF6" w:rsidRPr="00490EF6" w:rsidRDefault="00490EF6" w:rsidP="00E9580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90EF6">
              <w:rPr>
                <w:color w:val="000000" w:themeColor="text1"/>
                <w:sz w:val="18"/>
                <w:szCs w:val="18"/>
              </w:rPr>
              <w:t>170107,88</w:t>
            </w:r>
          </w:p>
        </w:tc>
        <w:tc>
          <w:tcPr>
            <w:tcW w:w="1275" w:type="dxa"/>
          </w:tcPr>
          <w:p w:rsidR="00490EF6" w:rsidRPr="00490EF6" w:rsidRDefault="00916424" w:rsidP="0091642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166327,72</w:t>
            </w:r>
          </w:p>
        </w:tc>
        <w:tc>
          <w:tcPr>
            <w:tcW w:w="2410" w:type="dxa"/>
          </w:tcPr>
          <w:p w:rsidR="00490EF6" w:rsidRPr="00490EF6" w:rsidRDefault="00490EF6" w:rsidP="009B5F94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490EF6">
              <w:rPr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от 26.01.2023 года</w:t>
            </w:r>
          </w:p>
          <w:p w:rsidR="00490EF6" w:rsidRPr="00490EF6" w:rsidRDefault="00490EF6" w:rsidP="009B5F94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490EF6">
              <w:rPr>
                <w:color w:val="000000" w:themeColor="text1"/>
                <w:sz w:val="18"/>
                <w:szCs w:val="18"/>
                <w:lang w:eastAsia="en-US"/>
              </w:rPr>
              <w:t>Постановление о включении от 06.02.2023 № 135</w:t>
            </w:r>
          </w:p>
        </w:tc>
        <w:tc>
          <w:tcPr>
            <w:tcW w:w="1559" w:type="dxa"/>
          </w:tcPr>
          <w:p w:rsidR="00BA2BEB" w:rsidRDefault="00BA2BEB" w:rsidP="00BA2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</w:t>
            </w:r>
          </w:p>
          <w:p w:rsidR="00BA2BEB" w:rsidRPr="00D6367B" w:rsidRDefault="00BA2BEB" w:rsidP="00BA2B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передано в безвозмездное пользование </w:t>
            </w:r>
          </w:p>
          <w:p w:rsidR="00BA2BEB" w:rsidRDefault="00BA2BEB" w:rsidP="00BA2BEB">
            <w:pPr>
              <w:jc w:val="center"/>
              <w:rPr>
                <w:sz w:val="18"/>
                <w:szCs w:val="18"/>
              </w:rPr>
            </w:pPr>
          </w:p>
          <w:p w:rsidR="00BA2BEB" w:rsidRDefault="00BA2BEB" w:rsidP="00BA2BEB">
            <w:pPr>
              <w:jc w:val="center"/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ОГАУЗ АРБ</w:t>
            </w:r>
          </w:p>
          <w:p w:rsidR="00490EF6" w:rsidRPr="00490EF6" w:rsidRDefault="00490EF6" w:rsidP="00F006F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490EF6" w:rsidRDefault="00490EF6" w:rsidP="00501F19">
            <w:pPr>
              <w:rPr>
                <w:color w:val="000000" w:themeColor="text1"/>
                <w:sz w:val="16"/>
                <w:szCs w:val="16"/>
              </w:rPr>
            </w:pPr>
          </w:p>
          <w:p w:rsidR="00BA2BEB" w:rsidRPr="00BA2BEB" w:rsidRDefault="00BA2BEB" w:rsidP="00501F19">
            <w:pPr>
              <w:rPr>
                <w:color w:val="000000" w:themeColor="text1"/>
                <w:sz w:val="18"/>
                <w:szCs w:val="18"/>
              </w:rPr>
            </w:pPr>
          </w:p>
          <w:p w:rsidR="00BA2BEB" w:rsidRPr="00BA2BEB" w:rsidRDefault="00BA2BEB" w:rsidP="00501F19">
            <w:pPr>
              <w:rPr>
                <w:color w:val="000000" w:themeColor="text1"/>
                <w:sz w:val="18"/>
                <w:szCs w:val="18"/>
              </w:rPr>
            </w:pPr>
          </w:p>
          <w:p w:rsidR="00BA2BEB" w:rsidRPr="00BA2BEB" w:rsidRDefault="00BA2BEB" w:rsidP="00501F19">
            <w:pPr>
              <w:rPr>
                <w:color w:val="000000" w:themeColor="text1"/>
                <w:sz w:val="18"/>
                <w:szCs w:val="18"/>
              </w:rPr>
            </w:pPr>
          </w:p>
          <w:p w:rsidR="00BA2BEB" w:rsidRPr="00BA2BEB" w:rsidRDefault="00BA2BEB" w:rsidP="00501F19">
            <w:pPr>
              <w:rPr>
                <w:color w:val="000000" w:themeColor="text1"/>
                <w:sz w:val="18"/>
                <w:szCs w:val="18"/>
              </w:rPr>
            </w:pPr>
          </w:p>
          <w:p w:rsidR="00BA2BEB" w:rsidRPr="00BA2BEB" w:rsidRDefault="00BA2BEB" w:rsidP="00501F19">
            <w:pPr>
              <w:rPr>
                <w:color w:val="000000" w:themeColor="text1"/>
                <w:sz w:val="18"/>
                <w:szCs w:val="18"/>
              </w:rPr>
            </w:pPr>
            <w:r w:rsidRPr="00BA2BEB">
              <w:rPr>
                <w:color w:val="000000" w:themeColor="text1"/>
                <w:sz w:val="18"/>
                <w:szCs w:val="18"/>
              </w:rPr>
              <w:t>Договор от 13.05.2024 № 02/24-БП (13.05.2024 по 12.05.2029)</w:t>
            </w:r>
          </w:p>
        </w:tc>
      </w:tr>
      <w:tr w:rsidR="008E72E3" w:rsidRPr="00490EF6" w:rsidTr="00C17D1C">
        <w:tc>
          <w:tcPr>
            <w:tcW w:w="710" w:type="dxa"/>
          </w:tcPr>
          <w:p w:rsidR="008E72E3" w:rsidRDefault="008E72E3" w:rsidP="00A13782">
            <w:pPr>
              <w:ind w:left="28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276" w:type="dxa"/>
          </w:tcPr>
          <w:p w:rsidR="008E72E3" w:rsidRDefault="00100E60" w:rsidP="003C7FE7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B050"/>
                <w:sz w:val="18"/>
                <w:szCs w:val="18"/>
                <w:lang w:eastAsia="en-US"/>
              </w:rPr>
              <w:t>АР-МК-1210</w:t>
            </w:r>
          </w:p>
        </w:tc>
        <w:tc>
          <w:tcPr>
            <w:tcW w:w="1701" w:type="dxa"/>
          </w:tcPr>
          <w:p w:rsidR="008E72E3" w:rsidRPr="0022750A" w:rsidRDefault="00806B8D" w:rsidP="00F006F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510014919117274</w:t>
            </w:r>
          </w:p>
        </w:tc>
        <w:tc>
          <w:tcPr>
            <w:tcW w:w="3260" w:type="dxa"/>
          </w:tcPr>
          <w:p w:rsidR="008E72E3" w:rsidRPr="007A34A1" w:rsidRDefault="008E72E3" w:rsidP="008E72E3">
            <w:pPr>
              <w:rPr>
                <w:color w:val="00B050"/>
                <w:sz w:val="18"/>
                <w:szCs w:val="18"/>
              </w:rPr>
            </w:pPr>
            <w:r w:rsidRPr="007A34A1">
              <w:rPr>
                <w:color w:val="00B050"/>
                <w:sz w:val="18"/>
                <w:szCs w:val="18"/>
              </w:rPr>
              <w:t>Сооружение – посадочная площадка, год завершения строительства: 2024 год, назначение: сооружение воздушного транспорта, площадь 400 кв. м, кадастровый номер 70:01:0000008:463, местоположение: Российская Федерация, Томская область, Александровский муниципальный район, Северное сельское поселение, п. Северный, ул. Дорожная, 7, сооружение 1</w:t>
            </w:r>
          </w:p>
        </w:tc>
        <w:tc>
          <w:tcPr>
            <w:tcW w:w="1276" w:type="dxa"/>
          </w:tcPr>
          <w:p w:rsidR="008E72E3" w:rsidRPr="007A34A1" w:rsidRDefault="008E72E3" w:rsidP="008E72E3">
            <w:pPr>
              <w:jc w:val="center"/>
              <w:rPr>
                <w:color w:val="00B050"/>
                <w:sz w:val="18"/>
                <w:szCs w:val="18"/>
              </w:rPr>
            </w:pPr>
            <w:r w:rsidRPr="007A34A1">
              <w:rPr>
                <w:color w:val="00B050"/>
                <w:sz w:val="18"/>
                <w:szCs w:val="18"/>
              </w:rPr>
              <w:t>125139,20</w:t>
            </w:r>
          </w:p>
        </w:tc>
        <w:tc>
          <w:tcPr>
            <w:tcW w:w="1275" w:type="dxa"/>
          </w:tcPr>
          <w:p w:rsidR="008E72E3" w:rsidRPr="007A34A1" w:rsidRDefault="00413943" w:rsidP="008E72E3">
            <w:pPr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8E72E3" w:rsidRPr="007A34A1" w:rsidRDefault="008E72E3" w:rsidP="008E72E3">
            <w:pPr>
              <w:rPr>
                <w:color w:val="00B050"/>
                <w:sz w:val="18"/>
                <w:szCs w:val="18"/>
                <w:lang w:eastAsia="en-US"/>
              </w:rPr>
            </w:pPr>
            <w:r w:rsidRPr="007A34A1">
              <w:rPr>
                <w:color w:val="00B050"/>
                <w:sz w:val="18"/>
                <w:szCs w:val="18"/>
              </w:rPr>
              <w:t>Выписка из Единого государственного реестра недвижимости об объекте недвижимости от 22.10.2024 года № КУВИ-001/2024-259387636</w:t>
            </w:r>
          </w:p>
          <w:p w:rsidR="008E72E3" w:rsidRPr="007A34A1" w:rsidRDefault="008E72E3" w:rsidP="008E72E3">
            <w:pPr>
              <w:rPr>
                <w:color w:val="00B050"/>
                <w:sz w:val="18"/>
                <w:szCs w:val="18"/>
                <w:lang w:eastAsia="en-US"/>
              </w:rPr>
            </w:pPr>
            <w:r w:rsidRPr="007A34A1">
              <w:rPr>
                <w:color w:val="00B050"/>
                <w:sz w:val="18"/>
                <w:szCs w:val="18"/>
                <w:lang w:eastAsia="en-US"/>
              </w:rPr>
              <w:t>Постановление о включении от</w:t>
            </w:r>
            <w:r w:rsidR="00C33BA7">
              <w:rPr>
                <w:color w:val="00B050"/>
                <w:sz w:val="18"/>
                <w:szCs w:val="18"/>
                <w:lang w:eastAsia="en-US"/>
              </w:rPr>
              <w:t xml:space="preserve"> </w:t>
            </w:r>
            <w:r w:rsidRPr="007A34A1">
              <w:rPr>
                <w:color w:val="00B050"/>
                <w:sz w:val="18"/>
                <w:szCs w:val="18"/>
                <w:lang w:eastAsia="en-US"/>
              </w:rPr>
              <w:t>22.10.2024 № 1197</w:t>
            </w:r>
          </w:p>
        </w:tc>
        <w:tc>
          <w:tcPr>
            <w:tcW w:w="1559" w:type="dxa"/>
          </w:tcPr>
          <w:p w:rsidR="008E72E3" w:rsidRPr="007A34A1" w:rsidRDefault="008E72E3" w:rsidP="008E72E3">
            <w:pPr>
              <w:jc w:val="center"/>
              <w:rPr>
                <w:color w:val="00B050"/>
                <w:sz w:val="18"/>
                <w:szCs w:val="18"/>
              </w:rPr>
            </w:pPr>
            <w:r w:rsidRPr="007A34A1">
              <w:rPr>
                <w:color w:val="00B050"/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8E72E3" w:rsidRPr="007A34A1" w:rsidRDefault="008E72E3" w:rsidP="008E72E3">
            <w:pPr>
              <w:rPr>
                <w:color w:val="00B050"/>
                <w:sz w:val="18"/>
                <w:szCs w:val="18"/>
              </w:rPr>
            </w:pPr>
          </w:p>
        </w:tc>
      </w:tr>
    </w:tbl>
    <w:p w:rsidR="00E354CA" w:rsidRPr="00AB7902" w:rsidRDefault="00E354CA" w:rsidP="00F25924">
      <w:pPr>
        <w:jc w:val="both"/>
        <w:rPr>
          <w:i/>
          <w:sz w:val="18"/>
          <w:szCs w:val="18"/>
        </w:rPr>
      </w:pPr>
    </w:p>
    <w:sectPr w:rsidR="00E354CA" w:rsidRPr="00AB7902" w:rsidSect="00A75A96">
      <w:pgSz w:w="16838" w:h="11906" w:orient="landscape"/>
      <w:pgMar w:top="284" w:right="124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86AD7"/>
    <w:multiLevelType w:val="hybridMultilevel"/>
    <w:tmpl w:val="0D1EA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755AD"/>
    <w:multiLevelType w:val="hybridMultilevel"/>
    <w:tmpl w:val="4EB62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E354CA"/>
    <w:rsid w:val="0000143F"/>
    <w:rsid w:val="000022A2"/>
    <w:rsid w:val="000028C6"/>
    <w:rsid w:val="00002932"/>
    <w:rsid w:val="00002AA3"/>
    <w:rsid w:val="000039A8"/>
    <w:rsid w:val="00004021"/>
    <w:rsid w:val="0000499C"/>
    <w:rsid w:val="00004A75"/>
    <w:rsid w:val="00004CD3"/>
    <w:rsid w:val="00006387"/>
    <w:rsid w:val="00006C1C"/>
    <w:rsid w:val="00010168"/>
    <w:rsid w:val="0001041B"/>
    <w:rsid w:val="000115C8"/>
    <w:rsid w:val="00012B39"/>
    <w:rsid w:val="00012E3C"/>
    <w:rsid w:val="00012FA5"/>
    <w:rsid w:val="00013B94"/>
    <w:rsid w:val="00014BFB"/>
    <w:rsid w:val="00015284"/>
    <w:rsid w:val="00016109"/>
    <w:rsid w:val="0001674E"/>
    <w:rsid w:val="000174EE"/>
    <w:rsid w:val="000200A1"/>
    <w:rsid w:val="00020452"/>
    <w:rsid w:val="000206B3"/>
    <w:rsid w:val="00020753"/>
    <w:rsid w:val="00020E79"/>
    <w:rsid w:val="00021ED3"/>
    <w:rsid w:val="00022C33"/>
    <w:rsid w:val="00022C4B"/>
    <w:rsid w:val="000236E7"/>
    <w:rsid w:val="00024296"/>
    <w:rsid w:val="0002603A"/>
    <w:rsid w:val="00026257"/>
    <w:rsid w:val="00026DAE"/>
    <w:rsid w:val="00027A1C"/>
    <w:rsid w:val="00032317"/>
    <w:rsid w:val="000333F1"/>
    <w:rsid w:val="00033507"/>
    <w:rsid w:val="000336EF"/>
    <w:rsid w:val="00034488"/>
    <w:rsid w:val="00034913"/>
    <w:rsid w:val="00035B39"/>
    <w:rsid w:val="00035E55"/>
    <w:rsid w:val="00035FB7"/>
    <w:rsid w:val="000364C7"/>
    <w:rsid w:val="00036532"/>
    <w:rsid w:val="00036B4A"/>
    <w:rsid w:val="00037075"/>
    <w:rsid w:val="0003719A"/>
    <w:rsid w:val="00037919"/>
    <w:rsid w:val="00040424"/>
    <w:rsid w:val="000417A7"/>
    <w:rsid w:val="00041ADD"/>
    <w:rsid w:val="000430A0"/>
    <w:rsid w:val="0004355D"/>
    <w:rsid w:val="000437E4"/>
    <w:rsid w:val="00043AF6"/>
    <w:rsid w:val="00044536"/>
    <w:rsid w:val="00044F41"/>
    <w:rsid w:val="000460D9"/>
    <w:rsid w:val="0004626F"/>
    <w:rsid w:val="0004717A"/>
    <w:rsid w:val="00047309"/>
    <w:rsid w:val="00047400"/>
    <w:rsid w:val="00047AE7"/>
    <w:rsid w:val="00050041"/>
    <w:rsid w:val="000507E9"/>
    <w:rsid w:val="000509B9"/>
    <w:rsid w:val="0005359B"/>
    <w:rsid w:val="00053674"/>
    <w:rsid w:val="00054042"/>
    <w:rsid w:val="00054CD6"/>
    <w:rsid w:val="0005514C"/>
    <w:rsid w:val="00055912"/>
    <w:rsid w:val="00055FE4"/>
    <w:rsid w:val="00056696"/>
    <w:rsid w:val="00056A3D"/>
    <w:rsid w:val="00056A51"/>
    <w:rsid w:val="00057363"/>
    <w:rsid w:val="0005755D"/>
    <w:rsid w:val="00060DD2"/>
    <w:rsid w:val="00060E57"/>
    <w:rsid w:val="00061146"/>
    <w:rsid w:val="00062054"/>
    <w:rsid w:val="000624C6"/>
    <w:rsid w:val="00062CBC"/>
    <w:rsid w:val="0006388E"/>
    <w:rsid w:val="000643E8"/>
    <w:rsid w:val="00066C4E"/>
    <w:rsid w:val="00066F71"/>
    <w:rsid w:val="000679D7"/>
    <w:rsid w:val="00067D1C"/>
    <w:rsid w:val="00070C5A"/>
    <w:rsid w:val="000726E0"/>
    <w:rsid w:val="00072890"/>
    <w:rsid w:val="000735AA"/>
    <w:rsid w:val="00073907"/>
    <w:rsid w:val="00073E3C"/>
    <w:rsid w:val="000746CC"/>
    <w:rsid w:val="00074810"/>
    <w:rsid w:val="00074B2B"/>
    <w:rsid w:val="000750A7"/>
    <w:rsid w:val="00076BAB"/>
    <w:rsid w:val="000809E4"/>
    <w:rsid w:val="0008170C"/>
    <w:rsid w:val="00081C61"/>
    <w:rsid w:val="00082605"/>
    <w:rsid w:val="00082F2E"/>
    <w:rsid w:val="00083C99"/>
    <w:rsid w:val="00083CF9"/>
    <w:rsid w:val="00085459"/>
    <w:rsid w:val="00087771"/>
    <w:rsid w:val="00087C16"/>
    <w:rsid w:val="000904EF"/>
    <w:rsid w:val="000918B9"/>
    <w:rsid w:val="00091B5E"/>
    <w:rsid w:val="00094579"/>
    <w:rsid w:val="000946F0"/>
    <w:rsid w:val="0009476E"/>
    <w:rsid w:val="0009478F"/>
    <w:rsid w:val="00094A41"/>
    <w:rsid w:val="000961EF"/>
    <w:rsid w:val="00096655"/>
    <w:rsid w:val="000974AF"/>
    <w:rsid w:val="000A011A"/>
    <w:rsid w:val="000A0C84"/>
    <w:rsid w:val="000A14A3"/>
    <w:rsid w:val="000A1AD3"/>
    <w:rsid w:val="000A1ADF"/>
    <w:rsid w:val="000A2CD8"/>
    <w:rsid w:val="000A4CC3"/>
    <w:rsid w:val="000A4E59"/>
    <w:rsid w:val="000A4FAC"/>
    <w:rsid w:val="000A5060"/>
    <w:rsid w:val="000A7613"/>
    <w:rsid w:val="000A7872"/>
    <w:rsid w:val="000A7899"/>
    <w:rsid w:val="000B0827"/>
    <w:rsid w:val="000B243D"/>
    <w:rsid w:val="000B30E3"/>
    <w:rsid w:val="000B5BE5"/>
    <w:rsid w:val="000B6CA9"/>
    <w:rsid w:val="000B6D5B"/>
    <w:rsid w:val="000B6E88"/>
    <w:rsid w:val="000C0148"/>
    <w:rsid w:val="000C061C"/>
    <w:rsid w:val="000C10E7"/>
    <w:rsid w:val="000C12F7"/>
    <w:rsid w:val="000C27D9"/>
    <w:rsid w:val="000C2929"/>
    <w:rsid w:val="000C3C3E"/>
    <w:rsid w:val="000C4078"/>
    <w:rsid w:val="000C4CAE"/>
    <w:rsid w:val="000C555E"/>
    <w:rsid w:val="000C5678"/>
    <w:rsid w:val="000C5D93"/>
    <w:rsid w:val="000C6113"/>
    <w:rsid w:val="000C7215"/>
    <w:rsid w:val="000C764D"/>
    <w:rsid w:val="000C7B06"/>
    <w:rsid w:val="000C7C00"/>
    <w:rsid w:val="000D058A"/>
    <w:rsid w:val="000D09EC"/>
    <w:rsid w:val="000D0CE8"/>
    <w:rsid w:val="000D1617"/>
    <w:rsid w:val="000D1732"/>
    <w:rsid w:val="000D1A03"/>
    <w:rsid w:val="000D20CF"/>
    <w:rsid w:val="000D27A3"/>
    <w:rsid w:val="000D27CC"/>
    <w:rsid w:val="000D2894"/>
    <w:rsid w:val="000D2BA9"/>
    <w:rsid w:val="000D340A"/>
    <w:rsid w:val="000D35FE"/>
    <w:rsid w:val="000D3637"/>
    <w:rsid w:val="000D3821"/>
    <w:rsid w:val="000D3838"/>
    <w:rsid w:val="000D4808"/>
    <w:rsid w:val="000D4C84"/>
    <w:rsid w:val="000D5387"/>
    <w:rsid w:val="000D5C9E"/>
    <w:rsid w:val="000D5DE5"/>
    <w:rsid w:val="000D6477"/>
    <w:rsid w:val="000D6BF4"/>
    <w:rsid w:val="000E08BB"/>
    <w:rsid w:val="000E147A"/>
    <w:rsid w:val="000E28EE"/>
    <w:rsid w:val="000E2BE7"/>
    <w:rsid w:val="000E354F"/>
    <w:rsid w:val="000E36EA"/>
    <w:rsid w:val="000E4114"/>
    <w:rsid w:val="000E4D23"/>
    <w:rsid w:val="000E4FD0"/>
    <w:rsid w:val="000E61CC"/>
    <w:rsid w:val="000E61E5"/>
    <w:rsid w:val="000E7095"/>
    <w:rsid w:val="000F0091"/>
    <w:rsid w:val="000F00D1"/>
    <w:rsid w:val="000F384F"/>
    <w:rsid w:val="000F48FB"/>
    <w:rsid w:val="000F5821"/>
    <w:rsid w:val="000F586F"/>
    <w:rsid w:val="000F66D2"/>
    <w:rsid w:val="000F675A"/>
    <w:rsid w:val="000F73C4"/>
    <w:rsid w:val="001008B3"/>
    <w:rsid w:val="00100E60"/>
    <w:rsid w:val="00100FE2"/>
    <w:rsid w:val="001015B0"/>
    <w:rsid w:val="00102C75"/>
    <w:rsid w:val="001042C3"/>
    <w:rsid w:val="00104CC8"/>
    <w:rsid w:val="0010763A"/>
    <w:rsid w:val="00111A81"/>
    <w:rsid w:val="00112CCF"/>
    <w:rsid w:val="001145E3"/>
    <w:rsid w:val="00115266"/>
    <w:rsid w:val="001153F9"/>
    <w:rsid w:val="00115588"/>
    <w:rsid w:val="00116792"/>
    <w:rsid w:val="00116884"/>
    <w:rsid w:val="00116EFC"/>
    <w:rsid w:val="00117AAB"/>
    <w:rsid w:val="00117F5C"/>
    <w:rsid w:val="0012021F"/>
    <w:rsid w:val="00120466"/>
    <w:rsid w:val="00120939"/>
    <w:rsid w:val="00120FB1"/>
    <w:rsid w:val="0012107F"/>
    <w:rsid w:val="00121E13"/>
    <w:rsid w:val="00121FB4"/>
    <w:rsid w:val="001227A5"/>
    <w:rsid w:val="001228DE"/>
    <w:rsid w:val="00123348"/>
    <w:rsid w:val="001244F5"/>
    <w:rsid w:val="00124946"/>
    <w:rsid w:val="00125B3B"/>
    <w:rsid w:val="00126020"/>
    <w:rsid w:val="00126713"/>
    <w:rsid w:val="0012673F"/>
    <w:rsid w:val="00126A6B"/>
    <w:rsid w:val="00126C93"/>
    <w:rsid w:val="001278D4"/>
    <w:rsid w:val="00127A9F"/>
    <w:rsid w:val="0013034A"/>
    <w:rsid w:val="00131AA2"/>
    <w:rsid w:val="0013431E"/>
    <w:rsid w:val="001347B4"/>
    <w:rsid w:val="00135ECD"/>
    <w:rsid w:val="00136A66"/>
    <w:rsid w:val="00136C0F"/>
    <w:rsid w:val="00137048"/>
    <w:rsid w:val="00137F63"/>
    <w:rsid w:val="0014018D"/>
    <w:rsid w:val="00141799"/>
    <w:rsid w:val="00141821"/>
    <w:rsid w:val="00141CAE"/>
    <w:rsid w:val="00142354"/>
    <w:rsid w:val="001434DD"/>
    <w:rsid w:val="001437D3"/>
    <w:rsid w:val="001458C5"/>
    <w:rsid w:val="00145D5F"/>
    <w:rsid w:val="00147AAB"/>
    <w:rsid w:val="00150835"/>
    <w:rsid w:val="00150D26"/>
    <w:rsid w:val="001510E5"/>
    <w:rsid w:val="0015121C"/>
    <w:rsid w:val="001512DA"/>
    <w:rsid w:val="00151D3C"/>
    <w:rsid w:val="00152C05"/>
    <w:rsid w:val="00154284"/>
    <w:rsid w:val="00155832"/>
    <w:rsid w:val="00155ADF"/>
    <w:rsid w:val="001579B1"/>
    <w:rsid w:val="00157CC4"/>
    <w:rsid w:val="00160AF4"/>
    <w:rsid w:val="00161105"/>
    <w:rsid w:val="001613F6"/>
    <w:rsid w:val="00161444"/>
    <w:rsid w:val="00161903"/>
    <w:rsid w:val="00162ABF"/>
    <w:rsid w:val="0016532E"/>
    <w:rsid w:val="00165A8A"/>
    <w:rsid w:val="00166302"/>
    <w:rsid w:val="00167F66"/>
    <w:rsid w:val="0017094C"/>
    <w:rsid w:val="00170D1F"/>
    <w:rsid w:val="00170DBA"/>
    <w:rsid w:val="00172443"/>
    <w:rsid w:val="00172ADE"/>
    <w:rsid w:val="00174BBB"/>
    <w:rsid w:val="001761B5"/>
    <w:rsid w:val="00176DED"/>
    <w:rsid w:val="001778DD"/>
    <w:rsid w:val="00177F33"/>
    <w:rsid w:val="00180723"/>
    <w:rsid w:val="00180EEE"/>
    <w:rsid w:val="0018210F"/>
    <w:rsid w:val="0018233E"/>
    <w:rsid w:val="001842B0"/>
    <w:rsid w:val="00184400"/>
    <w:rsid w:val="00185055"/>
    <w:rsid w:val="001851F1"/>
    <w:rsid w:val="0018745B"/>
    <w:rsid w:val="00187A4D"/>
    <w:rsid w:val="0019055D"/>
    <w:rsid w:val="0019056B"/>
    <w:rsid w:val="00190821"/>
    <w:rsid w:val="00190920"/>
    <w:rsid w:val="00190A51"/>
    <w:rsid w:val="00192745"/>
    <w:rsid w:val="00193032"/>
    <w:rsid w:val="00193F15"/>
    <w:rsid w:val="001949AA"/>
    <w:rsid w:val="00196270"/>
    <w:rsid w:val="001979E3"/>
    <w:rsid w:val="00197FD6"/>
    <w:rsid w:val="001A00EC"/>
    <w:rsid w:val="001A0E20"/>
    <w:rsid w:val="001A1116"/>
    <w:rsid w:val="001A199C"/>
    <w:rsid w:val="001A1D53"/>
    <w:rsid w:val="001A221D"/>
    <w:rsid w:val="001A2C97"/>
    <w:rsid w:val="001A302F"/>
    <w:rsid w:val="001A3176"/>
    <w:rsid w:val="001A3332"/>
    <w:rsid w:val="001A3382"/>
    <w:rsid w:val="001A6D74"/>
    <w:rsid w:val="001A6EB9"/>
    <w:rsid w:val="001A7299"/>
    <w:rsid w:val="001A770D"/>
    <w:rsid w:val="001B0DDE"/>
    <w:rsid w:val="001B19E0"/>
    <w:rsid w:val="001B1C29"/>
    <w:rsid w:val="001B1C45"/>
    <w:rsid w:val="001B1E63"/>
    <w:rsid w:val="001B2FAA"/>
    <w:rsid w:val="001B3CE5"/>
    <w:rsid w:val="001B3FC1"/>
    <w:rsid w:val="001B4F13"/>
    <w:rsid w:val="001B523C"/>
    <w:rsid w:val="001B52DD"/>
    <w:rsid w:val="001B5542"/>
    <w:rsid w:val="001B5796"/>
    <w:rsid w:val="001C0B2C"/>
    <w:rsid w:val="001C0D23"/>
    <w:rsid w:val="001C11FD"/>
    <w:rsid w:val="001C1B94"/>
    <w:rsid w:val="001C3856"/>
    <w:rsid w:val="001C45D9"/>
    <w:rsid w:val="001C4E5A"/>
    <w:rsid w:val="001C5B1D"/>
    <w:rsid w:val="001C698A"/>
    <w:rsid w:val="001C6E99"/>
    <w:rsid w:val="001C7B72"/>
    <w:rsid w:val="001C7BA6"/>
    <w:rsid w:val="001D02D1"/>
    <w:rsid w:val="001D3BCD"/>
    <w:rsid w:val="001D3EEE"/>
    <w:rsid w:val="001D452B"/>
    <w:rsid w:val="001D499B"/>
    <w:rsid w:val="001D4BE1"/>
    <w:rsid w:val="001D4E52"/>
    <w:rsid w:val="001D4F42"/>
    <w:rsid w:val="001D50AB"/>
    <w:rsid w:val="001D6361"/>
    <w:rsid w:val="001D6C21"/>
    <w:rsid w:val="001D7796"/>
    <w:rsid w:val="001E0556"/>
    <w:rsid w:val="001E1D61"/>
    <w:rsid w:val="001E25C4"/>
    <w:rsid w:val="001E2CCB"/>
    <w:rsid w:val="001E2EDB"/>
    <w:rsid w:val="001E3AE2"/>
    <w:rsid w:val="001E45C8"/>
    <w:rsid w:val="001E5085"/>
    <w:rsid w:val="001E535B"/>
    <w:rsid w:val="001E63BE"/>
    <w:rsid w:val="001E6C7C"/>
    <w:rsid w:val="001E6D3E"/>
    <w:rsid w:val="001E6F52"/>
    <w:rsid w:val="001E7DBD"/>
    <w:rsid w:val="001F02AA"/>
    <w:rsid w:val="001F0F83"/>
    <w:rsid w:val="001F2019"/>
    <w:rsid w:val="001F2E50"/>
    <w:rsid w:val="001F3891"/>
    <w:rsid w:val="001F3F33"/>
    <w:rsid w:val="001F45A5"/>
    <w:rsid w:val="001F5714"/>
    <w:rsid w:val="001F5E38"/>
    <w:rsid w:val="001F5FA4"/>
    <w:rsid w:val="001F775F"/>
    <w:rsid w:val="00200021"/>
    <w:rsid w:val="00200236"/>
    <w:rsid w:val="00200EC7"/>
    <w:rsid w:val="0020208D"/>
    <w:rsid w:val="0020220F"/>
    <w:rsid w:val="00202775"/>
    <w:rsid w:val="00202BAF"/>
    <w:rsid w:val="00203054"/>
    <w:rsid w:val="0020360C"/>
    <w:rsid w:val="00203A28"/>
    <w:rsid w:val="00204356"/>
    <w:rsid w:val="00204EB6"/>
    <w:rsid w:val="00205CD0"/>
    <w:rsid w:val="0020607C"/>
    <w:rsid w:val="002060D8"/>
    <w:rsid w:val="00206157"/>
    <w:rsid w:val="002064E3"/>
    <w:rsid w:val="00207294"/>
    <w:rsid w:val="002075EA"/>
    <w:rsid w:val="00211ADA"/>
    <w:rsid w:val="00212922"/>
    <w:rsid w:val="0021300E"/>
    <w:rsid w:val="002130BF"/>
    <w:rsid w:val="00213B0E"/>
    <w:rsid w:val="002147E3"/>
    <w:rsid w:val="00215ADA"/>
    <w:rsid w:val="00215AF3"/>
    <w:rsid w:val="002169A7"/>
    <w:rsid w:val="00216D07"/>
    <w:rsid w:val="00217284"/>
    <w:rsid w:val="00221B8F"/>
    <w:rsid w:val="00221C9A"/>
    <w:rsid w:val="00222DA4"/>
    <w:rsid w:val="00222E9F"/>
    <w:rsid w:val="002233FC"/>
    <w:rsid w:val="00223537"/>
    <w:rsid w:val="00223E62"/>
    <w:rsid w:val="0022416B"/>
    <w:rsid w:val="0022429B"/>
    <w:rsid w:val="002247F2"/>
    <w:rsid w:val="00224D5F"/>
    <w:rsid w:val="00225D94"/>
    <w:rsid w:val="00226107"/>
    <w:rsid w:val="00226863"/>
    <w:rsid w:val="00227146"/>
    <w:rsid w:val="00227431"/>
    <w:rsid w:val="00232B72"/>
    <w:rsid w:val="0023396A"/>
    <w:rsid w:val="00233AB2"/>
    <w:rsid w:val="00233BD4"/>
    <w:rsid w:val="00233F55"/>
    <w:rsid w:val="00233FCC"/>
    <w:rsid w:val="00234168"/>
    <w:rsid w:val="002348B2"/>
    <w:rsid w:val="00234ED4"/>
    <w:rsid w:val="002357A9"/>
    <w:rsid w:val="00235D8B"/>
    <w:rsid w:val="002374B9"/>
    <w:rsid w:val="00240233"/>
    <w:rsid w:val="002408DB"/>
    <w:rsid w:val="00241279"/>
    <w:rsid w:val="00241A72"/>
    <w:rsid w:val="00241D3F"/>
    <w:rsid w:val="0024286A"/>
    <w:rsid w:val="00243892"/>
    <w:rsid w:val="00243ADF"/>
    <w:rsid w:val="00244A7C"/>
    <w:rsid w:val="00245466"/>
    <w:rsid w:val="002454F3"/>
    <w:rsid w:val="00246163"/>
    <w:rsid w:val="00246850"/>
    <w:rsid w:val="00247317"/>
    <w:rsid w:val="00247924"/>
    <w:rsid w:val="00250C82"/>
    <w:rsid w:val="00250D24"/>
    <w:rsid w:val="00251A11"/>
    <w:rsid w:val="002521A7"/>
    <w:rsid w:val="002522A4"/>
    <w:rsid w:val="00252542"/>
    <w:rsid w:val="00252883"/>
    <w:rsid w:val="00252A08"/>
    <w:rsid w:val="00253097"/>
    <w:rsid w:val="002530A9"/>
    <w:rsid w:val="002530C7"/>
    <w:rsid w:val="00253276"/>
    <w:rsid w:val="00254724"/>
    <w:rsid w:val="002550D6"/>
    <w:rsid w:val="00255CEF"/>
    <w:rsid w:val="00255CF4"/>
    <w:rsid w:val="002565F9"/>
    <w:rsid w:val="00256AEC"/>
    <w:rsid w:val="00257767"/>
    <w:rsid w:val="0026103A"/>
    <w:rsid w:val="00261E21"/>
    <w:rsid w:val="00262015"/>
    <w:rsid w:val="00262293"/>
    <w:rsid w:val="002625BD"/>
    <w:rsid w:val="00263F9F"/>
    <w:rsid w:val="00264D6F"/>
    <w:rsid w:val="002652AE"/>
    <w:rsid w:val="00265A1A"/>
    <w:rsid w:val="0026650B"/>
    <w:rsid w:val="00266F21"/>
    <w:rsid w:val="002677A5"/>
    <w:rsid w:val="002678FC"/>
    <w:rsid w:val="00270149"/>
    <w:rsid w:val="002707D9"/>
    <w:rsid w:val="00270B3B"/>
    <w:rsid w:val="0027111C"/>
    <w:rsid w:val="002711D3"/>
    <w:rsid w:val="0027196F"/>
    <w:rsid w:val="002723DD"/>
    <w:rsid w:val="002730BE"/>
    <w:rsid w:val="00273104"/>
    <w:rsid w:val="00273AB2"/>
    <w:rsid w:val="00274537"/>
    <w:rsid w:val="00274C49"/>
    <w:rsid w:val="00274CB5"/>
    <w:rsid w:val="00274EA7"/>
    <w:rsid w:val="0027582A"/>
    <w:rsid w:val="00275D21"/>
    <w:rsid w:val="002762EF"/>
    <w:rsid w:val="002763F3"/>
    <w:rsid w:val="00276539"/>
    <w:rsid w:val="00276AE7"/>
    <w:rsid w:val="00277686"/>
    <w:rsid w:val="00280859"/>
    <w:rsid w:val="00280ED1"/>
    <w:rsid w:val="002828B9"/>
    <w:rsid w:val="00283188"/>
    <w:rsid w:val="00283D10"/>
    <w:rsid w:val="00284767"/>
    <w:rsid w:val="00285A7D"/>
    <w:rsid w:val="00287D5F"/>
    <w:rsid w:val="0029088C"/>
    <w:rsid w:val="002917BD"/>
    <w:rsid w:val="00291DE8"/>
    <w:rsid w:val="00292BDE"/>
    <w:rsid w:val="00293222"/>
    <w:rsid w:val="00293225"/>
    <w:rsid w:val="002946CA"/>
    <w:rsid w:val="002949E4"/>
    <w:rsid w:val="00294EBA"/>
    <w:rsid w:val="0029584D"/>
    <w:rsid w:val="00296932"/>
    <w:rsid w:val="002971BF"/>
    <w:rsid w:val="00297F3B"/>
    <w:rsid w:val="002A01D9"/>
    <w:rsid w:val="002A0A0B"/>
    <w:rsid w:val="002A0D26"/>
    <w:rsid w:val="002A0DBC"/>
    <w:rsid w:val="002A0EAA"/>
    <w:rsid w:val="002A29DC"/>
    <w:rsid w:val="002A3082"/>
    <w:rsid w:val="002A3B9B"/>
    <w:rsid w:val="002A3FBD"/>
    <w:rsid w:val="002A4000"/>
    <w:rsid w:val="002A4047"/>
    <w:rsid w:val="002A4484"/>
    <w:rsid w:val="002A4F87"/>
    <w:rsid w:val="002A5232"/>
    <w:rsid w:val="002A58F2"/>
    <w:rsid w:val="002A729D"/>
    <w:rsid w:val="002A7362"/>
    <w:rsid w:val="002A73FA"/>
    <w:rsid w:val="002B0A92"/>
    <w:rsid w:val="002B0C84"/>
    <w:rsid w:val="002B13FB"/>
    <w:rsid w:val="002B1C5F"/>
    <w:rsid w:val="002B3465"/>
    <w:rsid w:val="002B3C77"/>
    <w:rsid w:val="002B4404"/>
    <w:rsid w:val="002B506E"/>
    <w:rsid w:val="002B5922"/>
    <w:rsid w:val="002B5A60"/>
    <w:rsid w:val="002B6BDC"/>
    <w:rsid w:val="002B73F6"/>
    <w:rsid w:val="002B7BD4"/>
    <w:rsid w:val="002C093F"/>
    <w:rsid w:val="002C096F"/>
    <w:rsid w:val="002C0A3D"/>
    <w:rsid w:val="002C1021"/>
    <w:rsid w:val="002C17F7"/>
    <w:rsid w:val="002C2549"/>
    <w:rsid w:val="002C26E5"/>
    <w:rsid w:val="002C2C67"/>
    <w:rsid w:val="002C326E"/>
    <w:rsid w:val="002C3927"/>
    <w:rsid w:val="002C4923"/>
    <w:rsid w:val="002C4CCF"/>
    <w:rsid w:val="002C5FCB"/>
    <w:rsid w:val="002C64E8"/>
    <w:rsid w:val="002C68FF"/>
    <w:rsid w:val="002C6DD4"/>
    <w:rsid w:val="002D0D1C"/>
    <w:rsid w:val="002D0EA0"/>
    <w:rsid w:val="002D0EF4"/>
    <w:rsid w:val="002D2360"/>
    <w:rsid w:val="002D3983"/>
    <w:rsid w:val="002D3D68"/>
    <w:rsid w:val="002D3ED8"/>
    <w:rsid w:val="002D4EBB"/>
    <w:rsid w:val="002D5041"/>
    <w:rsid w:val="002D5501"/>
    <w:rsid w:val="002D5784"/>
    <w:rsid w:val="002D5AE3"/>
    <w:rsid w:val="002D5E47"/>
    <w:rsid w:val="002D608E"/>
    <w:rsid w:val="002D6287"/>
    <w:rsid w:val="002D6AEB"/>
    <w:rsid w:val="002D6C47"/>
    <w:rsid w:val="002D748A"/>
    <w:rsid w:val="002D763D"/>
    <w:rsid w:val="002E00F1"/>
    <w:rsid w:val="002E08E5"/>
    <w:rsid w:val="002E2547"/>
    <w:rsid w:val="002E2C48"/>
    <w:rsid w:val="002E2E13"/>
    <w:rsid w:val="002E3FE4"/>
    <w:rsid w:val="002E5E29"/>
    <w:rsid w:val="002E5EE5"/>
    <w:rsid w:val="002E5F59"/>
    <w:rsid w:val="002E6539"/>
    <w:rsid w:val="002E6F77"/>
    <w:rsid w:val="002E71CE"/>
    <w:rsid w:val="002F02F6"/>
    <w:rsid w:val="002F105F"/>
    <w:rsid w:val="002F11AF"/>
    <w:rsid w:val="002F274E"/>
    <w:rsid w:val="002F3645"/>
    <w:rsid w:val="002F383E"/>
    <w:rsid w:val="002F5B55"/>
    <w:rsid w:val="002F715F"/>
    <w:rsid w:val="002F76C0"/>
    <w:rsid w:val="003006F2"/>
    <w:rsid w:val="00301F7F"/>
    <w:rsid w:val="003023A2"/>
    <w:rsid w:val="0030348C"/>
    <w:rsid w:val="00303A9C"/>
    <w:rsid w:val="00303BBE"/>
    <w:rsid w:val="003040C4"/>
    <w:rsid w:val="0030536D"/>
    <w:rsid w:val="00305D97"/>
    <w:rsid w:val="00306E51"/>
    <w:rsid w:val="0031025E"/>
    <w:rsid w:val="00310953"/>
    <w:rsid w:val="00310DC1"/>
    <w:rsid w:val="00310E61"/>
    <w:rsid w:val="00311A7B"/>
    <w:rsid w:val="00311FE1"/>
    <w:rsid w:val="0031234D"/>
    <w:rsid w:val="00313388"/>
    <w:rsid w:val="00313920"/>
    <w:rsid w:val="00313FAD"/>
    <w:rsid w:val="003144AF"/>
    <w:rsid w:val="00314D11"/>
    <w:rsid w:val="00315038"/>
    <w:rsid w:val="00315C5B"/>
    <w:rsid w:val="00316086"/>
    <w:rsid w:val="003160AE"/>
    <w:rsid w:val="0031648E"/>
    <w:rsid w:val="00316602"/>
    <w:rsid w:val="003166C8"/>
    <w:rsid w:val="00316945"/>
    <w:rsid w:val="00316AE9"/>
    <w:rsid w:val="00316FDA"/>
    <w:rsid w:val="00317629"/>
    <w:rsid w:val="00322935"/>
    <w:rsid w:val="003237F0"/>
    <w:rsid w:val="00323A29"/>
    <w:rsid w:val="00323B20"/>
    <w:rsid w:val="003242C9"/>
    <w:rsid w:val="00325C28"/>
    <w:rsid w:val="00325C84"/>
    <w:rsid w:val="00325D87"/>
    <w:rsid w:val="003269B0"/>
    <w:rsid w:val="00326B7F"/>
    <w:rsid w:val="00330922"/>
    <w:rsid w:val="00330A77"/>
    <w:rsid w:val="00331349"/>
    <w:rsid w:val="00331F43"/>
    <w:rsid w:val="00332C32"/>
    <w:rsid w:val="00334347"/>
    <w:rsid w:val="00335788"/>
    <w:rsid w:val="00337310"/>
    <w:rsid w:val="00337336"/>
    <w:rsid w:val="00337C97"/>
    <w:rsid w:val="0034021C"/>
    <w:rsid w:val="003406D7"/>
    <w:rsid w:val="003410AA"/>
    <w:rsid w:val="00341190"/>
    <w:rsid w:val="003411F9"/>
    <w:rsid w:val="00342068"/>
    <w:rsid w:val="00342B5A"/>
    <w:rsid w:val="00342D12"/>
    <w:rsid w:val="00342E29"/>
    <w:rsid w:val="00344DEF"/>
    <w:rsid w:val="00345157"/>
    <w:rsid w:val="003451EE"/>
    <w:rsid w:val="00345735"/>
    <w:rsid w:val="003457CC"/>
    <w:rsid w:val="0034585E"/>
    <w:rsid w:val="00345983"/>
    <w:rsid w:val="00346251"/>
    <w:rsid w:val="00346395"/>
    <w:rsid w:val="0034697F"/>
    <w:rsid w:val="00346F5D"/>
    <w:rsid w:val="0034701E"/>
    <w:rsid w:val="003474F2"/>
    <w:rsid w:val="003476AC"/>
    <w:rsid w:val="0034774D"/>
    <w:rsid w:val="00350259"/>
    <w:rsid w:val="0035080E"/>
    <w:rsid w:val="00350C79"/>
    <w:rsid w:val="00350E85"/>
    <w:rsid w:val="003512D3"/>
    <w:rsid w:val="00351D21"/>
    <w:rsid w:val="00351F55"/>
    <w:rsid w:val="003526F0"/>
    <w:rsid w:val="0035292F"/>
    <w:rsid w:val="00352BA3"/>
    <w:rsid w:val="00352F42"/>
    <w:rsid w:val="00352F64"/>
    <w:rsid w:val="00353A76"/>
    <w:rsid w:val="00353A85"/>
    <w:rsid w:val="00354384"/>
    <w:rsid w:val="00355369"/>
    <w:rsid w:val="003554A3"/>
    <w:rsid w:val="00356698"/>
    <w:rsid w:val="00356E11"/>
    <w:rsid w:val="0035791A"/>
    <w:rsid w:val="00360129"/>
    <w:rsid w:val="003601AA"/>
    <w:rsid w:val="00360E11"/>
    <w:rsid w:val="00361D1A"/>
    <w:rsid w:val="00361D53"/>
    <w:rsid w:val="00362886"/>
    <w:rsid w:val="00362CBF"/>
    <w:rsid w:val="0036352F"/>
    <w:rsid w:val="00363B0E"/>
    <w:rsid w:val="003641B6"/>
    <w:rsid w:val="00364766"/>
    <w:rsid w:val="003656E2"/>
    <w:rsid w:val="003658BE"/>
    <w:rsid w:val="00365B90"/>
    <w:rsid w:val="00366E83"/>
    <w:rsid w:val="003674F0"/>
    <w:rsid w:val="00367692"/>
    <w:rsid w:val="003677FE"/>
    <w:rsid w:val="00367A2D"/>
    <w:rsid w:val="0037074D"/>
    <w:rsid w:val="0037119E"/>
    <w:rsid w:val="003718B1"/>
    <w:rsid w:val="00372C4C"/>
    <w:rsid w:val="00374239"/>
    <w:rsid w:val="00375305"/>
    <w:rsid w:val="003754B2"/>
    <w:rsid w:val="0037744A"/>
    <w:rsid w:val="00377B01"/>
    <w:rsid w:val="00380BBD"/>
    <w:rsid w:val="00381A97"/>
    <w:rsid w:val="00382EFB"/>
    <w:rsid w:val="00383339"/>
    <w:rsid w:val="00383DA0"/>
    <w:rsid w:val="003847D8"/>
    <w:rsid w:val="0038584B"/>
    <w:rsid w:val="00386591"/>
    <w:rsid w:val="00387454"/>
    <w:rsid w:val="003900D7"/>
    <w:rsid w:val="003931BE"/>
    <w:rsid w:val="00393DDD"/>
    <w:rsid w:val="0039420B"/>
    <w:rsid w:val="00394691"/>
    <w:rsid w:val="003946B8"/>
    <w:rsid w:val="003957B8"/>
    <w:rsid w:val="00395FE4"/>
    <w:rsid w:val="003963C1"/>
    <w:rsid w:val="00396CD2"/>
    <w:rsid w:val="003979D2"/>
    <w:rsid w:val="003A0456"/>
    <w:rsid w:val="003A17FF"/>
    <w:rsid w:val="003A27DC"/>
    <w:rsid w:val="003A4640"/>
    <w:rsid w:val="003A4D8C"/>
    <w:rsid w:val="003A5424"/>
    <w:rsid w:val="003A730A"/>
    <w:rsid w:val="003A75DF"/>
    <w:rsid w:val="003A7C57"/>
    <w:rsid w:val="003B447D"/>
    <w:rsid w:val="003B4BED"/>
    <w:rsid w:val="003B4FC4"/>
    <w:rsid w:val="003B5B18"/>
    <w:rsid w:val="003B7536"/>
    <w:rsid w:val="003B7C81"/>
    <w:rsid w:val="003B7FFC"/>
    <w:rsid w:val="003C09A2"/>
    <w:rsid w:val="003C0F32"/>
    <w:rsid w:val="003C1106"/>
    <w:rsid w:val="003C170D"/>
    <w:rsid w:val="003C19E1"/>
    <w:rsid w:val="003C1DBC"/>
    <w:rsid w:val="003C1E3D"/>
    <w:rsid w:val="003C2B05"/>
    <w:rsid w:val="003C2D9B"/>
    <w:rsid w:val="003C2E80"/>
    <w:rsid w:val="003C3920"/>
    <w:rsid w:val="003C4604"/>
    <w:rsid w:val="003C48B9"/>
    <w:rsid w:val="003C4A18"/>
    <w:rsid w:val="003C4B5D"/>
    <w:rsid w:val="003C65AB"/>
    <w:rsid w:val="003C7A5A"/>
    <w:rsid w:val="003C7F0D"/>
    <w:rsid w:val="003C7FE7"/>
    <w:rsid w:val="003D0C1C"/>
    <w:rsid w:val="003D0E51"/>
    <w:rsid w:val="003D1426"/>
    <w:rsid w:val="003D1944"/>
    <w:rsid w:val="003D19E4"/>
    <w:rsid w:val="003D1B8C"/>
    <w:rsid w:val="003D266B"/>
    <w:rsid w:val="003D34BF"/>
    <w:rsid w:val="003D45A7"/>
    <w:rsid w:val="003D468C"/>
    <w:rsid w:val="003D56C3"/>
    <w:rsid w:val="003D7145"/>
    <w:rsid w:val="003E0177"/>
    <w:rsid w:val="003E11E2"/>
    <w:rsid w:val="003E209F"/>
    <w:rsid w:val="003E2813"/>
    <w:rsid w:val="003E34FD"/>
    <w:rsid w:val="003E39D3"/>
    <w:rsid w:val="003E45D1"/>
    <w:rsid w:val="003E486B"/>
    <w:rsid w:val="003E501E"/>
    <w:rsid w:val="003E553D"/>
    <w:rsid w:val="003E5E92"/>
    <w:rsid w:val="003E6171"/>
    <w:rsid w:val="003E6176"/>
    <w:rsid w:val="003E63A7"/>
    <w:rsid w:val="003E64F9"/>
    <w:rsid w:val="003E6587"/>
    <w:rsid w:val="003F0311"/>
    <w:rsid w:val="003F051F"/>
    <w:rsid w:val="003F18E7"/>
    <w:rsid w:val="003F2587"/>
    <w:rsid w:val="003F2EDD"/>
    <w:rsid w:val="003F44B8"/>
    <w:rsid w:val="003F61BD"/>
    <w:rsid w:val="003F65FE"/>
    <w:rsid w:val="003F69BA"/>
    <w:rsid w:val="003F6E83"/>
    <w:rsid w:val="003F7584"/>
    <w:rsid w:val="004007F2"/>
    <w:rsid w:val="00400866"/>
    <w:rsid w:val="0040206D"/>
    <w:rsid w:val="004021DE"/>
    <w:rsid w:val="00403653"/>
    <w:rsid w:val="0040393B"/>
    <w:rsid w:val="004040BA"/>
    <w:rsid w:val="0040443A"/>
    <w:rsid w:val="00404922"/>
    <w:rsid w:val="00404FA0"/>
    <w:rsid w:val="00406182"/>
    <w:rsid w:val="004062C5"/>
    <w:rsid w:val="0040654E"/>
    <w:rsid w:val="00407593"/>
    <w:rsid w:val="004102AB"/>
    <w:rsid w:val="00410496"/>
    <w:rsid w:val="0041069C"/>
    <w:rsid w:val="00410EB0"/>
    <w:rsid w:val="00411232"/>
    <w:rsid w:val="004114DA"/>
    <w:rsid w:val="00411F57"/>
    <w:rsid w:val="00412355"/>
    <w:rsid w:val="0041289F"/>
    <w:rsid w:val="00413555"/>
    <w:rsid w:val="00413943"/>
    <w:rsid w:val="00415E60"/>
    <w:rsid w:val="004161BC"/>
    <w:rsid w:val="00416462"/>
    <w:rsid w:val="00416BF6"/>
    <w:rsid w:val="00417C25"/>
    <w:rsid w:val="0042017A"/>
    <w:rsid w:val="004217B1"/>
    <w:rsid w:val="00421C37"/>
    <w:rsid w:val="004223FF"/>
    <w:rsid w:val="00422903"/>
    <w:rsid w:val="00423028"/>
    <w:rsid w:val="004230A4"/>
    <w:rsid w:val="0042358F"/>
    <w:rsid w:val="00423B1A"/>
    <w:rsid w:val="00423C5F"/>
    <w:rsid w:val="004241FC"/>
    <w:rsid w:val="004243DA"/>
    <w:rsid w:val="0042494E"/>
    <w:rsid w:val="0042691E"/>
    <w:rsid w:val="004273D2"/>
    <w:rsid w:val="004317F2"/>
    <w:rsid w:val="00431FE4"/>
    <w:rsid w:val="00432223"/>
    <w:rsid w:val="00432433"/>
    <w:rsid w:val="00432CF0"/>
    <w:rsid w:val="004343BE"/>
    <w:rsid w:val="004349DC"/>
    <w:rsid w:val="00434A57"/>
    <w:rsid w:val="00434CA1"/>
    <w:rsid w:val="00435A86"/>
    <w:rsid w:val="00435D67"/>
    <w:rsid w:val="00436D28"/>
    <w:rsid w:val="00441CB1"/>
    <w:rsid w:val="004422BD"/>
    <w:rsid w:val="0044279B"/>
    <w:rsid w:val="00443C1B"/>
    <w:rsid w:val="00443CBC"/>
    <w:rsid w:val="0044442A"/>
    <w:rsid w:val="00444E64"/>
    <w:rsid w:val="00445EE0"/>
    <w:rsid w:val="00445F54"/>
    <w:rsid w:val="00445FC5"/>
    <w:rsid w:val="004476E8"/>
    <w:rsid w:val="00447974"/>
    <w:rsid w:val="00447CE1"/>
    <w:rsid w:val="004500E3"/>
    <w:rsid w:val="004501DA"/>
    <w:rsid w:val="0045023C"/>
    <w:rsid w:val="004515B3"/>
    <w:rsid w:val="004519DD"/>
    <w:rsid w:val="00451D01"/>
    <w:rsid w:val="00451FFE"/>
    <w:rsid w:val="00452CB5"/>
    <w:rsid w:val="00453635"/>
    <w:rsid w:val="0045364B"/>
    <w:rsid w:val="00453A62"/>
    <w:rsid w:val="00454511"/>
    <w:rsid w:val="004548DA"/>
    <w:rsid w:val="00455747"/>
    <w:rsid w:val="00457A5E"/>
    <w:rsid w:val="00457CC0"/>
    <w:rsid w:val="00457D0A"/>
    <w:rsid w:val="00457D28"/>
    <w:rsid w:val="00462648"/>
    <w:rsid w:val="004626A8"/>
    <w:rsid w:val="00462B3C"/>
    <w:rsid w:val="00462F07"/>
    <w:rsid w:val="00464531"/>
    <w:rsid w:val="00465153"/>
    <w:rsid w:val="00465945"/>
    <w:rsid w:val="004660EA"/>
    <w:rsid w:val="0046617C"/>
    <w:rsid w:val="0046797E"/>
    <w:rsid w:val="004710C5"/>
    <w:rsid w:val="00471CFF"/>
    <w:rsid w:val="004725FF"/>
    <w:rsid w:val="00473014"/>
    <w:rsid w:val="00473B3F"/>
    <w:rsid w:val="00473F6F"/>
    <w:rsid w:val="00474360"/>
    <w:rsid w:val="00474D2C"/>
    <w:rsid w:val="00476905"/>
    <w:rsid w:val="00477631"/>
    <w:rsid w:val="004800E9"/>
    <w:rsid w:val="004801F7"/>
    <w:rsid w:val="0048059D"/>
    <w:rsid w:val="004809D0"/>
    <w:rsid w:val="0048166F"/>
    <w:rsid w:val="004823DD"/>
    <w:rsid w:val="00483255"/>
    <w:rsid w:val="00483855"/>
    <w:rsid w:val="00483CD1"/>
    <w:rsid w:val="00484195"/>
    <w:rsid w:val="00484897"/>
    <w:rsid w:val="00484C48"/>
    <w:rsid w:val="00484CA1"/>
    <w:rsid w:val="00486F0D"/>
    <w:rsid w:val="0048725F"/>
    <w:rsid w:val="0048737C"/>
    <w:rsid w:val="00487EC7"/>
    <w:rsid w:val="00490248"/>
    <w:rsid w:val="00490EF6"/>
    <w:rsid w:val="00491342"/>
    <w:rsid w:val="004913F7"/>
    <w:rsid w:val="00492EE0"/>
    <w:rsid w:val="004934A5"/>
    <w:rsid w:val="00493944"/>
    <w:rsid w:val="004941DB"/>
    <w:rsid w:val="0049453E"/>
    <w:rsid w:val="00494948"/>
    <w:rsid w:val="00495D47"/>
    <w:rsid w:val="00496495"/>
    <w:rsid w:val="004975A8"/>
    <w:rsid w:val="004A021E"/>
    <w:rsid w:val="004A0498"/>
    <w:rsid w:val="004A190B"/>
    <w:rsid w:val="004A338E"/>
    <w:rsid w:val="004A3C94"/>
    <w:rsid w:val="004A3CD3"/>
    <w:rsid w:val="004A4154"/>
    <w:rsid w:val="004A4337"/>
    <w:rsid w:val="004A4479"/>
    <w:rsid w:val="004A49E9"/>
    <w:rsid w:val="004A4D40"/>
    <w:rsid w:val="004A4DDC"/>
    <w:rsid w:val="004A5DF1"/>
    <w:rsid w:val="004A5DF5"/>
    <w:rsid w:val="004A6526"/>
    <w:rsid w:val="004A6803"/>
    <w:rsid w:val="004A6D17"/>
    <w:rsid w:val="004A75AD"/>
    <w:rsid w:val="004A7A3A"/>
    <w:rsid w:val="004A7B0E"/>
    <w:rsid w:val="004A7D7A"/>
    <w:rsid w:val="004B161B"/>
    <w:rsid w:val="004B2863"/>
    <w:rsid w:val="004B2B98"/>
    <w:rsid w:val="004B2E15"/>
    <w:rsid w:val="004B3EF9"/>
    <w:rsid w:val="004B487D"/>
    <w:rsid w:val="004B54AB"/>
    <w:rsid w:val="004B5653"/>
    <w:rsid w:val="004B5A8A"/>
    <w:rsid w:val="004B5D79"/>
    <w:rsid w:val="004B5D8E"/>
    <w:rsid w:val="004B613A"/>
    <w:rsid w:val="004B75CC"/>
    <w:rsid w:val="004B7C4E"/>
    <w:rsid w:val="004B7C86"/>
    <w:rsid w:val="004C021A"/>
    <w:rsid w:val="004C047E"/>
    <w:rsid w:val="004C17EE"/>
    <w:rsid w:val="004C3D3F"/>
    <w:rsid w:val="004C4FBC"/>
    <w:rsid w:val="004C4FD9"/>
    <w:rsid w:val="004C5DE4"/>
    <w:rsid w:val="004C63B8"/>
    <w:rsid w:val="004C64B6"/>
    <w:rsid w:val="004C7731"/>
    <w:rsid w:val="004D0EAE"/>
    <w:rsid w:val="004D17D9"/>
    <w:rsid w:val="004D1CCC"/>
    <w:rsid w:val="004D1EAE"/>
    <w:rsid w:val="004D2DA3"/>
    <w:rsid w:val="004D2F21"/>
    <w:rsid w:val="004D33B5"/>
    <w:rsid w:val="004D493A"/>
    <w:rsid w:val="004D4CEE"/>
    <w:rsid w:val="004D4E2C"/>
    <w:rsid w:val="004D50F8"/>
    <w:rsid w:val="004D587E"/>
    <w:rsid w:val="004D58D8"/>
    <w:rsid w:val="004D5DD4"/>
    <w:rsid w:val="004D5F3C"/>
    <w:rsid w:val="004D6F7A"/>
    <w:rsid w:val="004D7FB4"/>
    <w:rsid w:val="004E0951"/>
    <w:rsid w:val="004E0A7A"/>
    <w:rsid w:val="004E1B41"/>
    <w:rsid w:val="004E1B8D"/>
    <w:rsid w:val="004E2681"/>
    <w:rsid w:val="004E38FB"/>
    <w:rsid w:val="004E423E"/>
    <w:rsid w:val="004E509C"/>
    <w:rsid w:val="004E63A7"/>
    <w:rsid w:val="004E6618"/>
    <w:rsid w:val="004F0092"/>
    <w:rsid w:val="004F0664"/>
    <w:rsid w:val="004F167B"/>
    <w:rsid w:val="004F2F24"/>
    <w:rsid w:val="004F35CD"/>
    <w:rsid w:val="004F3904"/>
    <w:rsid w:val="004F4565"/>
    <w:rsid w:val="004F487D"/>
    <w:rsid w:val="004F4D0D"/>
    <w:rsid w:val="004F5E3D"/>
    <w:rsid w:val="004F7285"/>
    <w:rsid w:val="00500252"/>
    <w:rsid w:val="0050032F"/>
    <w:rsid w:val="005010C6"/>
    <w:rsid w:val="00501F19"/>
    <w:rsid w:val="00502898"/>
    <w:rsid w:val="00503ABA"/>
    <w:rsid w:val="00504A07"/>
    <w:rsid w:val="0050545C"/>
    <w:rsid w:val="00505FA5"/>
    <w:rsid w:val="00506E89"/>
    <w:rsid w:val="00506FA3"/>
    <w:rsid w:val="00510022"/>
    <w:rsid w:val="00510125"/>
    <w:rsid w:val="005101D6"/>
    <w:rsid w:val="00510988"/>
    <w:rsid w:val="00510A1B"/>
    <w:rsid w:val="00512B47"/>
    <w:rsid w:val="00512E90"/>
    <w:rsid w:val="005130FF"/>
    <w:rsid w:val="00513408"/>
    <w:rsid w:val="005137DB"/>
    <w:rsid w:val="005141A6"/>
    <w:rsid w:val="005157D1"/>
    <w:rsid w:val="00515854"/>
    <w:rsid w:val="0051797E"/>
    <w:rsid w:val="00517FF9"/>
    <w:rsid w:val="005212B8"/>
    <w:rsid w:val="00521A4D"/>
    <w:rsid w:val="00522808"/>
    <w:rsid w:val="00523620"/>
    <w:rsid w:val="00523622"/>
    <w:rsid w:val="0052388F"/>
    <w:rsid w:val="00523FB9"/>
    <w:rsid w:val="005249A3"/>
    <w:rsid w:val="00524ABB"/>
    <w:rsid w:val="00524B8E"/>
    <w:rsid w:val="00525264"/>
    <w:rsid w:val="00526010"/>
    <w:rsid w:val="00526496"/>
    <w:rsid w:val="00530886"/>
    <w:rsid w:val="00530E56"/>
    <w:rsid w:val="00530EC3"/>
    <w:rsid w:val="00530F27"/>
    <w:rsid w:val="0053134B"/>
    <w:rsid w:val="005313BD"/>
    <w:rsid w:val="00531907"/>
    <w:rsid w:val="00531A61"/>
    <w:rsid w:val="00533865"/>
    <w:rsid w:val="00533AC1"/>
    <w:rsid w:val="00535514"/>
    <w:rsid w:val="0053650C"/>
    <w:rsid w:val="00536530"/>
    <w:rsid w:val="005375F0"/>
    <w:rsid w:val="00540610"/>
    <w:rsid w:val="00541378"/>
    <w:rsid w:val="0054274D"/>
    <w:rsid w:val="0054378D"/>
    <w:rsid w:val="00543B83"/>
    <w:rsid w:val="00543D61"/>
    <w:rsid w:val="00544564"/>
    <w:rsid w:val="005454B4"/>
    <w:rsid w:val="00546769"/>
    <w:rsid w:val="00546E1C"/>
    <w:rsid w:val="00546FA9"/>
    <w:rsid w:val="005516E4"/>
    <w:rsid w:val="00552347"/>
    <w:rsid w:val="0055296F"/>
    <w:rsid w:val="00552E83"/>
    <w:rsid w:val="005536F4"/>
    <w:rsid w:val="005548B0"/>
    <w:rsid w:val="00554969"/>
    <w:rsid w:val="00554BC1"/>
    <w:rsid w:val="005552D1"/>
    <w:rsid w:val="00556231"/>
    <w:rsid w:val="0055713F"/>
    <w:rsid w:val="005574DB"/>
    <w:rsid w:val="00560150"/>
    <w:rsid w:val="00560D6A"/>
    <w:rsid w:val="00561B9B"/>
    <w:rsid w:val="00561C35"/>
    <w:rsid w:val="00561E5C"/>
    <w:rsid w:val="00561F7F"/>
    <w:rsid w:val="00562C51"/>
    <w:rsid w:val="00562C67"/>
    <w:rsid w:val="0056309F"/>
    <w:rsid w:val="0056351B"/>
    <w:rsid w:val="00563869"/>
    <w:rsid w:val="00564377"/>
    <w:rsid w:val="005644FE"/>
    <w:rsid w:val="00564D0E"/>
    <w:rsid w:val="00564D51"/>
    <w:rsid w:val="005662DA"/>
    <w:rsid w:val="0056729E"/>
    <w:rsid w:val="0056751A"/>
    <w:rsid w:val="00567ECF"/>
    <w:rsid w:val="00567F1D"/>
    <w:rsid w:val="005706FE"/>
    <w:rsid w:val="005714DF"/>
    <w:rsid w:val="005721EF"/>
    <w:rsid w:val="0057370D"/>
    <w:rsid w:val="00576951"/>
    <w:rsid w:val="00576B7A"/>
    <w:rsid w:val="00580BD5"/>
    <w:rsid w:val="00581EAD"/>
    <w:rsid w:val="0058373A"/>
    <w:rsid w:val="00583E3F"/>
    <w:rsid w:val="00584CA8"/>
    <w:rsid w:val="00584D89"/>
    <w:rsid w:val="00585824"/>
    <w:rsid w:val="00586241"/>
    <w:rsid w:val="005863B6"/>
    <w:rsid w:val="00586651"/>
    <w:rsid w:val="00586DC3"/>
    <w:rsid w:val="0059104C"/>
    <w:rsid w:val="00591183"/>
    <w:rsid w:val="0059174F"/>
    <w:rsid w:val="00591D57"/>
    <w:rsid w:val="005920D6"/>
    <w:rsid w:val="00593EBC"/>
    <w:rsid w:val="00594DF4"/>
    <w:rsid w:val="00594ECE"/>
    <w:rsid w:val="00595497"/>
    <w:rsid w:val="0059563B"/>
    <w:rsid w:val="00595872"/>
    <w:rsid w:val="00595EEE"/>
    <w:rsid w:val="0059613B"/>
    <w:rsid w:val="0059770D"/>
    <w:rsid w:val="00597A4C"/>
    <w:rsid w:val="00597F71"/>
    <w:rsid w:val="005A02DE"/>
    <w:rsid w:val="005A0456"/>
    <w:rsid w:val="005A1E9D"/>
    <w:rsid w:val="005A30CF"/>
    <w:rsid w:val="005A346F"/>
    <w:rsid w:val="005A3DDC"/>
    <w:rsid w:val="005A6C0D"/>
    <w:rsid w:val="005A6D1B"/>
    <w:rsid w:val="005A7181"/>
    <w:rsid w:val="005A75FF"/>
    <w:rsid w:val="005A768E"/>
    <w:rsid w:val="005A77E2"/>
    <w:rsid w:val="005A7F9B"/>
    <w:rsid w:val="005B058D"/>
    <w:rsid w:val="005B0CD6"/>
    <w:rsid w:val="005B1912"/>
    <w:rsid w:val="005B1B64"/>
    <w:rsid w:val="005B1FB9"/>
    <w:rsid w:val="005B2348"/>
    <w:rsid w:val="005B26EE"/>
    <w:rsid w:val="005B32CA"/>
    <w:rsid w:val="005B4504"/>
    <w:rsid w:val="005B47CF"/>
    <w:rsid w:val="005B4825"/>
    <w:rsid w:val="005B4CBE"/>
    <w:rsid w:val="005B5098"/>
    <w:rsid w:val="005B56AB"/>
    <w:rsid w:val="005B5ACC"/>
    <w:rsid w:val="005B5B68"/>
    <w:rsid w:val="005B60E2"/>
    <w:rsid w:val="005B62A4"/>
    <w:rsid w:val="005B69C9"/>
    <w:rsid w:val="005B7AA0"/>
    <w:rsid w:val="005B7EE4"/>
    <w:rsid w:val="005C0354"/>
    <w:rsid w:val="005C05DE"/>
    <w:rsid w:val="005C08F1"/>
    <w:rsid w:val="005C0B52"/>
    <w:rsid w:val="005C1281"/>
    <w:rsid w:val="005C177B"/>
    <w:rsid w:val="005C2638"/>
    <w:rsid w:val="005C311A"/>
    <w:rsid w:val="005C3C4D"/>
    <w:rsid w:val="005C3F01"/>
    <w:rsid w:val="005C7A74"/>
    <w:rsid w:val="005C7D12"/>
    <w:rsid w:val="005D0512"/>
    <w:rsid w:val="005D1161"/>
    <w:rsid w:val="005D11D4"/>
    <w:rsid w:val="005D1629"/>
    <w:rsid w:val="005D16D4"/>
    <w:rsid w:val="005D1927"/>
    <w:rsid w:val="005D1C93"/>
    <w:rsid w:val="005D44F0"/>
    <w:rsid w:val="005D450C"/>
    <w:rsid w:val="005D46E8"/>
    <w:rsid w:val="005D54B0"/>
    <w:rsid w:val="005D63A2"/>
    <w:rsid w:val="005E0634"/>
    <w:rsid w:val="005E11F2"/>
    <w:rsid w:val="005E1D33"/>
    <w:rsid w:val="005E264E"/>
    <w:rsid w:val="005E2D07"/>
    <w:rsid w:val="005E492F"/>
    <w:rsid w:val="005E5A65"/>
    <w:rsid w:val="005E6EF3"/>
    <w:rsid w:val="005E7409"/>
    <w:rsid w:val="005E7AEF"/>
    <w:rsid w:val="005F06DA"/>
    <w:rsid w:val="005F087E"/>
    <w:rsid w:val="005F1315"/>
    <w:rsid w:val="005F341D"/>
    <w:rsid w:val="005F3A0C"/>
    <w:rsid w:val="005F40B8"/>
    <w:rsid w:val="005F440B"/>
    <w:rsid w:val="005F46F7"/>
    <w:rsid w:val="005F47F2"/>
    <w:rsid w:val="005F4912"/>
    <w:rsid w:val="005F549C"/>
    <w:rsid w:val="005F56F6"/>
    <w:rsid w:val="005F60CF"/>
    <w:rsid w:val="005F6D24"/>
    <w:rsid w:val="005F6DEA"/>
    <w:rsid w:val="005F7145"/>
    <w:rsid w:val="005F772E"/>
    <w:rsid w:val="0060083B"/>
    <w:rsid w:val="00601653"/>
    <w:rsid w:val="00601B96"/>
    <w:rsid w:val="006027B9"/>
    <w:rsid w:val="0060297D"/>
    <w:rsid w:val="0060302A"/>
    <w:rsid w:val="0060387F"/>
    <w:rsid w:val="00604F05"/>
    <w:rsid w:val="00605188"/>
    <w:rsid w:val="00607640"/>
    <w:rsid w:val="0061060C"/>
    <w:rsid w:val="00610D52"/>
    <w:rsid w:val="00611998"/>
    <w:rsid w:val="00612D5E"/>
    <w:rsid w:val="00613299"/>
    <w:rsid w:val="00613D96"/>
    <w:rsid w:val="00614738"/>
    <w:rsid w:val="0061529D"/>
    <w:rsid w:val="00615C76"/>
    <w:rsid w:val="00615CD0"/>
    <w:rsid w:val="00615E26"/>
    <w:rsid w:val="00616B39"/>
    <w:rsid w:val="0062014B"/>
    <w:rsid w:val="006219AA"/>
    <w:rsid w:val="00621BA3"/>
    <w:rsid w:val="00623FC5"/>
    <w:rsid w:val="006241CE"/>
    <w:rsid w:val="00625DCE"/>
    <w:rsid w:val="00626832"/>
    <w:rsid w:val="0063005C"/>
    <w:rsid w:val="00630B64"/>
    <w:rsid w:val="00630CEF"/>
    <w:rsid w:val="0063141B"/>
    <w:rsid w:val="006321AE"/>
    <w:rsid w:val="00632554"/>
    <w:rsid w:val="00632CB4"/>
    <w:rsid w:val="00632E2B"/>
    <w:rsid w:val="00634900"/>
    <w:rsid w:val="00636CBA"/>
    <w:rsid w:val="006374DC"/>
    <w:rsid w:val="00637962"/>
    <w:rsid w:val="00637ED8"/>
    <w:rsid w:val="00640325"/>
    <w:rsid w:val="006406E1"/>
    <w:rsid w:val="00640A99"/>
    <w:rsid w:val="00640C6F"/>
    <w:rsid w:val="00640F55"/>
    <w:rsid w:val="00641356"/>
    <w:rsid w:val="00642379"/>
    <w:rsid w:val="006423B0"/>
    <w:rsid w:val="0064288B"/>
    <w:rsid w:val="00643C39"/>
    <w:rsid w:val="00644857"/>
    <w:rsid w:val="00644B91"/>
    <w:rsid w:val="00644CEE"/>
    <w:rsid w:val="0064617C"/>
    <w:rsid w:val="0064770C"/>
    <w:rsid w:val="00647EAB"/>
    <w:rsid w:val="0065154D"/>
    <w:rsid w:val="0065181C"/>
    <w:rsid w:val="00651FC8"/>
    <w:rsid w:val="0065256A"/>
    <w:rsid w:val="00652648"/>
    <w:rsid w:val="00653320"/>
    <w:rsid w:val="00653A78"/>
    <w:rsid w:val="00653B8B"/>
    <w:rsid w:val="0065477A"/>
    <w:rsid w:val="00654909"/>
    <w:rsid w:val="00656C2E"/>
    <w:rsid w:val="00660021"/>
    <w:rsid w:val="00660C86"/>
    <w:rsid w:val="00663382"/>
    <w:rsid w:val="006637B0"/>
    <w:rsid w:val="00663D1C"/>
    <w:rsid w:val="00664021"/>
    <w:rsid w:val="0066482D"/>
    <w:rsid w:val="00665349"/>
    <w:rsid w:val="00666540"/>
    <w:rsid w:val="00666C5F"/>
    <w:rsid w:val="00667547"/>
    <w:rsid w:val="0066759A"/>
    <w:rsid w:val="00671B95"/>
    <w:rsid w:val="006721A9"/>
    <w:rsid w:val="00672AF7"/>
    <w:rsid w:val="00673B4D"/>
    <w:rsid w:val="00674503"/>
    <w:rsid w:val="00674828"/>
    <w:rsid w:val="00675F26"/>
    <w:rsid w:val="006773F2"/>
    <w:rsid w:val="00677F56"/>
    <w:rsid w:val="0068044A"/>
    <w:rsid w:val="0068072A"/>
    <w:rsid w:val="00681B24"/>
    <w:rsid w:val="0068274F"/>
    <w:rsid w:val="00682F79"/>
    <w:rsid w:val="006839BB"/>
    <w:rsid w:val="0068422E"/>
    <w:rsid w:val="00685ACF"/>
    <w:rsid w:val="006863E6"/>
    <w:rsid w:val="00686681"/>
    <w:rsid w:val="00686EDD"/>
    <w:rsid w:val="0068799E"/>
    <w:rsid w:val="00687ACB"/>
    <w:rsid w:val="00687C08"/>
    <w:rsid w:val="00687DC2"/>
    <w:rsid w:val="00690DF2"/>
    <w:rsid w:val="00690F81"/>
    <w:rsid w:val="006923F5"/>
    <w:rsid w:val="00692402"/>
    <w:rsid w:val="00692878"/>
    <w:rsid w:val="00692D61"/>
    <w:rsid w:val="00693180"/>
    <w:rsid w:val="00694681"/>
    <w:rsid w:val="00695008"/>
    <w:rsid w:val="006959E5"/>
    <w:rsid w:val="0069606E"/>
    <w:rsid w:val="00696547"/>
    <w:rsid w:val="00696FCF"/>
    <w:rsid w:val="00697201"/>
    <w:rsid w:val="006A02E4"/>
    <w:rsid w:val="006A0B1D"/>
    <w:rsid w:val="006A0F5D"/>
    <w:rsid w:val="006A119F"/>
    <w:rsid w:val="006A1299"/>
    <w:rsid w:val="006A1F54"/>
    <w:rsid w:val="006A225D"/>
    <w:rsid w:val="006A2265"/>
    <w:rsid w:val="006A256F"/>
    <w:rsid w:val="006A3DCD"/>
    <w:rsid w:val="006A3E2D"/>
    <w:rsid w:val="006A3FDB"/>
    <w:rsid w:val="006A4C34"/>
    <w:rsid w:val="006A58E8"/>
    <w:rsid w:val="006A7255"/>
    <w:rsid w:val="006A75A4"/>
    <w:rsid w:val="006B09B3"/>
    <w:rsid w:val="006B0A5A"/>
    <w:rsid w:val="006B1D0F"/>
    <w:rsid w:val="006B2046"/>
    <w:rsid w:val="006B245F"/>
    <w:rsid w:val="006B37F2"/>
    <w:rsid w:val="006B3A33"/>
    <w:rsid w:val="006B3AA3"/>
    <w:rsid w:val="006B5000"/>
    <w:rsid w:val="006B5122"/>
    <w:rsid w:val="006B53C0"/>
    <w:rsid w:val="006B6C32"/>
    <w:rsid w:val="006B70C3"/>
    <w:rsid w:val="006C132D"/>
    <w:rsid w:val="006C3862"/>
    <w:rsid w:val="006C38BB"/>
    <w:rsid w:val="006C52E6"/>
    <w:rsid w:val="006C5649"/>
    <w:rsid w:val="006C6ACA"/>
    <w:rsid w:val="006C6E50"/>
    <w:rsid w:val="006C7460"/>
    <w:rsid w:val="006D04DC"/>
    <w:rsid w:val="006D1862"/>
    <w:rsid w:val="006D222E"/>
    <w:rsid w:val="006D2C06"/>
    <w:rsid w:val="006D30DE"/>
    <w:rsid w:val="006D52CF"/>
    <w:rsid w:val="006D5477"/>
    <w:rsid w:val="006D6733"/>
    <w:rsid w:val="006D6CF2"/>
    <w:rsid w:val="006D75D7"/>
    <w:rsid w:val="006D7A28"/>
    <w:rsid w:val="006E1A00"/>
    <w:rsid w:val="006E1EA9"/>
    <w:rsid w:val="006E2373"/>
    <w:rsid w:val="006E28C2"/>
    <w:rsid w:val="006E3017"/>
    <w:rsid w:val="006E47B4"/>
    <w:rsid w:val="006E4D9C"/>
    <w:rsid w:val="006E502A"/>
    <w:rsid w:val="006E51EB"/>
    <w:rsid w:val="006E5855"/>
    <w:rsid w:val="006E5866"/>
    <w:rsid w:val="006E77F5"/>
    <w:rsid w:val="006F025D"/>
    <w:rsid w:val="006F0290"/>
    <w:rsid w:val="006F08EA"/>
    <w:rsid w:val="006F0E2C"/>
    <w:rsid w:val="006F13AE"/>
    <w:rsid w:val="006F1C6C"/>
    <w:rsid w:val="006F28BE"/>
    <w:rsid w:val="006F2BE1"/>
    <w:rsid w:val="006F3A62"/>
    <w:rsid w:val="006F4AB1"/>
    <w:rsid w:val="006F4D5C"/>
    <w:rsid w:val="006F57BF"/>
    <w:rsid w:val="006F775D"/>
    <w:rsid w:val="006F7A60"/>
    <w:rsid w:val="006F7B63"/>
    <w:rsid w:val="00700695"/>
    <w:rsid w:val="00700BAB"/>
    <w:rsid w:val="007017D6"/>
    <w:rsid w:val="00701F47"/>
    <w:rsid w:val="00702589"/>
    <w:rsid w:val="00702DDE"/>
    <w:rsid w:val="00703B4D"/>
    <w:rsid w:val="007040C0"/>
    <w:rsid w:val="00704F8B"/>
    <w:rsid w:val="007068C8"/>
    <w:rsid w:val="00706E55"/>
    <w:rsid w:val="007073D4"/>
    <w:rsid w:val="0070766B"/>
    <w:rsid w:val="0070791E"/>
    <w:rsid w:val="00707B3C"/>
    <w:rsid w:val="00707CEA"/>
    <w:rsid w:val="00710045"/>
    <w:rsid w:val="00710093"/>
    <w:rsid w:val="00710EB5"/>
    <w:rsid w:val="00711931"/>
    <w:rsid w:val="00712B58"/>
    <w:rsid w:val="007131CA"/>
    <w:rsid w:val="007135A4"/>
    <w:rsid w:val="007143D8"/>
    <w:rsid w:val="0071641E"/>
    <w:rsid w:val="00716899"/>
    <w:rsid w:val="00716F0F"/>
    <w:rsid w:val="00717027"/>
    <w:rsid w:val="00717506"/>
    <w:rsid w:val="0071774E"/>
    <w:rsid w:val="00720B31"/>
    <w:rsid w:val="0072148F"/>
    <w:rsid w:val="00721E8B"/>
    <w:rsid w:val="0072297F"/>
    <w:rsid w:val="00723426"/>
    <w:rsid w:val="00723499"/>
    <w:rsid w:val="00723516"/>
    <w:rsid w:val="00723AE2"/>
    <w:rsid w:val="00724182"/>
    <w:rsid w:val="00724AD8"/>
    <w:rsid w:val="007252D5"/>
    <w:rsid w:val="00725490"/>
    <w:rsid w:val="0072582D"/>
    <w:rsid w:val="007258CA"/>
    <w:rsid w:val="00725D39"/>
    <w:rsid w:val="007263E7"/>
    <w:rsid w:val="007268DC"/>
    <w:rsid w:val="00727522"/>
    <w:rsid w:val="00730AE3"/>
    <w:rsid w:val="00730D5D"/>
    <w:rsid w:val="0073107D"/>
    <w:rsid w:val="00731AFC"/>
    <w:rsid w:val="007331D5"/>
    <w:rsid w:val="00734BA1"/>
    <w:rsid w:val="007351C1"/>
    <w:rsid w:val="00735C0F"/>
    <w:rsid w:val="00735FC7"/>
    <w:rsid w:val="0073685C"/>
    <w:rsid w:val="007368DF"/>
    <w:rsid w:val="007379D4"/>
    <w:rsid w:val="00737C04"/>
    <w:rsid w:val="00740665"/>
    <w:rsid w:val="00740F57"/>
    <w:rsid w:val="00741408"/>
    <w:rsid w:val="00741980"/>
    <w:rsid w:val="00741BE0"/>
    <w:rsid w:val="0074262C"/>
    <w:rsid w:val="00742673"/>
    <w:rsid w:val="0074296C"/>
    <w:rsid w:val="00743EC5"/>
    <w:rsid w:val="0074447D"/>
    <w:rsid w:val="007444E6"/>
    <w:rsid w:val="00744948"/>
    <w:rsid w:val="00745EE6"/>
    <w:rsid w:val="007464C6"/>
    <w:rsid w:val="0074659A"/>
    <w:rsid w:val="00746E7F"/>
    <w:rsid w:val="00747003"/>
    <w:rsid w:val="00747AED"/>
    <w:rsid w:val="0075179E"/>
    <w:rsid w:val="00751B59"/>
    <w:rsid w:val="00751C66"/>
    <w:rsid w:val="007520F9"/>
    <w:rsid w:val="0075294C"/>
    <w:rsid w:val="0075329A"/>
    <w:rsid w:val="0075372C"/>
    <w:rsid w:val="007568C2"/>
    <w:rsid w:val="007571F6"/>
    <w:rsid w:val="00757BC2"/>
    <w:rsid w:val="00757ED1"/>
    <w:rsid w:val="00761CC7"/>
    <w:rsid w:val="00761D52"/>
    <w:rsid w:val="00765AD5"/>
    <w:rsid w:val="00766DA9"/>
    <w:rsid w:val="0077069F"/>
    <w:rsid w:val="007715B6"/>
    <w:rsid w:val="007719AF"/>
    <w:rsid w:val="00771A2D"/>
    <w:rsid w:val="007726FB"/>
    <w:rsid w:val="0077334D"/>
    <w:rsid w:val="0077435E"/>
    <w:rsid w:val="00774E6C"/>
    <w:rsid w:val="00774F2C"/>
    <w:rsid w:val="0077542B"/>
    <w:rsid w:val="0077578D"/>
    <w:rsid w:val="00776BAE"/>
    <w:rsid w:val="0078019A"/>
    <w:rsid w:val="00781AFC"/>
    <w:rsid w:val="00781DDC"/>
    <w:rsid w:val="007821CF"/>
    <w:rsid w:val="007824CF"/>
    <w:rsid w:val="007830A2"/>
    <w:rsid w:val="00783B46"/>
    <w:rsid w:val="00783CE7"/>
    <w:rsid w:val="00783D1D"/>
    <w:rsid w:val="007848E6"/>
    <w:rsid w:val="00785413"/>
    <w:rsid w:val="00786E4A"/>
    <w:rsid w:val="00786EE3"/>
    <w:rsid w:val="0078710E"/>
    <w:rsid w:val="0079072B"/>
    <w:rsid w:val="00790857"/>
    <w:rsid w:val="007919F2"/>
    <w:rsid w:val="00792C27"/>
    <w:rsid w:val="00793304"/>
    <w:rsid w:val="007938E5"/>
    <w:rsid w:val="00794306"/>
    <w:rsid w:val="0079432E"/>
    <w:rsid w:val="007943E2"/>
    <w:rsid w:val="007943E6"/>
    <w:rsid w:val="00794754"/>
    <w:rsid w:val="00794D32"/>
    <w:rsid w:val="00794FBF"/>
    <w:rsid w:val="007951E5"/>
    <w:rsid w:val="007955BA"/>
    <w:rsid w:val="00795E29"/>
    <w:rsid w:val="00796396"/>
    <w:rsid w:val="0079683D"/>
    <w:rsid w:val="00796E94"/>
    <w:rsid w:val="00796FEA"/>
    <w:rsid w:val="007976AD"/>
    <w:rsid w:val="007A059C"/>
    <w:rsid w:val="007A0D9C"/>
    <w:rsid w:val="007A11E6"/>
    <w:rsid w:val="007A1ACB"/>
    <w:rsid w:val="007A1F6F"/>
    <w:rsid w:val="007A38FC"/>
    <w:rsid w:val="007A3EB5"/>
    <w:rsid w:val="007A4569"/>
    <w:rsid w:val="007A488E"/>
    <w:rsid w:val="007A58B6"/>
    <w:rsid w:val="007A68E5"/>
    <w:rsid w:val="007A6CA0"/>
    <w:rsid w:val="007A7761"/>
    <w:rsid w:val="007A78FE"/>
    <w:rsid w:val="007A7986"/>
    <w:rsid w:val="007A7B43"/>
    <w:rsid w:val="007A7D0F"/>
    <w:rsid w:val="007B1285"/>
    <w:rsid w:val="007B1AF5"/>
    <w:rsid w:val="007B1CC7"/>
    <w:rsid w:val="007B1D0D"/>
    <w:rsid w:val="007B3F19"/>
    <w:rsid w:val="007B4108"/>
    <w:rsid w:val="007B4A59"/>
    <w:rsid w:val="007B510A"/>
    <w:rsid w:val="007B5183"/>
    <w:rsid w:val="007B5630"/>
    <w:rsid w:val="007B619F"/>
    <w:rsid w:val="007B67BB"/>
    <w:rsid w:val="007B7524"/>
    <w:rsid w:val="007B7816"/>
    <w:rsid w:val="007C112C"/>
    <w:rsid w:val="007C120A"/>
    <w:rsid w:val="007C1753"/>
    <w:rsid w:val="007C2617"/>
    <w:rsid w:val="007C40D1"/>
    <w:rsid w:val="007C452A"/>
    <w:rsid w:val="007C4950"/>
    <w:rsid w:val="007C4961"/>
    <w:rsid w:val="007C5326"/>
    <w:rsid w:val="007C5A0B"/>
    <w:rsid w:val="007C60C9"/>
    <w:rsid w:val="007C638B"/>
    <w:rsid w:val="007C7F5D"/>
    <w:rsid w:val="007D2BB8"/>
    <w:rsid w:val="007D42CC"/>
    <w:rsid w:val="007D4D80"/>
    <w:rsid w:val="007D4E09"/>
    <w:rsid w:val="007D628C"/>
    <w:rsid w:val="007D6A9C"/>
    <w:rsid w:val="007D71C6"/>
    <w:rsid w:val="007D7A21"/>
    <w:rsid w:val="007D7CBE"/>
    <w:rsid w:val="007D7CF0"/>
    <w:rsid w:val="007E1AFD"/>
    <w:rsid w:val="007E1BC8"/>
    <w:rsid w:val="007E298E"/>
    <w:rsid w:val="007E4D83"/>
    <w:rsid w:val="007E5E3A"/>
    <w:rsid w:val="007E60E6"/>
    <w:rsid w:val="007E704E"/>
    <w:rsid w:val="007F024B"/>
    <w:rsid w:val="007F0C33"/>
    <w:rsid w:val="007F0CA6"/>
    <w:rsid w:val="007F1ECF"/>
    <w:rsid w:val="007F2D10"/>
    <w:rsid w:val="007F2F44"/>
    <w:rsid w:val="007F3362"/>
    <w:rsid w:val="007F34B3"/>
    <w:rsid w:val="007F4084"/>
    <w:rsid w:val="007F4653"/>
    <w:rsid w:val="007F6105"/>
    <w:rsid w:val="007F6435"/>
    <w:rsid w:val="007F6B44"/>
    <w:rsid w:val="007F7E4F"/>
    <w:rsid w:val="008000D1"/>
    <w:rsid w:val="00800E88"/>
    <w:rsid w:val="00800ED2"/>
    <w:rsid w:val="008012DE"/>
    <w:rsid w:val="00801785"/>
    <w:rsid w:val="00801891"/>
    <w:rsid w:val="00802A43"/>
    <w:rsid w:val="008033B3"/>
    <w:rsid w:val="008035C0"/>
    <w:rsid w:val="00803FE5"/>
    <w:rsid w:val="00804097"/>
    <w:rsid w:val="00804F0E"/>
    <w:rsid w:val="00805E3C"/>
    <w:rsid w:val="00805E3F"/>
    <w:rsid w:val="00805E52"/>
    <w:rsid w:val="00806B8D"/>
    <w:rsid w:val="00807866"/>
    <w:rsid w:val="00807EAD"/>
    <w:rsid w:val="00810938"/>
    <w:rsid w:val="00810A3D"/>
    <w:rsid w:val="00813499"/>
    <w:rsid w:val="00817C2B"/>
    <w:rsid w:val="00820053"/>
    <w:rsid w:val="00820315"/>
    <w:rsid w:val="00821D83"/>
    <w:rsid w:val="00821FEE"/>
    <w:rsid w:val="0082244A"/>
    <w:rsid w:val="00822DCB"/>
    <w:rsid w:val="00822E15"/>
    <w:rsid w:val="00823478"/>
    <w:rsid w:val="00823C49"/>
    <w:rsid w:val="008244F1"/>
    <w:rsid w:val="00824F11"/>
    <w:rsid w:val="0082637F"/>
    <w:rsid w:val="00827637"/>
    <w:rsid w:val="008276F8"/>
    <w:rsid w:val="00830FD2"/>
    <w:rsid w:val="0083102F"/>
    <w:rsid w:val="008318C9"/>
    <w:rsid w:val="00831A52"/>
    <w:rsid w:val="00832380"/>
    <w:rsid w:val="00832C22"/>
    <w:rsid w:val="00832E1A"/>
    <w:rsid w:val="00834603"/>
    <w:rsid w:val="00834703"/>
    <w:rsid w:val="0083542F"/>
    <w:rsid w:val="008359F2"/>
    <w:rsid w:val="00835C3C"/>
    <w:rsid w:val="00836487"/>
    <w:rsid w:val="00836B4D"/>
    <w:rsid w:val="00836D61"/>
    <w:rsid w:val="00837707"/>
    <w:rsid w:val="0084003F"/>
    <w:rsid w:val="008401A6"/>
    <w:rsid w:val="00840D6C"/>
    <w:rsid w:val="0084105B"/>
    <w:rsid w:val="0084130E"/>
    <w:rsid w:val="00841D4E"/>
    <w:rsid w:val="00842C76"/>
    <w:rsid w:val="00843F10"/>
    <w:rsid w:val="008449E9"/>
    <w:rsid w:val="0084522B"/>
    <w:rsid w:val="00845A0F"/>
    <w:rsid w:val="00845C04"/>
    <w:rsid w:val="00847356"/>
    <w:rsid w:val="008475C1"/>
    <w:rsid w:val="008503D3"/>
    <w:rsid w:val="00850B98"/>
    <w:rsid w:val="00850D69"/>
    <w:rsid w:val="00851015"/>
    <w:rsid w:val="0085194B"/>
    <w:rsid w:val="0085216C"/>
    <w:rsid w:val="0085259A"/>
    <w:rsid w:val="00852E10"/>
    <w:rsid w:val="00853845"/>
    <w:rsid w:val="0085444F"/>
    <w:rsid w:val="00857629"/>
    <w:rsid w:val="00861768"/>
    <w:rsid w:val="0086199F"/>
    <w:rsid w:val="008620E5"/>
    <w:rsid w:val="00862590"/>
    <w:rsid w:val="00862C81"/>
    <w:rsid w:val="00862DA7"/>
    <w:rsid w:val="008636AD"/>
    <w:rsid w:val="00863753"/>
    <w:rsid w:val="00863D98"/>
    <w:rsid w:val="00864786"/>
    <w:rsid w:val="00864C12"/>
    <w:rsid w:val="0086551C"/>
    <w:rsid w:val="008659AA"/>
    <w:rsid w:val="00865D51"/>
    <w:rsid w:val="00865D60"/>
    <w:rsid w:val="00867527"/>
    <w:rsid w:val="00870839"/>
    <w:rsid w:val="008714C9"/>
    <w:rsid w:val="00871D04"/>
    <w:rsid w:val="008750F5"/>
    <w:rsid w:val="008754FD"/>
    <w:rsid w:val="00875A1A"/>
    <w:rsid w:val="00875AAF"/>
    <w:rsid w:val="00876307"/>
    <w:rsid w:val="00877352"/>
    <w:rsid w:val="0088049C"/>
    <w:rsid w:val="008810F3"/>
    <w:rsid w:val="008824A0"/>
    <w:rsid w:val="00882BDE"/>
    <w:rsid w:val="008840A9"/>
    <w:rsid w:val="00884EF9"/>
    <w:rsid w:val="008850D4"/>
    <w:rsid w:val="008857BA"/>
    <w:rsid w:val="008861B9"/>
    <w:rsid w:val="00886F56"/>
    <w:rsid w:val="008908EB"/>
    <w:rsid w:val="0089095A"/>
    <w:rsid w:val="00890F0D"/>
    <w:rsid w:val="0089232B"/>
    <w:rsid w:val="008937E3"/>
    <w:rsid w:val="00893FF4"/>
    <w:rsid w:val="00894B63"/>
    <w:rsid w:val="00894E0E"/>
    <w:rsid w:val="00895588"/>
    <w:rsid w:val="00896A4B"/>
    <w:rsid w:val="00896E77"/>
    <w:rsid w:val="00897231"/>
    <w:rsid w:val="008A0821"/>
    <w:rsid w:val="008A0C05"/>
    <w:rsid w:val="008A1201"/>
    <w:rsid w:val="008A21F8"/>
    <w:rsid w:val="008A2C3B"/>
    <w:rsid w:val="008A3678"/>
    <w:rsid w:val="008A417E"/>
    <w:rsid w:val="008A4A61"/>
    <w:rsid w:val="008A4AC0"/>
    <w:rsid w:val="008A4BCC"/>
    <w:rsid w:val="008A54F5"/>
    <w:rsid w:val="008A63B6"/>
    <w:rsid w:val="008A6732"/>
    <w:rsid w:val="008A6BBE"/>
    <w:rsid w:val="008B0720"/>
    <w:rsid w:val="008B1775"/>
    <w:rsid w:val="008B1B51"/>
    <w:rsid w:val="008B1CDE"/>
    <w:rsid w:val="008B1DDD"/>
    <w:rsid w:val="008B2282"/>
    <w:rsid w:val="008B2B1F"/>
    <w:rsid w:val="008B34C0"/>
    <w:rsid w:val="008B37FE"/>
    <w:rsid w:val="008B4BB6"/>
    <w:rsid w:val="008B4C5F"/>
    <w:rsid w:val="008B5EE8"/>
    <w:rsid w:val="008B72D6"/>
    <w:rsid w:val="008B7525"/>
    <w:rsid w:val="008B7DFF"/>
    <w:rsid w:val="008C02AD"/>
    <w:rsid w:val="008C0F2C"/>
    <w:rsid w:val="008C1617"/>
    <w:rsid w:val="008C1D21"/>
    <w:rsid w:val="008C260E"/>
    <w:rsid w:val="008C2D1C"/>
    <w:rsid w:val="008C3452"/>
    <w:rsid w:val="008C34F1"/>
    <w:rsid w:val="008C3686"/>
    <w:rsid w:val="008C474E"/>
    <w:rsid w:val="008C4FD8"/>
    <w:rsid w:val="008C64E8"/>
    <w:rsid w:val="008C70ED"/>
    <w:rsid w:val="008C7158"/>
    <w:rsid w:val="008C7CF4"/>
    <w:rsid w:val="008D06A2"/>
    <w:rsid w:val="008D0722"/>
    <w:rsid w:val="008D0940"/>
    <w:rsid w:val="008D09A0"/>
    <w:rsid w:val="008D0BCF"/>
    <w:rsid w:val="008D2480"/>
    <w:rsid w:val="008D2AC9"/>
    <w:rsid w:val="008D2B38"/>
    <w:rsid w:val="008D3932"/>
    <w:rsid w:val="008D4588"/>
    <w:rsid w:val="008D5A1D"/>
    <w:rsid w:val="008D6028"/>
    <w:rsid w:val="008D64A4"/>
    <w:rsid w:val="008D67A7"/>
    <w:rsid w:val="008D67F2"/>
    <w:rsid w:val="008D6CE0"/>
    <w:rsid w:val="008D6DE0"/>
    <w:rsid w:val="008D7571"/>
    <w:rsid w:val="008E1182"/>
    <w:rsid w:val="008E1266"/>
    <w:rsid w:val="008E1647"/>
    <w:rsid w:val="008E18A5"/>
    <w:rsid w:val="008E20F6"/>
    <w:rsid w:val="008E23C5"/>
    <w:rsid w:val="008E398F"/>
    <w:rsid w:val="008E49B0"/>
    <w:rsid w:val="008E72E3"/>
    <w:rsid w:val="008E79AC"/>
    <w:rsid w:val="008F11A4"/>
    <w:rsid w:val="008F17D3"/>
    <w:rsid w:val="008F333A"/>
    <w:rsid w:val="008F337A"/>
    <w:rsid w:val="008F342B"/>
    <w:rsid w:val="008F362B"/>
    <w:rsid w:val="008F41C7"/>
    <w:rsid w:val="008F4EBB"/>
    <w:rsid w:val="008F5343"/>
    <w:rsid w:val="008F5D73"/>
    <w:rsid w:val="008F72D3"/>
    <w:rsid w:val="00902051"/>
    <w:rsid w:val="00902325"/>
    <w:rsid w:val="00902913"/>
    <w:rsid w:val="00902936"/>
    <w:rsid w:val="00902F9D"/>
    <w:rsid w:val="009039F8"/>
    <w:rsid w:val="00903CEF"/>
    <w:rsid w:val="009046DA"/>
    <w:rsid w:val="00905F69"/>
    <w:rsid w:val="00906FC7"/>
    <w:rsid w:val="009077F1"/>
    <w:rsid w:val="00907C8A"/>
    <w:rsid w:val="00907FE1"/>
    <w:rsid w:val="00910218"/>
    <w:rsid w:val="00910620"/>
    <w:rsid w:val="0091166C"/>
    <w:rsid w:val="00911713"/>
    <w:rsid w:val="00912318"/>
    <w:rsid w:val="00912A07"/>
    <w:rsid w:val="00913028"/>
    <w:rsid w:val="0091307C"/>
    <w:rsid w:val="00913764"/>
    <w:rsid w:val="00913F89"/>
    <w:rsid w:val="00915E7B"/>
    <w:rsid w:val="00916424"/>
    <w:rsid w:val="00916DF9"/>
    <w:rsid w:val="00916F0C"/>
    <w:rsid w:val="00916FF7"/>
    <w:rsid w:val="0092102A"/>
    <w:rsid w:val="0092180C"/>
    <w:rsid w:val="00921A6C"/>
    <w:rsid w:val="009227B6"/>
    <w:rsid w:val="00923DD4"/>
    <w:rsid w:val="0092404F"/>
    <w:rsid w:val="00924B4D"/>
    <w:rsid w:val="00924C61"/>
    <w:rsid w:val="00925C77"/>
    <w:rsid w:val="00926004"/>
    <w:rsid w:val="00927E30"/>
    <w:rsid w:val="0093084F"/>
    <w:rsid w:val="0093189C"/>
    <w:rsid w:val="0093489B"/>
    <w:rsid w:val="00935C74"/>
    <w:rsid w:val="00936EF9"/>
    <w:rsid w:val="00937178"/>
    <w:rsid w:val="009373B0"/>
    <w:rsid w:val="0093769A"/>
    <w:rsid w:val="009407FD"/>
    <w:rsid w:val="009436BE"/>
    <w:rsid w:val="00943BA9"/>
    <w:rsid w:val="009441EC"/>
    <w:rsid w:val="009457B2"/>
    <w:rsid w:val="00946EA5"/>
    <w:rsid w:val="00947398"/>
    <w:rsid w:val="0094765F"/>
    <w:rsid w:val="00947E86"/>
    <w:rsid w:val="0095097B"/>
    <w:rsid w:val="009512B2"/>
    <w:rsid w:val="00952C5E"/>
    <w:rsid w:val="0095322A"/>
    <w:rsid w:val="00953D5D"/>
    <w:rsid w:val="00954124"/>
    <w:rsid w:val="00957047"/>
    <w:rsid w:val="00957357"/>
    <w:rsid w:val="00960057"/>
    <w:rsid w:val="00960CD9"/>
    <w:rsid w:val="00960DFC"/>
    <w:rsid w:val="00961005"/>
    <w:rsid w:val="0096112B"/>
    <w:rsid w:val="00962993"/>
    <w:rsid w:val="009633B8"/>
    <w:rsid w:val="009639C1"/>
    <w:rsid w:val="00963E68"/>
    <w:rsid w:val="009652F3"/>
    <w:rsid w:val="00966AE2"/>
    <w:rsid w:val="009675D5"/>
    <w:rsid w:val="00967C4F"/>
    <w:rsid w:val="00970491"/>
    <w:rsid w:val="00970647"/>
    <w:rsid w:val="00970E1E"/>
    <w:rsid w:val="00970F43"/>
    <w:rsid w:val="009711B7"/>
    <w:rsid w:val="00971842"/>
    <w:rsid w:val="00971D7F"/>
    <w:rsid w:val="0097237B"/>
    <w:rsid w:val="00972861"/>
    <w:rsid w:val="009733DF"/>
    <w:rsid w:val="00974254"/>
    <w:rsid w:val="0097553C"/>
    <w:rsid w:val="0097613E"/>
    <w:rsid w:val="00976957"/>
    <w:rsid w:val="00976ADC"/>
    <w:rsid w:val="0097704C"/>
    <w:rsid w:val="009772B4"/>
    <w:rsid w:val="00977701"/>
    <w:rsid w:val="009806FF"/>
    <w:rsid w:val="00980ABF"/>
    <w:rsid w:val="009812AC"/>
    <w:rsid w:val="00981CF8"/>
    <w:rsid w:val="00982293"/>
    <w:rsid w:val="009823D0"/>
    <w:rsid w:val="00983168"/>
    <w:rsid w:val="00983461"/>
    <w:rsid w:val="0098433A"/>
    <w:rsid w:val="00984D6B"/>
    <w:rsid w:val="00985B6D"/>
    <w:rsid w:val="00985DB6"/>
    <w:rsid w:val="009860E3"/>
    <w:rsid w:val="00986199"/>
    <w:rsid w:val="009865DF"/>
    <w:rsid w:val="00987610"/>
    <w:rsid w:val="00990045"/>
    <w:rsid w:val="009909AF"/>
    <w:rsid w:val="00990A90"/>
    <w:rsid w:val="009915B0"/>
    <w:rsid w:val="00991A92"/>
    <w:rsid w:val="00992955"/>
    <w:rsid w:val="00992F4E"/>
    <w:rsid w:val="009931CF"/>
    <w:rsid w:val="009951D6"/>
    <w:rsid w:val="00995235"/>
    <w:rsid w:val="00995BEF"/>
    <w:rsid w:val="00995E6F"/>
    <w:rsid w:val="0099650F"/>
    <w:rsid w:val="00996884"/>
    <w:rsid w:val="00997229"/>
    <w:rsid w:val="00997700"/>
    <w:rsid w:val="009A0912"/>
    <w:rsid w:val="009A0BFF"/>
    <w:rsid w:val="009A1331"/>
    <w:rsid w:val="009A1C5E"/>
    <w:rsid w:val="009A247E"/>
    <w:rsid w:val="009A38BA"/>
    <w:rsid w:val="009A427D"/>
    <w:rsid w:val="009A486D"/>
    <w:rsid w:val="009A4912"/>
    <w:rsid w:val="009A5370"/>
    <w:rsid w:val="009A7749"/>
    <w:rsid w:val="009B0321"/>
    <w:rsid w:val="009B2717"/>
    <w:rsid w:val="009B2DF5"/>
    <w:rsid w:val="009B306D"/>
    <w:rsid w:val="009B30A2"/>
    <w:rsid w:val="009B3455"/>
    <w:rsid w:val="009B3A5B"/>
    <w:rsid w:val="009B4AB4"/>
    <w:rsid w:val="009B4E1B"/>
    <w:rsid w:val="009B4F38"/>
    <w:rsid w:val="009B5F94"/>
    <w:rsid w:val="009B6521"/>
    <w:rsid w:val="009B6B1D"/>
    <w:rsid w:val="009B6F79"/>
    <w:rsid w:val="009B78B5"/>
    <w:rsid w:val="009C0FF0"/>
    <w:rsid w:val="009C1643"/>
    <w:rsid w:val="009C23BD"/>
    <w:rsid w:val="009C2DE3"/>
    <w:rsid w:val="009C3759"/>
    <w:rsid w:val="009C4441"/>
    <w:rsid w:val="009C45C5"/>
    <w:rsid w:val="009C46E2"/>
    <w:rsid w:val="009C4AF5"/>
    <w:rsid w:val="009C4EEE"/>
    <w:rsid w:val="009C52D6"/>
    <w:rsid w:val="009C5907"/>
    <w:rsid w:val="009C7263"/>
    <w:rsid w:val="009C72D6"/>
    <w:rsid w:val="009C7922"/>
    <w:rsid w:val="009D0292"/>
    <w:rsid w:val="009D0535"/>
    <w:rsid w:val="009D093C"/>
    <w:rsid w:val="009D1F6D"/>
    <w:rsid w:val="009D2E59"/>
    <w:rsid w:val="009D4A28"/>
    <w:rsid w:val="009D4E49"/>
    <w:rsid w:val="009D5872"/>
    <w:rsid w:val="009D592E"/>
    <w:rsid w:val="009D6C2E"/>
    <w:rsid w:val="009D6C60"/>
    <w:rsid w:val="009D78CE"/>
    <w:rsid w:val="009D7AF7"/>
    <w:rsid w:val="009E0EE2"/>
    <w:rsid w:val="009E21E4"/>
    <w:rsid w:val="009E23BC"/>
    <w:rsid w:val="009E25DC"/>
    <w:rsid w:val="009E2AA9"/>
    <w:rsid w:val="009E3831"/>
    <w:rsid w:val="009E4393"/>
    <w:rsid w:val="009E4C8B"/>
    <w:rsid w:val="009E5008"/>
    <w:rsid w:val="009E5502"/>
    <w:rsid w:val="009E58D0"/>
    <w:rsid w:val="009E5B30"/>
    <w:rsid w:val="009E6BE9"/>
    <w:rsid w:val="009E7503"/>
    <w:rsid w:val="009E7C69"/>
    <w:rsid w:val="009F02BB"/>
    <w:rsid w:val="009F0622"/>
    <w:rsid w:val="009F0C4D"/>
    <w:rsid w:val="009F1ACA"/>
    <w:rsid w:val="009F2A99"/>
    <w:rsid w:val="009F2ADD"/>
    <w:rsid w:val="009F2FFE"/>
    <w:rsid w:val="009F3412"/>
    <w:rsid w:val="009F3B4A"/>
    <w:rsid w:val="009F3C36"/>
    <w:rsid w:val="009F4413"/>
    <w:rsid w:val="009F6631"/>
    <w:rsid w:val="009F7341"/>
    <w:rsid w:val="009F74A9"/>
    <w:rsid w:val="00A0113E"/>
    <w:rsid w:val="00A01633"/>
    <w:rsid w:val="00A01B67"/>
    <w:rsid w:val="00A01BB7"/>
    <w:rsid w:val="00A04880"/>
    <w:rsid w:val="00A05838"/>
    <w:rsid w:val="00A05A97"/>
    <w:rsid w:val="00A07004"/>
    <w:rsid w:val="00A102D3"/>
    <w:rsid w:val="00A10EA1"/>
    <w:rsid w:val="00A117FC"/>
    <w:rsid w:val="00A11EC0"/>
    <w:rsid w:val="00A1366F"/>
    <w:rsid w:val="00A13782"/>
    <w:rsid w:val="00A13C23"/>
    <w:rsid w:val="00A15B95"/>
    <w:rsid w:val="00A15E12"/>
    <w:rsid w:val="00A17007"/>
    <w:rsid w:val="00A20923"/>
    <w:rsid w:val="00A2110B"/>
    <w:rsid w:val="00A2156B"/>
    <w:rsid w:val="00A216C5"/>
    <w:rsid w:val="00A22F3B"/>
    <w:rsid w:val="00A22FAE"/>
    <w:rsid w:val="00A2323F"/>
    <w:rsid w:val="00A23A5D"/>
    <w:rsid w:val="00A243A8"/>
    <w:rsid w:val="00A243FC"/>
    <w:rsid w:val="00A24A2D"/>
    <w:rsid w:val="00A253CC"/>
    <w:rsid w:val="00A25E02"/>
    <w:rsid w:val="00A25FE8"/>
    <w:rsid w:val="00A3025E"/>
    <w:rsid w:val="00A308CA"/>
    <w:rsid w:val="00A320DE"/>
    <w:rsid w:val="00A3225C"/>
    <w:rsid w:val="00A32260"/>
    <w:rsid w:val="00A34AD4"/>
    <w:rsid w:val="00A35906"/>
    <w:rsid w:val="00A36585"/>
    <w:rsid w:val="00A366C8"/>
    <w:rsid w:val="00A36B20"/>
    <w:rsid w:val="00A37341"/>
    <w:rsid w:val="00A37565"/>
    <w:rsid w:val="00A37E69"/>
    <w:rsid w:val="00A40163"/>
    <w:rsid w:val="00A40638"/>
    <w:rsid w:val="00A40D1A"/>
    <w:rsid w:val="00A41EF5"/>
    <w:rsid w:val="00A4241B"/>
    <w:rsid w:val="00A4275B"/>
    <w:rsid w:val="00A4299D"/>
    <w:rsid w:val="00A42E5E"/>
    <w:rsid w:val="00A43510"/>
    <w:rsid w:val="00A43C59"/>
    <w:rsid w:val="00A44201"/>
    <w:rsid w:val="00A44EA0"/>
    <w:rsid w:val="00A45BE3"/>
    <w:rsid w:val="00A467DC"/>
    <w:rsid w:val="00A46A67"/>
    <w:rsid w:val="00A50A4C"/>
    <w:rsid w:val="00A53027"/>
    <w:rsid w:val="00A533BA"/>
    <w:rsid w:val="00A547D3"/>
    <w:rsid w:val="00A55BC4"/>
    <w:rsid w:val="00A5612E"/>
    <w:rsid w:val="00A567AB"/>
    <w:rsid w:val="00A56999"/>
    <w:rsid w:val="00A56F19"/>
    <w:rsid w:val="00A57B2D"/>
    <w:rsid w:val="00A60234"/>
    <w:rsid w:val="00A603AA"/>
    <w:rsid w:val="00A603B1"/>
    <w:rsid w:val="00A608F5"/>
    <w:rsid w:val="00A6110D"/>
    <w:rsid w:val="00A61DC4"/>
    <w:rsid w:val="00A61F64"/>
    <w:rsid w:val="00A61FBD"/>
    <w:rsid w:val="00A62B65"/>
    <w:rsid w:val="00A62FA4"/>
    <w:rsid w:val="00A6333A"/>
    <w:rsid w:val="00A637F1"/>
    <w:rsid w:val="00A658E2"/>
    <w:rsid w:val="00A6646A"/>
    <w:rsid w:val="00A66BC2"/>
    <w:rsid w:val="00A66E32"/>
    <w:rsid w:val="00A6728E"/>
    <w:rsid w:val="00A67A3D"/>
    <w:rsid w:val="00A67ACA"/>
    <w:rsid w:val="00A67E39"/>
    <w:rsid w:val="00A700BC"/>
    <w:rsid w:val="00A71019"/>
    <w:rsid w:val="00A713B3"/>
    <w:rsid w:val="00A71A5A"/>
    <w:rsid w:val="00A72077"/>
    <w:rsid w:val="00A72175"/>
    <w:rsid w:val="00A721CF"/>
    <w:rsid w:val="00A7298A"/>
    <w:rsid w:val="00A72B6B"/>
    <w:rsid w:val="00A72CED"/>
    <w:rsid w:val="00A73586"/>
    <w:rsid w:val="00A73A2F"/>
    <w:rsid w:val="00A7442B"/>
    <w:rsid w:val="00A748D4"/>
    <w:rsid w:val="00A74DE1"/>
    <w:rsid w:val="00A75A96"/>
    <w:rsid w:val="00A75ACA"/>
    <w:rsid w:val="00A760D8"/>
    <w:rsid w:val="00A760F3"/>
    <w:rsid w:val="00A7669B"/>
    <w:rsid w:val="00A76E1A"/>
    <w:rsid w:val="00A77907"/>
    <w:rsid w:val="00A8071F"/>
    <w:rsid w:val="00A80F61"/>
    <w:rsid w:val="00A81C2A"/>
    <w:rsid w:val="00A81CFA"/>
    <w:rsid w:val="00A833CC"/>
    <w:rsid w:val="00A836BA"/>
    <w:rsid w:val="00A8370C"/>
    <w:rsid w:val="00A83A04"/>
    <w:rsid w:val="00A84529"/>
    <w:rsid w:val="00A850DA"/>
    <w:rsid w:val="00A8547B"/>
    <w:rsid w:val="00A85E7E"/>
    <w:rsid w:val="00A864AE"/>
    <w:rsid w:val="00A8671A"/>
    <w:rsid w:val="00A87D00"/>
    <w:rsid w:val="00A90195"/>
    <w:rsid w:val="00A90DA2"/>
    <w:rsid w:val="00A91BAC"/>
    <w:rsid w:val="00A91FE9"/>
    <w:rsid w:val="00A93C8E"/>
    <w:rsid w:val="00A94999"/>
    <w:rsid w:val="00A95346"/>
    <w:rsid w:val="00A957EF"/>
    <w:rsid w:val="00A959F4"/>
    <w:rsid w:val="00A96412"/>
    <w:rsid w:val="00A96529"/>
    <w:rsid w:val="00A96CB9"/>
    <w:rsid w:val="00A9711B"/>
    <w:rsid w:val="00A97272"/>
    <w:rsid w:val="00A97C8B"/>
    <w:rsid w:val="00AA006B"/>
    <w:rsid w:val="00AA067A"/>
    <w:rsid w:val="00AA0713"/>
    <w:rsid w:val="00AA0D13"/>
    <w:rsid w:val="00AA152C"/>
    <w:rsid w:val="00AA16C2"/>
    <w:rsid w:val="00AA1D10"/>
    <w:rsid w:val="00AA226C"/>
    <w:rsid w:val="00AA247A"/>
    <w:rsid w:val="00AA3133"/>
    <w:rsid w:val="00AA3957"/>
    <w:rsid w:val="00AA491C"/>
    <w:rsid w:val="00AA4DFD"/>
    <w:rsid w:val="00AA5519"/>
    <w:rsid w:val="00AA5D66"/>
    <w:rsid w:val="00AA5DF6"/>
    <w:rsid w:val="00AA73FE"/>
    <w:rsid w:val="00AB0BEC"/>
    <w:rsid w:val="00AB126B"/>
    <w:rsid w:val="00AB2D00"/>
    <w:rsid w:val="00AB2DB0"/>
    <w:rsid w:val="00AB312D"/>
    <w:rsid w:val="00AB35BC"/>
    <w:rsid w:val="00AB3664"/>
    <w:rsid w:val="00AB36CE"/>
    <w:rsid w:val="00AB4569"/>
    <w:rsid w:val="00AB46B6"/>
    <w:rsid w:val="00AB4B71"/>
    <w:rsid w:val="00AB4B98"/>
    <w:rsid w:val="00AB5584"/>
    <w:rsid w:val="00AB5EB0"/>
    <w:rsid w:val="00AB5F5C"/>
    <w:rsid w:val="00AB63FA"/>
    <w:rsid w:val="00AB788C"/>
    <w:rsid w:val="00AB7902"/>
    <w:rsid w:val="00AB7A02"/>
    <w:rsid w:val="00AB7B3D"/>
    <w:rsid w:val="00AC05E3"/>
    <w:rsid w:val="00AC1FC0"/>
    <w:rsid w:val="00AC2021"/>
    <w:rsid w:val="00AC345C"/>
    <w:rsid w:val="00AC39D6"/>
    <w:rsid w:val="00AC5B31"/>
    <w:rsid w:val="00AC62AF"/>
    <w:rsid w:val="00AC63C9"/>
    <w:rsid w:val="00AC64BF"/>
    <w:rsid w:val="00AC6557"/>
    <w:rsid w:val="00AC6CB1"/>
    <w:rsid w:val="00AC744E"/>
    <w:rsid w:val="00AC7B77"/>
    <w:rsid w:val="00AD151D"/>
    <w:rsid w:val="00AD1FFD"/>
    <w:rsid w:val="00AD4082"/>
    <w:rsid w:val="00AD453A"/>
    <w:rsid w:val="00AD4929"/>
    <w:rsid w:val="00AD4A3D"/>
    <w:rsid w:val="00AD4A4E"/>
    <w:rsid w:val="00AD5292"/>
    <w:rsid w:val="00AD5497"/>
    <w:rsid w:val="00AD5A4D"/>
    <w:rsid w:val="00AD6100"/>
    <w:rsid w:val="00AD62C7"/>
    <w:rsid w:val="00AD6920"/>
    <w:rsid w:val="00AD7C49"/>
    <w:rsid w:val="00AE04DA"/>
    <w:rsid w:val="00AE056C"/>
    <w:rsid w:val="00AE05BA"/>
    <w:rsid w:val="00AE08D2"/>
    <w:rsid w:val="00AE1051"/>
    <w:rsid w:val="00AE1110"/>
    <w:rsid w:val="00AE1B25"/>
    <w:rsid w:val="00AE36FE"/>
    <w:rsid w:val="00AE4565"/>
    <w:rsid w:val="00AE4610"/>
    <w:rsid w:val="00AE4CBC"/>
    <w:rsid w:val="00AE53CB"/>
    <w:rsid w:val="00AE555F"/>
    <w:rsid w:val="00AE56E4"/>
    <w:rsid w:val="00AE5C07"/>
    <w:rsid w:val="00AE6D11"/>
    <w:rsid w:val="00AE6D52"/>
    <w:rsid w:val="00AE6DE9"/>
    <w:rsid w:val="00AE73D6"/>
    <w:rsid w:val="00AF0D09"/>
    <w:rsid w:val="00AF0F92"/>
    <w:rsid w:val="00AF1933"/>
    <w:rsid w:val="00AF19F3"/>
    <w:rsid w:val="00AF2876"/>
    <w:rsid w:val="00AF3145"/>
    <w:rsid w:val="00AF3943"/>
    <w:rsid w:val="00AF39C7"/>
    <w:rsid w:val="00AF3E9D"/>
    <w:rsid w:val="00AF4166"/>
    <w:rsid w:val="00AF5003"/>
    <w:rsid w:val="00AF7B06"/>
    <w:rsid w:val="00AF7DCB"/>
    <w:rsid w:val="00B00E12"/>
    <w:rsid w:val="00B01214"/>
    <w:rsid w:val="00B01DD9"/>
    <w:rsid w:val="00B02C49"/>
    <w:rsid w:val="00B03004"/>
    <w:rsid w:val="00B03531"/>
    <w:rsid w:val="00B03B87"/>
    <w:rsid w:val="00B03E65"/>
    <w:rsid w:val="00B0526E"/>
    <w:rsid w:val="00B05D1C"/>
    <w:rsid w:val="00B05E4E"/>
    <w:rsid w:val="00B067FD"/>
    <w:rsid w:val="00B06A89"/>
    <w:rsid w:val="00B07A69"/>
    <w:rsid w:val="00B10831"/>
    <w:rsid w:val="00B11816"/>
    <w:rsid w:val="00B1280E"/>
    <w:rsid w:val="00B13176"/>
    <w:rsid w:val="00B13BF9"/>
    <w:rsid w:val="00B13FF7"/>
    <w:rsid w:val="00B14429"/>
    <w:rsid w:val="00B14560"/>
    <w:rsid w:val="00B14C56"/>
    <w:rsid w:val="00B14E62"/>
    <w:rsid w:val="00B16572"/>
    <w:rsid w:val="00B1668F"/>
    <w:rsid w:val="00B168BD"/>
    <w:rsid w:val="00B16A98"/>
    <w:rsid w:val="00B16DBE"/>
    <w:rsid w:val="00B175B7"/>
    <w:rsid w:val="00B20273"/>
    <w:rsid w:val="00B20851"/>
    <w:rsid w:val="00B20BAF"/>
    <w:rsid w:val="00B21040"/>
    <w:rsid w:val="00B210CB"/>
    <w:rsid w:val="00B21C95"/>
    <w:rsid w:val="00B22A7A"/>
    <w:rsid w:val="00B22E3B"/>
    <w:rsid w:val="00B23805"/>
    <w:rsid w:val="00B24C85"/>
    <w:rsid w:val="00B2531C"/>
    <w:rsid w:val="00B2537C"/>
    <w:rsid w:val="00B253C3"/>
    <w:rsid w:val="00B259BD"/>
    <w:rsid w:val="00B271AA"/>
    <w:rsid w:val="00B273B5"/>
    <w:rsid w:val="00B30918"/>
    <w:rsid w:val="00B30A59"/>
    <w:rsid w:val="00B31717"/>
    <w:rsid w:val="00B31729"/>
    <w:rsid w:val="00B31916"/>
    <w:rsid w:val="00B33D31"/>
    <w:rsid w:val="00B344C1"/>
    <w:rsid w:val="00B35B2A"/>
    <w:rsid w:val="00B36BDF"/>
    <w:rsid w:val="00B401EF"/>
    <w:rsid w:val="00B40F3E"/>
    <w:rsid w:val="00B41C3A"/>
    <w:rsid w:val="00B42721"/>
    <w:rsid w:val="00B42BB8"/>
    <w:rsid w:val="00B42BEA"/>
    <w:rsid w:val="00B42D9F"/>
    <w:rsid w:val="00B44E70"/>
    <w:rsid w:val="00B44FD6"/>
    <w:rsid w:val="00B4583E"/>
    <w:rsid w:val="00B45F12"/>
    <w:rsid w:val="00B46174"/>
    <w:rsid w:val="00B47C21"/>
    <w:rsid w:val="00B502E9"/>
    <w:rsid w:val="00B505E5"/>
    <w:rsid w:val="00B51A70"/>
    <w:rsid w:val="00B539F7"/>
    <w:rsid w:val="00B53D92"/>
    <w:rsid w:val="00B540A4"/>
    <w:rsid w:val="00B54758"/>
    <w:rsid w:val="00B54F33"/>
    <w:rsid w:val="00B566EF"/>
    <w:rsid w:val="00B57A0C"/>
    <w:rsid w:val="00B57A48"/>
    <w:rsid w:val="00B60E98"/>
    <w:rsid w:val="00B61571"/>
    <w:rsid w:val="00B61D14"/>
    <w:rsid w:val="00B62167"/>
    <w:rsid w:val="00B62549"/>
    <w:rsid w:val="00B62754"/>
    <w:rsid w:val="00B6275D"/>
    <w:rsid w:val="00B63170"/>
    <w:rsid w:val="00B63586"/>
    <w:rsid w:val="00B66844"/>
    <w:rsid w:val="00B67AB0"/>
    <w:rsid w:val="00B711D2"/>
    <w:rsid w:val="00B72789"/>
    <w:rsid w:val="00B72F52"/>
    <w:rsid w:val="00B73AED"/>
    <w:rsid w:val="00B75427"/>
    <w:rsid w:val="00B75AE0"/>
    <w:rsid w:val="00B766C8"/>
    <w:rsid w:val="00B76734"/>
    <w:rsid w:val="00B77B5D"/>
    <w:rsid w:val="00B77EDD"/>
    <w:rsid w:val="00B802FF"/>
    <w:rsid w:val="00B808B3"/>
    <w:rsid w:val="00B816D5"/>
    <w:rsid w:val="00B82163"/>
    <w:rsid w:val="00B837E7"/>
    <w:rsid w:val="00B84922"/>
    <w:rsid w:val="00B84B5F"/>
    <w:rsid w:val="00B86276"/>
    <w:rsid w:val="00B86311"/>
    <w:rsid w:val="00B86F29"/>
    <w:rsid w:val="00B90544"/>
    <w:rsid w:val="00B90DAA"/>
    <w:rsid w:val="00B9270D"/>
    <w:rsid w:val="00B92B00"/>
    <w:rsid w:val="00B93842"/>
    <w:rsid w:val="00B93AA0"/>
    <w:rsid w:val="00B93AC1"/>
    <w:rsid w:val="00B93D16"/>
    <w:rsid w:val="00B947C0"/>
    <w:rsid w:val="00B957AF"/>
    <w:rsid w:val="00B969F1"/>
    <w:rsid w:val="00B971E3"/>
    <w:rsid w:val="00B9743D"/>
    <w:rsid w:val="00BA000F"/>
    <w:rsid w:val="00BA0DA7"/>
    <w:rsid w:val="00BA1601"/>
    <w:rsid w:val="00BA1B89"/>
    <w:rsid w:val="00BA1D16"/>
    <w:rsid w:val="00BA1FDC"/>
    <w:rsid w:val="00BA2BEB"/>
    <w:rsid w:val="00BA331C"/>
    <w:rsid w:val="00BA33F5"/>
    <w:rsid w:val="00BA3B47"/>
    <w:rsid w:val="00BA3CFB"/>
    <w:rsid w:val="00BA415C"/>
    <w:rsid w:val="00BA4D2B"/>
    <w:rsid w:val="00BA553D"/>
    <w:rsid w:val="00BA5BC9"/>
    <w:rsid w:val="00BA5E64"/>
    <w:rsid w:val="00BA664E"/>
    <w:rsid w:val="00BA6D73"/>
    <w:rsid w:val="00BB0739"/>
    <w:rsid w:val="00BB0965"/>
    <w:rsid w:val="00BB0CB3"/>
    <w:rsid w:val="00BB13F4"/>
    <w:rsid w:val="00BB2087"/>
    <w:rsid w:val="00BB2D99"/>
    <w:rsid w:val="00BB3D48"/>
    <w:rsid w:val="00BB3FAD"/>
    <w:rsid w:val="00BB451F"/>
    <w:rsid w:val="00BB462E"/>
    <w:rsid w:val="00BB475B"/>
    <w:rsid w:val="00BB4BF7"/>
    <w:rsid w:val="00BB575F"/>
    <w:rsid w:val="00BB6938"/>
    <w:rsid w:val="00BB6CCE"/>
    <w:rsid w:val="00BC1AB0"/>
    <w:rsid w:val="00BC1D21"/>
    <w:rsid w:val="00BC23F9"/>
    <w:rsid w:val="00BC2F1D"/>
    <w:rsid w:val="00BC2F8F"/>
    <w:rsid w:val="00BC300E"/>
    <w:rsid w:val="00BC350C"/>
    <w:rsid w:val="00BC35A4"/>
    <w:rsid w:val="00BC3785"/>
    <w:rsid w:val="00BC3D07"/>
    <w:rsid w:val="00BC445C"/>
    <w:rsid w:val="00BC44B7"/>
    <w:rsid w:val="00BC53B7"/>
    <w:rsid w:val="00BC594E"/>
    <w:rsid w:val="00BC5A48"/>
    <w:rsid w:val="00BC6ECA"/>
    <w:rsid w:val="00BD13A7"/>
    <w:rsid w:val="00BD218C"/>
    <w:rsid w:val="00BD2E77"/>
    <w:rsid w:val="00BD3D9F"/>
    <w:rsid w:val="00BD42DD"/>
    <w:rsid w:val="00BD5704"/>
    <w:rsid w:val="00BD5EC8"/>
    <w:rsid w:val="00BD7B9F"/>
    <w:rsid w:val="00BE04B2"/>
    <w:rsid w:val="00BE0C92"/>
    <w:rsid w:val="00BE0D0D"/>
    <w:rsid w:val="00BE0D31"/>
    <w:rsid w:val="00BE1798"/>
    <w:rsid w:val="00BE1B8E"/>
    <w:rsid w:val="00BE1EB9"/>
    <w:rsid w:val="00BE28B6"/>
    <w:rsid w:val="00BE4456"/>
    <w:rsid w:val="00BE526D"/>
    <w:rsid w:val="00BE5A9D"/>
    <w:rsid w:val="00BE5D22"/>
    <w:rsid w:val="00BE63D9"/>
    <w:rsid w:val="00BE6E69"/>
    <w:rsid w:val="00BE7173"/>
    <w:rsid w:val="00BE765A"/>
    <w:rsid w:val="00BF00C0"/>
    <w:rsid w:val="00BF2A55"/>
    <w:rsid w:val="00BF3A4A"/>
    <w:rsid w:val="00BF400E"/>
    <w:rsid w:val="00BF4BD0"/>
    <w:rsid w:val="00BF4D69"/>
    <w:rsid w:val="00BF5084"/>
    <w:rsid w:val="00BF5746"/>
    <w:rsid w:val="00BF58B5"/>
    <w:rsid w:val="00BF6BAA"/>
    <w:rsid w:val="00BF6C0C"/>
    <w:rsid w:val="00BF767E"/>
    <w:rsid w:val="00BF77C6"/>
    <w:rsid w:val="00BF7C62"/>
    <w:rsid w:val="00C00020"/>
    <w:rsid w:val="00C008F3"/>
    <w:rsid w:val="00C015FE"/>
    <w:rsid w:val="00C01CC7"/>
    <w:rsid w:val="00C022D3"/>
    <w:rsid w:val="00C02D73"/>
    <w:rsid w:val="00C03421"/>
    <w:rsid w:val="00C038E3"/>
    <w:rsid w:val="00C040DC"/>
    <w:rsid w:val="00C04292"/>
    <w:rsid w:val="00C04FA3"/>
    <w:rsid w:val="00C066FF"/>
    <w:rsid w:val="00C06AE3"/>
    <w:rsid w:val="00C0715B"/>
    <w:rsid w:val="00C07DC2"/>
    <w:rsid w:val="00C101A3"/>
    <w:rsid w:val="00C115AD"/>
    <w:rsid w:val="00C11D18"/>
    <w:rsid w:val="00C12711"/>
    <w:rsid w:val="00C12D58"/>
    <w:rsid w:val="00C14034"/>
    <w:rsid w:val="00C14D4B"/>
    <w:rsid w:val="00C14DC1"/>
    <w:rsid w:val="00C14EEA"/>
    <w:rsid w:val="00C17850"/>
    <w:rsid w:val="00C17C69"/>
    <w:rsid w:val="00C17D1C"/>
    <w:rsid w:val="00C22017"/>
    <w:rsid w:val="00C23582"/>
    <w:rsid w:val="00C236CE"/>
    <w:rsid w:val="00C2379F"/>
    <w:rsid w:val="00C2509A"/>
    <w:rsid w:val="00C25E99"/>
    <w:rsid w:val="00C2785B"/>
    <w:rsid w:val="00C27B5D"/>
    <w:rsid w:val="00C3001F"/>
    <w:rsid w:val="00C3006A"/>
    <w:rsid w:val="00C30314"/>
    <w:rsid w:val="00C30B56"/>
    <w:rsid w:val="00C310DD"/>
    <w:rsid w:val="00C32232"/>
    <w:rsid w:val="00C322BE"/>
    <w:rsid w:val="00C336EC"/>
    <w:rsid w:val="00C33BA7"/>
    <w:rsid w:val="00C33C35"/>
    <w:rsid w:val="00C3420B"/>
    <w:rsid w:val="00C35057"/>
    <w:rsid w:val="00C3515F"/>
    <w:rsid w:val="00C351D6"/>
    <w:rsid w:val="00C352B3"/>
    <w:rsid w:val="00C356CE"/>
    <w:rsid w:val="00C357A2"/>
    <w:rsid w:val="00C3585D"/>
    <w:rsid w:val="00C370A4"/>
    <w:rsid w:val="00C373DF"/>
    <w:rsid w:val="00C37CB7"/>
    <w:rsid w:val="00C37F70"/>
    <w:rsid w:val="00C42EC0"/>
    <w:rsid w:val="00C43069"/>
    <w:rsid w:val="00C44272"/>
    <w:rsid w:val="00C44BA4"/>
    <w:rsid w:val="00C44E2C"/>
    <w:rsid w:val="00C4561A"/>
    <w:rsid w:val="00C457EE"/>
    <w:rsid w:val="00C45BDE"/>
    <w:rsid w:val="00C45D40"/>
    <w:rsid w:val="00C46A53"/>
    <w:rsid w:val="00C46EAA"/>
    <w:rsid w:val="00C4739F"/>
    <w:rsid w:val="00C47574"/>
    <w:rsid w:val="00C5079F"/>
    <w:rsid w:val="00C507F0"/>
    <w:rsid w:val="00C50F2E"/>
    <w:rsid w:val="00C513EE"/>
    <w:rsid w:val="00C51FBB"/>
    <w:rsid w:val="00C53B5C"/>
    <w:rsid w:val="00C54CC9"/>
    <w:rsid w:val="00C54E6B"/>
    <w:rsid w:val="00C557D8"/>
    <w:rsid w:val="00C55F08"/>
    <w:rsid w:val="00C5613A"/>
    <w:rsid w:val="00C56587"/>
    <w:rsid w:val="00C56794"/>
    <w:rsid w:val="00C5706B"/>
    <w:rsid w:val="00C60A07"/>
    <w:rsid w:val="00C60B33"/>
    <w:rsid w:val="00C61055"/>
    <w:rsid w:val="00C6252C"/>
    <w:rsid w:val="00C63463"/>
    <w:rsid w:val="00C6385E"/>
    <w:rsid w:val="00C63DD2"/>
    <w:rsid w:val="00C657B8"/>
    <w:rsid w:val="00C65C27"/>
    <w:rsid w:val="00C66CD0"/>
    <w:rsid w:val="00C66DD1"/>
    <w:rsid w:val="00C66EBC"/>
    <w:rsid w:val="00C6771A"/>
    <w:rsid w:val="00C67996"/>
    <w:rsid w:val="00C67F7A"/>
    <w:rsid w:val="00C707B5"/>
    <w:rsid w:val="00C70B38"/>
    <w:rsid w:val="00C712DB"/>
    <w:rsid w:val="00C72D75"/>
    <w:rsid w:val="00C72F86"/>
    <w:rsid w:val="00C74046"/>
    <w:rsid w:val="00C74603"/>
    <w:rsid w:val="00C748DB"/>
    <w:rsid w:val="00C75846"/>
    <w:rsid w:val="00C764A1"/>
    <w:rsid w:val="00C76CEE"/>
    <w:rsid w:val="00C76FD0"/>
    <w:rsid w:val="00C7708D"/>
    <w:rsid w:val="00C771C8"/>
    <w:rsid w:val="00C81803"/>
    <w:rsid w:val="00C824C4"/>
    <w:rsid w:val="00C836E3"/>
    <w:rsid w:val="00C83B22"/>
    <w:rsid w:val="00C84733"/>
    <w:rsid w:val="00C8610C"/>
    <w:rsid w:val="00C8766C"/>
    <w:rsid w:val="00C9019E"/>
    <w:rsid w:val="00C9177E"/>
    <w:rsid w:val="00C93EF4"/>
    <w:rsid w:val="00C94849"/>
    <w:rsid w:val="00C95818"/>
    <w:rsid w:val="00C95AD9"/>
    <w:rsid w:val="00C95EF5"/>
    <w:rsid w:val="00C961DF"/>
    <w:rsid w:val="00C96443"/>
    <w:rsid w:val="00CA0BF4"/>
    <w:rsid w:val="00CA11C4"/>
    <w:rsid w:val="00CA165A"/>
    <w:rsid w:val="00CA177C"/>
    <w:rsid w:val="00CA1911"/>
    <w:rsid w:val="00CA1B67"/>
    <w:rsid w:val="00CA1C9F"/>
    <w:rsid w:val="00CA211F"/>
    <w:rsid w:val="00CA2915"/>
    <w:rsid w:val="00CA2A98"/>
    <w:rsid w:val="00CA2B10"/>
    <w:rsid w:val="00CA319E"/>
    <w:rsid w:val="00CA40F1"/>
    <w:rsid w:val="00CA4424"/>
    <w:rsid w:val="00CA4C65"/>
    <w:rsid w:val="00CA50C9"/>
    <w:rsid w:val="00CA5C15"/>
    <w:rsid w:val="00CA5C9F"/>
    <w:rsid w:val="00CA689A"/>
    <w:rsid w:val="00CB0996"/>
    <w:rsid w:val="00CB1BC0"/>
    <w:rsid w:val="00CB1CF1"/>
    <w:rsid w:val="00CB29B4"/>
    <w:rsid w:val="00CB33F3"/>
    <w:rsid w:val="00CB52B0"/>
    <w:rsid w:val="00CB5A4A"/>
    <w:rsid w:val="00CB644E"/>
    <w:rsid w:val="00CB69B8"/>
    <w:rsid w:val="00CB7015"/>
    <w:rsid w:val="00CC089C"/>
    <w:rsid w:val="00CC0EA0"/>
    <w:rsid w:val="00CC1190"/>
    <w:rsid w:val="00CC18F5"/>
    <w:rsid w:val="00CC2E52"/>
    <w:rsid w:val="00CC38BD"/>
    <w:rsid w:val="00CC424C"/>
    <w:rsid w:val="00CC50F1"/>
    <w:rsid w:val="00CC5196"/>
    <w:rsid w:val="00CC587A"/>
    <w:rsid w:val="00CC5B22"/>
    <w:rsid w:val="00CC5CDD"/>
    <w:rsid w:val="00CC75DC"/>
    <w:rsid w:val="00CC790E"/>
    <w:rsid w:val="00CC7B18"/>
    <w:rsid w:val="00CD0007"/>
    <w:rsid w:val="00CD0AF2"/>
    <w:rsid w:val="00CD147A"/>
    <w:rsid w:val="00CD17A0"/>
    <w:rsid w:val="00CD2180"/>
    <w:rsid w:val="00CD2591"/>
    <w:rsid w:val="00CD3511"/>
    <w:rsid w:val="00CD360B"/>
    <w:rsid w:val="00CD37B9"/>
    <w:rsid w:val="00CD3848"/>
    <w:rsid w:val="00CD43A4"/>
    <w:rsid w:val="00CD4654"/>
    <w:rsid w:val="00CD4F6A"/>
    <w:rsid w:val="00CD52B2"/>
    <w:rsid w:val="00CD60B5"/>
    <w:rsid w:val="00CD610A"/>
    <w:rsid w:val="00CD68CA"/>
    <w:rsid w:val="00CD6C4A"/>
    <w:rsid w:val="00CD76B9"/>
    <w:rsid w:val="00CD78A2"/>
    <w:rsid w:val="00CE0575"/>
    <w:rsid w:val="00CE1D31"/>
    <w:rsid w:val="00CE2C9C"/>
    <w:rsid w:val="00CE4DA0"/>
    <w:rsid w:val="00CE508D"/>
    <w:rsid w:val="00CE52FA"/>
    <w:rsid w:val="00CE6075"/>
    <w:rsid w:val="00CE657C"/>
    <w:rsid w:val="00CE69A9"/>
    <w:rsid w:val="00CE6C3C"/>
    <w:rsid w:val="00CE77FA"/>
    <w:rsid w:val="00CE7F2E"/>
    <w:rsid w:val="00CF0947"/>
    <w:rsid w:val="00CF1953"/>
    <w:rsid w:val="00CF22D7"/>
    <w:rsid w:val="00CF3524"/>
    <w:rsid w:val="00CF489C"/>
    <w:rsid w:val="00CF79A8"/>
    <w:rsid w:val="00D0124B"/>
    <w:rsid w:val="00D015D2"/>
    <w:rsid w:val="00D01656"/>
    <w:rsid w:val="00D025AA"/>
    <w:rsid w:val="00D038CE"/>
    <w:rsid w:val="00D04A58"/>
    <w:rsid w:val="00D05F25"/>
    <w:rsid w:val="00D06259"/>
    <w:rsid w:val="00D062F9"/>
    <w:rsid w:val="00D064EA"/>
    <w:rsid w:val="00D06A97"/>
    <w:rsid w:val="00D06CCA"/>
    <w:rsid w:val="00D0793A"/>
    <w:rsid w:val="00D108BC"/>
    <w:rsid w:val="00D10AEB"/>
    <w:rsid w:val="00D120E9"/>
    <w:rsid w:val="00D12238"/>
    <w:rsid w:val="00D129D9"/>
    <w:rsid w:val="00D12E0B"/>
    <w:rsid w:val="00D1409C"/>
    <w:rsid w:val="00D147D3"/>
    <w:rsid w:val="00D14D5B"/>
    <w:rsid w:val="00D1604F"/>
    <w:rsid w:val="00D1711E"/>
    <w:rsid w:val="00D173E2"/>
    <w:rsid w:val="00D175CC"/>
    <w:rsid w:val="00D17FC3"/>
    <w:rsid w:val="00D20521"/>
    <w:rsid w:val="00D20DA0"/>
    <w:rsid w:val="00D2295D"/>
    <w:rsid w:val="00D22F31"/>
    <w:rsid w:val="00D23141"/>
    <w:rsid w:val="00D23FB4"/>
    <w:rsid w:val="00D245C9"/>
    <w:rsid w:val="00D25893"/>
    <w:rsid w:val="00D258E9"/>
    <w:rsid w:val="00D25B02"/>
    <w:rsid w:val="00D25D59"/>
    <w:rsid w:val="00D25F8C"/>
    <w:rsid w:val="00D27A31"/>
    <w:rsid w:val="00D302A9"/>
    <w:rsid w:val="00D30849"/>
    <w:rsid w:val="00D30C75"/>
    <w:rsid w:val="00D313AC"/>
    <w:rsid w:val="00D317FB"/>
    <w:rsid w:val="00D3253F"/>
    <w:rsid w:val="00D325CE"/>
    <w:rsid w:val="00D33215"/>
    <w:rsid w:val="00D33588"/>
    <w:rsid w:val="00D3365C"/>
    <w:rsid w:val="00D33668"/>
    <w:rsid w:val="00D34052"/>
    <w:rsid w:val="00D34F4E"/>
    <w:rsid w:val="00D3530F"/>
    <w:rsid w:val="00D36026"/>
    <w:rsid w:val="00D36362"/>
    <w:rsid w:val="00D3677F"/>
    <w:rsid w:val="00D36CBC"/>
    <w:rsid w:val="00D37237"/>
    <w:rsid w:val="00D376D0"/>
    <w:rsid w:val="00D402A7"/>
    <w:rsid w:val="00D414E9"/>
    <w:rsid w:val="00D41745"/>
    <w:rsid w:val="00D42124"/>
    <w:rsid w:val="00D428C2"/>
    <w:rsid w:val="00D42B1D"/>
    <w:rsid w:val="00D437B9"/>
    <w:rsid w:val="00D44C21"/>
    <w:rsid w:val="00D45412"/>
    <w:rsid w:val="00D460BA"/>
    <w:rsid w:val="00D46867"/>
    <w:rsid w:val="00D46CB4"/>
    <w:rsid w:val="00D47457"/>
    <w:rsid w:val="00D50437"/>
    <w:rsid w:val="00D504D7"/>
    <w:rsid w:val="00D504F5"/>
    <w:rsid w:val="00D51D9F"/>
    <w:rsid w:val="00D535FD"/>
    <w:rsid w:val="00D53659"/>
    <w:rsid w:val="00D53911"/>
    <w:rsid w:val="00D547B5"/>
    <w:rsid w:val="00D547CF"/>
    <w:rsid w:val="00D54F36"/>
    <w:rsid w:val="00D552F8"/>
    <w:rsid w:val="00D566FC"/>
    <w:rsid w:val="00D57411"/>
    <w:rsid w:val="00D604D8"/>
    <w:rsid w:val="00D60994"/>
    <w:rsid w:val="00D60F98"/>
    <w:rsid w:val="00D615A4"/>
    <w:rsid w:val="00D61AAB"/>
    <w:rsid w:val="00D61F82"/>
    <w:rsid w:val="00D62BCA"/>
    <w:rsid w:val="00D62FE0"/>
    <w:rsid w:val="00D633DE"/>
    <w:rsid w:val="00D63554"/>
    <w:rsid w:val="00D6367B"/>
    <w:rsid w:val="00D65E23"/>
    <w:rsid w:val="00D67C48"/>
    <w:rsid w:val="00D67F24"/>
    <w:rsid w:val="00D700EC"/>
    <w:rsid w:val="00D71C49"/>
    <w:rsid w:val="00D725EF"/>
    <w:rsid w:val="00D729C7"/>
    <w:rsid w:val="00D72CDF"/>
    <w:rsid w:val="00D73A12"/>
    <w:rsid w:val="00D73C60"/>
    <w:rsid w:val="00D73D86"/>
    <w:rsid w:val="00D7508A"/>
    <w:rsid w:val="00D7586D"/>
    <w:rsid w:val="00D7630B"/>
    <w:rsid w:val="00D76626"/>
    <w:rsid w:val="00D76B35"/>
    <w:rsid w:val="00D77295"/>
    <w:rsid w:val="00D772DF"/>
    <w:rsid w:val="00D7732E"/>
    <w:rsid w:val="00D83FBF"/>
    <w:rsid w:val="00D84D5E"/>
    <w:rsid w:val="00D8539B"/>
    <w:rsid w:val="00D85701"/>
    <w:rsid w:val="00D86101"/>
    <w:rsid w:val="00D8699C"/>
    <w:rsid w:val="00D87F9A"/>
    <w:rsid w:val="00D902E8"/>
    <w:rsid w:val="00D917C5"/>
    <w:rsid w:val="00D91806"/>
    <w:rsid w:val="00D91AE9"/>
    <w:rsid w:val="00D91C27"/>
    <w:rsid w:val="00D91CFE"/>
    <w:rsid w:val="00D91D4B"/>
    <w:rsid w:val="00D92452"/>
    <w:rsid w:val="00D92801"/>
    <w:rsid w:val="00D929FE"/>
    <w:rsid w:val="00D92FB2"/>
    <w:rsid w:val="00D93E69"/>
    <w:rsid w:val="00D94346"/>
    <w:rsid w:val="00D95110"/>
    <w:rsid w:val="00D95868"/>
    <w:rsid w:val="00D95B12"/>
    <w:rsid w:val="00D963D9"/>
    <w:rsid w:val="00D9681B"/>
    <w:rsid w:val="00D96AC8"/>
    <w:rsid w:val="00D97166"/>
    <w:rsid w:val="00DA027B"/>
    <w:rsid w:val="00DA03B4"/>
    <w:rsid w:val="00DA03B7"/>
    <w:rsid w:val="00DA0B27"/>
    <w:rsid w:val="00DA1632"/>
    <w:rsid w:val="00DA1EF1"/>
    <w:rsid w:val="00DA20D8"/>
    <w:rsid w:val="00DA2425"/>
    <w:rsid w:val="00DA2A19"/>
    <w:rsid w:val="00DA3EDB"/>
    <w:rsid w:val="00DA4A4F"/>
    <w:rsid w:val="00DA5381"/>
    <w:rsid w:val="00DA56C3"/>
    <w:rsid w:val="00DA59CA"/>
    <w:rsid w:val="00DA6277"/>
    <w:rsid w:val="00DA6644"/>
    <w:rsid w:val="00DA6FB2"/>
    <w:rsid w:val="00DA7867"/>
    <w:rsid w:val="00DA7A2F"/>
    <w:rsid w:val="00DB0560"/>
    <w:rsid w:val="00DB06EB"/>
    <w:rsid w:val="00DB168C"/>
    <w:rsid w:val="00DB2E07"/>
    <w:rsid w:val="00DB466A"/>
    <w:rsid w:val="00DB5EE4"/>
    <w:rsid w:val="00DB626E"/>
    <w:rsid w:val="00DB6A9E"/>
    <w:rsid w:val="00DC00D2"/>
    <w:rsid w:val="00DC0960"/>
    <w:rsid w:val="00DC2839"/>
    <w:rsid w:val="00DC35C3"/>
    <w:rsid w:val="00DC36A3"/>
    <w:rsid w:val="00DC50E1"/>
    <w:rsid w:val="00DC54F6"/>
    <w:rsid w:val="00DC5743"/>
    <w:rsid w:val="00DC6164"/>
    <w:rsid w:val="00DC793F"/>
    <w:rsid w:val="00DC7A6E"/>
    <w:rsid w:val="00DD060A"/>
    <w:rsid w:val="00DD0C2D"/>
    <w:rsid w:val="00DD3854"/>
    <w:rsid w:val="00DD503D"/>
    <w:rsid w:val="00DD5760"/>
    <w:rsid w:val="00DD6505"/>
    <w:rsid w:val="00DD65F6"/>
    <w:rsid w:val="00DE0FFA"/>
    <w:rsid w:val="00DE15DD"/>
    <w:rsid w:val="00DE2206"/>
    <w:rsid w:val="00DE2E36"/>
    <w:rsid w:val="00DE30CD"/>
    <w:rsid w:val="00DE37B0"/>
    <w:rsid w:val="00DE3EED"/>
    <w:rsid w:val="00DE43E2"/>
    <w:rsid w:val="00DE5DFB"/>
    <w:rsid w:val="00DE60C5"/>
    <w:rsid w:val="00DE7ED1"/>
    <w:rsid w:val="00DF0222"/>
    <w:rsid w:val="00DF0A41"/>
    <w:rsid w:val="00DF0D58"/>
    <w:rsid w:val="00DF0FD7"/>
    <w:rsid w:val="00DF1670"/>
    <w:rsid w:val="00DF228A"/>
    <w:rsid w:val="00DF2C74"/>
    <w:rsid w:val="00DF36FB"/>
    <w:rsid w:val="00DF3E51"/>
    <w:rsid w:val="00DF4A46"/>
    <w:rsid w:val="00DF4BD2"/>
    <w:rsid w:val="00DF4FEC"/>
    <w:rsid w:val="00DF6BAA"/>
    <w:rsid w:val="00DF7FED"/>
    <w:rsid w:val="00E006EB"/>
    <w:rsid w:val="00E009ED"/>
    <w:rsid w:val="00E01429"/>
    <w:rsid w:val="00E02878"/>
    <w:rsid w:val="00E02CE8"/>
    <w:rsid w:val="00E031D8"/>
    <w:rsid w:val="00E043D6"/>
    <w:rsid w:val="00E04721"/>
    <w:rsid w:val="00E050C9"/>
    <w:rsid w:val="00E05C00"/>
    <w:rsid w:val="00E06182"/>
    <w:rsid w:val="00E069FD"/>
    <w:rsid w:val="00E06E43"/>
    <w:rsid w:val="00E07E2D"/>
    <w:rsid w:val="00E1010F"/>
    <w:rsid w:val="00E1140C"/>
    <w:rsid w:val="00E116AB"/>
    <w:rsid w:val="00E11FE8"/>
    <w:rsid w:val="00E12295"/>
    <w:rsid w:val="00E12307"/>
    <w:rsid w:val="00E123F7"/>
    <w:rsid w:val="00E12432"/>
    <w:rsid w:val="00E12731"/>
    <w:rsid w:val="00E128B7"/>
    <w:rsid w:val="00E14AB1"/>
    <w:rsid w:val="00E153B5"/>
    <w:rsid w:val="00E1566A"/>
    <w:rsid w:val="00E1566F"/>
    <w:rsid w:val="00E156BF"/>
    <w:rsid w:val="00E16893"/>
    <w:rsid w:val="00E169C2"/>
    <w:rsid w:val="00E16FDC"/>
    <w:rsid w:val="00E17A99"/>
    <w:rsid w:val="00E17CBB"/>
    <w:rsid w:val="00E201BE"/>
    <w:rsid w:val="00E2032B"/>
    <w:rsid w:val="00E2193E"/>
    <w:rsid w:val="00E24F22"/>
    <w:rsid w:val="00E25E97"/>
    <w:rsid w:val="00E26A91"/>
    <w:rsid w:val="00E26D94"/>
    <w:rsid w:val="00E27047"/>
    <w:rsid w:val="00E279CF"/>
    <w:rsid w:val="00E30F4A"/>
    <w:rsid w:val="00E31CE5"/>
    <w:rsid w:val="00E32D7C"/>
    <w:rsid w:val="00E33DFB"/>
    <w:rsid w:val="00E341CE"/>
    <w:rsid w:val="00E34544"/>
    <w:rsid w:val="00E3484C"/>
    <w:rsid w:val="00E354CA"/>
    <w:rsid w:val="00E3578F"/>
    <w:rsid w:val="00E35C62"/>
    <w:rsid w:val="00E35E24"/>
    <w:rsid w:val="00E3627C"/>
    <w:rsid w:val="00E369B0"/>
    <w:rsid w:val="00E41BE1"/>
    <w:rsid w:val="00E41DDE"/>
    <w:rsid w:val="00E42BC5"/>
    <w:rsid w:val="00E444D2"/>
    <w:rsid w:val="00E44A00"/>
    <w:rsid w:val="00E4661D"/>
    <w:rsid w:val="00E4676A"/>
    <w:rsid w:val="00E46CC6"/>
    <w:rsid w:val="00E47D38"/>
    <w:rsid w:val="00E47EA7"/>
    <w:rsid w:val="00E50654"/>
    <w:rsid w:val="00E50AFE"/>
    <w:rsid w:val="00E51A9A"/>
    <w:rsid w:val="00E52686"/>
    <w:rsid w:val="00E52838"/>
    <w:rsid w:val="00E53598"/>
    <w:rsid w:val="00E535B9"/>
    <w:rsid w:val="00E541B9"/>
    <w:rsid w:val="00E55FAE"/>
    <w:rsid w:val="00E564DE"/>
    <w:rsid w:val="00E56B19"/>
    <w:rsid w:val="00E57037"/>
    <w:rsid w:val="00E5744B"/>
    <w:rsid w:val="00E57618"/>
    <w:rsid w:val="00E60612"/>
    <w:rsid w:val="00E6079C"/>
    <w:rsid w:val="00E60FA1"/>
    <w:rsid w:val="00E62929"/>
    <w:rsid w:val="00E6303B"/>
    <w:rsid w:val="00E635A0"/>
    <w:rsid w:val="00E649B0"/>
    <w:rsid w:val="00E6550A"/>
    <w:rsid w:val="00E66372"/>
    <w:rsid w:val="00E668FE"/>
    <w:rsid w:val="00E706FB"/>
    <w:rsid w:val="00E70B43"/>
    <w:rsid w:val="00E70FAD"/>
    <w:rsid w:val="00E713B9"/>
    <w:rsid w:val="00E73AEA"/>
    <w:rsid w:val="00E75144"/>
    <w:rsid w:val="00E80B49"/>
    <w:rsid w:val="00E81D68"/>
    <w:rsid w:val="00E827D1"/>
    <w:rsid w:val="00E82D38"/>
    <w:rsid w:val="00E83589"/>
    <w:rsid w:val="00E83E40"/>
    <w:rsid w:val="00E847C1"/>
    <w:rsid w:val="00E85439"/>
    <w:rsid w:val="00E85C1C"/>
    <w:rsid w:val="00E862E2"/>
    <w:rsid w:val="00E86B89"/>
    <w:rsid w:val="00E86F2F"/>
    <w:rsid w:val="00E873BE"/>
    <w:rsid w:val="00E87B8A"/>
    <w:rsid w:val="00E87C57"/>
    <w:rsid w:val="00E9024A"/>
    <w:rsid w:val="00E9059A"/>
    <w:rsid w:val="00E92039"/>
    <w:rsid w:val="00E92AAE"/>
    <w:rsid w:val="00E92AE1"/>
    <w:rsid w:val="00E937D8"/>
    <w:rsid w:val="00E946F6"/>
    <w:rsid w:val="00E94CA7"/>
    <w:rsid w:val="00E94FA6"/>
    <w:rsid w:val="00E95807"/>
    <w:rsid w:val="00E95AE0"/>
    <w:rsid w:val="00E9613B"/>
    <w:rsid w:val="00E9613F"/>
    <w:rsid w:val="00E9614A"/>
    <w:rsid w:val="00EA055B"/>
    <w:rsid w:val="00EA1516"/>
    <w:rsid w:val="00EA1AD9"/>
    <w:rsid w:val="00EA2BD9"/>
    <w:rsid w:val="00EA30EE"/>
    <w:rsid w:val="00EA467B"/>
    <w:rsid w:val="00EA477B"/>
    <w:rsid w:val="00EA481D"/>
    <w:rsid w:val="00EA54D9"/>
    <w:rsid w:val="00EA6814"/>
    <w:rsid w:val="00EA70E7"/>
    <w:rsid w:val="00EA70F0"/>
    <w:rsid w:val="00EB0216"/>
    <w:rsid w:val="00EB14EF"/>
    <w:rsid w:val="00EB1986"/>
    <w:rsid w:val="00EB2535"/>
    <w:rsid w:val="00EB35DC"/>
    <w:rsid w:val="00EB471F"/>
    <w:rsid w:val="00EB474F"/>
    <w:rsid w:val="00EB4A9A"/>
    <w:rsid w:val="00EB4E6C"/>
    <w:rsid w:val="00EB4ED7"/>
    <w:rsid w:val="00EB5D75"/>
    <w:rsid w:val="00EB62CF"/>
    <w:rsid w:val="00EB6794"/>
    <w:rsid w:val="00EB692D"/>
    <w:rsid w:val="00EB741C"/>
    <w:rsid w:val="00EB77B5"/>
    <w:rsid w:val="00EC05DB"/>
    <w:rsid w:val="00EC1357"/>
    <w:rsid w:val="00EC216C"/>
    <w:rsid w:val="00EC3A64"/>
    <w:rsid w:val="00EC43EA"/>
    <w:rsid w:val="00EC4F1B"/>
    <w:rsid w:val="00EC51E6"/>
    <w:rsid w:val="00EC7516"/>
    <w:rsid w:val="00ED0D04"/>
    <w:rsid w:val="00ED12F8"/>
    <w:rsid w:val="00ED1EF6"/>
    <w:rsid w:val="00ED2C98"/>
    <w:rsid w:val="00ED383C"/>
    <w:rsid w:val="00ED3D05"/>
    <w:rsid w:val="00ED4E9C"/>
    <w:rsid w:val="00ED5825"/>
    <w:rsid w:val="00ED6721"/>
    <w:rsid w:val="00ED6877"/>
    <w:rsid w:val="00ED756A"/>
    <w:rsid w:val="00ED7CE4"/>
    <w:rsid w:val="00EE07E0"/>
    <w:rsid w:val="00EE07EC"/>
    <w:rsid w:val="00EE0884"/>
    <w:rsid w:val="00EE14BA"/>
    <w:rsid w:val="00EE16EF"/>
    <w:rsid w:val="00EE2A25"/>
    <w:rsid w:val="00EE2DEF"/>
    <w:rsid w:val="00EE350D"/>
    <w:rsid w:val="00EE3AF6"/>
    <w:rsid w:val="00EE48C4"/>
    <w:rsid w:val="00EE4D18"/>
    <w:rsid w:val="00EE5175"/>
    <w:rsid w:val="00EE5FB4"/>
    <w:rsid w:val="00EE6B25"/>
    <w:rsid w:val="00EE7780"/>
    <w:rsid w:val="00EF0F48"/>
    <w:rsid w:val="00EF22A3"/>
    <w:rsid w:val="00EF239F"/>
    <w:rsid w:val="00EF2A7E"/>
    <w:rsid w:val="00EF2EF5"/>
    <w:rsid w:val="00EF2FE4"/>
    <w:rsid w:val="00EF3F2D"/>
    <w:rsid w:val="00EF439E"/>
    <w:rsid w:val="00EF58BD"/>
    <w:rsid w:val="00EF590F"/>
    <w:rsid w:val="00EF6787"/>
    <w:rsid w:val="00EF7DA8"/>
    <w:rsid w:val="00F0018A"/>
    <w:rsid w:val="00F002DE"/>
    <w:rsid w:val="00F006FD"/>
    <w:rsid w:val="00F007B8"/>
    <w:rsid w:val="00F01C71"/>
    <w:rsid w:val="00F0220D"/>
    <w:rsid w:val="00F02635"/>
    <w:rsid w:val="00F04859"/>
    <w:rsid w:val="00F05272"/>
    <w:rsid w:val="00F05967"/>
    <w:rsid w:val="00F05BF4"/>
    <w:rsid w:val="00F06650"/>
    <w:rsid w:val="00F075FD"/>
    <w:rsid w:val="00F108D0"/>
    <w:rsid w:val="00F10C98"/>
    <w:rsid w:val="00F1189F"/>
    <w:rsid w:val="00F128C8"/>
    <w:rsid w:val="00F12A2B"/>
    <w:rsid w:val="00F1484E"/>
    <w:rsid w:val="00F150C0"/>
    <w:rsid w:val="00F1549A"/>
    <w:rsid w:val="00F15533"/>
    <w:rsid w:val="00F15BD1"/>
    <w:rsid w:val="00F15E92"/>
    <w:rsid w:val="00F16C4A"/>
    <w:rsid w:val="00F16EB1"/>
    <w:rsid w:val="00F2092A"/>
    <w:rsid w:val="00F2164B"/>
    <w:rsid w:val="00F21E2F"/>
    <w:rsid w:val="00F221E0"/>
    <w:rsid w:val="00F222FA"/>
    <w:rsid w:val="00F22D6B"/>
    <w:rsid w:val="00F22F2A"/>
    <w:rsid w:val="00F232E2"/>
    <w:rsid w:val="00F25924"/>
    <w:rsid w:val="00F2592E"/>
    <w:rsid w:val="00F260D7"/>
    <w:rsid w:val="00F263FB"/>
    <w:rsid w:val="00F26727"/>
    <w:rsid w:val="00F27992"/>
    <w:rsid w:val="00F311D6"/>
    <w:rsid w:val="00F31779"/>
    <w:rsid w:val="00F3502E"/>
    <w:rsid w:val="00F350B2"/>
    <w:rsid w:val="00F35282"/>
    <w:rsid w:val="00F35322"/>
    <w:rsid w:val="00F35CE4"/>
    <w:rsid w:val="00F362FF"/>
    <w:rsid w:val="00F363CD"/>
    <w:rsid w:val="00F36420"/>
    <w:rsid w:val="00F3654F"/>
    <w:rsid w:val="00F366A0"/>
    <w:rsid w:val="00F366F6"/>
    <w:rsid w:val="00F36B5D"/>
    <w:rsid w:val="00F36DC1"/>
    <w:rsid w:val="00F36F4B"/>
    <w:rsid w:val="00F371CC"/>
    <w:rsid w:val="00F3769A"/>
    <w:rsid w:val="00F40A00"/>
    <w:rsid w:val="00F40AD9"/>
    <w:rsid w:val="00F434E2"/>
    <w:rsid w:val="00F43A41"/>
    <w:rsid w:val="00F4416F"/>
    <w:rsid w:val="00F44BDB"/>
    <w:rsid w:val="00F45976"/>
    <w:rsid w:val="00F46C84"/>
    <w:rsid w:val="00F475EE"/>
    <w:rsid w:val="00F47627"/>
    <w:rsid w:val="00F478A9"/>
    <w:rsid w:val="00F51DF3"/>
    <w:rsid w:val="00F5200F"/>
    <w:rsid w:val="00F536E2"/>
    <w:rsid w:val="00F5476C"/>
    <w:rsid w:val="00F54BBD"/>
    <w:rsid w:val="00F55648"/>
    <w:rsid w:val="00F556D5"/>
    <w:rsid w:val="00F55B4E"/>
    <w:rsid w:val="00F604C1"/>
    <w:rsid w:val="00F60768"/>
    <w:rsid w:val="00F6199B"/>
    <w:rsid w:val="00F62D04"/>
    <w:rsid w:val="00F632FA"/>
    <w:rsid w:val="00F639E5"/>
    <w:rsid w:val="00F63C34"/>
    <w:rsid w:val="00F64285"/>
    <w:rsid w:val="00F646B2"/>
    <w:rsid w:val="00F64A86"/>
    <w:rsid w:val="00F64E36"/>
    <w:rsid w:val="00F6622D"/>
    <w:rsid w:val="00F668D9"/>
    <w:rsid w:val="00F679AF"/>
    <w:rsid w:val="00F67C36"/>
    <w:rsid w:val="00F67F5D"/>
    <w:rsid w:val="00F7028C"/>
    <w:rsid w:val="00F70821"/>
    <w:rsid w:val="00F70CBD"/>
    <w:rsid w:val="00F71230"/>
    <w:rsid w:val="00F72D41"/>
    <w:rsid w:val="00F72F76"/>
    <w:rsid w:val="00F73B37"/>
    <w:rsid w:val="00F73E01"/>
    <w:rsid w:val="00F7492D"/>
    <w:rsid w:val="00F74A40"/>
    <w:rsid w:val="00F74F3E"/>
    <w:rsid w:val="00F752E8"/>
    <w:rsid w:val="00F7538E"/>
    <w:rsid w:val="00F755E3"/>
    <w:rsid w:val="00F75694"/>
    <w:rsid w:val="00F7640B"/>
    <w:rsid w:val="00F76D88"/>
    <w:rsid w:val="00F76F1B"/>
    <w:rsid w:val="00F77376"/>
    <w:rsid w:val="00F81090"/>
    <w:rsid w:val="00F81A85"/>
    <w:rsid w:val="00F8435A"/>
    <w:rsid w:val="00F8452C"/>
    <w:rsid w:val="00F85317"/>
    <w:rsid w:val="00F86A96"/>
    <w:rsid w:val="00F873DF"/>
    <w:rsid w:val="00F87BA7"/>
    <w:rsid w:val="00F929DD"/>
    <w:rsid w:val="00F92AD6"/>
    <w:rsid w:val="00F92E33"/>
    <w:rsid w:val="00F95A42"/>
    <w:rsid w:val="00F97D2D"/>
    <w:rsid w:val="00FA10DD"/>
    <w:rsid w:val="00FA1D03"/>
    <w:rsid w:val="00FA1ED5"/>
    <w:rsid w:val="00FA2273"/>
    <w:rsid w:val="00FA2EDC"/>
    <w:rsid w:val="00FA3B06"/>
    <w:rsid w:val="00FA4513"/>
    <w:rsid w:val="00FA4728"/>
    <w:rsid w:val="00FA50D2"/>
    <w:rsid w:val="00FA57B6"/>
    <w:rsid w:val="00FA7759"/>
    <w:rsid w:val="00FA7A2F"/>
    <w:rsid w:val="00FB0965"/>
    <w:rsid w:val="00FB1508"/>
    <w:rsid w:val="00FB211F"/>
    <w:rsid w:val="00FB3DD0"/>
    <w:rsid w:val="00FB3E87"/>
    <w:rsid w:val="00FB575F"/>
    <w:rsid w:val="00FB577E"/>
    <w:rsid w:val="00FB5A4C"/>
    <w:rsid w:val="00FB61E3"/>
    <w:rsid w:val="00FB634F"/>
    <w:rsid w:val="00FB7480"/>
    <w:rsid w:val="00FB787B"/>
    <w:rsid w:val="00FC0493"/>
    <w:rsid w:val="00FC0D02"/>
    <w:rsid w:val="00FC11F8"/>
    <w:rsid w:val="00FC126D"/>
    <w:rsid w:val="00FC1ADD"/>
    <w:rsid w:val="00FC1B5D"/>
    <w:rsid w:val="00FC1ED2"/>
    <w:rsid w:val="00FC1F17"/>
    <w:rsid w:val="00FC2C9F"/>
    <w:rsid w:val="00FC3294"/>
    <w:rsid w:val="00FC3749"/>
    <w:rsid w:val="00FC5612"/>
    <w:rsid w:val="00FC5909"/>
    <w:rsid w:val="00FC5AE4"/>
    <w:rsid w:val="00FC5CCA"/>
    <w:rsid w:val="00FC5E27"/>
    <w:rsid w:val="00FC6A3B"/>
    <w:rsid w:val="00FC71AD"/>
    <w:rsid w:val="00FC7A23"/>
    <w:rsid w:val="00FD0808"/>
    <w:rsid w:val="00FD0EBA"/>
    <w:rsid w:val="00FD15D4"/>
    <w:rsid w:val="00FD1DD3"/>
    <w:rsid w:val="00FD2022"/>
    <w:rsid w:val="00FD2C69"/>
    <w:rsid w:val="00FD2E10"/>
    <w:rsid w:val="00FD33CC"/>
    <w:rsid w:val="00FD35A9"/>
    <w:rsid w:val="00FD4762"/>
    <w:rsid w:val="00FD6564"/>
    <w:rsid w:val="00FD672F"/>
    <w:rsid w:val="00FD6CEA"/>
    <w:rsid w:val="00FD7211"/>
    <w:rsid w:val="00FE000C"/>
    <w:rsid w:val="00FE033F"/>
    <w:rsid w:val="00FE03C1"/>
    <w:rsid w:val="00FE0565"/>
    <w:rsid w:val="00FE0895"/>
    <w:rsid w:val="00FE0AE0"/>
    <w:rsid w:val="00FE0E99"/>
    <w:rsid w:val="00FE1166"/>
    <w:rsid w:val="00FE1448"/>
    <w:rsid w:val="00FE1E16"/>
    <w:rsid w:val="00FE357A"/>
    <w:rsid w:val="00FE3998"/>
    <w:rsid w:val="00FE3C2A"/>
    <w:rsid w:val="00FE4A9A"/>
    <w:rsid w:val="00FE5B1B"/>
    <w:rsid w:val="00FE6724"/>
    <w:rsid w:val="00FE7FEE"/>
    <w:rsid w:val="00FF0AE6"/>
    <w:rsid w:val="00FF0C02"/>
    <w:rsid w:val="00FF0D8B"/>
    <w:rsid w:val="00FF115C"/>
    <w:rsid w:val="00FF12DB"/>
    <w:rsid w:val="00FF1A58"/>
    <w:rsid w:val="00FF20D5"/>
    <w:rsid w:val="00FF25D7"/>
    <w:rsid w:val="00FF287E"/>
    <w:rsid w:val="00FF29AE"/>
    <w:rsid w:val="00FF30BD"/>
    <w:rsid w:val="00FF36BE"/>
    <w:rsid w:val="00FF4CF6"/>
    <w:rsid w:val="00FF5A3E"/>
    <w:rsid w:val="00FF68D5"/>
    <w:rsid w:val="00FF6A5F"/>
    <w:rsid w:val="00FF6B94"/>
    <w:rsid w:val="00FF7506"/>
    <w:rsid w:val="00FF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7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4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4A6803"/>
    <w:pPr>
      <w:jc w:val="center"/>
    </w:pPr>
  </w:style>
  <w:style w:type="character" w:customStyle="1" w:styleId="30">
    <w:name w:val="Основной текст 3 Знак"/>
    <w:basedOn w:val="a0"/>
    <w:link w:val="3"/>
    <w:rsid w:val="004A68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3B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BA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949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C1209-EF77-43B5-810F-75850948E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3224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User</cp:lastModifiedBy>
  <cp:revision>19</cp:revision>
  <cp:lastPrinted>2024-03-27T08:00:00Z</cp:lastPrinted>
  <dcterms:created xsi:type="dcterms:W3CDTF">2024-05-28T10:07:00Z</dcterms:created>
  <dcterms:modified xsi:type="dcterms:W3CDTF">2025-02-28T02:25:00Z</dcterms:modified>
</cp:coreProperties>
</file>