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1F648" w14:textId="77777777" w:rsidR="00150B9C" w:rsidRDefault="00150B9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1222E81" w14:textId="77777777" w:rsidR="002D5B7B" w:rsidRPr="002D5B7B" w:rsidRDefault="002D5B7B" w:rsidP="002D5B7B">
      <w:pPr>
        <w:jc w:val="center"/>
        <w:rPr>
          <w:rFonts w:ascii="Times New Roman" w:hAnsi="Times New Roman" w:cs="Times New Roman"/>
          <w:u w:val="single"/>
        </w:rPr>
      </w:pPr>
      <w:r w:rsidRPr="002D5B7B">
        <w:rPr>
          <w:rFonts w:ascii="Times New Roman" w:hAnsi="Times New Roman" w:cs="Times New Roman"/>
          <w:u w:val="single"/>
        </w:rPr>
        <w:t>СООБЩЕНИЕ О ВОЗМОЖНОМ УСТАНОВЛЕНИИ ПУБЛИЧНОГО СЕРВИТУТА</w:t>
      </w:r>
    </w:p>
    <w:p w14:paraId="575ED890" w14:textId="77777777" w:rsidR="002D5B7B" w:rsidRPr="007D324A" w:rsidRDefault="002D5B7B" w:rsidP="002D5B7B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CA6F403" w14:textId="77777777" w:rsidR="002D5B7B" w:rsidRPr="002D5B7B" w:rsidRDefault="002D5B7B" w:rsidP="002D5B7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2D5B7B">
        <w:rPr>
          <w:rFonts w:ascii="Times New Roman" w:hAnsi="Times New Roman" w:cs="Times New Roman"/>
        </w:rPr>
        <w:t>1.Наименование уполномоченного органа, которым рассматривается ходатайство об установлении публичного сервитута: Администрация Александровского района Томской области.</w:t>
      </w:r>
    </w:p>
    <w:p w14:paraId="5BEBFFEA" w14:textId="77777777" w:rsidR="002D5B7B" w:rsidRPr="002D5B7B" w:rsidRDefault="002D5B7B" w:rsidP="002D5B7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2D5B7B">
        <w:rPr>
          <w:rFonts w:ascii="Times New Roman" w:hAnsi="Times New Roman" w:cs="Times New Roman"/>
        </w:rPr>
        <w:t>2.Цель установления публичного сервитута:</w:t>
      </w:r>
    </w:p>
    <w:p w14:paraId="07C59259" w14:textId="29A66D42" w:rsidR="002D5B7B" w:rsidRDefault="002D5B7B" w:rsidP="002D5B7B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2D5B7B">
        <w:rPr>
          <w:rFonts w:ascii="Times New Roman" w:hAnsi="Times New Roman" w:cs="Times New Roman"/>
        </w:rPr>
        <w:t>1)</w:t>
      </w:r>
      <w:r w:rsidR="00D14B8F">
        <w:rPr>
          <w:rFonts w:ascii="Times New Roman" w:hAnsi="Times New Roman" w:cs="Times New Roman"/>
          <w:color w:val="000000"/>
        </w:rPr>
        <w:t>строительство</w:t>
      </w:r>
      <w:r w:rsidRPr="002D5B7B">
        <w:rPr>
          <w:rFonts w:ascii="Times New Roman" w:hAnsi="Times New Roman" w:cs="Times New Roman"/>
          <w:color w:val="000000"/>
        </w:rPr>
        <w:t xml:space="preserve">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населения. </w:t>
      </w:r>
      <w:r w:rsidR="00D14B8F">
        <w:rPr>
          <w:rFonts w:ascii="Times New Roman" w:hAnsi="Times New Roman" w:cs="Times New Roman"/>
          <w:color w:val="000000"/>
        </w:rPr>
        <w:t>Н</w:t>
      </w:r>
      <w:r w:rsidRPr="002D5B7B">
        <w:rPr>
          <w:rFonts w:ascii="Times New Roman" w:hAnsi="Times New Roman" w:cs="Times New Roman"/>
          <w:color w:val="000000"/>
        </w:rPr>
        <w:t>аименование: «</w:t>
      </w:r>
      <w:r w:rsidR="00D14B8F">
        <w:rPr>
          <w:rFonts w:ascii="Times New Roman" w:hAnsi="Times New Roman" w:cs="Times New Roman"/>
          <w:color w:val="000000"/>
        </w:rPr>
        <w:t>Обустройства микрорайона индивидуальной жилой застройки южной части села, ограниченного р. Сайма (рыбзавод) – р. Анвар в с. Александровское Александровского района Томской области» (код объекта строительства 70-22-428-000609)</w:t>
      </w:r>
      <w:r w:rsidRPr="002D5B7B">
        <w:rPr>
          <w:rFonts w:ascii="Times New Roman" w:hAnsi="Times New Roman" w:cs="Times New Roman"/>
          <w:color w:val="000000"/>
        </w:rPr>
        <w:t xml:space="preserve">, </w:t>
      </w:r>
      <w:r w:rsidRPr="002D5B7B">
        <w:rPr>
          <w:rFonts w:ascii="Times New Roman" w:hAnsi="Times New Roman" w:cs="Times New Roman"/>
        </w:rPr>
        <w:t>в соответствии с</w:t>
      </w:r>
      <w:r w:rsidR="007963E6">
        <w:rPr>
          <w:rFonts w:ascii="Times New Roman" w:hAnsi="Times New Roman" w:cs="Times New Roman"/>
        </w:rPr>
        <w:t xml:space="preserve"> подпунктом 1 </w:t>
      </w:r>
      <w:r w:rsidRPr="002D5B7B">
        <w:rPr>
          <w:rFonts w:ascii="Times New Roman" w:hAnsi="Times New Roman" w:cs="Times New Roman"/>
        </w:rPr>
        <w:t>стать</w:t>
      </w:r>
      <w:r w:rsidR="007963E6">
        <w:rPr>
          <w:rFonts w:ascii="Times New Roman" w:hAnsi="Times New Roman" w:cs="Times New Roman"/>
        </w:rPr>
        <w:t>и</w:t>
      </w:r>
      <w:r w:rsidRPr="002D5B7B">
        <w:rPr>
          <w:rFonts w:ascii="Times New Roman" w:hAnsi="Times New Roman" w:cs="Times New Roman"/>
        </w:rPr>
        <w:t xml:space="preserve"> 39.37.</w:t>
      </w:r>
      <w:r w:rsidR="007963E6">
        <w:rPr>
          <w:rFonts w:ascii="Times New Roman" w:hAnsi="Times New Roman" w:cs="Times New Roman"/>
        </w:rPr>
        <w:t>,</w:t>
      </w:r>
      <w:r w:rsidRPr="002D5B7B">
        <w:rPr>
          <w:rFonts w:ascii="Times New Roman" w:hAnsi="Times New Roman" w:cs="Times New Roman"/>
        </w:rPr>
        <w:t xml:space="preserve"> </w:t>
      </w:r>
      <w:r w:rsidR="007963E6">
        <w:rPr>
          <w:rFonts w:ascii="Times New Roman" w:hAnsi="Times New Roman" w:cs="Times New Roman"/>
        </w:rPr>
        <w:t>подпунктом 4 пункта 1 статьи 39.41.</w:t>
      </w:r>
      <w:r w:rsidR="007963E6" w:rsidRPr="002D5B7B">
        <w:rPr>
          <w:rFonts w:ascii="Times New Roman" w:hAnsi="Times New Roman" w:cs="Times New Roman"/>
        </w:rPr>
        <w:t xml:space="preserve"> </w:t>
      </w:r>
      <w:r w:rsidRPr="002D5B7B">
        <w:rPr>
          <w:rFonts w:ascii="Times New Roman" w:hAnsi="Times New Roman" w:cs="Times New Roman"/>
        </w:rPr>
        <w:t xml:space="preserve">Земельного кодекса Российской Федерации, сервитут устанавливается </w:t>
      </w:r>
      <w:r w:rsidRPr="002D5B7B">
        <w:rPr>
          <w:rFonts w:ascii="Times New Roman" w:eastAsia="Times New Roman" w:hAnsi="Times New Roman" w:cs="Times New Roman"/>
          <w:color w:val="000000"/>
        </w:rPr>
        <w:t xml:space="preserve">сроком на </w:t>
      </w:r>
      <w:r w:rsidR="007963E6">
        <w:rPr>
          <w:rFonts w:ascii="Times New Roman" w:eastAsia="Times New Roman" w:hAnsi="Times New Roman" w:cs="Times New Roman"/>
          <w:color w:val="000000"/>
        </w:rPr>
        <w:t>10</w:t>
      </w:r>
      <w:r w:rsidRPr="002D5B7B">
        <w:rPr>
          <w:rFonts w:ascii="Times New Roman" w:eastAsia="Times New Roman" w:hAnsi="Times New Roman" w:cs="Times New Roman"/>
          <w:color w:val="000000"/>
        </w:rPr>
        <w:t xml:space="preserve"> (</w:t>
      </w:r>
      <w:r w:rsidR="007963E6">
        <w:rPr>
          <w:rFonts w:ascii="Times New Roman" w:eastAsia="Times New Roman" w:hAnsi="Times New Roman" w:cs="Times New Roman"/>
          <w:color w:val="000000"/>
        </w:rPr>
        <w:t>десять</w:t>
      </w:r>
      <w:r w:rsidRPr="002D5B7B">
        <w:rPr>
          <w:rFonts w:ascii="Times New Roman" w:eastAsia="Times New Roman" w:hAnsi="Times New Roman" w:cs="Times New Roman"/>
          <w:color w:val="000000"/>
        </w:rPr>
        <w:t>) лет.</w:t>
      </w:r>
    </w:p>
    <w:p w14:paraId="48118A2B" w14:textId="77777777" w:rsidR="00D855FA" w:rsidRDefault="00AB7A1D" w:rsidP="00AB7A1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B7A1D">
        <w:rPr>
          <w:rFonts w:ascii="Times New Roman" w:eastAsia="Times New Roman" w:hAnsi="Times New Roman" w:cs="Times New Roman"/>
          <w:color w:val="000000"/>
        </w:rPr>
        <w:t xml:space="preserve">Необходимость установления публичного сервитута: </w:t>
      </w:r>
      <w:r w:rsidR="002430A3">
        <w:rPr>
          <w:rFonts w:ascii="Times New Roman" w:eastAsia="Times New Roman" w:hAnsi="Times New Roman" w:cs="Times New Roman"/>
          <w:color w:val="000000"/>
        </w:rPr>
        <w:t xml:space="preserve">ООО «Газпром газораспределение Томск» является газораспределительной организацией, осуществляющей деятельность по подключению (технологическому присоединению) объектов капитального строительства к сетям газораспределения в соответствии с Правилами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РФ от 13.09.2021 № 1547. Общество является исполнителем по соответствующим договорам о подключении (технологическом присоединении), заключаемыми с заявителями. </w:t>
      </w:r>
    </w:p>
    <w:p w14:paraId="2CA3E830" w14:textId="01C04486" w:rsidR="00D855FA" w:rsidRDefault="002430A3" w:rsidP="00AB7A1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осуществления подключения (технологического присоединения) объектов капитального строительства Заявителей Обществу необходимо построить в установленные сроки линейный объект системы газоснабжения (газопровод), протяженностью 10 295,05 метров</w:t>
      </w:r>
      <w:r w:rsidR="00D855FA">
        <w:rPr>
          <w:rFonts w:ascii="Times New Roman" w:eastAsia="Times New Roman" w:hAnsi="Times New Roman" w:cs="Times New Roman"/>
          <w:color w:val="000000"/>
        </w:rPr>
        <w:t>.</w:t>
      </w:r>
    </w:p>
    <w:p w14:paraId="418C07BF" w14:textId="0239E2D9" w:rsidR="00AB7A1D" w:rsidRPr="00AB7A1D" w:rsidRDefault="00AB7A1D" w:rsidP="00AB7A1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B7A1D">
        <w:rPr>
          <w:rFonts w:ascii="Times New Roman" w:hAnsi="Times New Roman" w:cs="Times New Roman"/>
          <w:color w:val="000000" w:themeColor="text1"/>
        </w:rPr>
        <w:t>Существует необходимость установления публичного сервитута для обеспечения безопасной эксплуатации инженерного сооружения, обеспечения безопасности населения, существующих зданий и сооружений.</w:t>
      </w:r>
    </w:p>
    <w:p w14:paraId="3411F2B2" w14:textId="77777777" w:rsidR="002D5B7B" w:rsidRPr="002D5B7B" w:rsidRDefault="002D5B7B" w:rsidP="002D5B7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2D5B7B">
        <w:rPr>
          <w:rFonts w:ascii="Times New Roman" w:hAnsi="Times New Roman" w:cs="Times New Roman"/>
        </w:rPr>
        <w:t xml:space="preserve">3.Адреса или иные описания местоположения земельных участков, в отношении которых испрашивается публичный сервитут: </w:t>
      </w:r>
    </w:p>
    <w:p w14:paraId="2F985501" w14:textId="77777777" w:rsidR="002D5B7B" w:rsidRPr="002D5B7B" w:rsidRDefault="002D5B7B" w:rsidP="002D5B7B">
      <w:pPr>
        <w:jc w:val="both"/>
        <w:rPr>
          <w:rFonts w:ascii="Times New Roman" w:hAnsi="Times New Roman" w:cs="Times New Roman"/>
          <w:b/>
        </w:rPr>
      </w:pPr>
    </w:p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513"/>
        <w:gridCol w:w="3119"/>
        <w:gridCol w:w="1787"/>
        <w:gridCol w:w="1843"/>
        <w:gridCol w:w="1701"/>
      </w:tblGrid>
      <w:tr w:rsidR="002D5B7B" w:rsidRPr="00B8458F" w14:paraId="37D55898" w14:textId="77777777" w:rsidTr="00AB7A1D">
        <w:trPr>
          <w:trHeight w:val="51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01E600" w14:textId="77777777" w:rsidR="002D5B7B" w:rsidRPr="00B8458F" w:rsidRDefault="002D5B7B" w:rsidP="0062571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514A" w14:textId="77777777" w:rsidR="002D5B7B" w:rsidRPr="00B8458F" w:rsidRDefault="002D5B7B" w:rsidP="0062571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3BB4" w14:textId="77777777" w:rsidR="002D5B7B" w:rsidRPr="00B8458F" w:rsidRDefault="002D5B7B" w:rsidP="0062571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6599" w14:textId="77777777" w:rsidR="002D5B7B" w:rsidRPr="00B8458F" w:rsidRDefault="002D5B7B" w:rsidP="0062571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6610" w14:textId="77777777" w:rsidR="002D5B7B" w:rsidRPr="00B8458F" w:rsidRDefault="00AB7A1D" w:rsidP="0062571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8458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Правообладатель</w:t>
            </w:r>
          </w:p>
        </w:tc>
      </w:tr>
      <w:tr w:rsidR="002D5B7B" w:rsidRPr="00B8458F" w14:paraId="22D6B3E1" w14:textId="77777777" w:rsidTr="00AB7A1D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47E76" w14:textId="77777777" w:rsidR="002D5B7B" w:rsidRPr="00B8458F" w:rsidRDefault="002D5B7B" w:rsidP="006257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3408" w14:textId="0AEEC621" w:rsidR="002D5B7B" w:rsidRPr="00B8458F" w:rsidRDefault="00C4702F" w:rsidP="00C4702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Томская область, Александровский район, с. Александровское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F577" w14:textId="4A9D8ED3" w:rsidR="002D5B7B" w:rsidRPr="00B8458F" w:rsidRDefault="002D5B7B" w:rsidP="00C4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</w:t>
            </w:r>
            <w:r w:rsidR="00D855FA" w:rsidRPr="00B845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D855FA" w:rsidRPr="00B845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B8E8" w14:textId="77777777" w:rsidR="002D5B7B" w:rsidRPr="00B8458F" w:rsidRDefault="00632991" w:rsidP="002D5B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="002D5B7B"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7E41C" w14:textId="48E94FFC" w:rsidR="002D5B7B" w:rsidRPr="00B8458F" w:rsidRDefault="002D5B7B" w:rsidP="00D855F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</w:t>
            </w:r>
            <w:r w:rsidR="00F3540F"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855FA"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</w:t>
            </w: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4702F" w:rsidRPr="00B8458F" w14:paraId="4E209EF2" w14:textId="77777777" w:rsidTr="00AB7A1D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F90F0" w14:textId="77777777" w:rsidR="00C4702F" w:rsidRPr="00B8458F" w:rsidRDefault="00C4702F" w:rsidP="006257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04A1" w14:textId="6F3C8B20" w:rsidR="00C4702F" w:rsidRPr="00B8458F" w:rsidRDefault="00C4702F" w:rsidP="007E22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</w:t>
            </w:r>
            <w:r w:rsidR="00D855FA"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Чехова, 17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6C3B" w14:textId="128D119C" w:rsidR="00C4702F" w:rsidRPr="00B8458F" w:rsidRDefault="00C4702F" w:rsidP="00C4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</w:t>
            </w:r>
            <w:r w:rsidR="00D855FA" w:rsidRPr="00B845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D855FA" w:rsidRPr="00B84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E1D0" w14:textId="77777777" w:rsidR="00C4702F" w:rsidRPr="00B8458F" w:rsidRDefault="00C4702F" w:rsidP="008471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D9BE3" w14:textId="77777777" w:rsidR="00C4702F" w:rsidRPr="00B8458F" w:rsidRDefault="00C4702F" w:rsidP="0084713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  <w:p w14:paraId="3FA23D90" w14:textId="77777777" w:rsidR="00C4702F" w:rsidRPr="00B8458F" w:rsidRDefault="00C4702F" w:rsidP="0084713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855FA" w:rsidRPr="00B8458F" w14:paraId="221FDC9C" w14:textId="77777777" w:rsidTr="00D775BC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E7764" w14:textId="77777777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0A21" w14:textId="302A0345" w:rsidR="00D855FA" w:rsidRPr="00B8458F" w:rsidRDefault="00D855FA" w:rsidP="00D855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Сибирская, 8-2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3C74" w14:textId="762A7408" w:rsidR="00D855FA" w:rsidRPr="00B8458F" w:rsidRDefault="00D855FA" w:rsidP="00D85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E4E9" w14:textId="77777777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5B662" w14:textId="46635E3F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  <w:p w14:paraId="63828B1E" w14:textId="77777777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855FA" w:rsidRPr="00B8458F" w14:paraId="2C9B1AEA" w14:textId="77777777" w:rsidTr="00D775BC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F16ED" w14:textId="77777777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29" w14:textId="7E834C7C" w:rsidR="00D855FA" w:rsidRPr="00B8458F" w:rsidRDefault="00D855FA" w:rsidP="00D855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Октябрьская, 38а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7778" w14:textId="03318721" w:rsidR="00D855FA" w:rsidRPr="00B8458F" w:rsidRDefault="00D855FA" w:rsidP="00D85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29FD" w14:textId="77777777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277E5" w14:textId="09D66175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  <w:p w14:paraId="51AE73BE" w14:textId="77777777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855FA" w:rsidRPr="00B8458F" w14:paraId="0C70F0E5" w14:textId="77777777" w:rsidTr="00AB7A1D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44325" w14:textId="77777777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EDE" w14:textId="22CD18A2" w:rsidR="00D855FA" w:rsidRPr="00B8458F" w:rsidRDefault="00D855FA" w:rsidP="00D855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Октябрьская, 13а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C7C1" w14:textId="7FA3F387" w:rsidR="00D855FA" w:rsidRPr="00B8458F" w:rsidRDefault="00D855FA" w:rsidP="00D85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1E4B" w14:textId="77777777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EF24C" w14:textId="32E21314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  <w:p w14:paraId="56621949" w14:textId="77777777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855FA" w:rsidRPr="00B8458F" w14:paraId="3A73F3F6" w14:textId="77777777" w:rsidTr="00AB7A1D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63FD4" w14:textId="77777777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A286" w14:textId="42858401" w:rsidR="00D855FA" w:rsidRPr="00B8458F" w:rsidRDefault="00D855FA" w:rsidP="00D855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Октябрьская, 21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C7D8" w14:textId="7A46D6A2" w:rsidR="00D855FA" w:rsidRPr="00B8458F" w:rsidRDefault="00D855FA" w:rsidP="00D85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8926" w14:textId="77777777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37549" w14:textId="3A8D694C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  <w:p w14:paraId="74173C5F" w14:textId="77777777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855FA" w:rsidRPr="00B8458F" w14:paraId="5CDBA1E5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2EA21" w14:textId="77777777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AB96" w14:textId="27A9E391" w:rsidR="00D855FA" w:rsidRPr="00B8458F" w:rsidRDefault="00D855FA" w:rsidP="00D855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Чехова, 7-1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6ACA" w14:textId="773EA6EC" w:rsidR="00D855FA" w:rsidRPr="00B8458F" w:rsidRDefault="00D855FA" w:rsidP="00D85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44A" w14:textId="77777777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BB413" w14:textId="406532DC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  <w:p w14:paraId="66A82D38" w14:textId="77777777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55FA" w:rsidRPr="00B8458F" w14:paraId="47DCAD44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EC540" w14:textId="77777777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1A24" w14:textId="5AE69D2C" w:rsidR="00D855FA" w:rsidRPr="00B8458F" w:rsidRDefault="00D855FA" w:rsidP="00D855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Партизанская, 92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B483" w14:textId="4F683039" w:rsidR="00D855FA" w:rsidRPr="00B8458F" w:rsidRDefault="00D855FA" w:rsidP="00D85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F2D5" w14:textId="77777777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ECF23" w14:textId="1845C487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Аренда</w:t>
            </w:r>
          </w:p>
          <w:p w14:paraId="681D51EC" w14:textId="77777777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55FA" w:rsidRPr="00B8458F" w14:paraId="6EBC5C8C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6C9CB" w14:textId="6F3FD7B9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4D81" w14:textId="3AA868AE" w:rsidR="00D855FA" w:rsidRPr="00B8458F" w:rsidRDefault="00D855FA" w:rsidP="00D855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Коммунистическая,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491F" w14:textId="5258945D" w:rsidR="00D855FA" w:rsidRPr="00B8458F" w:rsidRDefault="00951523" w:rsidP="00D85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C62" w14:textId="3AC4347B" w:rsidR="00D855FA" w:rsidRPr="00B8458F" w:rsidRDefault="00951523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A9374" w14:textId="5FE70A90" w:rsidR="00D855FA" w:rsidRPr="00B8458F" w:rsidRDefault="00951523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Постоянное (бессрочное) пользование: </w:t>
            </w:r>
          </w:p>
          <w:p w14:paraId="43BE1870" w14:textId="2BD9DC59" w:rsidR="00951523" w:rsidRPr="00B8458F" w:rsidRDefault="00951523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федеральное</w:t>
            </w:r>
          </w:p>
        </w:tc>
      </w:tr>
      <w:tr w:rsidR="00D855FA" w:rsidRPr="00B8458F" w14:paraId="5BF05E0F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8AD7" w14:textId="653354C1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2D34" w14:textId="3B09EEBA" w:rsidR="00D855FA" w:rsidRPr="00B8458F" w:rsidRDefault="00951523" w:rsidP="00D855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Коммунистическая, 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E839" w14:textId="305609A8" w:rsidR="00D855FA" w:rsidRPr="00B8458F" w:rsidRDefault="00951523" w:rsidP="00D85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C5BA" w14:textId="140A571C" w:rsidR="00D855FA" w:rsidRPr="00B8458F" w:rsidRDefault="00951523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B68E6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  <w:p w14:paraId="56281D14" w14:textId="77777777" w:rsidR="00D855FA" w:rsidRPr="00B8458F" w:rsidRDefault="00D855FA" w:rsidP="00D855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1523" w:rsidRPr="00B8458F" w14:paraId="128804F8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5D852" w14:textId="345CD6C3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B52E" w14:textId="27DE47C5" w:rsidR="00951523" w:rsidRPr="00B8458F" w:rsidRDefault="00951523" w:rsidP="009515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Коммунистическая, 43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750F" w14:textId="071A0C7B" w:rsidR="00951523" w:rsidRPr="00B8458F" w:rsidRDefault="00951523" w:rsidP="00951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A801" w14:textId="14D11EE9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29DC5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  <w:p w14:paraId="7DB7E2E2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1523" w:rsidRPr="00B8458F" w14:paraId="5E1281F7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36428" w14:textId="04A22711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FFA3" w14:textId="6B8A664C" w:rsidR="00951523" w:rsidRPr="00B8458F" w:rsidRDefault="00951523" w:rsidP="009515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ул. Кирова, 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F764" w14:textId="49419879" w:rsidR="00951523" w:rsidRPr="00B8458F" w:rsidRDefault="00951523" w:rsidP="00951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70:01:0000018:76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95BD" w14:textId="4A9B720C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B5D78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  <w:p w14:paraId="3E1C4868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1523" w:rsidRPr="00B8458F" w14:paraId="7E031A22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0C5D0" w14:textId="243CB054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150" w14:textId="0925DA7B" w:rsidR="00951523" w:rsidRPr="00B8458F" w:rsidRDefault="00951523" w:rsidP="009515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Обская, 2-1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DF1B" w14:textId="50A3321D" w:rsidR="00951523" w:rsidRPr="00B8458F" w:rsidRDefault="00951523" w:rsidP="00951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EDF" w14:textId="73F30169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E12B9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  <w:p w14:paraId="4D8B8F3E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1523" w:rsidRPr="00B8458F" w14:paraId="0D0D7D6A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E77AC" w14:textId="473E8664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BEC" w14:textId="0C42E904" w:rsidR="00951523" w:rsidRPr="00B8458F" w:rsidRDefault="00951523" w:rsidP="009515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Заводская, 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CFCA" w14:textId="7C58EE76" w:rsidR="00951523" w:rsidRPr="00B8458F" w:rsidRDefault="00951523" w:rsidP="00951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572A" w14:textId="184674FF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3FB6E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  <w:p w14:paraId="43AADDD8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1523" w:rsidRPr="00B8458F" w14:paraId="10DEEC46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8D0EF" w14:textId="2A57E784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09E3" w14:textId="1AE8F0A4" w:rsidR="00951523" w:rsidRPr="00B8458F" w:rsidRDefault="00951523" w:rsidP="009515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Кирова, 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11A0" w14:textId="15127587" w:rsidR="00951523" w:rsidRPr="00B8458F" w:rsidRDefault="00951523" w:rsidP="00951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787" w14:textId="16D92969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CFF08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  <w:p w14:paraId="52653CEB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1523" w:rsidRPr="00B8458F" w14:paraId="7DAB6190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AF84B" w14:textId="4ACEA12D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3E4C" w14:textId="7AA4D2A4" w:rsidR="00951523" w:rsidRPr="00B8458F" w:rsidRDefault="00951523" w:rsidP="009515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Коммунистическая,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669" w14:textId="45FC7775" w:rsidR="00951523" w:rsidRPr="00B8458F" w:rsidRDefault="00951523" w:rsidP="00951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AF4" w14:textId="7B9E646E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0B1B1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  <w:p w14:paraId="0F20F032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1523" w:rsidRPr="00B8458F" w14:paraId="26A4E8A1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AC261" w14:textId="4459C766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E0D3" w14:textId="2FEE0A57" w:rsidR="00951523" w:rsidRPr="00B8458F" w:rsidRDefault="00951523" w:rsidP="009515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Коммунистическая, 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D378" w14:textId="5158E108" w:rsidR="00951523" w:rsidRPr="00B8458F" w:rsidRDefault="00951523" w:rsidP="00951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941B" w14:textId="06F4922B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DC0B2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  <w:p w14:paraId="4D17D721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1523" w:rsidRPr="00B8458F" w14:paraId="5392B687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D2196" w14:textId="0DAAB28E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3AB5" w14:textId="3551F595" w:rsidR="00951523" w:rsidRPr="00B8458F" w:rsidRDefault="00951523" w:rsidP="009515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Коммунистическая, 26а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E29B" w14:textId="327BB671" w:rsidR="00951523" w:rsidRPr="00B8458F" w:rsidRDefault="00951523" w:rsidP="00951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3EA2" w14:textId="6F982CD9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64E00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  <w:p w14:paraId="3F379D1A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1523" w:rsidRPr="00B8458F" w14:paraId="5F9B02C4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128D8" w14:textId="118ED7AD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B1B" w14:textId="57456627" w:rsidR="00951523" w:rsidRPr="00B8458F" w:rsidRDefault="00951523" w:rsidP="009515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Коммунистическая, 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ECF9" w14:textId="4085948B" w:rsidR="00951523" w:rsidRPr="00B8458F" w:rsidRDefault="00951523" w:rsidP="00951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CED8" w14:textId="3BFD67A2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B0799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  <w:p w14:paraId="2B470BC3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1523" w:rsidRPr="00B8458F" w14:paraId="2A99C381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60B9E" w14:textId="5AE5AF45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9440" w14:textId="17AC123A" w:rsidR="00951523" w:rsidRPr="00B8458F" w:rsidRDefault="00951523" w:rsidP="009515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Коммунистическая, 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2BA7" w14:textId="60F6DD22" w:rsidR="00951523" w:rsidRPr="00B8458F" w:rsidRDefault="00951523" w:rsidP="00951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5552" w14:textId="037D93C9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F823A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  <w:p w14:paraId="2BAD18B6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1523" w:rsidRPr="00B8458F" w14:paraId="01784502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DE6FB" w14:textId="694A7EA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1116" w14:textId="751E7DBC" w:rsidR="00951523" w:rsidRPr="00B8458F" w:rsidRDefault="00951523" w:rsidP="009515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Коммунистическая, 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5407" w14:textId="1B494F3F" w:rsidR="00951523" w:rsidRPr="00B8458F" w:rsidRDefault="00951523" w:rsidP="00951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4FC" w14:textId="039B4902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3B878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  <w:p w14:paraId="10D9755E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1523" w:rsidRPr="00B8458F" w14:paraId="3F284596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C177E" w14:textId="46B377B9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3EB3" w14:textId="7149999A" w:rsidR="00951523" w:rsidRPr="00B8458F" w:rsidRDefault="00951523" w:rsidP="009515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Обская, 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3D0E" w14:textId="39FCDD18" w:rsidR="00951523" w:rsidRPr="00B8458F" w:rsidRDefault="00951523" w:rsidP="00951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2EBB" w14:textId="774C9409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8C5CA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  <w:p w14:paraId="09ACA450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1523" w:rsidRPr="00B8458F" w14:paraId="5D465BE2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271FF" w14:textId="480E434B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09B3" w14:textId="44B1931A" w:rsidR="00951523" w:rsidRPr="00B8458F" w:rsidRDefault="00951523" w:rsidP="009515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Октябрьская, 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C523" w14:textId="6BF1CE0D" w:rsidR="00951523" w:rsidRPr="00B8458F" w:rsidRDefault="00951523" w:rsidP="00951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088" w14:textId="4FD813F5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882F7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  <w:p w14:paraId="7D5C6973" w14:textId="77777777" w:rsidR="00951523" w:rsidRPr="00B8458F" w:rsidRDefault="00951523" w:rsidP="009515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85906" w:rsidRPr="00B8458F" w14:paraId="51E7A986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8C54F" w14:textId="0DF150EC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36C1" w14:textId="5DD3C78D" w:rsidR="00385906" w:rsidRPr="00B8458F" w:rsidRDefault="00385906" w:rsidP="003859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Октябрьская, 28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2F6D" w14:textId="346D6FDA" w:rsidR="00385906" w:rsidRPr="00B8458F" w:rsidRDefault="00385906" w:rsidP="0038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3F9" w14:textId="6C9DCE34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14D19" w14:textId="6897C46C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</w:tc>
      </w:tr>
      <w:tr w:rsidR="00385906" w:rsidRPr="00B8458F" w14:paraId="242478F3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F53AB" w14:textId="688A86EF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A6BB" w14:textId="07C5F15D" w:rsidR="00385906" w:rsidRPr="00B8458F" w:rsidRDefault="00385906" w:rsidP="003859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Октябрьская, 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515" w14:textId="20E44EAA" w:rsidR="00385906" w:rsidRPr="00B8458F" w:rsidRDefault="00385906" w:rsidP="0038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659B" w14:textId="7CFCA24A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3B004" w14:textId="2157532E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</w:tc>
      </w:tr>
      <w:tr w:rsidR="00385906" w:rsidRPr="00B8458F" w14:paraId="10719736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0C08B" w14:textId="0BC96084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C2A" w14:textId="0D6A087A" w:rsidR="00385906" w:rsidRPr="00B8458F" w:rsidRDefault="00385906" w:rsidP="003859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Сибирская,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4EAB" w14:textId="30156D5A" w:rsidR="00385906" w:rsidRPr="00B8458F" w:rsidRDefault="00385906" w:rsidP="0038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D91" w14:textId="02EAE566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27D66" w14:textId="2E1ECD6D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</w:tc>
      </w:tr>
      <w:tr w:rsidR="00385906" w:rsidRPr="00B8458F" w14:paraId="3A1082D3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2AE55" w14:textId="55115DAB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EA29" w14:textId="7E9F6517" w:rsidR="00385906" w:rsidRPr="00B8458F" w:rsidRDefault="00385906" w:rsidP="003859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Чехова, 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2DB0" w14:textId="534866BB" w:rsidR="00385906" w:rsidRPr="00B8458F" w:rsidRDefault="00385906" w:rsidP="0038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B074" w14:textId="086F3EEB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0FAC0" w14:textId="6EBB8D89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</w:tc>
      </w:tr>
      <w:tr w:rsidR="00385906" w:rsidRPr="00B8458F" w14:paraId="1FD35364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7A1C9" w14:textId="2C8C7321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5A49" w14:textId="70708FC1" w:rsidR="00385906" w:rsidRPr="00B8458F" w:rsidRDefault="00385906" w:rsidP="003859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Партизанская, 88/7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7A2F" w14:textId="4E18DC09" w:rsidR="00385906" w:rsidRPr="00B8458F" w:rsidRDefault="00385906" w:rsidP="0038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AD8" w14:textId="2ECD6E14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21E5B" w14:textId="0CE38146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 государственная собственность не разграничена</w:t>
            </w:r>
          </w:p>
        </w:tc>
      </w:tr>
      <w:tr w:rsidR="00385906" w:rsidRPr="00B8458F" w14:paraId="5AB337AD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DCE51" w14:textId="094F4A98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AFD3" w14:textId="5D603608" w:rsidR="00385906" w:rsidRPr="00B8458F" w:rsidRDefault="00385906" w:rsidP="003859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Томская область, муниципальный район Александровский, сельское поселение </w:t>
            </w:r>
            <w:r w:rsidR="00415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лександровское, село Александровское, ул</w:t>
            </w:r>
            <w:r w:rsidR="00415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ица</w:t>
            </w: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Партизанская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68C" w14:textId="2E782A94" w:rsidR="00385906" w:rsidRPr="00B8458F" w:rsidRDefault="00385906" w:rsidP="0038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70:01:0000000:317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FAFB" w14:textId="1A04C249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A4C04" w14:textId="329771A1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муниципальная </w:t>
            </w:r>
          </w:p>
        </w:tc>
      </w:tr>
      <w:tr w:rsidR="00385906" w:rsidRPr="00B8458F" w14:paraId="6F308FA2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BDC5D" w14:textId="48D9380B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092" w14:textId="1EF84B99" w:rsidR="00385906" w:rsidRPr="00B8458F" w:rsidRDefault="00385906" w:rsidP="003859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Томская область, муниципальный район Александровский, сельское поселение </w:t>
            </w:r>
            <w:r w:rsidR="00415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лександровское, село Александровское, ул</w:t>
            </w:r>
            <w:r w:rsidR="00415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ица</w:t>
            </w: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Чехова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D123" w14:textId="6E15A309" w:rsidR="00385906" w:rsidRPr="00B8458F" w:rsidRDefault="00385906" w:rsidP="0038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70:01:0000000:320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0C39" w14:textId="439E2A9F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6BEBF" w14:textId="288E57C0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муниципальная </w:t>
            </w:r>
          </w:p>
        </w:tc>
      </w:tr>
      <w:tr w:rsidR="00385906" w:rsidRPr="00B8458F" w14:paraId="1171CE42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3296C" w14:textId="7157E595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D98B" w14:textId="3B44B1E0" w:rsidR="00385906" w:rsidRPr="00B8458F" w:rsidRDefault="00385906" w:rsidP="003859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Томская область, муниципальный район Александровский, сельское поселение </w:t>
            </w:r>
            <w:r w:rsidR="00415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лександровское, село Александровское, ул</w:t>
            </w:r>
            <w:r w:rsidR="00415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ица</w:t>
            </w: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Нефтяников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8402" w14:textId="4E075B9F" w:rsidR="00385906" w:rsidRPr="00B8458F" w:rsidRDefault="00385906" w:rsidP="0038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70:01:0000000:321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ABF" w14:textId="25D5EB85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3E26B" w14:textId="47995EF9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муниципальная </w:t>
            </w:r>
          </w:p>
        </w:tc>
      </w:tr>
      <w:tr w:rsidR="00385906" w:rsidRPr="00B8458F" w14:paraId="39953642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273F8" w14:textId="6ED1C9C9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190" w14:textId="6557FE66" w:rsidR="00385906" w:rsidRPr="00B8458F" w:rsidRDefault="00385906" w:rsidP="003859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Октябрьская, 1а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1D71" w14:textId="36B8A5F0" w:rsidR="00385906" w:rsidRPr="00B8458F" w:rsidRDefault="00385906" w:rsidP="0038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70:01:0000018:339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4082" w14:textId="6480C899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28781" w14:textId="033A5786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Аренда </w:t>
            </w:r>
          </w:p>
        </w:tc>
      </w:tr>
      <w:tr w:rsidR="00385906" w:rsidRPr="00B8458F" w14:paraId="33A11772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F4603" w14:textId="36CC860D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83A" w14:textId="322677A5" w:rsidR="00385906" w:rsidRPr="00B8458F" w:rsidRDefault="00385906" w:rsidP="003859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Октябрьская, 1б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92C9" w14:textId="43264F2F" w:rsidR="00385906" w:rsidRPr="00B8458F" w:rsidRDefault="00385906" w:rsidP="0038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23D3" w14:textId="3B9C7E8F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04AC4" w14:textId="611F3CB5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Аренда </w:t>
            </w:r>
          </w:p>
        </w:tc>
      </w:tr>
      <w:tr w:rsidR="00385906" w:rsidRPr="00B8458F" w14:paraId="22A4F5E2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A94E8" w14:textId="1ED28008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5E01" w14:textId="732302D7" w:rsidR="00385906" w:rsidRPr="00B8458F" w:rsidRDefault="00385906" w:rsidP="003859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Сибирская, 18-1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F80B" w14:textId="4291F24B" w:rsidR="00385906" w:rsidRPr="00B8458F" w:rsidRDefault="00385906" w:rsidP="0038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A3B" w14:textId="7DAFF9C7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A3A23" w14:textId="05BA521C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</w:tc>
      </w:tr>
      <w:tr w:rsidR="00385906" w:rsidRPr="00B8458F" w14:paraId="0651E389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9962D" w14:textId="1E0F2CE0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33B" w14:textId="240FE2A6" w:rsidR="00385906" w:rsidRPr="00B8458F" w:rsidRDefault="00385906" w:rsidP="003859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Чехова, 8-2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C1D4" w14:textId="79B88ECA" w:rsidR="00385906" w:rsidRPr="00B8458F" w:rsidRDefault="00385906" w:rsidP="0038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C23A" w14:textId="630E5295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6E73C" w14:textId="57ECB198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</w:tc>
      </w:tr>
      <w:tr w:rsidR="00385906" w:rsidRPr="00B8458F" w14:paraId="4B37FE0B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2A01E" w14:textId="7CDB2172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4BDB" w14:textId="23364F11" w:rsidR="00385906" w:rsidRPr="00B8458F" w:rsidRDefault="00385906" w:rsidP="003859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Октябрьская, 40-2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E9CD" w14:textId="5B60658B" w:rsidR="00385906" w:rsidRPr="00B8458F" w:rsidRDefault="00385906" w:rsidP="0038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70:01:0000018:393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DC2" w14:textId="378311BE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395D6" w14:textId="39406767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</w:tc>
      </w:tr>
      <w:tr w:rsidR="00385906" w:rsidRPr="00B8458F" w14:paraId="0FF240CA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9DAE4" w14:textId="5BD63AEB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014" w14:textId="1B170992" w:rsidR="00385906" w:rsidRPr="00B8458F" w:rsidRDefault="00385906" w:rsidP="003859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Октябрьская, 31-1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1B2C" w14:textId="7335AA91" w:rsidR="00385906" w:rsidRPr="00B8458F" w:rsidRDefault="00385906" w:rsidP="0038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70:01:0000018:395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51C2" w14:textId="3A4C8A47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45EB6" w14:textId="76CBBF1E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</w:tc>
      </w:tr>
      <w:tr w:rsidR="00385906" w:rsidRPr="00B8458F" w14:paraId="694A8C67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C4299" w14:textId="668E208E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0C7" w14:textId="05562235" w:rsidR="00385906" w:rsidRPr="00B8458F" w:rsidRDefault="00385906" w:rsidP="003859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Коммунистическая, 28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6365" w14:textId="64947C6E" w:rsidR="00385906" w:rsidRPr="00B8458F" w:rsidRDefault="00385906" w:rsidP="0038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F256" w14:textId="2561A0FC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F7C26" w14:textId="72E9A782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Аренда </w:t>
            </w:r>
          </w:p>
        </w:tc>
      </w:tr>
      <w:tr w:rsidR="00385906" w:rsidRPr="00B8458F" w14:paraId="39346036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93A03" w14:textId="5FF886B5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62D3" w14:textId="246C80A1" w:rsidR="00385906" w:rsidRPr="00B8458F" w:rsidRDefault="00385906" w:rsidP="003859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Кирова, 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1B7B" w14:textId="58A3FF6C" w:rsidR="00385906" w:rsidRPr="00B8458F" w:rsidRDefault="00385906" w:rsidP="00385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70:01:0000018:836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DEC" w14:textId="2D699932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8BAD6" w14:textId="3CF9C8EA" w:rsidR="00385906" w:rsidRPr="00B8458F" w:rsidRDefault="00385906" w:rsidP="003859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</w:tc>
      </w:tr>
      <w:tr w:rsidR="000D3A03" w:rsidRPr="00B8458F" w14:paraId="6A9F1F3F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BC180" w14:textId="3B9F0AFD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02B9" w14:textId="06751C69" w:rsidR="000D3A03" w:rsidRPr="00B8458F" w:rsidRDefault="000D3A03" w:rsidP="000D3A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Сибирская, 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4806" w14:textId="73001EDD" w:rsidR="000D3A03" w:rsidRPr="00B8458F" w:rsidRDefault="000D3A03" w:rsidP="000D3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70:01:0000018:893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FFB2" w14:textId="4726EF1A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D309F" w14:textId="559D9E29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</w:tc>
      </w:tr>
      <w:tr w:rsidR="000D3A03" w:rsidRPr="00B8458F" w14:paraId="0D80DFE4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EABC5" w14:textId="34351ACA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663" w14:textId="43C827ED" w:rsidR="000D3A03" w:rsidRPr="00B8458F" w:rsidRDefault="000D3A03" w:rsidP="000D3A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Заводская, 8 в, земельный участок №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425" w14:textId="65853501" w:rsidR="000D3A03" w:rsidRPr="00B8458F" w:rsidRDefault="000D3A03" w:rsidP="000D3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16A" w14:textId="3BAF8D6A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39E68" w14:textId="54D52796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 государственная собственность не разграничена</w:t>
            </w:r>
          </w:p>
        </w:tc>
      </w:tr>
      <w:tr w:rsidR="000D3A03" w:rsidRPr="00B8458F" w14:paraId="38AEEA02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9D4B8" w14:textId="73E1BB8E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54BD" w14:textId="770C3624" w:rsidR="000D3A03" w:rsidRPr="00B8458F" w:rsidRDefault="000D3A03" w:rsidP="000D3A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Заводская, 8 в, земельный участок № 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8B7D" w14:textId="2C9C3090" w:rsidR="000D3A03" w:rsidRPr="00B8458F" w:rsidRDefault="000D3A03" w:rsidP="000D3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70:01:0000018:898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F00E" w14:textId="43233939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E4B63" w14:textId="6446FC0E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 государственная собственность не разграничена</w:t>
            </w:r>
          </w:p>
        </w:tc>
      </w:tr>
      <w:tr w:rsidR="000D3A03" w:rsidRPr="00B8458F" w14:paraId="4AC5B07A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42EC9" w14:textId="3390CADB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A99E" w14:textId="23E7B661" w:rsidR="000D3A03" w:rsidRPr="00B8458F" w:rsidRDefault="000D3A03" w:rsidP="000D3A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Партизанская, 91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C8A6" w14:textId="4D08ED07" w:rsidR="000D3A03" w:rsidRPr="00B8458F" w:rsidRDefault="000D3A03" w:rsidP="000D3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4F43" w14:textId="395722FD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197B4" w14:textId="2BEE39BB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</w:tc>
      </w:tr>
      <w:tr w:rsidR="000D3A03" w:rsidRPr="00B8458F" w14:paraId="242F335B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1470C" w14:textId="4DAFF06F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885B" w14:textId="21ED7499" w:rsidR="000D3A03" w:rsidRPr="00B8458F" w:rsidRDefault="000D3A03" w:rsidP="000D3A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Прохладная, 44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B3E" w14:textId="0B7555E9" w:rsidR="000D3A03" w:rsidRPr="00B8458F" w:rsidRDefault="000D3A03" w:rsidP="000D3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E521" w14:textId="5EE6113C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01840" w14:textId="7F9967F1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 государственная собственность не разграничена</w:t>
            </w:r>
          </w:p>
        </w:tc>
      </w:tr>
      <w:tr w:rsidR="000D3A03" w:rsidRPr="00B8458F" w14:paraId="10DE90A8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1F74F" w14:textId="48427BE7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75F4" w14:textId="7E4CE135" w:rsidR="000D3A03" w:rsidRPr="00B8458F" w:rsidRDefault="000D3A03" w:rsidP="000D3A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Томская область, Александровский район,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Сибирская, 8-1, земельный участок №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CD5" w14:textId="6589EFC1" w:rsidR="000D3A03" w:rsidRPr="00B8458F" w:rsidRDefault="000D3A03" w:rsidP="000D3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D08" w14:textId="3B301605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DB17C" w14:textId="7CF92B3A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частная </w:t>
            </w:r>
          </w:p>
        </w:tc>
      </w:tr>
      <w:tr w:rsidR="000D3A03" w:rsidRPr="00B8458F" w14:paraId="5447FE93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02FC3" w14:textId="1FBA13A1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1533" w14:textId="334DB7EC" w:rsidR="000D3A03" w:rsidRPr="00B8458F" w:rsidRDefault="000D3A03" w:rsidP="000D3A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Томская область, Александровский район, Александровское сельское поселение,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Октябрьская, 6-1, земельный участок №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F256" w14:textId="65012250" w:rsidR="000D3A03" w:rsidRPr="00B8458F" w:rsidRDefault="000D3A03" w:rsidP="000D3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988D" w14:textId="3EC994E2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BFB64" w14:textId="54D2BAEF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муниципальная </w:t>
            </w:r>
          </w:p>
        </w:tc>
      </w:tr>
      <w:tr w:rsidR="000D3A03" w:rsidRPr="00B8458F" w14:paraId="0F436BDB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E1FAC" w14:textId="68AD7D3D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F441" w14:textId="3B22D49D" w:rsidR="000D3A03" w:rsidRPr="00B8458F" w:rsidRDefault="000D3A03" w:rsidP="000D3A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Томская область, Александровский муниципальный район, Александровское сельское поселение,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Кирова, 13/1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B98" w14:textId="77B3E67B" w:rsidR="000D3A03" w:rsidRPr="00B8458F" w:rsidRDefault="000D3A03" w:rsidP="000D3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CB54" w14:textId="56617E7D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7520C" w14:textId="2AB557B3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Аренда </w:t>
            </w:r>
          </w:p>
        </w:tc>
      </w:tr>
      <w:tr w:rsidR="000D3A03" w:rsidRPr="00B8458F" w14:paraId="0060C424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D6DB4" w14:textId="43CFFC87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4E42" w14:textId="6D9482E7" w:rsidR="000D3A03" w:rsidRPr="00B8458F" w:rsidRDefault="000D3A03" w:rsidP="000D3A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Томская область, Александровский муниципальный район, Александровское сельское поселение,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Заводская, земельный участок № 8б/1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18D5" w14:textId="2EECCE4C" w:rsidR="000D3A03" w:rsidRPr="00B8458F" w:rsidRDefault="000D3A03" w:rsidP="000D3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A1EF" w14:textId="753E59D3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F1FB8" w14:textId="3E18A702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 государственная собственность не разграничена</w:t>
            </w:r>
          </w:p>
        </w:tc>
      </w:tr>
      <w:tr w:rsidR="000D3A03" w:rsidRPr="00B8458F" w14:paraId="384A716F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15AF1" w14:textId="2CD4A32C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9C6E" w14:textId="6A76CAC8" w:rsidR="000D3A03" w:rsidRPr="00B8458F" w:rsidRDefault="000D3A03" w:rsidP="000D3A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Томская область, Александровский муниципальный район, Александровское сельское поселение, с. </w:t>
            </w:r>
            <w:proofErr w:type="gramStart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Александровское,   </w:t>
            </w:r>
            <w:proofErr w:type="gramEnd"/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ул. Октябрьская, земельный участок № 54/2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7C2" w14:textId="53BA28F0" w:rsidR="000D3A03" w:rsidRPr="00B8458F" w:rsidRDefault="000D3A03" w:rsidP="000D3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B87A" w14:textId="7408DA60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1E27B" w14:textId="3FF8F7D5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Аренда </w:t>
            </w:r>
          </w:p>
        </w:tc>
      </w:tr>
    </w:tbl>
    <w:p w14:paraId="2E8F5AB9" w14:textId="77777777" w:rsidR="00415B1C" w:rsidRDefault="00415B1C">
      <w:r>
        <w:br w:type="page"/>
      </w:r>
    </w:p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513"/>
        <w:gridCol w:w="3119"/>
        <w:gridCol w:w="1787"/>
        <w:gridCol w:w="1843"/>
        <w:gridCol w:w="1701"/>
      </w:tblGrid>
      <w:tr w:rsidR="000D3A03" w:rsidRPr="00B8458F" w14:paraId="50AF6BE1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E86C5" w14:textId="5568BFB5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E611" w14:textId="41F79AD5" w:rsidR="000D3A03" w:rsidRPr="00B8458F" w:rsidRDefault="000D3A03" w:rsidP="000D3A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Федерация, Томская область, муниципальный район Александровский, сельское поселение Александровское, село Александровское, улица Коммунистическая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0459" w14:textId="61AC1168" w:rsidR="000D3A03" w:rsidRPr="00B8458F" w:rsidRDefault="000D3A03" w:rsidP="000D3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B2EE" w14:textId="12AE9647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7442D" w14:textId="520427BE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муниципальная </w:t>
            </w:r>
          </w:p>
        </w:tc>
      </w:tr>
      <w:tr w:rsidR="000D3A03" w:rsidRPr="00B8458F" w14:paraId="4677207D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A888D" w14:textId="76186A01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60E" w14:textId="35BF7B72" w:rsidR="000D3A03" w:rsidRPr="00B8458F" w:rsidRDefault="000D3A03" w:rsidP="000D3A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Федерация, Томская область, муниципальный район Александровский, сельское поселение Александровское, село Александровское, улица Октябрьская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923D" w14:textId="46C8FDFC" w:rsidR="000D3A03" w:rsidRPr="00B8458F" w:rsidRDefault="000D3A03" w:rsidP="000D3A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F1F" w14:textId="4EC7EFF1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FCD63" w14:textId="41C304D9" w:rsidR="000D3A03" w:rsidRPr="00B8458F" w:rsidRDefault="000D3A03" w:rsidP="000D3A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 муницип</w:t>
            </w:r>
            <w:r w:rsidR="00B8458F"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льная </w:t>
            </w:r>
          </w:p>
        </w:tc>
      </w:tr>
      <w:tr w:rsidR="00B8458F" w:rsidRPr="00B8458F" w14:paraId="5BA41337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626DC" w14:textId="35EF6BF6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C2C1" w14:textId="62AB0866" w:rsidR="00B8458F" w:rsidRPr="00B8458F" w:rsidRDefault="00B8458F" w:rsidP="00B845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Федерация, Томская область, муниципальный район Александровский, сельское поселение Александровское, село Александровское, улица Сибирская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311E" w14:textId="01F12F53" w:rsidR="00B8458F" w:rsidRPr="00B8458F" w:rsidRDefault="00B8458F" w:rsidP="00B8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1EEC" w14:textId="674CDBB2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1011A" w14:textId="751B1A5B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муниципальная </w:t>
            </w:r>
          </w:p>
        </w:tc>
      </w:tr>
      <w:tr w:rsidR="00B8458F" w:rsidRPr="00B8458F" w14:paraId="26F348B0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21DD7" w14:textId="4BAD336B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A6B" w14:textId="41E3315F" w:rsidR="00B8458F" w:rsidRPr="00B8458F" w:rsidRDefault="00B8458F" w:rsidP="00B845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Федерация, Томская область, муниципальный район Александровский, сельское поселение Александровское, село Александровское, улица Прохладная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87F" w14:textId="6E73BA7C" w:rsidR="00B8458F" w:rsidRPr="00B8458F" w:rsidRDefault="00B8458F" w:rsidP="00B8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9A5" w14:textId="0A953221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820E8" w14:textId="02383A2E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муниципальная </w:t>
            </w:r>
          </w:p>
        </w:tc>
      </w:tr>
      <w:tr w:rsidR="00B8458F" w:rsidRPr="00B8458F" w14:paraId="60961F0D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84AB2" w14:textId="16D8C5A4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88CC" w14:textId="643D3A95" w:rsidR="00B8458F" w:rsidRPr="00B8458F" w:rsidRDefault="00B8458F" w:rsidP="00B845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Федерация, Томская область, муниципальный район Александровский, сельское поселение Александровское, село Александровское, улица Слободская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D6CC" w14:textId="552D0C1B" w:rsidR="00B8458F" w:rsidRPr="00B8458F" w:rsidRDefault="00B8458F" w:rsidP="00B8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E09" w14:textId="18B0D623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01584" w14:textId="40C9C0D4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 государственная собственность не разграничена</w:t>
            </w:r>
          </w:p>
        </w:tc>
      </w:tr>
      <w:tr w:rsidR="00B8458F" w:rsidRPr="00B8458F" w14:paraId="40D7DE49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2151A" w14:textId="79259072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F69" w14:textId="265972C5" w:rsidR="00B8458F" w:rsidRPr="00B8458F" w:rsidRDefault="00B8458F" w:rsidP="00B845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Федерация, Томская область, муниципальный район Александровский, сельское поселение Александровское, село Александровское, переулок Светлый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0D9" w14:textId="01EB06A1" w:rsidR="00B8458F" w:rsidRPr="00B8458F" w:rsidRDefault="00B8458F" w:rsidP="00B8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87E" w14:textId="5313AE64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71470" w14:textId="6472CA26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Собственность: государственная собственность не разграничена</w:t>
            </w:r>
          </w:p>
        </w:tc>
      </w:tr>
      <w:tr w:rsidR="00B8458F" w:rsidRPr="00B8458F" w14:paraId="616EAA70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768F1" w14:textId="372642E7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7E5" w14:textId="3B90E954" w:rsidR="00B8458F" w:rsidRPr="00B8458F" w:rsidRDefault="00B8458F" w:rsidP="00B845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Федерация, Томская область, муниципальный район Александровский, сельское поселение Александровское, село Александровское, улица Кирова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BDEF" w14:textId="20FD5207" w:rsidR="00B8458F" w:rsidRPr="00B8458F" w:rsidRDefault="00B8458F" w:rsidP="00B8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4953" w14:textId="35161C94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8C447" w14:textId="2A628B35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муниципальная </w:t>
            </w:r>
          </w:p>
        </w:tc>
      </w:tr>
      <w:tr w:rsidR="00B8458F" w:rsidRPr="00B8458F" w14:paraId="5CA44284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D71F0" w14:textId="4CBCC05A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E990" w14:textId="063A664D" w:rsidR="00B8458F" w:rsidRPr="00B8458F" w:rsidRDefault="00B8458F" w:rsidP="00B845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Федерация, Томская область, муниципальный район Александровский, сельское поселение Александровское, село Александровское, улица Заводская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05F" w14:textId="73CDA259" w:rsidR="00B8458F" w:rsidRPr="00B8458F" w:rsidRDefault="00B8458F" w:rsidP="00B8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E66" w14:textId="2C5322F9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2B2DC" w14:textId="68EE0EAE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муниципальная </w:t>
            </w:r>
          </w:p>
        </w:tc>
      </w:tr>
      <w:tr w:rsidR="00B8458F" w:rsidRPr="00B8458F" w14:paraId="30F3CFBE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89C52" w14:textId="378BAA61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B6FB" w14:textId="74484F25" w:rsidR="00B8458F" w:rsidRPr="00B8458F" w:rsidRDefault="00B8458F" w:rsidP="00B845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Федерация, Томская область, муниципальный район Александровский, сельское поселение Александровское, село Александровское, переулок Южный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6FB5" w14:textId="46135EF3" w:rsidR="00B8458F" w:rsidRPr="00B8458F" w:rsidRDefault="00B8458F" w:rsidP="00B8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5942" w14:textId="0C716FB2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BFF08" w14:textId="537F0C2C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муниципальная </w:t>
            </w:r>
          </w:p>
        </w:tc>
      </w:tr>
      <w:tr w:rsidR="00B8458F" w:rsidRPr="00B8458F" w14:paraId="3F54D38E" w14:textId="77777777" w:rsidTr="00831253">
        <w:trPr>
          <w:trHeight w:val="28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56CFD" w14:textId="14AB6725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EBE4" w14:textId="0B7D506C" w:rsidR="00B8458F" w:rsidRPr="00B8458F" w:rsidRDefault="00B8458F" w:rsidP="00B845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Федерация, Томская область, Александровский район, с. Александровское, ул. Обская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7CB1" w14:textId="66EE673B" w:rsidR="00B8458F" w:rsidRPr="00B8458F" w:rsidRDefault="00B8458F" w:rsidP="00B8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hAnsi="Times New Roman" w:cs="Times New Roman"/>
                <w:sz w:val="18"/>
                <w:szCs w:val="18"/>
              </w:rPr>
              <w:t>70:01:0000018:1281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7DAC" w14:textId="76D6ACD8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E147C" w14:textId="1EB4F864" w:rsidR="00B8458F" w:rsidRPr="00B8458F" w:rsidRDefault="00B8458F" w:rsidP="00B845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Собственность: муниципальная </w:t>
            </w:r>
          </w:p>
        </w:tc>
      </w:tr>
    </w:tbl>
    <w:p w14:paraId="77EFDE12" w14:textId="2800B3DF" w:rsidR="002D5B7B" w:rsidRPr="00B8458F" w:rsidRDefault="002D5B7B" w:rsidP="002D5B7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8458F">
        <w:rPr>
          <w:rFonts w:ascii="Times New Roman" w:hAnsi="Times New Roman" w:cs="Times New Roman"/>
        </w:rPr>
        <w:t xml:space="preserve">4.Адрес,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 </w:t>
      </w:r>
      <w:r w:rsidR="00AB7A1D" w:rsidRPr="00B8458F">
        <w:rPr>
          <w:rFonts w:ascii="Times New Roman" w:hAnsi="Times New Roman" w:cs="Times New Roman"/>
        </w:rPr>
        <w:t>636760</w:t>
      </w:r>
      <w:r w:rsidRPr="00B8458F">
        <w:rPr>
          <w:rFonts w:ascii="Times New Roman" w:hAnsi="Times New Roman" w:cs="Times New Roman"/>
        </w:rPr>
        <w:t xml:space="preserve">, </w:t>
      </w:r>
      <w:r w:rsidR="00AB7A1D" w:rsidRPr="00B8458F">
        <w:rPr>
          <w:rFonts w:ascii="Times New Roman" w:hAnsi="Times New Roman" w:cs="Times New Roman"/>
        </w:rPr>
        <w:t>Томская область, Александровский район, с. Александровское, ул. Ленина, 8, кабинет ведущего специалиста по земле Александровского района</w:t>
      </w:r>
      <w:r w:rsidRPr="00B8458F">
        <w:rPr>
          <w:rFonts w:ascii="Times New Roman" w:hAnsi="Times New Roman" w:cs="Times New Roman"/>
        </w:rPr>
        <w:t xml:space="preserve"> </w:t>
      </w:r>
      <w:r w:rsidR="00AB7A1D" w:rsidRPr="00B8458F">
        <w:rPr>
          <w:rFonts w:ascii="Times New Roman" w:hAnsi="Times New Roman" w:cs="Times New Roman"/>
        </w:rPr>
        <w:t xml:space="preserve">     </w:t>
      </w:r>
      <w:r w:rsidRPr="00B8458F">
        <w:rPr>
          <w:rFonts w:ascii="Times New Roman" w:hAnsi="Times New Roman" w:cs="Times New Roman"/>
        </w:rPr>
        <w:t>(с пн. по пт. с 9-00 до 16-00 часов, перерыв с 1</w:t>
      </w:r>
      <w:r w:rsidR="00AB7A1D" w:rsidRPr="00B8458F">
        <w:rPr>
          <w:rFonts w:ascii="Times New Roman" w:hAnsi="Times New Roman" w:cs="Times New Roman"/>
        </w:rPr>
        <w:t>3</w:t>
      </w:r>
      <w:r w:rsidRPr="00B8458F">
        <w:rPr>
          <w:rFonts w:ascii="Times New Roman" w:hAnsi="Times New Roman" w:cs="Times New Roman"/>
        </w:rPr>
        <w:t>-</w:t>
      </w:r>
      <w:r w:rsidR="00AB7A1D" w:rsidRPr="00B8458F">
        <w:rPr>
          <w:rFonts w:ascii="Times New Roman" w:hAnsi="Times New Roman" w:cs="Times New Roman"/>
        </w:rPr>
        <w:t>00 до 14</w:t>
      </w:r>
      <w:r w:rsidRPr="00B8458F">
        <w:rPr>
          <w:rFonts w:ascii="Times New Roman" w:hAnsi="Times New Roman" w:cs="Times New Roman"/>
        </w:rPr>
        <w:t>-</w:t>
      </w:r>
      <w:r w:rsidR="00AB7A1D" w:rsidRPr="00B8458F">
        <w:rPr>
          <w:rFonts w:ascii="Times New Roman" w:hAnsi="Times New Roman" w:cs="Times New Roman"/>
        </w:rPr>
        <w:t>0</w:t>
      </w:r>
      <w:r w:rsidRPr="00B8458F">
        <w:rPr>
          <w:rFonts w:ascii="Times New Roman" w:hAnsi="Times New Roman" w:cs="Times New Roman"/>
        </w:rPr>
        <w:t>0 часов). Телефоны для справок: 8</w:t>
      </w:r>
      <w:r w:rsidR="00AB7A1D" w:rsidRPr="00B8458F">
        <w:rPr>
          <w:rFonts w:ascii="Times New Roman" w:hAnsi="Times New Roman" w:cs="Times New Roman"/>
        </w:rPr>
        <w:t xml:space="preserve"> </w:t>
      </w:r>
      <w:r w:rsidRPr="00B8458F">
        <w:rPr>
          <w:rFonts w:ascii="Times New Roman" w:hAnsi="Times New Roman" w:cs="Times New Roman"/>
        </w:rPr>
        <w:t>(382</w:t>
      </w:r>
      <w:r w:rsidR="00AB7A1D" w:rsidRPr="00B8458F">
        <w:rPr>
          <w:rFonts w:ascii="Times New Roman" w:hAnsi="Times New Roman" w:cs="Times New Roman"/>
        </w:rPr>
        <w:t>55</w:t>
      </w:r>
      <w:r w:rsidRPr="00B8458F">
        <w:rPr>
          <w:rFonts w:ascii="Times New Roman" w:hAnsi="Times New Roman" w:cs="Times New Roman"/>
        </w:rPr>
        <w:t xml:space="preserve">) </w:t>
      </w:r>
      <w:r w:rsidR="00AB7A1D" w:rsidRPr="00B8458F">
        <w:rPr>
          <w:rFonts w:ascii="Times New Roman" w:hAnsi="Times New Roman" w:cs="Times New Roman"/>
        </w:rPr>
        <w:t>2-41-48</w:t>
      </w:r>
      <w:r w:rsidRPr="00B8458F">
        <w:rPr>
          <w:rFonts w:ascii="Times New Roman" w:hAnsi="Times New Roman" w:cs="Times New Roman"/>
        </w:rPr>
        <w:t>.</w:t>
      </w:r>
    </w:p>
    <w:p w14:paraId="4827469C" w14:textId="77777777" w:rsidR="002D5B7B" w:rsidRPr="00B8458F" w:rsidRDefault="002D5B7B" w:rsidP="002D5B7B">
      <w:pPr>
        <w:ind w:firstLine="567"/>
        <w:jc w:val="both"/>
        <w:rPr>
          <w:rFonts w:ascii="Times New Roman" w:hAnsi="Times New Roman" w:cs="Times New Roman"/>
        </w:rPr>
      </w:pPr>
      <w:r w:rsidRPr="00B8458F">
        <w:rPr>
          <w:rFonts w:ascii="Times New Roman" w:hAnsi="Times New Roman" w:cs="Times New Roman"/>
        </w:rPr>
        <w:t xml:space="preserve">Заявления подаются </w:t>
      </w:r>
      <w:r w:rsidRPr="00B8458F">
        <w:rPr>
          <w:rFonts w:ascii="Times New Roman" w:hAnsi="Times New Roman" w:cs="Times New Roman"/>
          <w:b/>
        </w:rPr>
        <w:t xml:space="preserve">в течение 15 дней </w:t>
      </w:r>
      <w:r w:rsidRPr="00B8458F">
        <w:rPr>
          <w:rFonts w:ascii="Times New Roman" w:hAnsi="Times New Roman" w:cs="Times New Roman"/>
        </w:rPr>
        <w:t xml:space="preserve">со дня опубликования сообщения о возможном установлении публичного сервитута. </w:t>
      </w:r>
    </w:p>
    <w:p w14:paraId="36724662" w14:textId="77777777" w:rsidR="002D5B7B" w:rsidRPr="00B8458F" w:rsidRDefault="002D5B7B" w:rsidP="002D5B7B">
      <w:pPr>
        <w:ind w:firstLine="567"/>
        <w:jc w:val="both"/>
        <w:rPr>
          <w:rFonts w:ascii="Times New Roman" w:hAnsi="Times New Roman" w:cs="Times New Roman"/>
        </w:rPr>
      </w:pPr>
      <w:r w:rsidRPr="00B8458F">
        <w:rPr>
          <w:rFonts w:ascii="Times New Roman" w:hAnsi="Times New Roman" w:cs="Times New Roman"/>
        </w:rPr>
        <w:t xml:space="preserve">5.Официальные сайты в информационно-телекоммуникационной сети «Интернет», на которых размещается сообщение о </w:t>
      </w:r>
      <w:r w:rsidR="00AB7A1D" w:rsidRPr="00B8458F">
        <w:rPr>
          <w:rFonts w:ascii="Times New Roman" w:hAnsi="Times New Roman" w:cs="Times New Roman"/>
        </w:rPr>
        <w:t xml:space="preserve">возможном </w:t>
      </w:r>
      <w:r w:rsidRPr="00B8458F">
        <w:rPr>
          <w:rFonts w:ascii="Times New Roman" w:hAnsi="Times New Roman" w:cs="Times New Roman"/>
        </w:rPr>
        <w:t>установлении публичного сервитута и прилагаемых к нему описанием местоположения границ публичного сервитута:</w:t>
      </w:r>
    </w:p>
    <w:p w14:paraId="59030022" w14:textId="4E0178E3" w:rsidR="002D5B7B" w:rsidRPr="00B8458F" w:rsidRDefault="002D5B7B" w:rsidP="002D5B7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8458F">
        <w:rPr>
          <w:rFonts w:ascii="Times New Roman" w:hAnsi="Times New Roman" w:cs="Times New Roman"/>
        </w:rPr>
        <w:t>сайт Администрации Александровского района Томской области (</w:t>
      </w:r>
      <w:r w:rsidR="00B8458F" w:rsidRPr="00B8458F">
        <w:rPr>
          <w:rFonts w:ascii="Times New Roman" w:hAnsi="Times New Roman" w:cs="Times New Roman"/>
        </w:rPr>
        <w:t>http://alsadm.gosuslugi.ru</w:t>
      </w:r>
      <w:r w:rsidRPr="00B8458F">
        <w:rPr>
          <w:rFonts w:ascii="Times New Roman" w:hAnsi="Times New Roman" w:cs="Times New Roman"/>
        </w:rPr>
        <w:t>), в газете «Северянка»;</w:t>
      </w:r>
    </w:p>
    <w:p w14:paraId="6328ECB8" w14:textId="77777777" w:rsidR="002D5B7B" w:rsidRPr="00B8458F" w:rsidRDefault="00AB7A1D" w:rsidP="002D5B7B">
      <w:pPr>
        <w:ind w:firstLine="567"/>
        <w:jc w:val="both"/>
        <w:rPr>
          <w:rFonts w:ascii="Times New Roman" w:hAnsi="Times New Roman" w:cs="Times New Roman"/>
          <w:b/>
        </w:rPr>
      </w:pPr>
      <w:r w:rsidRPr="00B8458F">
        <w:rPr>
          <w:rFonts w:ascii="Times New Roman" w:hAnsi="Times New Roman" w:cs="Times New Roman"/>
        </w:rPr>
        <w:t>в порядке, установленном для официального опубликования (обнародования) муниципальных правовых актов уставом муниципального образования «Александровский район».</w:t>
      </w:r>
    </w:p>
    <w:p w14:paraId="340E3CEA" w14:textId="77777777" w:rsidR="002D5B7B" w:rsidRDefault="002D5B7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D5B7B" w:rsidSect="00B8458F">
      <w:pgSz w:w="11906" w:h="16838"/>
      <w:pgMar w:top="1134" w:right="1134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B9C"/>
    <w:rsid w:val="00000564"/>
    <w:rsid w:val="0008477C"/>
    <w:rsid w:val="000D2639"/>
    <w:rsid w:val="000D3A03"/>
    <w:rsid w:val="00150B9C"/>
    <w:rsid w:val="001D455A"/>
    <w:rsid w:val="002430A3"/>
    <w:rsid w:val="002D5B7B"/>
    <w:rsid w:val="002E40EF"/>
    <w:rsid w:val="00385906"/>
    <w:rsid w:val="003F51B3"/>
    <w:rsid w:val="00415B1C"/>
    <w:rsid w:val="004D70CF"/>
    <w:rsid w:val="005A75F6"/>
    <w:rsid w:val="005D7580"/>
    <w:rsid w:val="00632991"/>
    <w:rsid w:val="00662976"/>
    <w:rsid w:val="00664654"/>
    <w:rsid w:val="006B497E"/>
    <w:rsid w:val="006E0740"/>
    <w:rsid w:val="00751911"/>
    <w:rsid w:val="007953E0"/>
    <w:rsid w:val="007963E6"/>
    <w:rsid w:val="007D324A"/>
    <w:rsid w:val="00831253"/>
    <w:rsid w:val="00831A5A"/>
    <w:rsid w:val="008668F3"/>
    <w:rsid w:val="00913390"/>
    <w:rsid w:val="00921032"/>
    <w:rsid w:val="00951523"/>
    <w:rsid w:val="00AB7A1D"/>
    <w:rsid w:val="00B8458F"/>
    <w:rsid w:val="00C06171"/>
    <w:rsid w:val="00C21FFF"/>
    <w:rsid w:val="00C4702F"/>
    <w:rsid w:val="00CC2F50"/>
    <w:rsid w:val="00CF3220"/>
    <w:rsid w:val="00D14B8F"/>
    <w:rsid w:val="00D74D57"/>
    <w:rsid w:val="00D855FA"/>
    <w:rsid w:val="00E00D6B"/>
    <w:rsid w:val="00E505C8"/>
    <w:rsid w:val="00E574F3"/>
    <w:rsid w:val="00E67473"/>
    <w:rsid w:val="00E908B0"/>
    <w:rsid w:val="00EA6D79"/>
    <w:rsid w:val="00F3540F"/>
    <w:rsid w:val="00F6506A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55C4"/>
  <w15:docId w15:val="{418DA1D6-6544-42F7-BB69-33708EA3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390"/>
  </w:style>
  <w:style w:type="paragraph" w:styleId="1">
    <w:name w:val="heading 1"/>
    <w:basedOn w:val="10"/>
    <w:next w:val="10"/>
    <w:rsid w:val="00150B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50B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50B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50B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50B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150B9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50B9C"/>
  </w:style>
  <w:style w:type="table" w:customStyle="1" w:styleId="TableNormal">
    <w:name w:val="Table Normal"/>
    <w:rsid w:val="00150B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50B9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50B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rmal">
    <w:name w:val="ConsPlusNormal"/>
    <w:rsid w:val="0066465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Шароватова</dc:creator>
  <cp:lastModifiedBy>User1</cp:lastModifiedBy>
  <cp:revision>8</cp:revision>
  <cp:lastPrinted>2025-05-27T04:22:00Z</cp:lastPrinted>
  <dcterms:created xsi:type="dcterms:W3CDTF">2024-12-27T03:59:00Z</dcterms:created>
  <dcterms:modified xsi:type="dcterms:W3CDTF">2025-05-27T07:15:00Z</dcterms:modified>
</cp:coreProperties>
</file>