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6B" w:rsidRPr="004C47FC" w:rsidRDefault="00CD7AC2" w:rsidP="004C47FC">
      <w:pPr>
        <w:pStyle w:val="1"/>
        <w:pBdr>
          <w:bottom w:val="none" w:sz="0" w:space="0" w:color="auto"/>
        </w:pBdr>
        <w:spacing w:before="100" w:beforeAutospacing="1"/>
        <w:jc w:val="center"/>
        <w:rPr>
          <w:noProof/>
          <w:color w:val="auto"/>
        </w:rPr>
      </w:pPr>
      <w:r>
        <w:rPr>
          <w:noProof/>
          <w:color w:val="auto"/>
        </w:rPr>
        <w:drawing>
          <wp:inline distT="0" distB="0" distL="0" distR="0" wp14:anchorId="4BF87415" wp14:editId="158A2A97">
            <wp:extent cx="668020" cy="826770"/>
            <wp:effectExtent l="1905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8DD" w:rsidRPr="00092AA2" w:rsidRDefault="00BE48DD" w:rsidP="004C47FC">
      <w:pPr>
        <w:pStyle w:val="1"/>
        <w:pBdr>
          <w:bottom w:val="none" w:sz="0" w:space="0" w:color="auto"/>
        </w:pBdr>
        <w:spacing w:before="0" w:after="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092AA2">
        <w:rPr>
          <w:rFonts w:ascii="Times New Roman" w:hAnsi="Times New Roman"/>
          <w:b w:val="0"/>
          <w:color w:val="auto"/>
          <w:sz w:val="28"/>
          <w:szCs w:val="28"/>
        </w:rPr>
        <w:t>ДУМА АЛЕКСАНДРОВСКОГО РАЙОНА</w:t>
      </w:r>
    </w:p>
    <w:p w:rsidR="00BE48DD" w:rsidRPr="00092AA2" w:rsidRDefault="00BE48DD" w:rsidP="004C47FC">
      <w:pPr>
        <w:pStyle w:val="3"/>
        <w:pBdr>
          <w:bottom w:val="none" w:sz="0" w:space="0" w:color="auto"/>
        </w:pBdr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092AA2">
        <w:rPr>
          <w:rFonts w:ascii="Times New Roman" w:hAnsi="Times New Roman"/>
          <w:color w:val="auto"/>
          <w:sz w:val="28"/>
          <w:szCs w:val="28"/>
        </w:rPr>
        <w:t>ТОМСКОЙ ОБЛАСТИ</w:t>
      </w:r>
    </w:p>
    <w:p w:rsidR="00BE48DD" w:rsidRPr="00092AA2" w:rsidRDefault="00BE48DD" w:rsidP="00BE48DD">
      <w:pPr>
        <w:tabs>
          <w:tab w:val="left" w:pos="0"/>
          <w:tab w:val="left" w:pos="355"/>
        </w:tabs>
        <w:ind w:left="355"/>
      </w:pPr>
    </w:p>
    <w:p w:rsidR="00BE48DD" w:rsidRPr="00A43988" w:rsidRDefault="00BE48DD" w:rsidP="004C47FC">
      <w:pPr>
        <w:tabs>
          <w:tab w:val="left" w:pos="0"/>
          <w:tab w:val="left" w:pos="355"/>
        </w:tabs>
        <w:jc w:val="center"/>
        <w:rPr>
          <w:b/>
          <w:sz w:val="32"/>
          <w:szCs w:val="32"/>
        </w:rPr>
      </w:pPr>
      <w:r w:rsidRPr="00A43988">
        <w:rPr>
          <w:b/>
          <w:sz w:val="32"/>
          <w:szCs w:val="32"/>
        </w:rPr>
        <w:t>РЕШЕНИЕ</w:t>
      </w:r>
    </w:p>
    <w:p w:rsidR="00BE48DD" w:rsidRPr="00046AAB" w:rsidRDefault="00BE48DD" w:rsidP="00BE48DD">
      <w:pPr>
        <w:tabs>
          <w:tab w:val="left" w:pos="0"/>
          <w:tab w:val="left" w:pos="355"/>
        </w:tabs>
        <w:ind w:left="355"/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09"/>
      </w:tblGrid>
      <w:tr w:rsidR="00BE48DD" w:rsidRPr="00B64D18" w:rsidTr="00F559AA"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BE48DD" w:rsidRPr="00A038D6" w:rsidRDefault="00284B5A" w:rsidP="00A221B0">
            <w:pPr>
              <w:tabs>
                <w:tab w:val="left" w:pos="0"/>
                <w:tab w:val="left" w:pos="355"/>
              </w:tabs>
              <w:jc w:val="both"/>
            </w:pPr>
            <w:r>
              <w:t>21</w:t>
            </w:r>
            <w:r w:rsidR="00BE48DD" w:rsidRPr="00B64D18">
              <w:t>.</w:t>
            </w:r>
            <w:r w:rsidR="00BE48DD">
              <w:t>0</w:t>
            </w:r>
            <w:r w:rsidR="00BE48DD">
              <w:rPr>
                <w:lang w:val="en-US"/>
              </w:rPr>
              <w:t>5</w:t>
            </w:r>
            <w:r w:rsidR="00BE48DD" w:rsidRPr="00B64D18">
              <w:t>.20</w:t>
            </w:r>
            <w:r w:rsidR="00BE48DD">
              <w:rPr>
                <w:lang w:val="en-US"/>
              </w:rPr>
              <w:t>1</w:t>
            </w:r>
            <w:r w:rsidR="00A221B0"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BE48DD" w:rsidRPr="00B64D18" w:rsidRDefault="004C47FC" w:rsidP="004C47FC">
            <w:pPr>
              <w:tabs>
                <w:tab w:val="left" w:pos="0"/>
                <w:tab w:val="left" w:pos="355"/>
              </w:tabs>
              <w:jc w:val="center"/>
            </w:pPr>
            <w:r>
              <w:t xml:space="preserve">                                                 </w:t>
            </w:r>
            <w:r w:rsidR="00284B5A">
              <w:t xml:space="preserve">    </w:t>
            </w:r>
            <w:r w:rsidR="0053476B">
              <w:t xml:space="preserve">         </w:t>
            </w:r>
            <w:bookmarkStart w:id="0" w:name="_GoBack"/>
            <w:bookmarkEnd w:id="0"/>
            <w:r>
              <w:t xml:space="preserve">№ </w:t>
            </w:r>
            <w:r w:rsidR="0053476B">
              <w:t>371</w:t>
            </w:r>
          </w:p>
        </w:tc>
      </w:tr>
      <w:tr w:rsidR="00BE48DD" w:rsidRPr="00B64D18" w:rsidTr="00F559AA">
        <w:tc>
          <w:tcPr>
            <w:tcW w:w="100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48DD" w:rsidRDefault="00BE48DD" w:rsidP="00F559AA">
            <w:pPr>
              <w:tabs>
                <w:tab w:val="left" w:pos="0"/>
                <w:tab w:val="left" w:pos="355"/>
              </w:tabs>
              <w:jc w:val="center"/>
            </w:pPr>
            <w:r w:rsidRPr="00B64D18">
              <w:t>с. Александровское</w:t>
            </w:r>
          </w:p>
          <w:p w:rsidR="004C47FC" w:rsidRPr="00B64D18" w:rsidRDefault="004C47FC" w:rsidP="00F559AA">
            <w:pPr>
              <w:tabs>
                <w:tab w:val="left" w:pos="0"/>
                <w:tab w:val="left" w:pos="355"/>
              </w:tabs>
              <w:jc w:val="center"/>
            </w:pPr>
          </w:p>
        </w:tc>
      </w:tr>
    </w:tbl>
    <w:p w:rsidR="00BE48DD" w:rsidRPr="00C8156B" w:rsidRDefault="00BE48DD" w:rsidP="00BE48DD">
      <w:pPr>
        <w:tabs>
          <w:tab w:val="left" w:pos="993"/>
          <w:tab w:val="left" w:pos="1560"/>
        </w:tabs>
        <w:jc w:val="both"/>
      </w:pPr>
      <w:r w:rsidRPr="00C8156B">
        <w:t xml:space="preserve">Об утверждении отчета по исполнению </w:t>
      </w:r>
    </w:p>
    <w:p w:rsidR="00BE48DD" w:rsidRPr="00C8156B" w:rsidRDefault="00BE48DD" w:rsidP="00BE48DD">
      <w:pPr>
        <w:tabs>
          <w:tab w:val="left" w:pos="993"/>
          <w:tab w:val="left" w:pos="1560"/>
        </w:tabs>
        <w:jc w:val="both"/>
      </w:pPr>
      <w:r w:rsidRPr="00C8156B">
        <w:t xml:space="preserve">бюджета  муниципального образования </w:t>
      </w:r>
    </w:p>
    <w:p w:rsidR="00BE48DD" w:rsidRPr="00C8156B" w:rsidRDefault="00BE48DD" w:rsidP="00BE48DD">
      <w:pPr>
        <w:tabs>
          <w:tab w:val="left" w:pos="993"/>
          <w:tab w:val="left" w:pos="1560"/>
        </w:tabs>
        <w:jc w:val="both"/>
      </w:pPr>
      <w:r w:rsidRPr="00C8156B">
        <w:t>«Александровский район» за 201</w:t>
      </w:r>
      <w:r w:rsidR="008A58D2">
        <w:t>4</w:t>
      </w:r>
      <w:r w:rsidRPr="00C8156B">
        <w:t xml:space="preserve"> год</w:t>
      </w:r>
    </w:p>
    <w:p w:rsidR="00BE48DD" w:rsidRPr="00C8156B" w:rsidRDefault="00BE48DD" w:rsidP="00BE48DD">
      <w:pPr>
        <w:tabs>
          <w:tab w:val="left" w:pos="993"/>
          <w:tab w:val="left" w:pos="1560"/>
        </w:tabs>
        <w:jc w:val="both"/>
      </w:pPr>
    </w:p>
    <w:p w:rsidR="00BE48DD" w:rsidRPr="00C8156B" w:rsidRDefault="00BE48DD" w:rsidP="008A58D2">
      <w:pPr>
        <w:tabs>
          <w:tab w:val="left" w:pos="851"/>
          <w:tab w:val="left" w:pos="1560"/>
        </w:tabs>
        <w:ind w:firstLine="567"/>
        <w:jc w:val="both"/>
      </w:pPr>
      <w:r w:rsidRPr="00C8156B">
        <w:t xml:space="preserve">Рассмотрев представленный Администрацией Александровского района отчет об исполнении бюджета муниципального образования «Александровский район», руководствуясь </w:t>
      </w:r>
      <w:r w:rsidRPr="00AA5AD6">
        <w:t xml:space="preserve">статьей </w:t>
      </w:r>
      <w:r w:rsidR="00AA5AD6" w:rsidRPr="00AA5AD6">
        <w:t>37</w:t>
      </w:r>
      <w:r w:rsidRPr="00AA5AD6">
        <w:t xml:space="preserve"> Положения «О бюджетном процессе в муниципальном образовании «Александровский район»», утвержденного решением Думы Александровского района от 22.</w:t>
      </w:r>
      <w:r w:rsidR="00AA5AD6" w:rsidRPr="00AA5AD6">
        <w:t>03.2012</w:t>
      </w:r>
      <w:r w:rsidRPr="00AA5AD6">
        <w:t xml:space="preserve"> № </w:t>
      </w:r>
      <w:r w:rsidR="00AA5AD6" w:rsidRPr="00AA5AD6">
        <w:t>150</w:t>
      </w:r>
      <w:r w:rsidR="00AA5AD6">
        <w:t>,</w:t>
      </w:r>
      <w:r w:rsidRPr="00C8156B">
        <w:t xml:space="preserve"> </w:t>
      </w:r>
    </w:p>
    <w:p w:rsidR="00BE48DD" w:rsidRPr="00C8156B" w:rsidRDefault="00BE48DD" w:rsidP="008A58D2">
      <w:pPr>
        <w:tabs>
          <w:tab w:val="left" w:pos="851"/>
          <w:tab w:val="left" w:pos="1560"/>
        </w:tabs>
        <w:ind w:firstLine="567"/>
        <w:jc w:val="both"/>
      </w:pPr>
    </w:p>
    <w:p w:rsidR="00BE48DD" w:rsidRPr="00C8156B" w:rsidRDefault="00BE48DD" w:rsidP="004C47FC">
      <w:pPr>
        <w:tabs>
          <w:tab w:val="left" w:pos="851"/>
          <w:tab w:val="left" w:pos="1560"/>
        </w:tabs>
        <w:ind w:firstLine="567"/>
        <w:jc w:val="both"/>
      </w:pPr>
      <w:r w:rsidRPr="00C8156B">
        <w:t>Дума Александровского района РЕШИЛА:</w:t>
      </w:r>
    </w:p>
    <w:p w:rsidR="00BE48DD" w:rsidRPr="00E166E1" w:rsidRDefault="00BE48DD" w:rsidP="008A58D2">
      <w:pPr>
        <w:tabs>
          <w:tab w:val="left" w:pos="851"/>
          <w:tab w:val="left" w:pos="1560"/>
        </w:tabs>
        <w:ind w:firstLine="567"/>
        <w:jc w:val="both"/>
      </w:pPr>
      <w:r w:rsidRPr="00C8156B">
        <w:t>1. Утвердить отчет об исполнении бюджета муниципального образования «</w:t>
      </w:r>
      <w:r w:rsidRPr="00E166E1">
        <w:t>Александровский район» за 201</w:t>
      </w:r>
      <w:r w:rsidR="00E166E1" w:rsidRPr="00E166E1">
        <w:t>4</w:t>
      </w:r>
      <w:r w:rsidR="00C81BF2" w:rsidRPr="00E166E1">
        <w:t xml:space="preserve"> </w:t>
      </w:r>
      <w:r w:rsidRPr="00E166E1">
        <w:t xml:space="preserve">год по доходам в сумме </w:t>
      </w:r>
      <w:r w:rsidR="00E166E1" w:rsidRPr="00E166E1">
        <w:t>536 180,1</w:t>
      </w:r>
      <w:r w:rsidRPr="00E166E1">
        <w:t xml:space="preserve"> тысяч рублей, по расходам в сумме </w:t>
      </w:r>
      <w:r w:rsidR="00E166E1" w:rsidRPr="00E166E1">
        <w:t>534 245,5</w:t>
      </w:r>
      <w:r w:rsidRPr="00E166E1">
        <w:t xml:space="preserve"> тысяч рублей, </w:t>
      </w:r>
      <w:r w:rsidR="00D03272" w:rsidRPr="00E166E1">
        <w:t>профицит</w:t>
      </w:r>
      <w:r w:rsidRPr="00E166E1">
        <w:t xml:space="preserve"> бюджета в сумме </w:t>
      </w:r>
      <w:r w:rsidR="002C665C">
        <w:t>1934</w:t>
      </w:r>
      <w:r w:rsidR="00D03272" w:rsidRPr="00E166E1">
        <w:t>,6</w:t>
      </w:r>
      <w:r w:rsidRPr="00E166E1">
        <w:t xml:space="preserve"> тысяч рублей, в том числе:</w:t>
      </w:r>
    </w:p>
    <w:p w:rsidR="00BE48DD" w:rsidRPr="00E166E1" w:rsidRDefault="00BE48DD" w:rsidP="008A58D2">
      <w:pPr>
        <w:pStyle w:val="af5"/>
        <w:numPr>
          <w:ilvl w:val="0"/>
          <w:numId w:val="1"/>
        </w:numPr>
        <w:tabs>
          <w:tab w:val="left" w:pos="851"/>
          <w:tab w:val="left" w:pos="1276"/>
          <w:tab w:val="left" w:pos="1560"/>
        </w:tabs>
        <w:spacing w:before="0" w:beforeAutospacing="0" w:after="0" w:afterAutospacing="0" w:line="240" w:lineRule="atLeast"/>
        <w:ind w:left="0" w:firstLine="567"/>
        <w:jc w:val="both"/>
      </w:pPr>
      <w:r w:rsidRPr="00E166E1">
        <w:t xml:space="preserve"> по доходам бюджета муниципального образования «Александровский район» за 201</w:t>
      </w:r>
      <w:r w:rsidR="00E166E1" w:rsidRPr="00E166E1">
        <w:t>4</w:t>
      </w:r>
      <w:r w:rsidRPr="00E166E1">
        <w:t xml:space="preserve"> год согласно п</w:t>
      </w:r>
      <w:r w:rsidR="004C47FC">
        <w:t>риложению 1</w:t>
      </w:r>
      <w:r w:rsidRPr="00E166E1">
        <w:t>;</w:t>
      </w:r>
    </w:p>
    <w:p w:rsidR="00BE48DD" w:rsidRPr="00E166E1" w:rsidRDefault="00BE48DD" w:rsidP="008A58D2">
      <w:pPr>
        <w:pStyle w:val="af5"/>
        <w:numPr>
          <w:ilvl w:val="0"/>
          <w:numId w:val="1"/>
        </w:numPr>
        <w:tabs>
          <w:tab w:val="left" w:pos="851"/>
          <w:tab w:val="left" w:pos="1276"/>
          <w:tab w:val="left" w:pos="1560"/>
        </w:tabs>
        <w:spacing w:before="0" w:beforeAutospacing="0" w:after="0" w:afterAutospacing="0" w:line="240" w:lineRule="atLeast"/>
        <w:ind w:left="0" w:firstLine="567"/>
        <w:jc w:val="both"/>
      </w:pPr>
      <w:r w:rsidRPr="00E166E1">
        <w:t>по расходам бюджета муниципального образования «Александровский район» за 201</w:t>
      </w:r>
      <w:r w:rsidR="00E166E1" w:rsidRPr="00E166E1">
        <w:t>4</w:t>
      </w:r>
      <w:r w:rsidRPr="00E166E1">
        <w:t xml:space="preserve"> год по разделам</w:t>
      </w:r>
      <w:r w:rsidR="00C81BF2" w:rsidRPr="00E166E1">
        <w:t xml:space="preserve"> и</w:t>
      </w:r>
      <w:r w:rsidRPr="00E166E1">
        <w:t xml:space="preserve"> подразделам классификации расходов согласно п</w:t>
      </w:r>
      <w:r w:rsidR="004C47FC">
        <w:t>риложению 2</w:t>
      </w:r>
      <w:r w:rsidRPr="00E166E1">
        <w:t>;</w:t>
      </w:r>
    </w:p>
    <w:p w:rsidR="00BE48DD" w:rsidRPr="00E166E1" w:rsidRDefault="00BE48DD" w:rsidP="008A58D2">
      <w:pPr>
        <w:pStyle w:val="af5"/>
        <w:numPr>
          <w:ilvl w:val="0"/>
          <w:numId w:val="1"/>
        </w:numPr>
        <w:tabs>
          <w:tab w:val="left" w:pos="851"/>
          <w:tab w:val="left" w:pos="1276"/>
          <w:tab w:val="left" w:pos="1560"/>
        </w:tabs>
        <w:spacing w:before="0" w:beforeAutospacing="0" w:after="0" w:afterAutospacing="0"/>
        <w:ind w:left="0" w:firstLine="567"/>
        <w:jc w:val="both"/>
      </w:pPr>
      <w:r w:rsidRPr="00E166E1">
        <w:t xml:space="preserve"> </w:t>
      </w:r>
      <w:r w:rsidR="00C81BF2" w:rsidRPr="00E166E1">
        <w:t xml:space="preserve">по разделам, подразделам, целевым статьям классификации расходов бюджета в </w:t>
      </w:r>
      <w:r w:rsidRPr="00E166E1">
        <w:t xml:space="preserve">ведомственной  структуре расходов </w:t>
      </w:r>
      <w:r w:rsidR="00E824A2" w:rsidRPr="00E166E1">
        <w:t>за 201</w:t>
      </w:r>
      <w:r w:rsidR="00E166E1" w:rsidRPr="00E166E1">
        <w:t>4</w:t>
      </w:r>
      <w:r w:rsidR="00E824A2" w:rsidRPr="00E166E1">
        <w:t xml:space="preserve"> год </w:t>
      </w:r>
      <w:r w:rsidRPr="00E166E1">
        <w:t>согласно п</w:t>
      </w:r>
      <w:r w:rsidR="004C47FC">
        <w:t>риложению 3</w:t>
      </w:r>
      <w:r w:rsidRPr="00E166E1">
        <w:t>;</w:t>
      </w:r>
    </w:p>
    <w:p w:rsidR="00BE48DD" w:rsidRPr="00E166E1" w:rsidRDefault="00BE48DD" w:rsidP="008A58D2">
      <w:pPr>
        <w:pStyle w:val="af5"/>
        <w:numPr>
          <w:ilvl w:val="0"/>
          <w:numId w:val="1"/>
        </w:numPr>
        <w:tabs>
          <w:tab w:val="left" w:pos="851"/>
          <w:tab w:val="left" w:pos="1276"/>
          <w:tab w:val="left" w:pos="1560"/>
        </w:tabs>
        <w:spacing w:before="0" w:beforeAutospacing="0"/>
        <w:ind w:left="0" w:firstLine="567"/>
        <w:jc w:val="both"/>
      </w:pPr>
      <w:r w:rsidRPr="00E166E1">
        <w:t xml:space="preserve"> по источникам внутреннего финансирования дефицита бюджета муниципального образования «Александровский район»  за 201</w:t>
      </w:r>
      <w:r w:rsidR="00E166E1" w:rsidRPr="00E166E1">
        <w:t>4</w:t>
      </w:r>
      <w:r w:rsidRPr="00E166E1">
        <w:t xml:space="preserve"> год согласно п</w:t>
      </w:r>
      <w:r w:rsidR="004C47FC">
        <w:t>риложению 4</w:t>
      </w:r>
      <w:r w:rsidRPr="00E166E1">
        <w:t>;</w:t>
      </w:r>
    </w:p>
    <w:p w:rsidR="00E824A2" w:rsidRPr="00E166E1" w:rsidRDefault="00E824A2" w:rsidP="008A58D2">
      <w:pPr>
        <w:pStyle w:val="af5"/>
        <w:numPr>
          <w:ilvl w:val="0"/>
          <w:numId w:val="1"/>
        </w:numPr>
        <w:tabs>
          <w:tab w:val="left" w:pos="851"/>
          <w:tab w:val="left" w:pos="1276"/>
          <w:tab w:val="left" w:pos="1560"/>
        </w:tabs>
        <w:spacing w:before="0" w:beforeAutospacing="0"/>
        <w:ind w:left="0" w:firstLine="567"/>
        <w:jc w:val="both"/>
      </w:pPr>
      <w:r w:rsidRPr="00E166E1">
        <w:t>по программе муниципальных внутренних заимствований за 201</w:t>
      </w:r>
      <w:r w:rsidR="00E166E1" w:rsidRPr="00E166E1">
        <w:t>4</w:t>
      </w:r>
      <w:r w:rsidRPr="00E166E1">
        <w:t xml:space="preserve"> год согласно п</w:t>
      </w:r>
      <w:r w:rsidR="004C47FC">
        <w:t>риложению 5</w:t>
      </w:r>
      <w:r w:rsidRPr="00E166E1">
        <w:t>;</w:t>
      </w:r>
    </w:p>
    <w:p w:rsidR="00BE48DD" w:rsidRPr="00E166E1" w:rsidRDefault="00E824A2" w:rsidP="008A58D2">
      <w:pPr>
        <w:pStyle w:val="af5"/>
        <w:numPr>
          <w:ilvl w:val="0"/>
          <w:numId w:val="1"/>
        </w:numPr>
        <w:tabs>
          <w:tab w:val="left" w:pos="851"/>
          <w:tab w:val="left" w:pos="1276"/>
          <w:tab w:val="left" w:pos="1560"/>
        </w:tabs>
        <w:spacing w:before="0" w:beforeAutospacing="0"/>
        <w:ind w:left="0" w:firstLine="567"/>
        <w:jc w:val="both"/>
      </w:pPr>
      <w:r w:rsidRPr="00E166E1">
        <w:t>по</w:t>
      </w:r>
      <w:r w:rsidR="00BE48DD" w:rsidRPr="00E166E1">
        <w:t xml:space="preserve"> финансировани</w:t>
      </w:r>
      <w:r w:rsidRPr="00E166E1">
        <w:t>ю</w:t>
      </w:r>
      <w:r w:rsidR="00BE48DD" w:rsidRPr="00E166E1">
        <w:t xml:space="preserve"> целевых программ из бюджета муниципального образования «Александровский район» в 201</w:t>
      </w:r>
      <w:r w:rsidR="00E166E1" w:rsidRPr="00E166E1">
        <w:t>4</w:t>
      </w:r>
      <w:r w:rsidR="00BE48DD" w:rsidRPr="00E166E1">
        <w:t xml:space="preserve"> году согласно приложению </w:t>
      </w:r>
      <w:r w:rsidRPr="00E166E1">
        <w:t>6</w:t>
      </w:r>
      <w:r w:rsidR="00BE48DD" w:rsidRPr="00E166E1">
        <w:t>;</w:t>
      </w:r>
    </w:p>
    <w:p w:rsidR="00BE48DD" w:rsidRPr="00E166E1" w:rsidRDefault="00E824A2" w:rsidP="008A58D2">
      <w:pPr>
        <w:pStyle w:val="af5"/>
        <w:numPr>
          <w:ilvl w:val="0"/>
          <w:numId w:val="1"/>
        </w:numPr>
        <w:tabs>
          <w:tab w:val="left" w:pos="851"/>
          <w:tab w:val="left" w:pos="1276"/>
          <w:tab w:val="left" w:pos="1560"/>
        </w:tabs>
        <w:spacing w:before="0" w:beforeAutospacing="0"/>
        <w:ind w:left="0" w:firstLine="567"/>
        <w:jc w:val="both"/>
      </w:pPr>
      <w:r w:rsidRPr="00E166E1">
        <w:t xml:space="preserve">по исполнению капитального строительства объектов муниципальной собственности </w:t>
      </w:r>
      <w:r w:rsidR="00BE48DD" w:rsidRPr="00E166E1">
        <w:t>Александровск</w:t>
      </w:r>
      <w:r w:rsidRPr="00E166E1">
        <w:t>ого</w:t>
      </w:r>
      <w:r w:rsidR="00BE48DD" w:rsidRPr="00E166E1">
        <w:t xml:space="preserve"> район</w:t>
      </w:r>
      <w:r w:rsidRPr="00E166E1">
        <w:t>а</w:t>
      </w:r>
      <w:r w:rsidR="00BE48DD" w:rsidRPr="00E166E1">
        <w:t xml:space="preserve"> за 201</w:t>
      </w:r>
      <w:r w:rsidR="00E166E1" w:rsidRPr="00E166E1">
        <w:t>4</w:t>
      </w:r>
      <w:r w:rsidR="00BE48DD" w:rsidRPr="00E166E1">
        <w:t xml:space="preserve"> год согласно приложению </w:t>
      </w:r>
      <w:r w:rsidRPr="00E166E1">
        <w:t>7</w:t>
      </w:r>
      <w:r w:rsidR="00BE48DD" w:rsidRPr="00E166E1">
        <w:t>;</w:t>
      </w:r>
    </w:p>
    <w:p w:rsidR="00E824A2" w:rsidRPr="00E166E1" w:rsidRDefault="00E824A2" w:rsidP="008A58D2">
      <w:pPr>
        <w:pStyle w:val="af5"/>
        <w:numPr>
          <w:ilvl w:val="0"/>
          <w:numId w:val="1"/>
        </w:numPr>
        <w:tabs>
          <w:tab w:val="left" w:pos="851"/>
          <w:tab w:val="left" w:pos="1276"/>
          <w:tab w:val="left" w:pos="1560"/>
        </w:tabs>
        <w:spacing w:before="0" w:beforeAutospacing="0"/>
        <w:ind w:left="0" w:firstLine="567"/>
        <w:jc w:val="both"/>
      </w:pPr>
      <w:r w:rsidRPr="00E166E1">
        <w:t>по исполнению плана приобретения и модернизации оборудования и предметов длительного пользования из бюджета муниципального образования «Александровский район» в 201</w:t>
      </w:r>
      <w:r w:rsidR="00E166E1" w:rsidRPr="00E166E1">
        <w:t>4</w:t>
      </w:r>
      <w:r w:rsidRPr="00E166E1">
        <w:t xml:space="preserve"> году согласно приложению </w:t>
      </w:r>
      <w:r w:rsidR="00B97D00" w:rsidRPr="00E166E1">
        <w:t>9</w:t>
      </w:r>
      <w:r w:rsidRPr="00E166E1">
        <w:t>;</w:t>
      </w:r>
    </w:p>
    <w:p w:rsidR="00E824A2" w:rsidRPr="00E166E1" w:rsidRDefault="00E824A2" w:rsidP="008A58D2">
      <w:pPr>
        <w:pStyle w:val="af5"/>
        <w:numPr>
          <w:ilvl w:val="0"/>
          <w:numId w:val="1"/>
        </w:numPr>
        <w:tabs>
          <w:tab w:val="left" w:pos="851"/>
          <w:tab w:val="left" w:pos="1276"/>
          <w:tab w:val="left" w:pos="1560"/>
        </w:tabs>
        <w:spacing w:before="0" w:beforeAutospacing="0" w:after="0" w:afterAutospacing="0"/>
        <w:ind w:left="0" w:firstLine="567"/>
        <w:jc w:val="both"/>
      </w:pPr>
      <w:r w:rsidRPr="00E166E1">
        <w:t>по исполнению плана финансирования капитального ремонта из бюджета муниципального образования «Александровский район» в 201</w:t>
      </w:r>
      <w:r w:rsidR="00E166E1" w:rsidRPr="00E166E1">
        <w:t>4</w:t>
      </w:r>
      <w:r w:rsidRPr="00E166E1">
        <w:t xml:space="preserve"> году согласно приложению </w:t>
      </w:r>
      <w:r w:rsidR="00AA5AD6" w:rsidRPr="00E166E1">
        <w:t>8.</w:t>
      </w:r>
    </w:p>
    <w:p w:rsidR="00493592" w:rsidRPr="00953EFE" w:rsidRDefault="00AA5AD6" w:rsidP="008A58D2">
      <w:pPr>
        <w:tabs>
          <w:tab w:val="left" w:pos="851"/>
        </w:tabs>
        <w:ind w:firstLine="567"/>
        <w:jc w:val="both"/>
      </w:pPr>
      <w:r w:rsidRPr="00953EFE">
        <w:lastRenderedPageBreak/>
        <w:t xml:space="preserve">2. Утвердить отчет </w:t>
      </w:r>
      <w:r w:rsidR="00BE48DD" w:rsidRPr="00953EFE">
        <w:t>по использованию резервного фонда</w:t>
      </w:r>
      <w:r w:rsidRPr="00953EFE">
        <w:t xml:space="preserve"> непредвиденных расходов </w:t>
      </w:r>
      <w:r w:rsidR="00BE48DD" w:rsidRPr="00953EFE">
        <w:t>Администрации Александровского района за 201</w:t>
      </w:r>
      <w:r w:rsidR="00953EFE" w:rsidRPr="00953EFE">
        <w:t>4</w:t>
      </w:r>
      <w:r w:rsidR="00BE48DD" w:rsidRPr="00953EFE">
        <w:t xml:space="preserve"> год согласно приложению </w:t>
      </w:r>
      <w:r w:rsidRPr="00953EFE">
        <w:t>10</w:t>
      </w:r>
      <w:r w:rsidR="00493592" w:rsidRPr="00953EFE">
        <w:t>.</w:t>
      </w:r>
    </w:p>
    <w:p w:rsidR="00493592" w:rsidRPr="00953EFE" w:rsidRDefault="00493592" w:rsidP="008A58D2">
      <w:pPr>
        <w:tabs>
          <w:tab w:val="left" w:pos="851"/>
        </w:tabs>
        <w:ind w:firstLine="567"/>
        <w:jc w:val="both"/>
        <w:rPr>
          <w:bCs/>
          <w:iCs/>
        </w:rPr>
      </w:pPr>
      <w:r w:rsidRPr="00953EFE">
        <w:t xml:space="preserve">3.Утвердить отчет по использованию </w:t>
      </w:r>
      <w:r w:rsidRPr="00953EFE">
        <w:rPr>
          <w:bCs/>
          <w:iCs/>
        </w:rPr>
        <w:t>резервного фонда  для предупреждения и ликвидации чрезвычайных ситуаций и последствий стихийных бедствий за 201</w:t>
      </w:r>
      <w:r w:rsidR="00953EFE" w:rsidRPr="00953EFE">
        <w:rPr>
          <w:bCs/>
          <w:iCs/>
        </w:rPr>
        <w:t>4</w:t>
      </w:r>
      <w:r w:rsidRPr="00953EFE">
        <w:rPr>
          <w:bCs/>
          <w:iCs/>
        </w:rPr>
        <w:t xml:space="preserve"> год</w:t>
      </w:r>
      <w:r w:rsidR="00BA2C1F" w:rsidRPr="00953EFE">
        <w:rPr>
          <w:bCs/>
          <w:iCs/>
        </w:rPr>
        <w:t xml:space="preserve"> </w:t>
      </w:r>
      <w:r w:rsidR="004C47FC">
        <w:rPr>
          <w:bCs/>
          <w:iCs/>
        </w:rPr>
        <w:t>согласно приложению 11</w:t>
      </w:r>
      <w:r w:rsidRPr="00953EFE">
        <w:rPr>
          <w:bCs/>
          <w:iCs/>
        </w:rPr>
        <w:t>.</w:t>
      </w:r>
    </w:p>
    <w:p w:rsidR="00BE48DD" w:rsidRPr="00C8156B" w:rsidRDefault="00493592" w:rsidP="008A58D2">
      <w:pPr>
        <w:pStyle w:val="ac"/>
        <w:tabs>
          <w:tab w:val="left" w:pos="851"/>
          <w:tab w:val="left" w:pos="1560"/>
        </w:tabs>
        <w:spacing w:line="240" w:lineRule="atLeast"/>
        <w:ind w:left="0" w:firstLine="567"/>
        <w:jc w:val="both"/>
      </w:pPr>
      <w:r w:rsidRPr="00953EFE">
        <w:t>4</w:t>
      </w:r>
      <w:r w:rsidR="009C377F">
        <w:t>.</w:t>
      </w:r>
      <w:r w:rsidR="00BE48DD" w:rsidRPr="00953EFE">
        <w:t>Настоящее решение подлежит официальному опубликованию (обнародованию).</w:t>
      </w:r>
    </w:p>
    <w:p w:rsidR="00BE48DD" w:rsidRPr="00B109DB" w:rsidRDefault="00BE48DD" w:rsidP="00BE48DD">
      <w:pPr>
        <w:tabs>
          <w:tab w:val="left" w:pos="993"/>
          <w:tab w:val="left" w:pos="1560"/>
        </w:tabs>
      </w:pPr>
    </w:p>
    <w:p w:rsidR="00BE48DD" w:rsidRPr="00B109DB" w:rsidRDefault="00BE48DD" w:rsidP="00BE48DD">
      <w:pPr>
        <w:tabs>
          <w:tab w:val="left" w:pos="993"/>
          <w:tab w:val="left" w:pos="1560"/>
        </w:tabs>
      </w:pPr>
    </w:p>
    <w:p w:rsidR="00BE48DD" w:rsidRPr="00B109DB" w:rsidRDefault="00BE48DD" w:rsidP="00BE48DD">
      <w:pPr>
        <w:tabs>
          <w:tab w:val="left" w:pos="993"/>
          <w:tab w:val="left" w:pos="1560"/>
        </w:tabs>
      </w:pPr>
    </w:p>
    <w:p w:rsidR="00BE48DD" w:rsidRPr="00B109DB" w:rsidRDefault="00BE48DD" w:rsidP="00BE48DD">
      <w:pPr>
        <w:tabs>
          <w:tab w:val="left" w:pos="993"/>
          <w:tab w:val="left" w:pos="1560"/>
        </w:tabs>
      </w:pPr>
    </w:p>
    <w:p w:rsidR="00BE48DD" w:rsidRPr="00B109DB" w:rsidRDefault="00BE48DD" w:rsidP="00BE48DD">
      <w:pPr>
        <w:tabs>
          <w:tab w:val="left" w:pos="993"/>
          <w:tab w:val="left" w:pos="1560"/>
        </w:tabs>
      </w:pPr>
    </w:p>
    <w:p w:rsidR="00BE48DD" w:rsidRPr="00C8156B" w:rsidRDefault="00BE48DD" w:rsidP="00BE48DD">
      <w:pPr>
        <w:tabs>
          <w:tab w:val="left" w:pos="993"/>
          <w:tab w:val="left" w:pos="1560"/>
        </w:tabs>
      </w:pPr>
      <w:r w:rsidRPr="00C8156B">
        <w:t>Председатель Думы Александровского</w:t>
      </w:r>
      <w:r w:rsidRPr="00BE48DD">
        <w:t xml:space="preserve">            </w:t>
      </w:r>
      <w:r w:rsidR="00E166E1">
        <w:t xml:space="preserve">   </w:t>
      </w:r>
      <w:r w:rsidRPr="00BE48DD">
        <w:t xml:space="preserve">             </w:t>
      </w:r>
      <w:r w:rsidRPr="00C8156B">
        <w:t>Глава Александровского</w:t>
      </w:r>
      <w:r w:rsidR="0087339F">
        <w:t xml:space="preserve"> р</w:t>
      </w:r>
      <w:r w:rsidRPr="00C8156B">
        <w:t>айона</w:t>
      </w:r>
    </w:p>
    <w:p w:rsidR="00A86CB8" w:rsidRPr="00BE48DD" w:rsidRDefault="004C47FC" w:rsidP="00BE48DD">
      <w:pPr>
        <w:spacing w:line="240" w:lineRule="atLeast"/>
      </w:pPr>
      <w:r>
        <w:t>р</w:t>
      </w:r>
      <w:r w:rsidR="00BE48DD" w:rsidRPr="00C8156B">
        <w:t>айона</w:t>
      </w:r>
    </w:p>
    <w:p w:rsidR="00BE48DD" w:rsidRDefault="00BE48DD" w:rsidP="00BE48DD">
      <w:pPr>
        <w:spacing w:line="240" w:lineRule="atLeast"/>
      </w:pPr>
      <w:r w:rsidRPr="00C8156B">
        <w:t>________________________С.Ф. Панов</w:t>
      </w:r>
      <w:r w:rsidRPr="00BE48DD">
        <w:t xml:space="preserve">                        </w:t>
      </w:r>
      <w:r w:rsidR="00B14F54">
        <w:t xml:space="preserve">   </w:t>
      </w:r>
      <w:r w:rsidRPr="00BE48DD">
        <w:t xml:space="preserve"> </w:t>
      </w:r>
      <w:r w:rsidR="00B14F54">
        <w:t>________________</w:t>
      </w:r>
      <w:r w:rsidRPr="00C8156B">
        <w:t>А.П. Жданов</w:t>
      </w:r>
    </w:p>
    <w:p w:rsidR="00BE48DD" w:rsidRDefault="00BE48DD">
      <w:pPr>
        <w:spacing w:line="240" w:lineRule="auto"/>
        <w:ind w:firstLine="360"/>
      </w:pPr>
      <w:r>
        <w:br w:type="page"/>
      </w:r>
    </w:p>
    <w:p w:rsidR="00BE48DD" w:rsidRDefault="00284B5A" w:rsidP="00284B5A">
      <w:pPr>
        <w:ind w:right="2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</w:t>
      </w:r>
      <w:r w:rsidR="00BE48DD">
        <w:rPr>
          <w:sz w:val="22"/>
          <w:szCs w:val="22"/>
        </w:rPr>
        <w:t>Приложение 1</w:t>
      </w:r>
    </w:p>
    <w:p w:rsidR="00BE48DD" w:rsidRDefault="00BE48DD" w:rsidP="00284B5A">
      <w:pPr>
        <w:ind w:right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84B5A">
        <w:rPr>
          <w:sz w:val="22"/>
          <w:szCs w:val="22"/>
        </w:rPr>
        <w:t xml:space="preserve">                                                                                                          </w:t>
      </w:r>
      <w:r>
        <w:rPr>
          <w:sz w:val="22"/>
          <w:szCs w:val="22"/>
        </w:rPr>
        <w:t xml:space="preserve">к решению  Думы </w:t>
      </w:r>
    </w:p>
    <w:p w:rsidR="00BE48DD" w:rsidRDefault="00BE48DD" w:rsidP="00262AF6">
      <w:pPr>
        <w:ind w:right="281"/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BE48DD" w:rsidRPr="00583969" w:rsidRDefault="00284B5A" w:rsidP="00284B5A">
      <w:pPr>
        <w:spacing w:line="240" w:lineRule="atLeast"/>
        <w:ind w:right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</w:t>
      </w:r>
      <w:r w:rsidR="00BE48DD">
        <w:rPr>
          <w:sz w:val="22"/>
          <w:szCs w:val="22"/>
        </w:rPr>
        <w:t>от</w:t>
      </w:r>
      <w:r w:rsidR="00BE48DD" w:rsidRPr="00AD6C05">
        <w:rPr>
          <w:sz w:val="22"/>
          <w:szCs w:val="22"/>
        </w:rPr>
        <w:t xml:space="preserve"> </w:t>
      </w:r>
      <w:r>
        <w:rPr>
          <w:sz w:val="22"/>
          <w:szCs w:val="22"/>
        </w:rPr>
        <w:t>21.</w:t>
      </w:r>
      <w:r w:rsidR="00BE48DD">
        <w:rPr>
          <w:sz w:val="22"/>
          <w:szCs w:val="22"/>
        </w:rPr>
        <w:t>05.201</w:t>
      </w:r>
      <w:r w:rsidR="00A221B0">
        <w:rPr>
          <w:sz w:val="22"/>
          <w:szCs w:val="22"/>
        </w:rPr>
        <w:t>5</w:t>
      </w:r>
      <w:r w:rsidR="00BE48DD">
        <w:rPr>
          <w:sz w:val="22"/>
          <w:szCs w:val="22"/>
        </w:rPr>
        <w:t xml:space="preserve"> №</w:t>
      </w:r>
    </w:p>
    <w:p w:rsidR="00BE48DD" w:rsidRPr="00262AF6" w:rsidRDefault="00BE48DD" w:rsidP="00BE48DD">
      <w:pPr>
        <w:spacing w:line="240" w:lineRule="atLeast"/>
        <w:jc w:val="right"/>
        <w:rPr>
          <w:sz w:val="22"/>
          <w:szCs w:val="22"/>
        </w:rPr>
      </w:pPr>
    </w:p>
    <w:p w:rsidR="00982E6D" w:rsidRPr="00262AF6" w:rsidRDefault="00262AF6" w:rsidP="00262AF6">
      <w:pPr>
        <w:ind w:left="426"/>
        <w:jc w:val="center"/>
      </w:pPr>
      <w:r w:rsidRPr="00262AF6">
        <w:t xml:space="preserve">Отчет </w:t>
      </w:r>
      <w:r w:rsidR="00583969" w:rsidRPr="00262AF6">
        <w:t>об исполнении бюджета</w:t>
      </w:r>
    </w:p>
    <w:p w:rsidR="00583969" w:rsidRPr="00262AF6" w:rsidRDefault="00583969" w:rsidP="005F6209">
      <w:pPr>
        <w:jc w:val="center"/>
      </w:pPr>
      <w:r w:rsidRPr="00262AF6">
        <w:t>муниципального образования «Александровский район» по доходам за 201</w:t>
      </w:r>
      <w:r w:rsidR="00E44F7E">
        <w:t>4</w:t>
      </w:r>
      <w:r w:rsidRPr="00262AF6">
        <w:t xml:space="preserve"> год</w:t>
      </w:r>
    </w:p>
    <w:p w:rsidR="00E44F7E" w:rsidRPr="00A221B0" w:rsidRDefault="00E44F7E" w:rsidP="00A221B0">
      <w:pPr>
        <w:ind w:left="-57" w:right="-57"/>
        <w:rPr>
          <w:sz w:val="22"/>
          <w:szCs w:val="22"/>
        </w:rPr>
      </w:pPr>
    </w:p>
    <w:tbl>
      <w:tblPr>
        <w:tblW w:w="939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082"/>
        <w:gridCol w:w="2041"/>
        <w:gridCol w:w="1077"/>
        <w:gridCol w:w="1304"/>
        <w:gridCol w:w="891"/>
      </w:tblGrid>
      <w:tr w:rsidR="00E44F7E" w:rsidRPr="00E44F7E" w:rsidTr="00131A07">
        <w:trPr>
          <w:trHeight w:val="20"/>
          <w:tblHeader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Код дохода по бюджетной классификации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План</w:t>
            </w:r>
          </w:p>
          <w:p w:rsidR="00E44F7E" w:rsidRPr="007A22F6" w:rsidRDefault="00E44F7E" w:rsidP="00E44F7E">
            <w:pPr>
              <w:spacing w:line="240" w:lineRule="atLeast"/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(тыс. руб.)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Получено (тыс. руб.)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% исполнения</w:t>
            </w:r>
          </w:p>
        </w:tc>
      </w:tr>
      <w:tr w:rsidR="00E44F7E" w:rsidRPr="00E44F7E" w:rsidTr="00131A07">
        <w:trPr>
          <w:trHeight w:val="20"/>
          <w:tblHeader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b/>
                <w:bCs/>
                <w:sz w:val="21"/>
                <w:szCs w:val="21"/>
              </w:rPr>
            </w:pPr>
            <w:bookmarkStart w:id="1" w:name="RANGE!A14"/>
            <w:r w:rsidRPr="007A22F6">
              <w:rPr>
                <w:b/>
                <w:bCs/>
                <w:sz w:val="21"/>
                <w:szCs w:val="21"/>
              </w:rPr>
              <w:t>Доходы - всего</w:t>
            </w:r>
            <w:bookmarkEnd w:id="1"/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  <w:r w:rsidRPr="007A22F6">
              <w:rPr>
                <w:b/>
                <w:bCs/>
                <w:sz w:val="21"/>
                <w:szCs w:val="21"/>
              </w:rPr>
              <w:t>85000000000000000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D1CA2">
            <w:pPr>
              <w:spacing w:line="240" w:lineRule="atLeast"/>
              <w:ind w:left="-57" w:right="-57"/>
              <w:jc w:val="right"/>
              <w:rPr>
                <w:b/>
                <w:bCs/>
                <w:sz w:val="21"/>
                <w:szCs w:val="21"/>
              </w:rPr>
            </w:pPr>
            <w:r w:rsidRPr="007A22F6">
              <w:rPr>
                <w:b/>
                <w:bCs/>
                <w:sz w:val="21"/>
                <w:szCs w:val="21"/>
              </w:rPr>
              <w:t>530687,</w:t>
            </w:r>
            <w:r w:rsidR="00ED1CA2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b/>
                <w:bCs/>
                <w:sz w:val="21"/>
                <w:szCs w:val="21"/>
              </w:rPr>
            </w:pPr>
            <w:r w:rsidRPr="007A22F6">
              <w:rPr>
                <w:b/>
                <w:bCs/>
                <w:sz w:val="21"/>
                <w:szCs w:val="21"/>
              </w:rPr>
              <w:t>536180,1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101,0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в том числе: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color w:val="FFFFFF"/>
                <w:sz w:val="21"/>
                <w:szCs w:val="21"/>
              </w:rPr>
            </w:pPr>
            <w:r w:rsidRPr="007A22F6">
              <w:rPr>
                <w:color w:val="FFFFFF"/>
                <w:sz w:val="21"/>
                <w:szCs w:val="21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color w:val="FFFFFF"/>
                <w:sz w:val="21"/>
                <w:szCs w:val="21"/>
              </w:rPr>
            </w:pPr>
            <w:r w:rsidRPr="007A22F6">
              <w:rPr>
                <w:color w:val="FFFFFF"/>
                <w:sz w:val="21"/>
                <w:szCs w:val="21"/>
              </w:rPr>
              <w:t> 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7A22F6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</w:t>
            </w:r>
            <w:r w:rsidR="007A22F6" w:rsidRPr="007A22F6">
              <w:rPr>
                <w:sz w:val="21"/>
                <w:szCs w:val="21"/>
              </w:rPr>
              <w:t>алоговые и неналоговые доходы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10000000000000 000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168892,9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177635,5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105,2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Налоги на прибыль, доходы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10100000000000 000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83883,0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82116,4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97,9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 на доходы физических лиц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10102000010000 110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83883,0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82116,4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97,9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10102010010000 110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83703,0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81995,5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98,0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10102020010000 110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10102030010000 110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47,8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47,8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 в банках, в виде материальной выгоды от экономии на процентах при получении заемных (кредитных) средств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10102040010000 110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143,7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10300000000000 000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1440,0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1091,7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75,8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10302000010000 110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1440,0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1091,7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75,8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10302230010000 110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526,0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412,0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78,3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A22F6">
              <w:rPr>
                <w:sz w:val="21"/>
                <w:szCs w:val="21"/>
              </w:rPr>
              <w:t>инжекторных</w:t>
            </w:r>
            <w:proofErr w:type="spellEnd"/>
            <w:r w:rsidRPr="007A22F6">
              <w:rPr>
                <w:sz w:val="21"/>
                <w:szCs w:val="21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10302240010000 110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92,8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Доходы от уплаты акцизов на автомобильный бензин, производимый на территории Российской Федерации, </w:t>
            </w:r>
            <w:r w:rsidRPr="007A22F6">
              <w:rPr>
                <w:sz w:val="21"/>
                <w:szCs w:val="21"/>
              </w:rPr>
              <w:lastRenderedPageBreak/>
              <w:t>зачисляемые в консолидированные бюджеты субъектов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10302250010000 110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904,0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705,9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78,1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10302260010000 110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-35,5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Налоги на совокупный доход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7510,3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7336,4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97,7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10501000000000 110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2410,3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2356,5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97,8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10501010010000 110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1754,0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1710,0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97,5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10501011010000 110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1754,0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1710,9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97,5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10501012010000 110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10501020010000 110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190,2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95,1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10501021010000 110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189,9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95,0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10501022010000 110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10501050010000 110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456,3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456,3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8A58D2" w:rsidP="00E44F7E">
            <w:pPr>
              <w:ind w:left="-57" w:right="-57"/>
              <w:rPr>
                <w:sz w:val="21"/>
                <w:szCs w:val="21"/>
              </w:rPr>
            </w:pPr>
            <w:proofErr w:type="gramStart"/>
            <w:r w:rsidRPr="007A22F6">
              <w:rPr>
                <w:sz w:val="21"/>
                <w:szCs w:val="21"/>
              </w:rPr>
              <w:t>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</w:t>
            </w:r>
            <w:r>
              <w:rPr>
                <w:sz w:val="21"/>
                <w:szCs w:val="21"/>
              </w:rPr>
              <w:t>жу, в том числе по отмененному)</w:t>
            </w:r>
            <w:proofErr w:type="gramEnd"/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10501050011000 110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456,3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448,0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98,2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Минимальный налог, зачисляемый в бюджеты субъектов Российской Федерации (пени и проценты по соответствующему платежу)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10501050012000 110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10501050013000 110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10502000020000 110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5100,0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4952,6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97,1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10502010020000 110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4900,0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4949,6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101,0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Единый налог на вменённый доход ля </w:t>
            </w:r>
            <w:r w:rsidRPr="007A22F6">
              <w:rPr>
                <w:sz w:val="21"/>
                <w:szCs w:val="21"/>
              </w:rPr>
              <w:lastRenderedPageBreak/>
              <w:t>отдельных видов деятельности (текущий платеж)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10502010021000 110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4900,0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4920,9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100,4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Единый налог на вменённый доход ля отдельных видов деятельности (пени)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10502010022000 110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10502010023000 110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единый налог на вмененный доход для отдельных видов деятельности (за   налоговые периоды, истекшие до 1 января 2011года)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10502020020000 110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1,5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10503000010000 110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10503010010000 110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10503010011000 110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Единый сельскохозяйственный налог (пени, проценты)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10503010012000 110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10504000020000 110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10504020020000 110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proofErr w:type="gramStart"/>
            <w:r w:rsidRPr="007A22F6">
              <w:rPr>
                <w:sz w:val="21"/>
                <w:szCs w:val="21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10504020021000 110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13,4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F721B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1B" w:rsidRPr="007A22F6" w:rsidRDefault="00EF721B" w:rsidP="00E44F7E">
            <w:pPr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721B" w:rsidRPr="007A22F6" w:rsidRDefault="00EF721B" w:rsidP="00E44F7E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21B" w:rsidRPr="007A22F6" w:rsidRDefault="00EF721B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21B" w:rsidRPr="007A22F6" w:rsidRDefault="00EF721B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21B" w:rsidRPr="007A22F6" w:rsidRDefault="00EF721B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Налоги на имущество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10600000000000 000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-29,4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Земельный налог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10606000000000 110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-29,4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10606020000000 110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-29,4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10606023050000 110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-29,4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10700000000000 000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678,8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684,8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100,9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 на добычу полезных ископаемых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10701000010000 110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678,8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684,8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100,9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 на добычу общераспространенных полезных ископаемых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10701020010000 110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678,8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684,8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100,9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 на добычу общераспространенных полезных ископаемых (сумма платежа)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10701020011000 110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678,8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682,8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100,6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Налог на добычу общераспространенных полезных ископаемых (взыскания)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10701020013000 110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Государственная пошлина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10800000000000 000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513,0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485,6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94,7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Государственная пошлина по делам, рассматриваемым в судах общей </w:t>
            </w:r>
            <w:r w:rsidRPr="007A22F6">
              <w:rPr>
                <w:sz w:val="21"/>
                <w:szCs w:val="21"/>
              </w:rPr>
              <w:lastRenderedPageBreak/>
              <w:t>юрисдикции, мировыми судьями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10803000010000 110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513,0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485,6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94,7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10803010010000 110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513,0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485,6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94,7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10803010011000 110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513,0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485,6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94,7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43408,9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44424,0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102,3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11105000000000 120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43254,6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44269,6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102,3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11105010000000 120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39074,6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39973,0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102,3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8A58D2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Доходы,</w:t>
            </w:r>
            <w:r w:rsidR="00E44F7E" w:rsidRPr="007A22F6">
              <w:rPr>
                <w:sz w:val="21"/>
                <w:szCs w:val="21"/>
              </w:rPr>
              <w:t xml:space="preserve"> получаемые в виде арендной платы за земельные участки государственная собственность на которые не разграничена и которые </w:t>
            </w:r>
            <w:r w:rsidR="00AE2A54">
              <w:rPr>
                <w:sz w:val="21"/>
                <w:szCs w:val="21"/>
              </w:rPr>
              <w:t>расположены в границах межселенных территорий муниципальных районов</w:t>
            </w:r>
            <w:r w:rsidRPr="007A22F6">
              <w:rPr>
                <w:sz w:val="21"/>
                <w:szCs w:val="21"/>
              </w:rPr>
              <w:t>,</w:t>
            </w:r>
            <w:r w:rsidR="00E44F7E" w:rsidRPr="007A22F6">
              <w:rPr>
                <w:sz w:val="21"/>
                <w:szCs w:val="21"/>
              </w:rPr>
              <w:t xml:space="preserve"> а также средства от продажи права на заключение договоров указанных земельных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11105013050000 120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245,2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256,6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104,6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8A58D2" w:rsidP="007A22F6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Доходы,</w:t>
            </w:r>
            <w:r w:rsidR="00E44F7E" w:rsidRPr="007A22F6">
              <w:rPr>
                <w:sz w:val="21"/>
                <w:szCs w:val="21"/>
              </w:rPr>
              <w:t xml:space="preserve"> получаемые в виде арендной платы за земельные участки государственная собственность на которые не разграничена и которые расположены в грани</w:t>
            </w:r>
            <w:r w:rsidR="007A22F6" w:rsidRPr="007A22F6">
              <w:rPr>
                <w:sz w:val="21"/>
                <w:szCs w:val="21"/>
              </w:rPr>
              <w:t>ц</w:t>
            </w:r>
            <w:r w:rsidR="00E44F7E" w:rsidRPr="007A22F6">
              <w:rPr>
                <w:sz w:val="21"/>
                <w:szCs w:val="21"/>
              </w:rPr>
              <w:t>ах поселений</w:t>
            </w:r>
            <w:r w:rsidRPr="007A22F6">
              <w:rPr>
                <w:sz w:val="21"/>
                <w:szCs w:val="21"/>
              </w:rPr>
              <w:t>,</w:t>
            </w:r>
            <w:r w:rsidR="00E44F7E" w:rsidRPr="007A22F6">
              <w:rPr>
                <w:sz w:val="21"/>
                <w:szCs w:val="21"/>
              </w:rPr>
              <w:t xml:space="preserve"> а также средства от продажи права на заключение договоров указанных земельных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11105013100000 120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38829,4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39716,4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102,3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автономных учреждений)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11105020000000 120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230,0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234,7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102,0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 w:rsidRPr="007A22F6">
              <w:rPr>
                <w:sz w:val="21"/>
                <w:szCs w:val="21"/>
              </w:rPr>
              <w:lastRenderedPageBreak/>
              <w:t>находящиеся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11105025050000 120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230,0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234,7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102,0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11105030000000 120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3950,0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4061,9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102,8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11105035050000 120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3950,0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4061,9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102,8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11107000000000 120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63,5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11107010000000 120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63,5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11107015050000 120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63,5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63,5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11109000000000 120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90,8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Доходы от эксплуатации и использования </w:t>
            </w:r>
            <w:r w:rsidR="008A58D2" w:rsidRPr="007A22F6">
              <w:rPr>
                <w:sz w:val="21"/>
                <w:szCs w:val="21"/>
              </w:rPr>
              <w:t>имущества,</w:t>
            </w:r>
            <w:r w:rsidRPr="007A22F6">
              <w:rPr>
                <w:sz w:val="21"/>
                <w:szCs w:val="21"/>
              </w:rPr>
              <w:t xml:space="preserve"> автомобильных дорог, находящихся в государственной и муниципальной собственности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11109030000000 120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90,8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Доходы от эксплуатации и использования </w:t>
            </w:r>
            <w:r w:rsidR="008A58D2" w:rsidRPr="007A22F6">
              <w:rPr>
                <w:sz w:val="21"/>
                <w:szCs w:val="21"/>
              </w:rPr>
              <w:t>имущества,</w:t>
            </w:r>
            <w:r w:rsidRPr="007A22F6">
              <w:rPr>
                <w:sz w:val="21"/>
                <w:szCs w:val="21"/>
              </w:rPr>
              <w:t xml:space="preserve"> автомобильных дорог, находящихся в собственности муниципальных районов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11109035050000 120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90,8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Платежи при пользовании природными ресурсами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11200000000000 000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29278,0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39412,8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134,6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Плата за негативное воздействие на окружающую среду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11201000010000 120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29278,0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39412,8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134,6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11201010010000 120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1239,4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85,4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7A22F6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Плата за выбросы загрязняющих веществ в атмосферный воз</w:t>
            </w:r>
            <w:r w:rsidR="007A22F6" w:rsidRPr="007A22F6">
              <w:rPr>
                <w:sz w:val="21"/>
                <w:szCs w:val="21"/>
              </w:rPr>
              <w:t>д</w:t>
            </w:r>
            <w:r w:rsidRPr="007A22F6">
              <w:rPr>
                <w:sz w:val="21"/>
                <w:szCs w:val="21"/>
              </w:rPr>
              <w:t>ух стационарными объектами.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11201010016000 120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1239,4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1058,8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85,4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Плата за выбросы загрязняющих веществ в </w:t>
            </w:r>
            <w:r w:rsidRPr="007A22F6">
              <w:rPr>
                <w:sz w:val="21"/>
                <w:szCs w:val="21"/>
              </w:rPr>
              <w:lastRenderedPageBreak/>
              <w:t>атмосферный воздух передвижными объектами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11201020010000 120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38,7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Плата за выбросы загрязняющих веществ в атмосферный  воздух передвижными объектами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11201020016000 120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19,4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38,7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Плата за сбросы загрязняющих веществ в водные объекты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11201030010000 120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150,0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187,7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125,1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Плата за сбросы загрязняющих веществ в водные объекты.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11201030016000 120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150,0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187,7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125,1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Плата за размещение отходов производства и потребления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11201040010000 120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1900,0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1442,7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75,9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Плата за размещение отходов  производства и </w:t>
            </w:r>
            <w:r w:rsidR="007A22F6" w:rsidRPr="007A22F6">
              <w:rPr>
                <w:sz w:val="21"/>
                <w:szCs w:val="21"/>
              </w:rPr>
              <w:t>п</w:t>
            </w:r>
            <w:r w:rsidRPr="007A22F6">
              <w:rPr>
                <w:sz w:val="21"/>
                <w:szCs w:val="21"/>
              </w:rPr>
              <w:t>отребления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11201040016000 120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1900,0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1442,7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75,9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11201070010000 120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25938,6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36704,3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141,5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11201070016000 120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25938,6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36704,3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141,5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11300000000000 000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906,0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937,6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103,5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оказания услуг или компенсации затрат государства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11301000000000 130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850,9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856,5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доходы от оказания платных услуг (работ)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11301990000000 130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850,9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856,5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доходы от оказания платных услуг получателями средств бюджетов муниципальных районов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11301995050000 130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850,9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856,5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Лицензионные сборы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11302000000000 130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55,1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81,1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147,2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11302060000000 130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50,1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125,1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Доходы, поступающие в порядке возмещения расходов, понесенных в связи с эксплуатацией имущества муниципальных районов.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11302065050000 130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50,1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125,1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доходы от компенсации затрат государства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11302990000000 130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368,2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11302995050000 130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368,2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продажи материальных и нематериальных активов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11400000000000 000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74,9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78,7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105,1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</w:t>
            </w:r>
            <w:r w:rsidRPr="007A22F6">
              <w:rPr>
                <w:sz w:val="21"/>
                <w:szCs w:val="21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11402000000000 000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11402050050000 410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района (за исключением имущества муниципальных бюджетных и автономных учреждений,</w:t>
            </w:r>
            <w:r w:rsidR="007A22F6" w:rsidRPr="007A22F6">
              <w:rPr>
                <w:sz w:val="21"/>
                <w:szCs w:val="21"/>
              </w:rPr>
              <w:t xml:space="preserve"> </w:t>
            </w:r>
            <w:r w:rsidRPr="007A22F6">
              <w:rPr>
                <w:sz w:val="21"/>
                <w:szCs w:val="21"/>
              </w:rPr>
              <w:t>а такж</w:t>
            </w:r>
            <w:r w:rsidR="007A22F6" w:rsidRPr="007A22F6">
              <w:rPr>
                <w:sz w:val="21"/>
                <w:szCs w:val="21"/>
              </w:rPr>
              <w:t>е</w:t>
            </w:r>
            <w:r w:rsidRPr="007A22F6">
              <w:rPr>
                <w:sz w:val="21"/>
                <w:szCs w:val="21"/>
              </w:rPr>
              <w:t xml:space="preserve">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11402053050000 410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11406000000000 430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34,9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38,7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110,8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11406010000000 430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34,9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103,1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11406013100000 430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34,9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103,1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автономных учреждений)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11406020000000 430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11406025050000 430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Штрафы, санкции, возмещение ущерба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1200,0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1136,9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94,7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11608000010000 140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11608010010000 140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Денежные взыскания (штрафы) за </w:t>
            </w:r>
            <w:r w:rsidRPr="007A22F6">
              <w:rPr>
                <w:sz w:val="21"/>
                <w:szCs w:val="21"/>
              </w:rPr>
              <w:lastRenderedPageBreak/>
              <w:t>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1625000000000 140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70,5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38,6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11625030010000 140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21,0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11625060010000 140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40,5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51,6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Денежные взыскания (штрафы) за административные правонарушения в области дорожного движения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11630000010000 140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344,5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147,6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42,8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11630010010000 140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11630014010000 140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11630030010000 140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332,0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135,1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40,7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11633000000000 140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54,9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11633050050000 140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54,9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11643000010000 140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673,0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11690000000000 140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755,0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700,3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92,8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Прочие поступления от денежных взысканий (штрафов) и иных сумм в </w:t>
            </w:r>
            <w:r w:rsidRPr="007A22F6">
              <w:rPr>
                <w:sz w:val="21"/>
                <w:szCs w:val="21"/>
              </w:rPr>
              <w:lastRenderedPageBreak/>
              <w:t>возмещение ущерба, зачисляемые в бюджеты муниципальных районов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11690050050000 140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755,0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92,7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Прочие неналоговые доходы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11700000000000 000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Невыясненные поступления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11701000000000 180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11701050050000 180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-40,0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7A22F6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Безвозмездные поступления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20000000000000 000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D1CA2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361794,</w:t>
            </w:r>
            <w:r w:rsidR="00ED1CA2">
              <w:rPr>
                <w:sz w:val="21"/>
                <w:szCs w:val="21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358544,6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99,1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349641,1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342616,4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98,0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20201000000000 151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55772,2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55772,2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Дотации на выравнивание бюджетной обеспеченности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20201001000000 151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30451,5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30451,5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20201001050000 151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30451,5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30451,5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20201003000000 151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25320,7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25320,7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20201003050000 151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25320,7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25320,7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20202000000000 151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72524,8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70673,8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97,4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20202009000000 151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708,1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708,1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20202009050000 151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708,1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708,1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Субсидии бюджетам на реализацию федеральных целевых программ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20202051000000 151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557,9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557,9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20202051050000 151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557,9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557,9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20202077000000 151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22187,7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20736,0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93,5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20202077050000 151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22187,7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20736,0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93,5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субсидии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20202999000000 151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49071,0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48671,7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99,2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Прочие субсидии бюджетам </w:t>
            </w:r>
            <w:r w:rsidRPr="007A22F6">
              <w:rPr>
                <w:sz w:val="21"/>
                <w:szCs w:val="21"/>
              </w:rPr>
              <w:lastRenderedPageBreak/>
              <w:t>муниципальных районов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20202999050000 151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49071,0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48671,7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99,2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20203000000000 151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186141,0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180967,4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97,2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бюджетам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20203007000000 151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бюджетам муниципальных районов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20203007050000 151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0,9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20203015000000 151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1433,6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1433,6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20203015050000 151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1433,6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1433,6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20203020000000 151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327,1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144,3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44,1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20203020050000 151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327,1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144,3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44,1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20203024000000 151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169379,8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168734,8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99,6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20203024050000 151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169379,8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168734,8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99,6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20203027000000 151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13120,8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8775,0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66,9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20203027050000 151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13120,8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8775,0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66,9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20203115000000 151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49,0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Субвенции бюджетам муниципальных </w:t>
            </w:r>
            <w:r w:rsidRPr="007A22F6">
              <w:rPr>
                <w:sz w:val="21"/>
                <w:szCs w:val="21"/>
              </w:rPr>
              <w:lastRenderedPageBreak/>
              <w:t>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20203115050000 151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49,0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49,0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20203119000000 151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1829,8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1829,8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20203119050000 151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1829,8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1829,8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20204000000000 151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35203,1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35203,1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20204014000000 151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18581,9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18581,9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20204014050000 151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18581,9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18581,9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20204041000000 151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20204041050000 151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9,7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межбюджетные трансферты, передаваемые бюджетам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20204999000000 151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16611,5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16611,5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20204999050000 151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16611,5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16611,5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безвозмездные поступления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20700000000000 000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D1CA2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16563,</w:t>
            </w:r>
            <w:r w:rsidR="00ED1CA2">
              <w:rPr>
                <w:sz w:val="21"/>
                <w:szCs w:val="21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20338,1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122,8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20705030050000 180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D1CA2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16563,</w:t>
            </w:r>
            <w:r w:rsidR="00ED1CA2">
              <w:rPr>
                <w:sz w:val="21"/>
                <w:szCs w:val="21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20338,1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122,8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 xml:space="preserve">Доходы бюджетов бюджетной системы Российской Федерации от возврата бюджетами бюджетной системы </w:t>
            </w:r>
            <w:r w:rsidRPr="007A22F6">
              <w:rPr>
                <w:sz w:val="21"/>
                <w:szCs w:val="21"/>
              </w:rPr>
              <w:lastRenderedPageBreak/>
              <w:t>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21800000000000 000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321,5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321,5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lastRenderedPageBreak/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21805000050000 151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321,5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321,5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Доходы бюджетов муниципальных районов от возврата остатков субсидий, субвенций и иных межбюджетных трансфертов</w:t>
            </w:r>
            <w:r w:rsidR="008A58D2" w:rsidRPr="007A22F6">
              <w:rPr>
                <w:sz w:val="21"/>
                <w:szCs w:val="21"/>
              </w:rPr>
              <w:t>,</w:t>
            </w:r>
            <w:r w:rsidRPr="007A22F6">
              <w:rPr>
                <w:sz w:val="21"/>
                <w:szCs w:val="21"/>
              </w:rPr>
              <w:t xml:space="preserve"> имеющих целевое назначение</w:t>
            </w:r>
            <w:r w:rsidR="008A58D2" w:rsidRPr="007A22F6">
              <w:rPr>
                <w:sz w:val="21"/>
                <w:szCs w:val="21"/>
              </w:rPr>
              <w:t>,</w:t>
            </w:r>
            <w:r w:rsidRPr="007A22F6">
              <w:rPr>
                <w:sz w:val="21"/>
                <w:szCs w:val="21"/>
              </w:rPr>
              <w:t xml:space="preserve"> прошлых лет из бюджетов поселений.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21805010050000 151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321,5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321,5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E44F7E">
            <w:pPr>
              <w:ind w:left="-57" w:right="-57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Возврат остатков субсидий,</w:t>
            </w:r>
            <w:r w:rsidR="007A22F6" w:rsidRPr="007A22F6">
              <w:rPr>
                <w:sz w:val="21"/>
                <w:szCs w:val="21"/>
              </w:rPr>
              <w:t xml:space="preserve"> </w:t>
            </w:r>
            <w:r w:rsidRPr="007A22F6">
              <w:rPr>
                <w:sz w:val="21"/>
                <w:szCs w:val="21"/>
              </w:rPr>
              <w:t>субвенций и иных межбюджетных трансфертов</w:t>
            </w:r>
            <w:r w:rsidR="008A58D2" w:rsidRPr="007A22F6">
              <w:rPr>
                <w:sz w:val="21"/>
                <w:szCs w:val="21"/>
              </w:rPr>
              <w:t>,</w:t>
            </w:r>
            <w:r w:rsidRPr="007A22F6">
              <w:rPr>
                <w:sz w:val="21"/>
                <w:szCs w:val="21"/>
              </w:rPr>
              <w:t xml:space="preserve"> имеющих целевое назначение прошлых  лет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21900000000000 000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-4731,4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-4731,4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  <w:tr w:rsidR="00E44F7E" w:rsidRPr="00E44F7E" w:rsidTr="00131A07">
        <w:trPr>
          <w:trHeight w:val="20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F7E" w:rsidRPr="007A22F6" w:rsidRDefault="00E44F7E" w:rsidP="007A22F6">
            <w:pPr>
              <w:ind w:left="-57" w:right="-57"/>
              <w:rPr>
                <w:sz w:val="21"/>
                <w:szCs w:val="21"/>
              </w:rPr>
            </w:pPr>
            <w:bookmarkStart w:id="2" w:name="RANGE!A174"/>
            <w:r w:rsidRPr="007A22F6">
              <w:rPr>
                <w:sz w:val="21"/>
                <w:szCs w:val="21"/>
              </w:rPr>
              <w:t>Возврат остатков субсидий,</w:t>
            </w:r>
            <w:r w:rsidR="007A22F6" w:rsidRPr="007A22F6">
              <w:rPr>
                <w:sz w:val="21"/>
                <w:szCs w:val="21"/>
              </w:rPr>
              <w:t xml:space="preserve"> </w:t>
            </w:r>
            <w:r w:rsidRPr="007A22F6">
              <w:rPr>
                <w:sz w:val="21"/>
                <w:szCs w:val="21"/>
              </w:rPr>
              <w:t>субвенций и иных межбюджетных трансфертов</w:t>
            </w:r>
            <w:r w:rsidR="008A58D2" w:rsidRPr="007A22F6">
              <w:rPr>
                <w:sz w:val="21"/>
                <w:szCs w:val="21"/>
              </w:rPr>
              <w:t>,</w:t>
            </w:r>
            <w:r w:rsidRPr="007A22F6">
              <w:rPr>
                <w:sz w:val="21"/>
                <w:szCs w:val="21"/>
              </w:rPr>
              <w:t xml:space="preserve"> имеющих целевое назначение прошлых  лет из бюджетов муни</w:t>
            </w:r>
            <w:r w:rsidR="007A22F6" w:rsidRPr="007A22F6">
              <w:rPr>
                <w:sz w:val="21"/>
                <w:szCs w:val="21"/>
              </w:rPr>
              <w:t>ци</w:t>
            </w:r>
            <w:r w:rsidRPr="007A22F6">
              <w:rPr>
                <w:sz w:val="21"/>
                <w:szCs w:val="21"/>
              </w:rPr>
              <w:t>пальных районов</w:t>
            </w:r>
            <w:bookmarkEnd w:id="2"/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ind w:left="-57" w:right="-57"/>
              <w:jc w:val="center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21905000050000 151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-4731,4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-4731,4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E" w:rsidRPr="007A22F6" w:rsidRDefault="00E44F7E" w:rsidP="00E44F7E">
            <w:pPr>
              <w:spacing w:line="240" w:lineRule="atLeast"/>
              <w:ind w:left="-57" w:right="-57"/>
              <w:jc w:val="right"/>
              <w:rPr>
                <w:sz w:val="21"/>
                <w:szCs w:val="21"/>
              </w:rPr>
            </w:pPr>
            <w:r w:rsidRPr="007A22F6">
              <w:rPr>
                <w:sz w:val="21"/>
                <w:szCs w:val="21"/>
              </w:rPr>
              <w:t>100,0</w:t>
            </w:r>
          </w:p>
        </w:tc>
      </w:tr>
    </w:tbl>
    <w:p w:rsidR="00A221B0" w:rsidRPr="00E44F7E" w:rsidRDefault="00A221B0" w:rsidP="00E44F7E">
      <w:pPr>
        <w:ind w:left="-57" w:right="-57"/>
        <w:rPr>
          <w:sz w:val="22"/>
          <w:szCs w:val="22"/>
        </w:rPr>
      </w:pPr>
    </w:p>
    <w:p w:rsidR="007A22F6" w:rsidRDefault="007A22F6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83969" w:rsidRDefault="00284B5A" w:rsidP="00284B5A">
      <w:pPr>
        <w:spacing w:line="240" w:lineRule="auto"/>
        <w:ind w:right="-1" w:firstLine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</w:t>
      </w:r>
      <w:r w:rsidR="00583969">
        <w:rPr>
          <w:sz w:val="22"/>
          <w:szCs w:val="22"/>
        </w:rPr>
        <w:t>Приложение 2</w:t>
      </w:r>
    </w:p>
    <w:p w:rsidR="00583969" w:rsidRDefault="00284B5A" w:rsidP="00284B5A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</w:t>
      </w:r>
      <w:r w:rsidR="00583969">
        <w:rPr>
          <w:sz w:val="22"/>
          <w:szCs w:val="22"/>
        </w:rPr>
        <w:t xml:space="preserve"> к решению  Думы </w:t>
      </w:r>
    </w:p>
    <w:p w:rsidR="00583969" w:rsidRDefault="00583969" w:rsidP="0026202D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583969" w:rsidRPr="00583969" w:rsidRDefault="00284B5A" w:rsidP="00284B5A">
      <w:pPr>
        <w:spacing w:line="240" w:lineRule="atLeast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  <w:r w:rsidR="00583969">
        <w:rPr>
          <w:sz w:val="22"/>
          <w:szCs w:val="22"/>
        </w:rPr>
        <w:t>от</w:t>
      </w:r>
      <w:r w:rsidR="00583969" w:rsidRPr="00AD6C05">
        <w:rPr>
          <w:sz w:val="22"/>
          <w:szCs w:val="22"/>
        </w:rPr>
        <w:t xml:space="preserve"> </w:t>
      </w:r>
      <w:r>
        <w:rPr>
          <w:sz w:val="22"/>
          <w:szCs w:val="22"/>
        </w:rPr>
        <w:t>21.</w:t>
      </w:r>
      <w:r w:rsidR="00583969">
        <w:rPr>
          <w:sz w:val="22"/>
          <w:szCs w:val="22"/>
        </w:rPr>
        <w:t>05.201</w:t>
      </w:r>
      <w:r w:rsidR="007A22F6">
        <w:rPr>
          <w:sz w:val="22"/>
          <w:szCs w:val="22"/>
        </w:rPr>
        <w:t>5</w:t>
      </w:r>
      <w:r w:rsidR="00583969">
        <w:rPr>
          <w:sz w:val="22"/>
          <w:szCs w:val="22"/>
        </w:rPr>
        <w:t xml:space="preserve"> №</w:t>
      </w:r>
    </w:p>
    <w:p w:rsidR="00BE48DD" w:rsidRDefault="00BE48DD" w:rsidP="009062FA">
      <w:pPr>
        <w:spacing w:line="240" w:lineRule="atLeast"/>
        <w:ind w:right="423"/>
        <w:jc w:val="right"/>
      </w:pPr>
    </w:p>
    <w:p w:rsidR="00F0442F" w:rsidRPr="001F04A3" w:rsidRDefault="00F0442F" w:rsidP="009062FA">
      <w:pPr>
        <w:pStyle w:val="af9"/>
        <w:ind w:right="423"/>
        <w:rPr>
          <w:b w:val="0"/>
          <w:i w:val="0"/>
        </w:rPr>
      </w:pPr>
      <w:r w:rsidRPr="001F04A3">
        <w:rPr>
          <w:b w:val="0"/>
          <w:i w:val="0"/>
        </w:rPr>
        <w:t>Отчет</w:t>
      </w:r>
    </w:p>
    <w:p w:rsidR="00F0442F" w:rsidRPr="001F04A3" w:rsidRDefault="00F0442F" w:rsidP="009062FA">
      <w:pPr>
        <w:pStyle w:val="af9"/>
        <w:ind w:right="423"/>
        <w:rPr>
          <w:b w:val="0"/>
          <w:i w:val="0"/>
        </w:rPr>
      </w:pPr>
      <w:r w:rsidRPr="001F04A3">
        <w:rPr>
          <w:b w:val="0"/>
          <w:i w:val="0"/>
        </w:rPr>
        <w:t>об исполнении бюджета муниципального образования «Александровский район»</w:t>
      </w:r>
    </w:p>
    <w:p w:rsidR="00F0442F" w:rsidRDefault="00F0442F" w:rsidP="009062FA">
      <w:pPr>
        <w:spacing w:line="240" w:lineRule="atLeast"/>
        <w:ind w:right="423"/>
        <w:jc w:val="center"/>
      </w:pPr>
      <w:r w:rsidRPr="001F04A3">
        <w:t>по разделам и подразделам классификации расходов за 201</w:t>
      </w:r>
      <w:r w:rsidR="004C47FC">
        <w:t>4</w:t>
      </w:r>
      <w:r w:rsidRPr="001F04A3">
        <w:t xml:space="preserve"> год</w:t>
      </w:r>
    </w:p>
    <w:p w:rsidR="005C3738" w:rsidRDefault="005C3738" w:rsidP="009062FA">
      <w:pPr>
        <w:spacing w:line="240" w:lineRule="atLeast"/>
        <w:ind w:right="423"/>
        <w:jc w:val="center"/>
      </w:pPr>
    </w:p>
    <w:p w:rsidR="00D31EF2" w:rsidRDefault="001070E3" w:rsidP="009062FA">
      <w:pPr>
        <w:spacing w:line="240" w:lineRule="atLeast"/>
        <w:ind w:right="423"/>
        <w:jc w:val="right"/>
      </w:pPr>
      <w:r>
        <w:t>единицы измерения: тыс. рублей</w:t>
      </w:r>
    </w:p>
    <w:tbl>
      <w:tblPr>
        <w:tblW w:w="92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2"/>
        <w:gridCol w:w="1071"/>
        <w:gridCol w:w="1425"/>
        <w:gridCol w:w="1134"/>
        <w:gridCol w:w="1221"/>
      </w:tblGrid>
      <w:tr w:rsidR="004B3F9C" w:rsidTr="00ED1CA2">
        <w:trPr>
          <w:tblHeader/>
        </w:trPr>
        <w:tc>
          <w:tcPr>
            <w:tcW w:w="4422" w:type="dxa"/>
            <w:vAlign w:val="center"/>
          </w:tcPr>
          <w:p w:rsidR="005C3738" w:rsidRPr="00EF6636" w:rsidRDefault="00D31EF2" w:rsidP="005C3738">
            <w:pPr>
              <w:ind w:right="-108"/>
              <w:jc w:val="center"/>
              <w:rPr>
                <w:sz w:val="22"/>
                <w:szCs w:val="22"/>
              </w:rPr>
            </w:pPr>
            <w:r w:rsidRPr="00EF663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71" w:type="dxa"/>
            <w:vAlign w:val="center"/>
          </w:tcPr>
          <w:p w:rsidR="00D31EF2" w:rsidRPr="00EF6636" w:rsidRDefault="009062FA" w:rsidP="001070E3">
            <w:pPr>
              <w:ind w:left="-108"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425" w:type="dxa"/>
            <w:vAlign w:val="center"/>
          </w:tcPr>
          <w:p w:rsidR="00D31EF2" w:rsidRPr="00EF6636" w:rsidRDefault="00D31EF2" w:rsidP="001070E3">
            <w:pPr>
              <w:ind w:left="-108" w:right="-89"/>
              <w:jc w:val="center"/>
              <w:rPr>
                <w:sz w:val="22"/>
                <w:szCs w:val="22"/>
              </w:rPr>
            </w:pPr>
            <w:r w:rsidRPr="00EF6636">
              <w:rPr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134" w:type="dxa"/>
            <w:vAlign w:val="center"/>
          </w:tcPr>
          <w:p w:rsidR="00D31EF2" w:rsidRPr="00EF6636" w:rsidRDefault="00D31EF2" w:rsidP="001070E3">
            <w:pPr>
              <w:ind w:left="-127" w:right="-135"/>
              <w:jc w:val="center"/>
              <w:rPr>
                <w:sz w:val="22"/>
                <w:szCs w:val="22"/>
              </w:rPr>
            </w:pPr>
            <w:r w:rsidRPr="00EF6636">
              <w:rPr>
                <w:sz w:val="22"/>
                <w:szCs w:val="22"/>
              </w:rPr>
              <w:t>Исполнено</w:t>
            </w:r>
          </w:p>
        </w:tc>
        <w:tc>
          <w:tcPr>
            <w:tcW w:w="1221" w:type="dxa"/>
            <w:vAlign w:val="center"/>
          </w:tcPr>
          <w:p w:rsidR="00D31EF2" w:rsidRPr="00EF6636" w:rsidRDefault="00D31EF2" w:rsidP="00EF6636">
            <w:pPr>
              <w:jc w:val="center"/>
              <w:rPr>
                <w:sz w:val="20"/>
                <w:szCs w:val="20"/>
              </w:rPr>
            </w:pPr>
            <w:r w:rsidRPr="00EF6636">
              <w:rPr>
                <w:sz w:val="20"/>
                <w:szCs w:val="20"/>
              </w:rPr>
              <w:t>Процент исполнения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Всего расходы бюджета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>
              <w:t>548019,1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>
              <w:t>534245,5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>
              <w:t>97,5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0100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49812,5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48827,6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98,0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0102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2148,7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2148,7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100,0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0103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1175,0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1170,2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99,6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0104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30332,0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29524,8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97,3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Судебная система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0105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0,9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0,9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100,0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0106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11268,3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11254,3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99,9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0111</w:t>
            </w:r>
          </w:p>
        </w:tc>
        <w:tc>
          <w:tcPr>
            <w:tcW w:w="1425" w:type="dxa"/>
            <w:vAlign w:val="center"/>
          </w:tcPr>
          <w:p w:rsidR="00131A07" w:rsidRPr="0008259D" w:rsidRDefault="00D114EA" w:rsidP="00ED1CA2">
            <w:pPr>
              <w:jc w:val="center"/>
            </w:pPr>
            <w:r>
              <w:t>112,3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0,0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0,0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0113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4775,3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4728,7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99,0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Национальная оборона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0200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1433,6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1433,6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100,0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Мобилизационная и вневойсковая подготовка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0203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1433,6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1433,6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100,0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0300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448,9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148,9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33,2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131A07" w:rsidRPr="001070E3" w:rsidRDefault="00131A07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71" w:type="dxa"/>
            <w:vAlign w:val="center"/>
          </w:tcPr>
          <w:p w:rsidR="00131A07" w:rsidRPr="001070E3" w:rsidRDefault="00131A07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0309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48,9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48,9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100,0</w:t>
            </w:r>
          </w:p>
        </w:tc>
      </w:tr>
      <w:tr w:rsidR="00131A07" w:rsidTr="00ED1CA2">
        <w:tc>
          <w:tcPr>
            <w:tcW w:w="4422" w:type="dxa"/>
            <w:vAlign w:val="center"/>
          </w:tcPr>
          <w:p w:rsidR="00D114EA" w:rsidRPr="001070E3" w:rsidRDefault="00D114EA" w:rsidP="001070E3">
            <w:pPr>
              <w:ind w:right="-108"/>
              <w:rPr>
                <w:sz w:val="21"/>
                <w:szCs w:val="21"/>
              </w:rPr>
            </w:pPr>
            <w:r w:rsidRPr="00D114EA">
              <w:rPr>
                <w:sz w:val="21"/>
                <w:szCs w:val="2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71" w:type="dxa"/>
            <w:vAlign w:val="center"/>
          </w:tcPr>
          <w:p w:rsidR="00131A07" w:rsidRPr="001070E3" w:rsidRDefault="00D114EA" w:rsidP="00EF663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0314</w:t>
            </w:r>
          </w:p>
        </w:tc>
        <w:tc>
          <w:tcPr>
            <w:tcW w:w="1425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400,0</w:t>
            </w:r>
          </w:p>
        </w:tc>
        <w:tc>
          <w:tcPr>
            <w:tcW w:w="1134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100,0</w:t>
            </w:r>
          </w:p>
        </w:tc>
        <w:tc>
          <w:tcPr>
            <w:tcW w:w="1221" w:type="dxa"/>
            <w:vAlign w:val="center"/>
          </w:tcPr>
          <w:p w:rsidR="00131A07" w:rsidRPr="0008259D" w:rsidRDefault="00131A07" w:rsidP="00ED1CA2">
            <w:pPr>
              <w:jc w:val="center"/>
            </w:pPr>
            <w:r w:rsidRPr="0008259D">
              <w:t>25,0</w:t>
            </w:r>
          </w:p>
        </w:tc>
      </w:tr>
      <w:tr w:rsidR="00D114EA" w:rsidTr="00ED1CA2">
        <w:tc>
          <w:tcPr>
            <w:tcW w:w="4422" w:type="dxa"/>
            <w:vAlign w:val="center"/>
          </w:tcPr>
          <w:p w:rsidR="00D114EA" w:rsidRPr="001070E3" w:rsidRDefault="00D114EA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Национальная экономика</w:t>
            </w:r>
          </w:p>
        </w:tc>
        <w:tc>
          <w:tcPr>
            <w:tcW w:w="1071" w:type="dxa"/>
            <w:vAlign w:val="center"/>
          </w:tcPr>
          <w:p w:rsidR="00D114EA" w:rsidRPr="001070E3" w:rsidRDefault="00D114EA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0400</w:t>
            </w:r>
          </w:p>
        </w:tc>
        <w:tc>
          <w:tcPr>
            <w:tcW w:w="1425" w:type="dxa"/>
            <w:vAlign w:val="center"/>
          </w:tcPr>
          <w:p w:rsidR="00D114EA" w:rsidRPr="0008259D" w:rsidRDefault="00D114EA" w:rsidP="00D114EA">
            <w:pPr>
              <w:jc w:val="center"/>
            </w:pPr>
            <w:r w:rsidRPr="0008259D">
              <w:t>22503,8</w:t>
            </w:r>
          </w:p>
        </w:tc>
        <w:tc>
          <w:tcPr>
            <w:tcW w:w="1134" w:type="dxa"/>
            <w:vAlign w:val="center"/>
          </w:tcPr>
          <w:p w:rsidR="00D114EA" w:rsidRPr="0008259D" w:rsidRDefault="00D114EA" w:rsidP="00D114EA">
            <w:pPr>
              <w:jc w:val="center"/>
            </w:pPr>
            <w:r w:rsidRPr="0008259D">
              <w:t>22127,4</w:t>
            </w:r>
          </w:p>
        </w:tc>
        <w:tc>
          <w:tcPr>
            <w:tcW w:w="1221" w:type="dxa"/>
            <w:vAlign w:val="center"/>
          </w:tcPr>
          <w:p w:rsidR="00D114EA" w:rsidRPr="0008259D" w:rsidRDefault="00D114EA" w:rsidP="00D114EA">
            <w:pPr>
              <w:jc w:val="center"/>
            </w:pPr>
            <w:r w:rsidRPr="0008259D">
              <w:t>98,3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65211C">
            <w:pPr>
              <w:ind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65211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0401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65211C">
            <w:pPr>
              <w:jc w:val="center"/>
            </w:pPr>
            <w:r>
              <w:t>141,4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65211C">
            <w:pPr>
              <w:jc w:val="center"/>
            </w:pPr>
            <w:r>
              <w:t>141,4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65211C">
            <w:pPr>
              <w:jc w:val="center"/>
            </w:pPr>
            <w:r>
              <w:t>100,0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0405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7224,9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6970,5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96,5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Транспорт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0408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8728,6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8722,7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99,9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0409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3741,3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3741,2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100,0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0412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2667,6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2551,6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95,7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0500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98209,4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96017,4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97,8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Жилищное хозяйство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0501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5011,4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4430,1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88,4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Коммунальное хозяйство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0502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92183,0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90580,2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98,3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Благоустройство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0503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1015,0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1007,1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99,2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Охрана окружающей среды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0600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407,4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407,4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100,0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lastRenderedPageBreak/>
              <w:t>Сбор, удаление отходов и очистка сточных вод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0602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307,9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307,9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100,0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ED1CA2">
              <w:rPr>
                <w:bCs/>
                <w:sz w:val="21"/>
                <w:szCs w:val="21"/>
              </w:rPr>
              <w:t>Другие вопросы в области охраны окружающей среды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0605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99,5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99,5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100,0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Образование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0700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284403,1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281122,1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98,8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Дошкольное образование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0701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67273,8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67082,8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99,7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Общее образование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0702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192678,7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189949,2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98,6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0705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170,0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107,0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62,9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Молодежная политика и оздоровление детей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0707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4423,0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4257,4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96,3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0709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19857,6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19725,7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99,3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Культура и кинематография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0800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31554,3</w:t>
            </w:r>
          </w:p>
        </w:tc>
        <w:tc>
          <w:tcPr>
            <w:tcW w:w="1134" w:type="dxa"/>
            <w:vAlign w:val="center"/>
          </w:tcPr>
          <w:p w:rsidR="00E34E31" w:rsidRPr="0008259D" w:rsidRDefault="0065211C" w:rsidP="00ED1CA2">
            <w:pPr>
              <w:jc w:val="center"/>
            </w:pPr>
            <w:r>
              <w:t>31024,5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98,3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Культура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0801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28716,5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28650,6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99,8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0804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2837,8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2373,9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83,7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Здравоохранение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0900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1955,1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1932,9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98,9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D437BA">
              <w:rPr>
                <w:sz w:val="21"/>
                <w:szCs w:val="21"/>
              </w:rPr>
              <w:t>Другие вопросы в области здравоохранения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0909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1955,1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1932,9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98,9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Социальная политика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1000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18543,3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13933,1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75,1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1003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3285,2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3275,7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99,7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Охрана семьи и детства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1004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15258,1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10657,4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D437BA">
            <w:pPr>
              <w:jc w:val="center"/>
            </w:pPr>
            <w:r>
              <w:t>69,8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1100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6475,3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5037,6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77,8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Физическая культура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1101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3886,3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3885,8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100,0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Массовый спорт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AA2B00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1102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2574,0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1136,8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44,2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1105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15,0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15,0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100,0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1200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3126,5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3116,1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99,7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Телевидение и радиовещание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1201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616,0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605,6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98,3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1202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2510,5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2510,5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100,0</w:t>
            </w:r>
          </w:p>
        </w:tc>
      </w:tr>
      <w:tr w:rsidR="00E34E31" w:rsidRPr="007975A5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Обслуживание государственного и муниципального долга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1300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495,0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465,9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94,1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1301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495,0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465,9</w:t>
            </w:r>
          </w:p>
        </w:tc>
        <w:tc>
          <w:tcPr>
            <w:tcW w:w="1221" w:type="dxa"/>
            <w:vAlign w:val="center"/>
          </w:tcPr>
          <w:p w:rsidR="00E34E31" w:rsidRDefault="00E34E31" w:rsidP="00ED1CA2">
            <w:pPr>
              <w:jc w:val="center"/>
            </w:pPr>
            <w:r>
              <w:t>94,1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1400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28651,0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28651,0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100,0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1401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21368,0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21368,0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 w:rsidRPr="0008259D">
              <w:t>100,0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EF6636">
            <w:pPr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071" w:type="dxa"/>
            <w:vAlign w:val="center"/>
          </w:tcPr>
          <w:p w:rsidR="00E34E31" w:rsidRPr="001070E3" w:rsidRDefault="00E34E31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1403</w:t>
            </w:r>
          </w:p>
        </w:tc>
        <w:tc>
          <w:tcPr>
            <w:tcW w:w="1425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7283,0</w:t>
            </w:r>
          </w:p>
        </w:tc>
        <w:tc>
          <w:tcPr>
            <w:tcW w:w="1134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7283,0</w:t>
            </w:r>
          </w:p>
        </w:tc>
        <w:tc>
          <w:tcPr>
            <w:tcW w:w="1221" w:type="dxa"/>
            <w:vAlign w:val="center"/>
          </w:tcPr>
          <w:p w:rsidR="00E34E31" w:rsidRPr="0008259D" w:rsidRDefault="00E34E31" w:rsidP="00ED1CA2">
            <w:pPr>
              <w:jc w:val="center"/>
            </w:pPr>
            <w:r>
              <w:t>100,0</w:t>
            </w:r>
          </w:p>
        </w:tc>
      </w:tr>
      <w:tr w:rsidR="00E34E31" w:rsidTr="00ED1CA2">
        <w:tc>
          <w:tcPr>
            <w:tcW w:w="4422" w:type="dxa"/>
            <w:vAlign w:val="bottom"/>
          </w:tcPr>
          <w:p w:rsidR="00E34E31" w:rsidRPr="001070E3" w:rsidRDefault="00E34E31" w:rsidP="00EF6636">
            <w:pPr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Всего расходов</w:t>
            </w:r>
          </w:p>
        </w:tc>
        <w:tc>
          <w:tcPr>
            <w:tcW w:w="1071" w:type="dxa"/>
            <w:vAlign w:val="bottom"/>
          </w:tcPr>
          <w:p w:rsidR="00E34E31" w:rsidRPr="001070E3" w:rsidRDefault="00E34E31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9600</w:t>
            </w:r>
          </w:p>
        </w:tc>
        <w:tc>
          <w:tcPr>
            <w:tcW w:w="1425" w:type="dxa"/>
            <w:vAlign w:val="center"/>
          </w:tcPr>
          <w:p w:rsidR="00E34E31" w:rsidRPr="007D5023" w:rsidRDefault="00E34E31" w:rsidP="00ED1CA2">
            <w:pPr>
              <w:jc w:val="center"/>
            </w:pPr>
            <w:r w:rsidRPr="007D5023">
              <w:t>548019,1</w:t>
            </w:r>
          </w:p>
        </w:tc>
        <w:tc>
          <w:tcPr>
            <w:tcW w:w="1134" w:type="dxa"/>
            <w:vAlign w:val="center"/>
          </w:tcPr>
          <w:p w:rsidR="00E34E31" w:rsidRPr="007D5023" w:rsidRDefault="00E34E31" w:rsidP="00ED1CA2">
            <w:pPr>
              <w:jc w:val="center"/>
            </w:pPr>
            <w:r w:rsidRPr="007D5023">
              <w:t>534245,5</w:t>
            </w:r>
          </w:p>
        </w:tc>
        <w:tc>
          <w:tcPr>
            <w:tcW w:w="1221" w:type="dxa"/>
            <w:vAlign w:val="center"/>
          </w:tcPr>
          <w:p w:rsidR="00E34E31" w:rsidRDefault="00E34E31" w:rsidP="00ED1CA2">
            <w:pPr>
              <w:jc w:val="center"/>
            </w:pPr>
            <w:r w:rsidRPr="007D5023">
              <w:t>97,5</w:t>
            </w:r>
          </w:p>
        </w:tc>
      </w:tr>
      <w:tr w:rsidR="00E34E31" w:rsidTr="00ED1CA2">
        <w:tc>
          <w:tcPr>
            <w:tcW w:w="4422" w:type="dxa"/>
            <w:vAlign w:val="center"/>
          </w:tcPr>
          <w:p w:rsidR="00E34E31" w:rsidRPr="001070E3" w:rsidRDefault="00E34E31" w:rsidP="00EF6636">
            <w:pPr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Результат исполнения бюджета (дефицит "</w:t>
            </w:r>
            <w:proofErr w:type="gramStart"/>
            <w:r w:rsidRPr="001070E3">
              <w:rPr>
                <w:sz w:val="21"/>
                <w:szCs w:val="21"/>
              </w:rPr>
              <w:t>-"</w:t>
            </w:r>
            <w:proofErr w:type="gramEnd"/>
            <w:r w:rsidRPr="001070E3">
              <w:rPr>
                <w:sz w:val="21"/>
                <w:szCs w:val="21"/>
              </w:rPr>
              <w:t>, профицит "+")</w:t>
            </w:r>
          </w:p>
        </w:tc>
        <w:tc>
          <w:tcPr>
            <w:tcW w:w="1071" w:type="dxa"/>
            <w:vAlign w:val="bottom"/>
          </w:tcPr>
          <w:p w:rsidR="00E34E31" w:rsidRPr="001070E3" w:rsidRDefault="00E34E31" w:rsidP="00EF6636">
            <w:pPr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 </w:t>
            </w:r>
          </w:p>
        </w:tc>
        <w:tc>
          <w:tcPr>
            <w:tcW w:w="1425" w:type="dxa"/>
            <w:vAlign w:val="center"/>
          </w:tcPr>
          <w:p w:rsidR="00E34E31" w:rsidRPr="001070E3" w:rsidRDefault="00E34E31" w:rsidP="00CE414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-17332,0</w:t>
            </w:r>
          </w:p>
        </w:tc>
        <w:tc>
          <w:tcPr>
            <w:tcW w:w="1134" w:type="dxa"/>
            <w:vAlign w:val="center"/>
          </w:tcPr>
          <w:p w:rsidR="00E34E31" w:rsidRPr="001070E3" w:rsidRDefault="00E34E31" w:rsidP="00ED1CA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1934,6</w:t>
            </w:r>
          </w:p>
        </w:tc>
        <w:tc>
          <w:tcPr>
            <w:tcW w:w="1221" w:type="dxa"/>
            <w:vAlign w:val="center"/>
          </w:tcPr>
          <w:p w:rsidR="00E34E31" w:rsidRPr="001070E3" w:rsidRDefault="00E34E31" w:rsidP="00ED1CA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-11,2</w:t>
            </w:r>
          </w:p>
        </w:tc>
      </w:tr>
    </w:tbl>
    <w:p w:rsidR="00EE0604" w:rsidRDefault="00EE0604" w:rsidP="004B20FF">
      <w:pPr>
        <w:ind w:left="-57" w:right="-57" w:firstLine="360"/>
        <w:jc w:val="right"/>
        <w:rPr>
          <w:sz w:val="22"/>
          <w:szCs w:val="22"/>
        </w:rPr>
        <w:sectPr w:rsidR="00EE0604" w:rsidSect="00F846AE">
          <w:footerReference w:type="default" r:id="rId10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934EC5" w:rsidRDefault="00284B5A" w:rsidP="00284B5A">
      <w:pPr>
        <w:ind w:left="-57" w:right="-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</w:t>
      </w:r>
      <w:r w:rsidR="00934EC5">
        <w:rPr>
          <w:sz w:val="22"/>
          <w:szCs w:val="22"/>
        </w:rPr>
        <w:t>Приложение 3</w:t>
      </w:r>
    </w:p>
    <w:p w:rsidR="00EC3043" w:rsidRDefault="00284B5A" w:rsidP="00284B5A">
      <w:pPr>
        <w:ind w:left="-57" w:right="-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="00EC3043">
        <w:rPr>
          <w:sz w:val="22"/>
          <w:szCs w:val="22"/>
        </w:rPr>
        <w:t xml:space="preserve">к решению  Думы </w:t>
      </w:r>
    </w:p>
    <w:p w:rsidR="00EC3043" w:rsidRDefault="00EC3043" w:rsidP="004B20FF">
      <w:pPr>
        <w:ind w:left="-57" w:right="-57"/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EC3043" w:rsidRPr="00583969" w:rsidRDefault="00284B5A" w:rsidP="00284B5A">
      <w:pPr>
        <w:ind w:left="-57" w:right="-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="00EC3043">
        <w:rPr>
          <w:sz w:val="22"/>
          <w:szCs w:val="22"/>
        </w:rPr>
        <w:t>от</w:t>
      </w:r>
      <w:r w:rsidR="00EC3043" w:rsidRPr="00AD6C05">
        <w:rPr>
          <w:sz w:val="22"/>
          <w:szCs w:val="22"/>
        </w:rPr>
        <w:t xml:space="preserve"> </w:t>
      </w:r>
      <w:r>
        <w:rPr>
          <w:sz w:val="22"/>
          <w:szCs w:val="22"/>
        </w:rPr>
        <w:t>21.</w:t>
      </w:r>
      <w:r w:rsidR="00EC3043">
        <w:rPr>
          <w:sz w:val="22"/>
          <w:szCs w:val="22"/>
        </w:rPr>
        <w:t>05.201</w:t>
      </w:r>
      <w:r w:rsidR="003740D2">
        <w:rPr>
          <w:sz w:val="22"/>
          <w:szCs w:val="22"/>
        </w:rPr>
        <w:t>5</w:t>
      </w:r>
      <w:r w:rsidR="00EC3043">
        <w:rPr>
          <w:sz w:val="22"/>
          <w:szCs w:val="22"/>
        </w:rPr>
        <w:t xml:space="preserve"> №</w:t>
      </w:r>
    </w:p>
    <w:p w:rsidR="00934EC5" w:rsidRDefault="00934EC5" w:rsidP="004B20FF">
      <w:pPr>
        <w:pStyle w:val="af9"/>
        <w:ind w:left="-57" w:right="-57"/>
        <w:rPr>
          <w:b w:val="0"/>
          <w:i w:val="0"/>
        </w:rPr>
      </w:pPr>
    </w:p>
    <w:p w:rsidR="00374EBC" w:rsidRDefault="00EC3043" w:rsidP="004B20FF">
      <w:pPr>
        <w:pStyle w:val="af9"/>
        <w:ind w:left="-57" w:right="-57"/>
        <w:rPr>
          <w:b w:val="0"/>
          <w:i w:val="0"/>
        </w:rPr>
      </w:pPr>
      <w:r w:rsidRPr="00374EBC">
        <w:rPr>
          <w:b w:val="0"/>
          <w:i w:val="0"/>
        </w:rPr>
        <w:t>Отчет об исполнении бюджета муниципального образования «Александровский район» по разделам, подразделам</w:t>
      </w:r>
      <w:r w:rsidR="00374EBC" w:rsidRPr="00374EBC">
        <w:rPr>
          <w:b w:val="0"/>
          <w:i w:val="0"/>
        </w:rPr>
        <w:t>, целевым статьям классификации расходов бюджета муниципального образования «Александровский район» в</w:t>
      </w:r>
      <w:r w:rsidRPr="00374EBC">
        <w:rPr>
          <w:b w:val="0"/>
          <w:i w:val="0"/>
        </w:rPr>
        <w:t xml:space="preserve"> ведомственной структуре расходов за 201</w:t>
      </w:r>
      <w:r w:rsidR="003740D2">
        <w:rPr>
          <w:b w:val="0"/>
          <w:i w:val="0"/>
        </w:rPr>
        <w:t>4</w:t>
      </w:r>
      <w:r w:rsidRPr="00374EBC">
        <w:rPr>
          <w:b w:val="0"/>
          <w:i w:val="0"/>
        </w:rPr>
        <w:t xml:space="preserve"> год</w:t>
      </w:r>
    </w:p>
    <w:tbl>
      <w:tblPr>
        <w:tblW w:w="9856" w:type="dxa"/>
        <w:tblLayout w:type="fixed"/>
        <w:tblLook w:val="0620" w:firstRow="1" w:lastRow="0" w:firstColumn="0" w:lastColumn="0" w:noHBand="1" w:noVBand="1"/>
      </w:tblPr>
      <w:tblGrid>
        <w:gridCol w:w="3652"/>
        <w:gridCol w:w="700"/>
        <w:gridCol w:w="700"/>
        <w:gridCol w:w="872"/>
        <w:gridCol w:w="700"/>
        <w:gridCol w:w="1077"/>
        <w:gridCol w:w="1191"/>
        <w:gridCol w:w="964"/>
      </w:tblGrid>
      <w:tr w:rsidR="00CC03AA" w:rsidRPr="003740D2" w:rsidTr="00E63672">
        <w:trPr>
          <w:trHeight w:val="420"/>
          <w:tblHeader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Наименование </w:t>
            </w:r>
            <w:r w:rsidR="00CC03AA" w:rsidRPr="00E63672">
              <w:rPr>
                <w:bCs/>
                <w:sz w:val="21"/>
                <w:szCs w:val="21"/>
              </w:rPr>
              <w:t>показателей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КВСР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КФСР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КЦСР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КВР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0FF" w:rsidRPr="00E63672" w:rsidRDefault="00CC03AA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Утверждено</w:t>
            </w:r>
          </w:p>
          <w:p w:rsidR="003740D2" w:rsidRPr="00E63672" w:rsidRDefault="00CC03AA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(тыс. руб.)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CC03AA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Исполнено (тыс. руб.)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CC03AA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% исполнения</w:t>
            </w:r>
          </w:p>
        </w:tc>
      </w:tr>
      <w:tr w:rsidR="00753A1C" w:rsidRPr="003740D2" w:rsidTr="00E63672">
        <w:trPr>
          <w:trHeight w:val="170"/>
          <w:tblHeader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1C" w:rsidRPr="00E63672" w:rsidRDefault="00753A1C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1C" w:rsidRPr="00E63672" w:rsidRDefault="00753A1C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1C" w:rsidRPr="00E63672" w:rsidRDefault="00753A1C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1C" w:rsidRPr="00E63672" w:rsidRDefault="00753A1C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1C" w:rsidRPr="00E63672" w:rsidRDefault="00753A1C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1C" w:rsidRPr="00E63672" w:rsidRDefault="00753A1C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1C" w:rsidRPr="00E63672" w:rsidRDefault="00753A1C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A1C" w:rsidRPr="00E63672" w:rsidRDefault="00753A1C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</w:t>
            </w:r>
          </w:p>
        </w:tc>
      </w:tr>
      <w:tr w:rsidR="00CC03AA" w:rsidRPr="003740D2" w:rsidTr="00E63672">
        <w:trPr>
          <w:trHeight w:val="27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0D2" w:rsidRPr="00E63672" w:rsidRDefault="00CC03AA" w:rsidP="004B20FF">
            <w:pPr>
              <w:ind w:left="-57" w:right="-57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Всего расходов бюджета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548 019,1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534 245,5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Администрация 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82 496,2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74 451,2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35 684,0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34 835,9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2 148,7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2 148,7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0020300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2 148,7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2 148,7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2 148,7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2 148,7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2 148,7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2 148,7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30 201,4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29 394,2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23 796,4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23 764,9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19 590,1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19 589,6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19 590,1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19 589,6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4 004,7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3 973,7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4 004,7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3 973,7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Субвенции на осуществление отдельных государственных полномочий по предоставлению, переоформлению и изъятию горных отводов для разработки месторождений и проявлений общераспространенных полезных ископаемых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0020401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Субвенции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0020402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772,0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663,4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694,8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586,2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84,4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694,8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586,2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84,4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Субвенции на осуществление государственных полномочий по регистрации и учету граждан, имеющих право на получение социальных выплат в связи с переселением из районов Крайнего Севера и приравненных к ним местностей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0020406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167,0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167,0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Государственная программа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отдельных государственных полномочий по организации и осуществлению деятельности по опеке и попечительству в Томской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6221815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6221815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6221815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Закупка товаров, работ и услуг для </w:t>
            </w:r>
            <w:r w:rsidRPr="00E63672">
              <w:rPr>
                <w:sz w:val="21"/>
                <w:szCs w:val="21"/>
              </w:rPr>
              <w:lastRenderedPageBreak/>
              <w:t>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6221815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6221815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ОГП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6224743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6224743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6224743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6224743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6224743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отдельных государственных полномочий по регулированию тарифов на перевозки пассажиров  и багажа 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6224940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6224940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26,1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6224940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26,1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6224940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6224940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6225240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776,9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63672">
              <w:rPr>
                <w:bCs/>
                <w:sz w:val="21"/>
                <w:szCs w:val="21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89,3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89,3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Субвенция на осуществление отдельных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6225315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3 324,8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2 772,8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83,4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2 972,6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2 420,6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2 972,6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2 420,6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Ремонт кровли здания муниципальных учреждений (организаций)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740,5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740,5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740,5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740,5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740,5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740,5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Судебная система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9095120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9095120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9095120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3 333,0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3 292,1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0029900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1 554,8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1 554,8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63672">
              <w:rPr>
                <w:bCs/>
                <w:sz w:val="21"/>
                <w:szCs w:val="21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1 490,7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1 490,7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1 490,7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1 490,7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64,1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287,1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286,8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227,5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227,5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Членский взнос в ассоциацию "Совет муниципальных образований Томской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0920326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0920326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0920326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Обслуживание объектов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0920328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967,5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0920328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0920328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0920328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0920328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Установка систем автоматической пожарной сигнализации и систем оповещения и управления эвакуацией в административных зданиях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7950806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174,5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174,5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174,5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Поддержка кадрового обеспечения  на территории Александровского района (привлечение и закрепление кадров на селе)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Социальные выплаты гражданам, кроме публичных нормативных </w:t>
            </w:r>
            <w:r w:rsidRPr="00E63672">
              <w:rPr>
                <w:sz w:val="21"/>
                <w:szCs w:val="21"/>
              </w:rPr>
              <w:lastRenderedPageBreak/>
              <w:t>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0300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33,2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0309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0309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0309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0309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0314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0314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0314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0314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 победителям конкурса на лучшее муниципальное образование Томской области по профилактике правонарушений за 2-е полугодие 2014 года</w:t>
            </w:r>
            <w:r w:rsidR="008A58D2" w:rsidRPr="00E63672">
              <w:rPr>
                <w:bCs/>
                <w:sz w:val="21"/>
                <w:szCs w:val="21"/>
              </w:rPr>
              <w:t>,</w:t>
            </w:r>
            <w:r w:rsidRPr="00E63672">
              <w:rPr>
                <w:bCs/>
                <w:sz w:val="21"/>
                <w:szCs w:val="21"/>
              </w:rPr>
              <w:t xml:space="preserve"> в соответствии с Распоряжением Администрации Томской области №928-ра от 25.12.2014 г.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0314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0920332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0314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0920332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0314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0920332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16 980,3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16 614,1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Субвенции на осуществление переданных отдельных государственных полномочий по регистрации коллективных договоров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5210201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5210201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5210201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5210201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Иные закупки товаров, работ и услуг </w:t>
            </w:r>
            <w:r w:rsidRPr="00E63672">
              <w:rPr>
                <w:sz w:val="21"/>
                <w:szCs w:val="21"/>
              </w:rPr>
              <w:lastRenderedPageBreak/>
              <w:t>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5210201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Сельское хозяйство и рыболовство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5 795,7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5 541,5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2545055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2545055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2545055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Субвенция на осуществление отдельных государственных полномочий по поддержке сельскохозяйственного производства (финансирование искусственного осеменения коров в личных подсобных хозяйствах)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5222116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Субвенция на осуществление отдельных государственных полномочий по предоставлению субсидий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5222122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5222122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5222122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Субвенция на осуществление отдельных государственных полномочий по предоставлению субсидий на развитие личных подсобных хозяйств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5222123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429,8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429,8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5222123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429,8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429,8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5222123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429,8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429,8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Субвенция на осуществление </w:t>
            </w:r>
            <w:r w:rsidRPr="00E63672">
              <w:rPr>
                <w:bCs/>
                <w:sz w:val="21"/>
                <w:szCs w:val="21"/>
              </w:rPr>
              <w:lastRenderedPageBreak/>
              <w:t>отдельных полномочий на осуществление управленческих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5222134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514,0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379,4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73,8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Фонд оплаты труда и страховые взносы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5222134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478,3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персоналу,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5222134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478,3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5222134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5222134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Государственная программа "Развитие </w:t>
            </w:r>
            <w:proofErr w:type="spellStart"/>
            <w:r w:rsidRPr="00E63672">
              <w:rPr>
                <w:bCs/>
                <w:sz w:val="21"/>
                <w:szCs w:val="21"/>
              </w:rPr>
              <w:t>рыбохозяйственного</w:t>
            </w:r>
            <w:proofErr w:type="spellEnd"/>
            <w:r w:rsidRPr="00E63672">
              <w:rPr>
                <w:bCs/>
                <w:sz w:val="21"/>
                <w:szCs w:val="21"/>
              </w:rPr>
              <w:t xml:space="preserve"> комплекса Томской области на период 2014-2020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5223008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5223008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5223008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Оказание адресной помощи физическим и юридическим лицам, занимающимся заготовкой грубых кормов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296,0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Оказание содействия в приобретении современного орудия лова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7951601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388,0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7951601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388,0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7951601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388,0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Возмещение разницы в тарифах на электроэнергию, вырабатываемую дизельными электростанциями и потребляемую промышленными холодильными камерами в селах Новоникольское, </w:t>
            </w:r>
            <w:proofErr w:type="spellStart"/>
            <w:r w:rsidRPr="00E63672">
              <w:rPr>
                <w:bCs/>
                <w:sz w:val="21"/>
                <w:szCs w:val="21"/>
              </w:rPr>
              <w:t>Назино</w:t>
            </w:r>
            <w:proofErr w:type="spellEnd"/>
            <w:r w:rsidRPr="00E63672">
              <w:rPr>
                <w:bCs/>
                <w:sz w:val="21"/>
                <w:szCs w:val="21"/>
              </w:rPr>
              <w:t>, Лукашкин Яр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7951602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7951602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7951602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Оказание содействия в проведении капитальных ремонтов флота и приобретение ГСМ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7951603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7951603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7951603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Софинансирование организаций </w:t>
            </w:r>
            <w:proofErr w:type="spellStart"/>
            <w:r w:rsidRPr="00E63672">
              <w:rPr>
                <w:bCs/>
                <w:sz w:val="21"/>
                <w:szCs w:val="21"/>
              </w:rPr>
              <w:t>рыбохозяйственного</w:t>
            </w:r>
            <w:proofErr w:type="spellEnd"/>
            <w:r w:rsidRPr="00E63672">
              <w:rPr>
                <w:bCs/>
                <w:sz w:val="21"/>
                <w:szCs w:val="21"/>
              </w:rPr>
              <w:t xml:space="preserve"> комплекса для оснащения холодильным оборудованием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7951604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7951604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7951604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Транспорт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6 109,4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6 103,7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Возмещение убытков, связанных с перевозкой пассажиров воздушным транспортом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5 800,0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5 794,3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5 800,0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5 794,3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5 800,0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5 794,3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Создание условий  для обеспечения перевозок воздушным транспорто</w:t>
            </w:r>
            <w:r w:rsidR="008A58D2" w:rsidRPr="00E63672">
              <w:rPr>
                <w:bCs/>
                <w:sz w:val="21"/>
                <w:szCs w:val="21"/>
              </w:rPr>
              <w:t>м -</w:t>
            </w:r>
            <w:r w:rsidRPr="00E63672">
              <w:rPr>
                <w:bCs/>
                <w:sz w:val="21"/>
                <w:szCs w:val="21"/>
              </w:rPr>
              <w:t xml:space="preserve"> содержание технологических зданий (аэропорт) и вертолетных площадок по селам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Обустройство сходней с причала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Установка знаков навигационного ограждения судового хода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152,4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152,4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152,4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3 340,0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3 339,9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Капитальный и текущий ремонт автомобильных дорог и инженерных сооружений на них в границах муниципальных районов и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3 340,0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3 339,9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3 340,0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3 339,9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3 340,0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3 339,9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1 593,8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1 487,6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Субсидии на государственную поддержку малого и среднего предпринимательства, включая крестьянские (фермерские) хозяйства, в рамках подпрограммы "Развитие малого и среднего предпринимательства" го</w:t>
            </w:r>
            <w:r w:rsidR="008D2DBF" w:rsidRPr="00E63672">
              <w:rPr>
                <w:bCs/>
                <w:sz w:val="21"/>
                <w:szCs w:val="21"/>
              </w:rPr>
              <w:t>с</w:t>
            </w:r>
            <w:r w:rsidRPr="00E63672">
              <w:rPr>
                <w:bCs/>
                <w:sz w:val="21"/>
                <w:szCs w:val="21"/>
              </w:rPr>
              <w:t>ударственной программы Российской Федерации "Экономическое развитие и инновационная экономика"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1525064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572,1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572,1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1525064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572,1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572,1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1525064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572,1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572,1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8A58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Субсидия на софинансирование расходов на развитие и обеспечение деятельности муниципальных центров поддержки предпринимательства в соответствии с Постановлением АТО от 25.11.2010 №232а "Об утверждении ГП "Развитие малого и среднего предпринимательства в ТО на период 2011- 2014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Содействие развития центра поддержки малого предпринимательства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288,1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288,1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Организация и проведение мероприятий по вопросам предпринимательской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7950303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8A58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Организация участия субъектов малого и среднего предпринимательства в выставках</w:t>
            </w:r>
            <w:r>
              <w:rPr>
                <w:bCs/>
                <w:sz w:val="21"/>
                <w:szCs w:val="21"/>
              </w:rPr>
              <w:t>,</w:t>
            </w:r>
            <w:r w:rsidRPr="00E63672">
              <w:rPr>
                <w:bCs/>
                <w:sz w:val="21"/>
                <w:szCs w:val="21"/>
              </w:rPr>
              <w:t xml:space="preserve"> ярмарках, форумах, конференциях и т.д.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7950304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Закупка товаров, работ, услуг в сфере </w:t>
            </w:r>
            <w:r w:rsidRPr="00E63672">
              <w:rPr>
                <w:sz w:val="21"/>
                <w:szCs w:val="21"/>
              </w:rPr>
              <w:lastRenderedPageBreak/>
              <w:t>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7950304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7950304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Размещение материалов о предпринимательской деятельности в</w:t>
            </w:r>
            <w:r w:rsidR="008D2DBF" w:rsidRPr="00E63672">
              <w:rPr>
                <w:bCs/>
                <w:sz w:val="21"/>
                <w:szCs w:val="21"/>
              </w:rPr>
              <w:t xml:space="preserve"> средствах массовой информации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7950305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7950305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7950305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на компенсацию расходов части затрат на капитальный ремонт арендуемых субъектами малого и среднего предпринимательства объектов капитального строительства или помещений капитального строительства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Субсидия стартующему бизнесу на возмещение части затрат на реализацию предпринимательских проектов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7950307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7950307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7950307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Мероприятия по землеустройству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Содержание помещения для размещения отделения почтовой связи в районе рыб</w:t>
            </w:r>
            <w:r w:rsidR="008D2DBF" w:rsidRPr="00E63672">
              <w:rPr>
                <w:bCs/>
                <w:sz w:val="21"/>
                <w:szCs w:val="21"/>
              </w:rPr>
              <w:t>о</w:t>
            </w:r>
            <w:r w:rsidRPr="00E63672">
              <w:rPr>
                <w:bCs/>
                <w:sz w:val="21"/>
                <w:szCs w:val="21"/>
              </w:rPr>
              <w:t>комбината с. Александровское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Жилищно -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1 601,4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1 021,7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1 580,0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1 000,3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Приобретение жилья для специалистов социальной сферы (учителей, врачей)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Капитальные вложения в объекты </w:t>
            </w:r>
            <w:r w:rsidRPr="00E63672">
              <w:rPr>
                <w:bCs/>
                <w:sz w:val="21"/>
                <w:szCs w:val="21"/>
              </w:rPr>
              <w:lastRenderedPageBreak/>
              <w:t>(государственной)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 xml:space="preserve">Бюджетные инвестиции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Изготовление </w:t>
            </w:r>
            <w:proofErr w:type="spellStart"/>
            <w:r w:rsidRPr="00E63672">
              <w:rPr>
                <w:bCs/>
                <w:sz w:val="21"/>
                <w:szCs w:val="21"/>
              </w:rPr>
              <w:t>проектно</w:t>
            </w:r>
            <w:proofErr w:type="spellEnd"/>
            <w:r w:rsidRPr="00E63672">
              <w:rPr>
                <w:bCs/>
                <w:sz w:val="21"/>
                <w:szCs w:val="21"/>
              </w:rPr>
              <w:t xml:space="preserve"> </w:t>
            </w:r>
            <w:r w:rsidR="008A58D2" w:rsidRPr="00E63672">
              <w:rPr>
                <w:bCs/>
                <w:sz w:val="21"/>
                <w:szCs w:val="21"/>
              </w:rPr>
              <w:t>- с</w:t>
            </w:r>
            <w:r w:rsidRPr="00E63672">
              <w:rPr>
                <w:bCs/>
                <w:sz w:val="21"/>
                <w:szCs w:val="21"/>
              </w:rPr>
              <w:t xml:space="preserve">метной документации на строительство жилого дома, подготовительные </w:t>
            </w:r>
            <w:r w:rsidR="008A58D2" w:rsidRPr="00E63672">
              <w:rPr>
                <w:bCs/>
                <w:sz w:val="21"/>
                <w:szCs w:val="21"/>
              </w:rPr>
              <w:t>работы,</w:t>
            </w:r>
            <w:r w:rsidRPr="00E63672">
              <w:rPr>
                <w:bCs/>
                <w:sz w:val="21"/>
                <w:szCs w:val="21"/>
              </w:rPr>
              <w:t xml:space="preserve"> связанные со строительством жилого дома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850,3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59,5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Капитальные вложения в объекты (государственной)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59,5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Бюджетные инвестиции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59,5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Охрана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0600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0605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0605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0605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Специальные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0605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880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2 446,4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2 224,1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Общее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1 789,9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1 630,6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91,1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родителей,- выпускников муниципальных образовательных учреждений, находящихся (находившихся)  под опекой (попечительством) или в приемных семьях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6225371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50,9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Строительство средней школы п. </w:t>
            </w:r>
            <w:proofErr w:type="gramStart"/>
            <w:r w:rsidRPr="00E63672">
              <w:rPr>
                <w:bCs/>
                <w:sz w:val="21"/>
                <w:szCs w:val="21"/>
              </w:rPr>
              <w:t>Октябрьский</w:t>
            </w:r>
            <w:proofErr w:type="gramEnd"/>
            <w:r w:rsidRPr="00E63672">
              <w:rPr>
                <w:bCs/>
                <w:sz w:val="21"/>
                <w:szCs w:val="21"/>
              </w:rPr>
              <w:t>, 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1 579,7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1 579,7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Капитальные вложения в объекты (государственной)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1 579,7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1 579,7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 xml:space="preserve">Бюджетные инвестиции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1 579,7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1 579,7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Мероприятия по профессиональной подготовке, переподготовке и повышению квалификации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4340000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4340000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4340000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Молодежная политика и оздоровление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550,5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550,5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Организация отдыха детей в каникулярное время из малообеспеченных семей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7951408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469,5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469,5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Проведение ежегодных акций по профилактике правонарушений, наркомании, алкоголизма и </w:t>
            </w:r>
            <w:proofErr w:type="spellStart"/>
            <w:r w:rsidRPr="00E63672">
              <w:rPr>
                <w:bCs/>
                <w:sz w:val="21"/>
                <w:szCs w:val="21"/>
              </w:rPr>
              <w:t>табакокурения</w:t>
            </w:r>
            <w:proofErr w:type="spellEnd"/>
            <w:r w:rsidRPr="00E63672">
              <w:rPr>
                <w:bCs/>
                <w:sz w:val="21"/>
                <w:szCs w:val="21"/>
              </w:rPr>
              <w:t>: "Профилактика преступлений и правонарушений среди подростков", "Думай до, а не после...", "Профилактика вредных привычек в молодежной среде"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7951412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Проводы в ряды Российской армии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7951431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Культура и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2 527,5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2 063,6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Государственная программа Российской Федерации "Развитие культуры и туризма" на 2013 -2020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2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Подпрограмма "Наследие" государственной программы Российской Федерации "Развитие культуры и туризма" на 2013 -2020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2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2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2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2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2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2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2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3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Подключение общедоступных библиотек Российской Федерации к сети Интернет и развитие системы библиотечного дела с уч</w:t>
            </w:r>
            <w:r w:rsidR="00CE4143" w:rsidRPr="00E63672">
              <w:rPr>
                <w:bCs/>
                <w:sz w:val="21"/>
                <w:szCs w:val="21"/>
              </w:rPr>
              <w:t>е</w:t>
            </w:r>
            <w:r w:rsidRPr="00E63672">
              <w:rPr>
                <w:bCs/>
                <w:sz w:val="21"/>
                <w:szCs w:val="21"/>
              </w:rPr>
              <w:t>том задачи расширения информационных технологий и оцифровки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1115146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3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1115146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3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1115146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2 517,8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2 053,9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212,4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212,4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212,4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праздничных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Формирование новогодних подарков для детей из малообеспеченных семей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Финансирование мероприятий по организации и участию в </w:t>
            </w:r>
            <w:r w:rsidR="008D2DBF" w:rsidRPr="00E63672">
              <w:rPr>
                <w:bCs/>
                <w:sz w:val="21"/>
                <w:szCs w:val="21"/>
              </w:rPr>
              <w:t>праздничных</w:t>
            </w:r>
            <w:r w:rsidRPr="00E63672">
              <w:rPr>
                <w:bCs/>
                <w:sz w:val="21"/>
                <w:szCs w:val="21"/>
              </w:rPr>
              <w:t xml:space="preserve"> мероприятиях значимых для жителей  Александровского района, а также профе</w:t>
            </w:r>
            <w:r w:rsidR="008D2DBF" w:rsidRPr="00E63672">
              <w:rPr>
                <w:bCs/>
                <w:sz w:val="21"/>
                <w:szCs w:val="21"/>
              </w:rPr>
              <w:t>с</w:t>
            </w:r>
            <w:r w:rsidRPr="00E63672">
              <w:rPr>
                <w:bCs/>
                <w:sz w:val="21"/>
                <w:szCs w:val="21"/>
              </w:rPr>
              <w:t>си</w:t>
            </w:r>
            <w:r w:rsidR="008D2DBF" w:rsidRPr="00E63672">
              <w:rPr>
                <w:bCs/>
                <w:sz w:val="21"/>
                <w:szCs w:val="21"/>
              </w:rPr>
              <w:t>о</w:t>
            </w:r>
            <w:r w:rsidRPr="00E63672">
              <w:rPr>
                <w:bCs/>
                <w:sz w:val="21"/>
                <w:szCs w:val="21"/>
              </w:rPr>
              <w:t>нальных праздниках, юбилеев, знаменательных дат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Ограждение территории вокруг </w:t>
            </w:r>
            <w:r w:rsidRPr="00E63672">
              <w:rPr>
                <w:bCs/>
                <w:sz w:val="21"/>
                <w:szCs w:val="21"/>
              </w:rPr>
              <w:lastRenderedPageBreak/>
              <w:t xml:space="preserve">памятника "Камень </w:t>
            </w:r>
            <w:r w:rsidR="008D2DBF" w:rsidRPr="00E63672">
              <w:rPr>
                <w:bCs/>
                <w:sz w:val="21"/>
                <w:szCs w:val="21"/>
              </w:rPr>
              <w:t>скорбью</w:t>
            </w:r>
            <w:r w:rsidRPr="00E63672">
              <w:rPr>
                <w:bCs/>
                <w:sz w:val="21"/>
                <w:szCs w:val="21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249,0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Капитальные вложения в объекты (государственной)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Бюджетные инвестиции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Ремонт памятников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Строительство фонтана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923,7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Капитальные вложения в объекты (государственной)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Бюджетные инвестиции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Здравоохранение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1 755,1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1 732,9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вопросы в области здравоохранения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1 755,1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1 732,9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 на обеспечение проезда по направлениям врачей в медицинские организации, расположенные на территории Томской области, оказывающие специализированную онкологическую, наркологическую и психиатрическую помощь лиц, проживающих в районах Крайнего Севера и приравненных к ним местностях, при отсутствии круглогодичного транспортного наземного сообщения с областным центром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6222140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867,1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867,1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#ДЕЛ/0!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6222140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769,9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769,9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8D2DBF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6222140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6222140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Оказание материальной помощи малообеспеченной группе населения, инвалидам, онкологическим больным на проезд в лечебные учреждения по направлению врача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Возмещение затрат на проезд неработающих пенсионеров и </w:t>
            </w:r>
            <w:r w:rsidRPr="00E63672">
              <w:rPr>
                <w:bCs/>
                <w:sz w:val="21"/>
                <w:szCs w:val="21"/>
              </w:rPr>
              <w:lastRenderedPageBreak/>
              <w:t>инвалидов по направлению врачей до лечебных учреждений с.</w:t>
            </w:r>
            <w:r w:rsidR="008D2DBF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Александровского и г.</w:t>
            </w:r>
            <w:r w:rsidR="008D2DBF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Стрежевого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8D2DBF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Поддержка кадрового обеспечения  на территории Александровского района (привлечение и закрепление кадров на селе)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431,0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414,6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16 212,9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11 604,2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2 765,0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2 755,6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Реализация мероприятий подпрограммы "Обеспечение жильем молодым семей"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0545020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982,0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982,0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0545020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0545020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</w:t>
            </w:r>
            <w:r w:rsidR="008D2DBF" w:rsidRPr="00E63672">
              <w:rPr>
                <w:bCs/>
                <w:sz w:val="21"/>
                <w:szCs w:val="21"/>
              </w:rPr>
              <w:t>олгосрочная целевая программа</w:t>
            </w:r>
            <w:r w:rsidRPr="00E63672">
              <w:rPr>
                <w:bCs/>
                <w:sz w:val="21"/>
                <w:szCs w:val="21"/>
              </w:rPr>
              <w:t xml:space="preserve"> "Обеспечение жильем молодых семей в Томской области на 2011-2015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671,3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671,3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671,3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671,3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671,3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671,3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Оказание материальной помощи гражданам, оказавши</w:t>
            </w:r>
            <w:r w:rsidR="008D2DBF" w:rsidRPr="00E63672">
              <w:rPr>
                <w:bCs/>
                <w:sz w:val="21"/>
                <w:szCs w:val="21"/>
              </w:rPr>
              <w:t>м</w:t>
            </w:r>
            <w:r w:rsidRPr="00E63672">
              <w:rPr>
                <w:bCs/>
                <w:sz w:val="21"/>
                <w:szCs w:val="21"/>
              </w:rPr>
              <w:t>ся в трудной жизненной ситуации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Оказание материальной помощи малообеспеченной группе населения на оплату лечения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поддержки молодым семьям на приобретение (строительство) жилья на территории 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671,3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671,3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671,4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671,3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671,3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671,3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13 447,9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8 848,6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65,8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Субвенция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0335260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0335260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0335260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Субвенция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</w:t>
            </w:r>
            <w:r w:rsidR="008A58D2" w:rsidRPr="00E63672">
              <w:rPr>
                <w:bCs/>
                <w:sz w:val="21"/>
                <w:szCs w:val="21"/>
              </w:rPr>
              <w:t>детей,</w:t>
            </w:r>
            <w:r w:rsidRPr="00E63672">
              <w:rPr>
                <w:bCs/>
                <w:sz w:val="21"/>
                <w:szCs w:val="21"/>
              </w:rPr>
              <w:t xml:space="preserve"> оставшихся без попечения родителей, находившихся под опекой в приемной семье и продолжающих обучение  в муниципальных общеобразовательных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6225344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3 402,0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1 610,1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47,3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3 402,0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1 610,1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47,3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3 402,0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1 610,1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47,3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</w:t>
            </w:r>
            <w:r w:rsidR="00503224" w:rsidRPr="00E63672">
              <w:rPr>
                <w:bCs/>
                <w:sz w:val="21"/>
                <w:szCs w:val="21"/>
              </w:rPr>
              <w:t>ествление отдельных государственных полномочий</w:t>
            </w:r>
            <w:r w:rsidRPr="00E63672">
              <w:rPr>
                <w:bCs/>
                <w:sz w:val="21"/>
                <w:szCs w:val="21"/>
              </w:rPr>
              <w:t xml:space="preserve"> по осущ</w:t>
            </w:r>
            <w:r w:rsidR="00503224" w:rsidRPr="00E63672">
              <w:rPr>
                <w:bCs/>
                <w:sz w:val="21"/>
                <w:szCs w:val="21"/>
              </w:rPr>
              <w:t xml:space="preserve">ествлению </w:t>
            </w:r>
            <w:r w:rsidRPr="00E63672">
              <w:rPr>
                <w:bCs/>
                <w:sz w:val="21"/>
                <w:szCs w:val="21"/>
              </w:rPr>
              <w:t>ежемесячной выплаты денежных сре</w:t>
            </w:r>
            <w:proofErr w:type="gramStart"/>
            <w:r w:rsidRPr="00E63672">
              <w:rPr>
                <w:bCs/>
                <w:sz w:val="21"/>
                <w:szCs w:val="21"/>
              </w:rPr>
              <w:t>дств пр</w:t>
            </w:r>
            <w:proofErr w:type="gramEnd"/>
            <w:r w:rsidRPr="00E63672">
              <w:rPr>
                <w:bCs/>
                <w:sz w:val="21"/>
                <w:szCs w:val="21"/>
              </w:rPr>
              <w:t>иемным семьям на содержание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6225381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3 096,4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2 901,3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Социальное обеспечение и иные </w:t>
            </w:r>
            <w:r w:rsidRPr="00E63672">
              <w:rPr>
                <w:bCs/>
                <w:sz w:val="21"/>
                <w:szCs w:val="21"/>
              </w:rPr>
              <w:lastRenderedPageBreak/>
              <w:t>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3 096,4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2 901,3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3 096,4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2 901,3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ОГП на осуществление ежемесячной выплаты вознаграждения, причитающегося приемным родителям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6225382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6 622,4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4 192,9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6 622,4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4 192,9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6225382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6 622,4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4 192,9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1 712,7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1 089,2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Физическая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410,7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410,1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Участие сборной команды района в областных сельских спортивных зимних играх "Снежные узоры"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Участие в областных сельских летних спортивных играх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Проведение районных соревнований </w:t>
            </w:r>
            <w:r w:rsidR="00503224" w:rsidRPr="00E63672">
              <w:rPr>
                <w:bCs/>
                <w:sz w:val="21"/>
                <w:szCs w:val="21"/>
              </w:rPr>
              <w:t xml:space="preserve"> между поселениями </w:t>
            </w:r>
            <w:r w:rsidRPr="00E63672">
              <w:rPr>
                <w:bCs/>
                <w:sz w:val="21"/>
                <w:szCs w:val="21"/>
              </w:rPr>
              <w:t>по отдельным видам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Экипировка команды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районного спортивного мероприятия "Лыжня зовет"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Приобретение спортивного инвентаря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районного спортивного мероприятия "День физкультурника"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Организация участия в выездных соревнованиях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Восстановление расходов на обеспечение участия спортивной сборной команды МО "Александровский район" в чемпионате России по гиревому спорту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53,9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53,9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53,9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1 287,0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664,1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Субсидия на обеспечение участия спортивных сборных команд муниципальных районов и городских округов Т</w:t>
            </w:r>
            <w:r w:rsidR="00D74344" w:rsidRPr="00E63672">
              <w:rPr>
                <w:bCs/>
                <w:sz w:val="21"/>
                <w:szCs w:val="21"/>
              </w:rPr>
              <w:t>омской области</w:t>
            </w:r>
            <w:r w:rsidRPr="00E63672">
              <w:rPr>
                <w:bCs/>
                <w:sz w:val="21"/>
                <w:szCs w:val="21"/>
              </w:rPr>
              <w:t xml:space="preserve"> в официальных региональных спортивных, физкульт</w:t>
            </w:r>
            <w:r w:rsidR="00D74344" w:rsidRPr="00E63672">
              <w:rPr>
                <w:bCs/>
                <w:sz w:val="21"/>
                <w:szCs w:val="21"/>
              </w:rPr>
              <w:t>у</w:t>
            </w:r>
            <w:r w:rsidRPr="00E63672">
              <w:rPr>
                <w:bCs/>
                <w:sz w:val="21"/>
                <w:szCs w:val="21"/>
              </w:rPr>
              <w:t>рных мероприятиях, проводимых на территории г.</w:t>
            </w:r>
            <w:r w:rsidR="00D74344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Томска, за исключением спортивных сборных команд МО "Город Томск", МО "Городской округ</w:t>
            </w:r>
            <w:r w:rsidR="00D74344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- закрытое административно-территориальное образование Северск Томской области", МО "Томский район"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6222642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1 287,0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664,1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6222642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1 287,0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664,1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6222642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1 287,0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664,1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Организация и проведение соревнований по ловле рыбы "</w:t>
            </w:r>
            <w:proofErr w:type="spellStart"/>
            <w:r w:rsidRPr="00E63672">
              <w:rPr>
                <w:bCs/>
                <w:sz w:val="21"/>
                <w:szCs w:val="21"/>
              </w:rPr>
              <w:t>Ловись</w:t>
            </w:r>
            <w:proofErr w:type="spellEnd"/>
            <w:r w:rsidRPr="00E63672">
              <w:rPr>
                <w:bCs/>
                <w:sz w:val="21"/>
                <w:szCs w:val="21"/>
              </w:rPr>
              <w:t xml:space="preserve"> рыбка"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7951426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Закупка товаров, работ, услуг в сфере информационно - коммуникационных </w:t>
            </w:r>
            <w:r w:rsidRPr="00E63672">
              <w:rPr>
                <w:sz w:val="21"/>
                <w:szCs w:val="21"/>
              </w:rPr>
              <w:lastRenderedPageBreak/>
              <w:t>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3 027,5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3 017,1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Телевидение и радиовещание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616,0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605,6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Информирование населения о деятельности и решениях органов местного самоуправления Александровского района и информационно - разъяснительная работа по актуальным социально - значимым вопросам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616,0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605,6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605,6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605,6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2 411,5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2 411,5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108,5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108,5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108,5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Информирование населения о деятельности и решениях органов местного самоуправления Александровского района и информационно - разъяснительная работа по актуальным социально - значимым вопросам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2 303,0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2 303,0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2 303,0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2 303,0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2 303,0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2 303,0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Финансовый отдел администрации Алекса</w:t>
            </w:r>
            <w:r w:rsidR="00D74344" w:rsidRPr="00E63672">
              <w:rPr>
                <w:sz w:val="21"/>
                <w:szCs w:val="21"/>
              </w:rPr>
              <w:t>н</w:t>
            </w:r>
            <w:r w:rsidRPr="00E63672">
              <w:rPr>
                <w:sz w:val="21"/>
                <w:szCs w:val="21"/>
              </w:rPr>
              <w:t>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160 763,6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158 982,2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11 147,5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11 029,1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Государственная программа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Функционирование Правительства </w:t>
            </w:r>
            <w:r w:rsidRPr="00E63672">
              <w:rPr>
                <w:bCs/>
                <w:sz w:val="21"/>
                <w:szCs w:val="21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Государственная программа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9 450,2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9 449,9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9 341,6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9 341,3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8 789,6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8 789,5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персоналу,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8 789,6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8 789,5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Государственная программа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государственных полномочий по обеспечению жилыми помещениями детей-сирот и детей, оставшихся без попечения родителей, а также лиц из их числа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5223301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персоналу,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Закупка товаров, работ, услуг в сфере </w:t>
            </w:r>
            <w:r w:rsidRPr="00E63672">
              <w:rPr>
                <w:sz w:val="21"/>
                <w:szCs w:val="21"/>
              </w:rPr>
              <w:lastRenderedPageBreak/>
              <w:t>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112,3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1 442,3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1 436,5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Расходные обязательства на поддержку работоспособности прикладного и системного программного обеспечения автоматизированных систем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0920327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1 041,0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1 035,2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0920327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1 041,0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1 035,2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0920327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1 041,0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1 035,2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Государственная программа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Финансовая поддержка общественных организаций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некоммерческим организациям (за исключением муниципальных учреждений)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0113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0200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1 433,6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1 433,6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0203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1 433,6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1 433,6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первичного воинского учета на территориях, где отсутствуют военные ко</w:t>
            </w:r>
            <w:r w:rsidR="00D74344" w:rsidRPr="00E63672">
              <w:rPr>
                <w:bCs/>
                <w:sz w:val="21"/>
                <w:szCs w:val="21"/>
              </w:rPr>
              <w:t>м</w:t>
            </w:r>
            <w:r w:rsidRPr="00E63672">
              <w:rPr>
                <w:bCs/>
                <w:sz w:val="21"/>
                <w:szCs w:val="21"/>
              </w:rPr>
              <w:t>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0203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9995118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1 433,6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1 433,6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0203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9995118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1 433,6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1 433,6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0203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9995118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1 433,6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1 433,6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5 523,4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5 513,4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1 429,1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1 429,1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организационных работ по приобретению птицы для населения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Оказание адресной помощи гражданам, имеющих в личном подсобном хозяйстве коров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1 290,0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1 290,0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1 290,0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1 290,0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1 290,0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1 290,0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Транспорт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2 619,2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2 619,0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Траление паромных причалов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Возмещение убытков предприятий коммунального хозяйства (сельским поселениям района)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2 321,0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2 320,8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EF721B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2 32</w:t>
            </w:r>
            <w:r w:rsidR="00EF721B">
              <w:rPr>
                <w:sz w:val="21"/>
                <w:szCs w:val="21"/>
              </w:rPr>
              <w:t>1</w:t>
            </w:r>
            <w:r w:rsidRPr="00E63672">
              <w:rPr>
                <w:sz w:val="21"/>
                <w:szCs w:val="21"/>
              </w:rPr>
              <w:t>,</w:t>
            </w:r>
            <w:r w:rsidR="00EF721B">
              <w:rPr>
                <w:sz w:val="21"/>
                <w:szCs w:val="21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2 320,8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EF721B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2 321,0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2 320,8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Установка знаков навигационного ограждения судового хода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 на содержание зимника д.</w:t>
            </w:r>
            <w:r w:rsidR="00D74344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Медведево</w:t>
            </w:r>
            <w:r w:rsidR="00D74344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-</w:t>
            </w:r>
            <w:r w:rsidR="00D74344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п.</w:t>
            </w:r>
            <w:r w:rsidR="00D74344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Светлая Протока, Александровского района, Томской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</w:t>
            </w:r>
            <w:r w:rsidR="00D74344" w:rsidRPr="00E63672">
              <w:rPr>
                <w:bCs/>
                <w:sz w:val="21"/>
                <w:szCs w:val="21"/>
              </w:rPr>
              <w:t>т</w:t>
            </w:r>
            <w:r w:rsidRPr="00E63672">
              <w:rPr>
                <w:bCs/>
                <w:sz w:val="21"/>
                <w:szCs w:val="21"/>
              </w:rPr>
              <w:t>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1 073,8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1 064,0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Возмещение предприятиям-производителям хлеба, пользующихся электроэнергией от дизельных электростанций,  убытков по электроэнергии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340,2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Возмещение расходов "Жилкомсервис" по приобретению материалов для ремонта асфальтобетонного завода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316,7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316,7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316,7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316,7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Возмещение убытков, связанных с реализацией  наркотических, психотропных и сильнодействующих лекарственных средств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0412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Жилищно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96 608,0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94 995,7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3 431,4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3 429,8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264,3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264,3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264,3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264,3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264,3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264,3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Субсидии на создание условий для управления многоквартирными домами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5210112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5210112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5210112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Капитальный ремонт жилья участников Великой Отечественной войны, вдов участников Великой Отечественной войны, и ветеранов труда, проживающих на территории 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Капитальный ремонт многоквартирных жилых домов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7951801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1 930,0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1 928,4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7951801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1 930,0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1 928,4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7951801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1 930,0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1 928,4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92 161,6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90 558,8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448,2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448,2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448,2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448,2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8A58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Водопровод и станция </w:t>
            </w:r>
            <w:r w:rsidRPr="00E63672">
              <w:rPr>
                <w:bCs/>
                <w:sz w:val="21"/>
                <w:szCs w:val="21"/>
              </w:rPr>
              <w:lastRenderedPageBreak/>
              <w:t>обезжелезивания воды с. Александровско</w:t>
            </w:r>
            <w:r>
              <w:rPr>
                <w:bCs/>
                <w:sz w:val="21"/>
                <w:szCs w:val="21"/>
              </w:rPr>
              <w:t>е,</w:t>
            </w:r>
            <w:r w:rsidRPr="00E63672">
              <w:rPr>
                <w:bCs/>
                <w:sz w:val="21"/>
                <w:szCs w:val="21"/>
              </w:rPr>
              <w:t xml:space="preserve"> Томской области (ул. Мира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- ул.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Майская)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5220701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18 362,7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16 911,0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5220701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18 362,7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16 911,0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5220701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18 362,7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16 911,0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Газоснабжение с.</w:t>
            </w:r>
            <w:r w:rsidR="00AF2087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Александровское Томской области, ул.</w:t>
            </w:r>
            <w:r w:rsidR="00AF2087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Мира</w:t>
            </w:r>
            <w:r w:rsidR="00AF2087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-</w:t>
            </w:r>
            <w:r w:rsidR="00D74344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ул.</w:t>
            </w:r>
            <w:r w:rsidR="00AF2087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Майская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5221919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3 825,0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3 825,0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5221919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3 825,0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3 825,0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5221919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3 825,0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3 825,0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Компенсация местным бюджетам расходов по организации электроснабжения от дизельных  электростанций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6226242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17 060,0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16 910,0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6226242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17 060,0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16 910,0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6226242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17 060,0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16 910,0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Межбюджетные трансферты на строительство водопровода и станции </w:t>
            </w:r>
            <w:r w:rsidR="00AF2087" w:rsidRPr="00E63672">
              <w:rPr>
                <w:bCs/>
                <w:sz w:val="21"/>
                <w:szCs w:val="21"/>
              </w:rPr>
              <w:t xml:space="preserve">обезжелезивания воды </w:t>
            </w:r>
            <w:r w:rsidRPr="00E63672">
              <w:rPr>
                <w:bCs/>
                <w:sz w:val="21"/>
                <w:szCs w:val="21"/>
              </w:rPr>
              <w:t>с. Александровском (ул. Мира - ул. Майская)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5 300,6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5 300,6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5 300,6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5 300,6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5 300,6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5 300,6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8A58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Межбюджетные трансферты на строительство газопровода с. Александровское, ул. Мира, </w:t>
            </w:r>
            <w:r>
              <w:rPr>
                <w:bCs/>
                <w:sz w:val="21"/>
                <w:szCs w:val="21"/>
              </w:rPr>
              <w:t>-</w:t>
            </w:r>
            <w:r w:rsidRPr="00E63672">
              <w:rPr>
                <w:bCs/>
                <w:sz w:val="21"/>
                <w:szCs w:val="21"/>
              </w:rPr>
              <w:t xml:space="preserve"> ул. Майская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Приобретение, доставка и установка дизель</w:t>
            </w:r>
            <w:r w:rsidR="00CE4143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-</w:t>
            </w:r>
            <w:r w:rsidR="00CE4143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генераторов  в села  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Возмещение убытков предприятий коммунального хозяйства (сельским поселениям района)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29 572,9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29 572,9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29 572,9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29 572,9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29 572,9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29 572,9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Субсидия на пополнение оборотных средств (завоз резервного топлива) муниципальным унитарным предприятиям коммунального хозяйства, оказывающим услуги населению по электроснабжению от дизельных электростанций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6 090,8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6 090,6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6 090,8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6 090,6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6 090,8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6 090,6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Содействие в приобретении спецтехники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7 000,0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Приобретение котельного оборудования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1 015,0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1 007,1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Благоустройство сел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0503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892,1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892,1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0503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892,1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Охрана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0600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Сбор, удаление отходов и очистка сточных вод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0602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Сбор и удаление твердых отходов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0602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4000100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0602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4000100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0602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4000100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7 443,9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7 433,6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Общее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7 379,9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7 369,6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учреждений дополнительного образования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4231000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1 451,7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1 451,7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4231000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1 451,7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1 451,7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4231000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1 451,7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1 451,7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Государственная программа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ОГП по выплате надбавок к тарифной ставке (должностному окладу) педагогическим работникам и руководителям муниципальных образовательных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6223957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Предоставление субсидий бюджетным, </w:t>
            </w:r>
            <w:r w:rsidRPr="00E63672">
              <w:rPr>
                <w:bCs/>
                <w:sz w:val="21"/>
                <w:szCs w:val="21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6223963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230,3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229,4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230,3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230,3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Создание условий для предоставления услуг по дополнительному образованию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6229101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5 141,9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5 139,6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5 141,9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5 139,6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5 141,9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5 139,6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Поддержка кадрового обеспечения  на территории Александровского района (привлечение и закрепление кадров на селе)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Организация и участие представителей в региональных и всероссийских мероприятиях и конкурсов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Мероприятия по профессиональной подготовке, переподготовке и повышению квалификации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4340000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4340000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4340000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Культура и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6 056,1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6 056,1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5 856,1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5 856,1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4409900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4409900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4409900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Государственная программа "Повышение уровня пенсионного </w:t>
            </w:r>
            <w:r w:rsidRPr="00E63672">
              <w:rPr>
                <w:bCs/>
                <w:sz w:val="21"/>
                <w:szCs w:val="21"/>
              </w:rPr>
              <w:lastRenderedPageBreak/>
              <w:t>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Субсидия на оплату труда руководителям и специалистам муниципальных учреждений культуры и искусства, в части выплат надбавок и доплат  к тарифной ставке (должностному окладу)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6223541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382,7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382,7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6223541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382,7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382,7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6223541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382,7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382,7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Субсидия на достижение целев</w:t>
            </w:r>
            <w:r w:rsidR="00AF2087" w:rsidRPr="00E63672">
              <w:rPr>
                <w:bCs/>
                <w:sz w:val="21"/>
                <w:szCs w:val="21"/>
              </w:rPr>
              <w:t>ые</w:t>
            </w:r>
            <w:r w:rsidRPr="00E63672">
              <w:rPr>
                <w:bCs/>
                <w:sz w:val="21"/>
                <w:szCs w:val="21"/>
              </w:rPr>
              <w:t xml:space="preserve"> показателей по плану мероприятий "Изменения в сфере культуры" (повышение заработной платы работников учреждений культуры)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6223543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5 276,8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5 276,8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6223543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5 276,8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5 276,8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6223543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5 276,8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5 276,8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Содержание прихода Святого благоверного князя Александра Невского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некоммерческим организациям </w:t>
            </w:r>
            <w:r w:rsidR="008A58D2" w:rsidRPr="00E63672">
              <w:rPr>
                <w:sz w:val="21"/>
                <w:szCs w:val="21"/>
              </w:rPr>
              <w:t>(</w:t>
            </w:r>
            <w:r w:rsidRPr="00E63672">
              <w:rPr>
                <w:sz w:val="21"/>
                <w:szCs w:val="21"/>
              </w:rPr>
              <w:t>за исключением муниципальных учреждений)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7950232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Здравоохранение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вопросы в области здравоохранения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</w:t>
            </w:r>
            <w:r w:rsidR="00AF2087" w:rsidRPr="00E63672">
              <w:rPr>
                <w:bCs/>
                <w:sz w:val="21"/>
                <w:szCs w:val="21"/>
              </w:rPr>
              <w:t>л</w:t>
            </w:r>
            <w:r w:rsidRPr="00E63672">
              <w:rPr>
                <w:bCs/>
                <w:sz w:val="21"/>
                <w:szCs w:val="21"/>
              </w:rPr>
              <w:t>ение  субсидии  учреждению здравоохранения на приобретение иммуноглобулина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0909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2 330,2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2 328,8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proofErr w:type="gramStart"/>
            <w:r w:rsidRPr="00E63672">
              <w:rPr>
                <w:bCs/>
                <w:sz w:val="21"/>
                <w:szCs w:val="21"/>
              </w:rPr>
              <w:t>Оказание помощи в ремонте и (или) переустройстве жилых помещений граждан, не стоящих на учете</w:t>
            </w:r>
            <w:r w:rsidR="00AF2087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 xml:space="preserve">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 бюджетов в 2009и последующих годах из числа: участников и инвалидов </w:t>
            </w:r>
            <w:r w:rsidRPr="00E63672">
              <w:rPr>
                <w:bCs/>
                <w:sz w:val="21"/>
                <w:szCs w:val="21"/>
              </w:rPr>
              <w:lastRenderedPageBreak/>
              <w:t>Великой Отечественной войны 1941-1945 годов;</w:t>
            </w:r>
            <w:proofErr w:type="gramEnd"/>
            <w:r w:rsidRPr="00E63672">
              <w:rPr>
                <w:bCs/>
                <w:sz w:val="21"/>
                <w:szCs w:val="21"/>
              </w:rPr>
              <w:t xml:space="preserve"> тружеников тыла военных лет; лиц, награжденных знаком "Жителю блокадного Ленинграда", бывших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5205800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5205800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5205800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Материальная помощь участникам Великой Отечественной войны, вдовам участников Великой Отечественной войны, труженикам тыла, проживающих на территории 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некоммерческим организациям </w:t>
            </w:r>
            <w:r w:rsidR="008A58D2" w:rsidRPr="00E63672">
              <w:rPr>
                <w:sz w:val="21"/>
                <w:szCs w:val="21"/>
              </w:rPr>
              <w:t>(</w:t>
            </w:r>
            <w:r w:rsidRPr="00E63672">
              <w:rPr>
                <w:sz w:val="21"/>
                <w:szCs w:val="21"/>
              </w:rPr>
              <w:t>за исключением муниципальных учреждений)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1 810,2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1 808,8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0335082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819,4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819,4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0335082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819,4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0335082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819,4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государственных полномочий по обеспечению жилыми помещениями детей-сирот и детей, оставшихся без попечения родителей, а также лиц из их числа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5223301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989,4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Физическая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468,0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468,1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6222641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6222641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6222641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 на долевое финансирование из бюджета района на обеспечение условий для развития физической культуры и массового спорта в селах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Периодическая печать и издательства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Обслуживание государствен</w:t>
            </w:r>
            <w:r w:rsidR="00AF2087" w:rsidRPr="00E63672">
              <w:rPr>
                <w:sz w:val="21"/>
                <w:szCs w:val="21"/>
              </w:rPr>
              <w:t>н</w:t>
            </w:r>
            <w:r w:rsidRPr="00E63672">
              <w:rPr>
                <w:sz w:val="21"/>
                <w:szCs w:val="21"/>
              </w:rPr>
              <w:t>ого и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465,9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1301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0650300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465,9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0650300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Обслуживание муниципального долга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0650300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465,9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28 651,0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28 651,0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21 368,0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21 368,0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Организация осуществления отдельных государственных полномочий по расчету и предоставлению дотаций поселениям Томской области за счет средств областного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6221345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6 879,6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6 879,6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6221345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6 879,6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6 879,6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Дотация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6221345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6 879,6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6 879,6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Дотация на выравнивание бюджетной обеспеченности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14 488,4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14 488,4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14 488,4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14 488,4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Дотация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14 488,4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14 488,4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7 283,0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7 283,0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Иные межбюджетные трансферты на сбалансированность бюджетных доходов и расходов поселений 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6229020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7 033,0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7 033,0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7 033,0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7 033,0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7 033,0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7 033,0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Отдел образования Администрации </w:t>
            </w:r>
            <w:r w:rsidRPr="00E63672">
              <w:rPr>
                <w:bCs/>
                <w:sz w:val="21"/>
                <w:szCs w:val="21"/>
              </w:rPr>
              <w:lastRenderedPageBreak/>
              <w:t>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275 779,8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271 917,1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274 492,8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271 444,4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67 273,7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67 082,6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166,4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166,4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166,4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166,4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Государственная программа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8A58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образовательных организац</w:t>
            </w:r>
            <w:r>
              <w:rPr>
                <w:bCs/>
                <w:sz w:val="21"/>
                <w:szCs w:val="21"/>
              </w:rPr>
              <w:t xml:space="preserve">иях, питанием, одеждой, обувью, </w:t>
            </w:r>
            <w:r w:rsidRPr="00E63672">
              <w:rPr>
                <w:bCs/>
                <w:sz w:val="21"/>
                <w:szCs w:val="21"/>
              </w:rPr>
              <w:t>мягким и жестким инвентарем и на обеспечение обучающихся с ограниченными  возможностями здоровья,  не проживающих в муниципальных образовательных организациях, бесплатным двухразовым питанием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898,7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868,4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83,1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Иные  закупки товаров, работ и услуг </w:t>
            </w:r>
            <w:r w:rsidRPr="00E63672">
              <w:rPr>
                <w:sz w:val="21"/>
                <w:szCs w:val="21"/>
              </w:rPr>
              <w:lastRenderedPageBreak/>
              <w:t>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83,1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879,8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867,9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844,6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68,1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6224043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5 110,0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5 110,0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AF2087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4 801,0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4 801,0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4 087,5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4 087,5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6224047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37 853,7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37 853,7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3 142,3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3 142,3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3 142,3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3 142,3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34 666,4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34 666,4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29 410,0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29 410,0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6224047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5 256,4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5 256,4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Ведомственная целевая программа </w:t>
            </w:r>
            <w:r w:rsidRPr="00E63672">
              <w:rPr>
                <w:bCs/>
                <w:sz w:val="21"/>
                <w:szCs w:val="21"/>
              </w:rPr>
              <w:lastRenderedPageBreak/>
              <w:t>"Содействие функционированию дошкольных образовательных учреждений Александровского района в 2014 году"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20 637,9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20 522,4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1 745,3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1 698,9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1 745,3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1 698,9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1 792,4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1 747,1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1 792,4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1 747,1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16 348,2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16 347,8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13 104,5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13 104,5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</w:t>
            </w:r>
            <w:r w:rsidR="00AF2087" w:rsidRPr="00E63672">
              <w:rPr>
                <w:sz w:val="21"/>
                <w:szCs w:val="21"/>
              </w:rPr>
              <w:t xml:space="preserve"> </w:t>
            </w:r>
            <w:r w:rsidRPr="00E63672">
              <w:rPr>
                <w:sz w:val="21"/>
                <w:szCs w:val="21"/>
              </w:rPr>
              <w:t xml:space="preserve">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3 243,7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3 243,3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38,1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Уплата прочих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38,1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Обеспечение деятельности муниципальных казенных учреждений за счет платных услуг и иной, приносящий доход,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749,9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Возмещение части затрат на содержание в детских дошкольных учреждениях детей из семей имеющих 3-х и более несовершеннолетних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441,3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334,3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302,3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268,1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Замеры сопротивления изоляции в зданиях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Замена эвакуационных дверей на металлические </w:t>
            </w:r>
            <w:r w:rsidR="00CE4143" w:rsidRPr="00E63672">
              <w:rPr>
                <w:bCs/>
                <w:sz w:val="21"/>
                <w:szCs w:val="21"/>
              </w:rPr>
              <w:t xml:space="preserve">двери </w:t>
            </w:r>
            <w:r w:rsidRPr="00E63672">
              <w:rPr>
                <w:bCs/>
                <w:sz w:val="21"/>
                <w:szCs w:val="21"/>
              </w:rPr>
              <w:t>с увеличением дверного проема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7950808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Устройство противопожарной эвакуационной двери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7950810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Устройство покрытия полов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7950821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16,7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Поддержка кадрового обеспечения  на территории Александровского района (привлечение и закрепление кадров на селе)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Устройство крылец центрального и эвакуационного входов МБДОУ "Детский сад Ягодка"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419,2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419,2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419,2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66,7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66,7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Ремонт кровли здания муниципальных учреждений (организаций)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443,6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443,6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Оснащение казенных образовательных учреждений фильтрами для очистки воды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7951323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Утепление стен и обшивка </w:t>
            </w:r>
            <w:proofErr w:type="spellStart"/>
            <w:r w:rsidRPr="00E63672">
              <w:rPr>
                <w:bCs/>
                <w:sz w:val="21"/>
                <w:szCs w:val="21"/>
              </w:rPr>
              <w:t>металлосайдингом</w:t>
            </w:r>
            <w:proofErr w:type="spellEnd"/>
            <w:r w:rsidRPr="00E63672">
              <w:rPr>
                <w:bCs/>
                <w:sz w:val="21"/>
                <w:szCs w:val="21"/>
              </w:rPr>
              <w:t xml:space="preserve"> стен здания детского сада "Теремок" с.</w:t>
            </w:r>
            <w:r w:rsidR="00AF2087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Лукашкин Яр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7951324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553,5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553,5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553,5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553,5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553,5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553,5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Общее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183 509,1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180 949,1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1 248,2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1 248,2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1 196,5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1 196,5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1 196,5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1 196,5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410,8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410,8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287,2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287,2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учреждений дополнительного образования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4231000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5 692,0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5 692,0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4231000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5 692,0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5 692,0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4231000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5 692,0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5 692,0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Государственная программа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Приобретение автобусов для организации подвоза обучающихся в муниципальных общеобразовательных организациях Томской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5223701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755,0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751,1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5223701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5223701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Приобретение автотранспортных средств, предназначенных для перевозки обучающихся в муниципальных организациях дополнительного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5223704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1 629,0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1 369,7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84,1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5223704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1 629,0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1 369,7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84,1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5223704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1 629,0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1 369,7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84,1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Дотации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6221342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6221342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6221342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6221342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6221342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дошкольного, начального </w:t>
            </w:r>
            <w:r w:rsidRPr="00E63672">
              <w:rPr>
                <w:bCs/>
                <w:sz w:val="21"/>
                <w:szCs w:val="21"/>
              </w:rPr>
              <w:lastRenderedPageBreak/>
              <w:t>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6223744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114 055,1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114 055,1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28 931,3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28 931,3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28 931,3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28 931,3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1 349,7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1 349,7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1 349,7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1 349,7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83 751,3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83 751,3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83 751,3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83 751,3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8A58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образовательных организа</w:t>
            </w:r>
            <w:r>
              <w:rPr>
                <w:bCs/>
                <w:sz w:val="21"/>
                <w:szCs w:val="21"/>
              </w:rPr>
              <w:t>циях, питанием, одеждой, обувью,</w:t>
            </w:r>
            <w:r w:rsidRPr="00E63672">
              <w:rPr>
                <w:bCs/>
                <w:sz w:val="21"/>
                <w:szCs w:val="21"/>
              </w:rPr>
              <w:t xml:space="preserve"> мягким и жестким инвентарем и на обеспечение обучающихся с ограниченными  возможностями здоровья,  не проживающих в муниципальных образовательных организациях, бесплатным двухразовым питанием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2 920,7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2 481,5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477,9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477,9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Предоставление субсидий бюджетным, автономным учреждениям и иным </w:t>
            </w:r>
            <w:r w:rsidRPr="00E63672">
              <w:rPr>
                <w:bCs/>
                <w:sz w:val="21"/>
                <w:szCs w:val="21"/>
              </w:rPr>
              <w:lastRenderedPageBreak/>
              <w:t>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2 440,7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2 023,7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82,9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2 440,7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2 023,7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82,9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Достижение целевых показателей по плану мероприятий </w:t>
            </w:r>
            <w:r w:rsidR="008A58D2" w:rsidRPr="00E63672">
              <w:rPr>
                <w:bCs/>
                <w:sz w:val="21"/>
                <w:szCs w:val="21"/>
              </w:rPr>
              <w:t>(</w:t>
            </w:r>
            <w:r w:rsidRPr="00E63672">
              <w:rPr>
                <w:bCs/>
                <w:sz w:val="21"/>
                <w:szCs w:val="21"/>
              </w:rPr>
              <w:t>"дорожная карта") "Изменения в сфере образования в Томской области",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6223750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1 865,0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1 507,9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1 507,9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6223750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1 507,9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1 507,9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Частичная оплата стоимости питания отдельных категорий обучающихся в муниципальных общеобразовательных учреждениях Томской области, за исключением обучающихся с ограниченными возможностями здоровья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6223848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477,0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6223848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6223848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6223848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6223848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Стипендии Губернатора Томской области лучшим учителям областных государственных и муниципальных образовательных учреждений Томской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6223951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Стипендии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Ежемесячная стипендия Губернатора Томской области молодым учителям областных государственных и муниципальных образовательных </w:t>
            </w:r>
            <w:r w:rsidRPr="00E63672">
              <w:rPr>
                <w:bCs/>
                <w:sz w:val="21"/>
                <w:szCs w:val="21"/>
              </w:rPr>
              <w:lastRenderedPageBreak/>
              <w:t>учреждений Томской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6223952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469,0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343,6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73,3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Стипендии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Стимулирующие выплаты за высокие результаты и качество выполняемых работ в муниципальных общеобразовательных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6223953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4 775,3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4 775,3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1 214,7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1 214,7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1 214,7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1 214,7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3 560,6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3 560,6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3 560,6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3 560,6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Ежемесячная стипендия Губернатора Томской области </w:t>
            </w:r>
            <w:proofErr w:type="gramStart"/>
            <w:r w:rsidRPr="00E63672">
              <w:rPr>
                <w:bCs/>
                <w:sz w:val="21"/>
                <w:szCs w:val="21"/>
              </w:rPr>
              <w:t>обучающимся</w:t>
            </w:r>
            <w:proofErr w:type="gramEnd"/>
            <w:r w:rsidRPr="00E63672">
              <w:rPr>
                <w:bCs/>
                <w:sz w:val="21"/>
                <w:szCs w:val="21"/>
              </w:rPr>
              <w:t xml:space="preserve"> областных государственных и муниципальных образовательных учреждений Томской области, реализующих общеобразовательные программы среднег</w:t>
            </w:r>
            <w:r w:rsidR="008A58D2" w:rsidRPr="00E63672">
              <w:rPr>
                <w:bCs/>
                <w:sz w:val="21"/>
                <w:szCs w:val="21"/>
              </w:rPr>
              <w:t>о (</w:t>
            </w:r>
            <w:r w:rsidRPr="00E63672">
              <w:rPr>
                <w:bCs/>
                <w:sz w:val="21"/>
                <w:szCs w:val="21"/>
              </w:rPr>
              <w:t>полного) общего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6223954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Осуществление ОГП по выплате надбавок к тарифной ставке (должностному окладу) педагогическим работникам и руководителям муниципальных образовательных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6223957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211,9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Предоставление субсидий бюджетным, автономным учреждениям и иным </w:t>
            </w:r>
            <w:r w:rsidRPr="00E63672">
              <w:rPr>
                <w:bCs/>
                <w:sz w:val="21"/>
                <w:szCs w:val="21"/>
              </w:rPr>
              <w:lastRenderedPageBreak/>
              <w:t>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6223963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436,6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6223963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Ведомственная целевая программа "Создание условий  для функционирования муниципальных общеобразовательных учреждений Александровского района в 2014 году"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6229200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20 064,2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19 890,5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1 857,6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1 857,3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1 857,6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1 857,3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7 469,1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7 424,3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7 469,1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7 424,3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10 596,7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10 497,8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10 596,7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10 497,8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21,6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Обеспечение деятельности муниципальных казенных учреждений за счет платных услуг и иной, приносящий доход,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Ведомственная целевая программа "Создание условий и предоставление услуг по дополнительному образованию детей в учреждениях дополнительного образования детей Александровского района в 2014году"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6229400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15 834,2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15 834,1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15 253,7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15 253,7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6229400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580,5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580,4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Организация питания детей, проживающих в интернате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431,4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Субсидия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87,4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Питание детей из малообеспеченных семей в общеобразовательных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1 445,0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1 230,4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86,0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86,0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84,7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84,7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Приобретение одежды, обуви, школьных принадлежностей для детей из малообеспеченных семей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344,0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344,0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Замеры сопротивления изоляции в зданиях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Замеры сопротивления изоляции в зданиях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161,0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91,0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Приобретение огнетушителей, противопожарного оборудования и снаряжения, перезарядка огнетушителей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7950807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93,0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Увеличение дверных проемов эвакуационных проемных выходов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7950809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Устройство противопожарных дверей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Приобретение и установка камер видеонаблюдения в зданиях муниципальных учреждений 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595,4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595,4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595,4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595,4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595,4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595,4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Поддержка кадрового обеспечения  на территории Александровского района (привлечение и закрепление кадров на селе)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2 294,8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2 253,5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332,4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332,4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1 962,4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1 927,5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1 591,3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1 573,5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Устройство ограждения территории МАОУ СОШ № 1 с.</w:t>
            </w:r>
            <w:r w:rsidR="00AF2087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Александровское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1 062,0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1 062,0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1 062,0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Замена дверных блоков в МАОУ СОШ № 1 с.</w:t>
            </w:r>
            <w:r w:rsidR="00AF2087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Александровское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7951017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987,1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987,1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7951017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по организации подвоза обучающихся детей из населенных пунктов района к общеобразовательным учреждениям с. Александровское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Организация и участие представителей в региональных и всероссийских мероприятиях и конкурсов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144,7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107,6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74,4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Предоставление субсидий бюджетным, </w:t>
            </w:r>
            <w:r w:rsidRPr="00E63672">
              <w:rPr>
                <w:bCs/>
                <w:sz w:val="21"/>
                <w:szCs w:val="21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107,6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74,4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144,7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107,6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74,4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Расходы по организации и проведению  единого государственного экзамена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Софинансирование расходов на приобретение ГАЗ 322121 в учреждение дополнительного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Софинансирование расходов на приобретение школьного автобуса  в образовательные учреждения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752,1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751,1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751,1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Строительство туалета в школе </w:t>
            </w:r>
            <w:r w:rsidR="00AF2087" w:rsidRPr="00E63672">
              <w:rPr>
                <w:bCs/>
                <w:sz w:val="21"/>
                <w:szCs w:val="21"/>
              </w:rPr>
              <w:t>д</w:t>
            </w:r>
            <w:r w:rsidRPr="00E63672">
              <w:rPr>
                <w:bCs/>
                <w:sz w:val="21"/>
                <w:szCs w:val="21"/>
              </w:rPr>
              <w:t>.</w:t>
            </w:r>
            <w:r w:rsidR="00AF2087" w:rsidRPr="00E63672">
              <w:rPr>
                <w:bCs/>
                <w:sz w:val="21"/>
                <w:szCs w:val="21"/>
              </w:rPr>
              <w:t xml:space="preserve"> </w:t>
            </w:r>
            <w:r w:rsidRPr="00E63672">
              <w:rPr>
                <w:bCs/>
                <w:sz w:val="21"/>
                <w:szCs w:val="21"/>
              </w:rPr>
              <w:t>Ларино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399,8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331,5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Ремонт кровли здания муниципальных </w:t>
            </w:r>
            <w:r w:rsidRPr="00E63672">
              <w:rPr>
                <w:bCs/>
                <w:sz w:val="21"/>
                <w:szCs w:val="21"/>
              </w:rPr>
              <w:lastRenderedPageBreak/>
              <w:t>учреждений (организаций)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1 870,8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1 870,7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1 870,8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1 870,7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1 870,8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1 870,7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Оснащение казенных образовательных учреждений фильтрами для очистки воды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7951323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Создание спортивных классов  в муниципальных общеобразовательных учреждения (питание детей)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32,3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32,3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92,3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Организация и проведение спортивных мероприятий среди подростков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Субсидия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Молодежная политика и оздоровление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3 852,4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3 686,9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Субсидия местным бюджетам на организацию отдыха детей в каникулярное время, в рамках государственной </w:t>
            </w:r>
            <w:r w:rsidR="00AF2087" w:rsidRPr="00E63672">
              <w:rPr>
                <w:bCs/>
                <w:sz w:val="21"/>
                <w:szCs w:val="21"/>
              </w:rPr>
              <w:t>программы</w:t>
            </w:r>
            <w:r w:rsidRPr="00E63672">
              <w:rPr>
                <w:bCs/>
                <w:sz w:val="21"/>
                <w:szCs w:val="21"/>
              </w:rPr>
              <w:t xml:space="preserve"> "Развитие системы отдыха и оздоровления детей Томской области на 2014-2019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5223202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700,4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564,3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265,3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265,3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48,7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435,1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435,1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5223202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Занятость детей из малообеспеченных семей в каникулярное время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7951407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662,1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662,1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Предоставление субсидий бюджетным, автономным учреждениям и иным </w:t>
            </w:r>
            <w:r w:rsidRPr="00E63672">
              <w:rPr>
                <w:bCs/>
                <w:sz w:val="21"/>
                <w:szCs w:val="21"/>
              </w:rPr>
              <w:lastRenderedPageBreak/>
              <w:t>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636,2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636,2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Организация отдыха детей в каникулярное время из малообеспеченных семей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7951408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1 852,9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1 852,9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771,1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1 081,8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1 081,8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автономным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1 081,8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1 081,8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Содержание спортивного патриотического клуба "Феникс"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7951413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607,6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607,6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607,6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95,4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19 857,6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19 725,8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3 005,1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2 958,9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2 815,4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2 776,3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персоналу,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2 815,4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2 776,3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182,6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182,6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96,3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4529900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15 716,6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15 681,0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12 937,8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12 903,7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12 937,8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12 903,7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2 774,0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2 772,5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2 774,0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2 772,5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99,9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4529900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Государственная программа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Дотации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6221342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6221342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6221342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Приобретение огнетушителей, противопожарного оборудования и снаряжения, перезарядка огнетушителей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7950807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7950807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AF2087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конкурса среди образовательных учреждений "Зеленый наряд" и проведение конференции "Экологические проблемы"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выставки "Мир, в котором я живу"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Проведение районных </w:t>
            </w:r>
            <w:r w:rsidR="00AF2087" w:rsidRPr="00E63672">
              <w:rPr>
                <w:bCs/>
                <w:sz w:val="21"/>
                <w:szCs w:val="21"/>
              </w:rPr>
              <w:t xml:space="preserve">олимпиад </w:t>
            </w:r>
            <w:r w:rsidRPr="00E63672">
              <w:rPr>
                <w:bCs/>
                <w:sz w:val="21"/>
                <w:szCs w:val="21"/>
              </w:rPr>
              <w:t>и участие в региональных олимпиад школьников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68,2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учебных сборов для учеников старших классов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97,2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викторины среди школьников "Компетентное решение"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экологической викторины среди учащихся образовательных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конкурса рисунков среди учащихся образовательных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Премия выпускникам-медалистам образовательных школ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7951222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7951222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7951306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Участие в соревнованиях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Участие в районных соревнованиях (зимних и летних)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Восстановление расходов на участие спортивной сборной команды МО "Александровский район" в фестивале зимних видов спорта</w:t>
            </w:r>
            <w:r w:rsidR="00AF2087" w:rsidRPr="00E63672">
              <w:rPr>
                <w:bCs/>
                <w:sz w:val="21"/>
                <w:szCs w:val="21"/>
              </w:rPr>
              <w:t xml:space="preserve"> «Л</w:t>
            </w:r>
            <w:r w:rsidRPr="00E63672">
              <w:rPr>
                <w:bCs/>
                <w:sz w:val="21"/>
                <w:szCs w:val="21"/>
              </w:rPr>
              <w:t>ыжные гонки</w:t>
            </w:r>
            <w:r w:rsidR="00AF2087" w:rsidRPr="00E63672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154,4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154,4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Восстановление расходов на участие спортивной сборной команды МО "Александровский район" в финальных соревнованиях по волейболу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197,4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197,4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197,4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197,4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197,4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  <w:r w:rsidR="00AF2087" w:rsidRPr="00E63672">
              <w:rPr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1 287,0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472,7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1 287,0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472,7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Субсидия на обеспечение участия спортивных сборных команд муниципальных районов и городских округов ТО в официальных региональных спортивных, </w:t>
            </w:r>
            <w:r w:rsidR="00AF2087" w:rsidRPr="00E63672">
              <w:rPr>
                <w:bCs/>
                <w:sz w:val="21"/>
                <w:szCs w:val="21"/>
              </w:rPr>
              <w:t>физкультурных</w:t>
            </w:r>
            <w:r w:rsidRPr="00E63672">
              <w:rPr>
                <w:bCs/>
                <w:sz w:val="21"/>
                <w:szCs w:val="21"/>
              </w:rPr>
              <w:t xml:space="preserve"> мероприятиях, проводимых на территории </w:t>
            </w:r>
            <w:r w:rsidR="00AF2087" w:rsidRPr="00E63672">
              <w:rPr>
                <w:bCs/>
                <w:sz w:val="21"/>
                <w:szCs w:val="21"/>
              </w:rPr>
              <w:t>г. Томска</w:t>
            </w:r>
            <w:r w:rsidRPr="00E63672">
              <w:rPr>
                <w:bCs/>
                <w:sz w:val="21"/>
                <w:szCs w:val="21"/>
              </w:rPr>
              <w:t>, за исключением спортивных сборных команд МО "Город Томск", МО "Городской окру</w:t>
            </w:r>
            <w:r w:rsidR="00AF2087" w:rsidRPr="00E63672">
              <w:rPr>
                <w:bCs/>
                <w:sz w:val="21"/>
                <w:szCs w:val="21"/>
              </w:rPr>
              <w:t>г -</w:t>
            </w:r>
            <w:r w:rsidRPr="00E63672">
              <w:rPr>
                <w:bCs/>
                <w:sz w:val="21"/>
                <w:szCs w:val="21"/>
              </w:rPr>
              <w:t xml:space="preserve"> закрытое административно-территориальное образование Северск Томской области", МО "Томский район"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6222642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1 287,0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472,7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6222642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1 287,0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472,7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6222642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1 287,0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472,7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Дума 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1 163,0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1 158,2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1 163,1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1 158,2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1 163,1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1 158,2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1 151,1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1 146,3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99,6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Расходы на выплаты персоналу </w:t>
            </w:r>
            <w:r w:rsidRPr="00E63672">
              <w:rPr>
                <w:sz w:val="21"/>
                <w:szCs w:val="21"/>
              </w:rPr>
              <w:lastRenderedPageBreak/>
              <w:t>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966,9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966,9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98,8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-1,3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-54,2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-1,3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-54,2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Государственная программа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Муниципальное учреждение "Контрольно ревизионная комиссия"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1 818,1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1 804,3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1 818,1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1 804,3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1 818,1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1 804,3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1 818,1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1 804,3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Расходы на выплаты персоналу государственные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1 449,9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1 438,1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1 449,9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1 438,1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99,2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-0,1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-10,0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0106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0020400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-0,1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-10,0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Отдел культуры, спорта и молодежной политики Администрации 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25 998,4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25 932,5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Молодежная политика и оздоровление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Проводы в ряды Российской армии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7951431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Предоставление субсидий бюджетным, автономным учреждениям и иным </w:t>
            </w:r>
            <w:r w:rsidRPr="00E63672">
              <w:rPr>
                <w:bCs/>
                <w:sz w:val="21"/>
                <w:szCs w:val="21"/>
              </w:rPr>
              <w:lastRenderedPageBreak/>
              <w:t>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7951431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Культура и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22 970,7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22 904,8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22 850,7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22 784,8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99,7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0700500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4409900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2 582,1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2 582,1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4409900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2 582,1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2 582,1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4409900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2 582,1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2 582,1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711,1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711,1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711,1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Субсидия на оплату труда руководителям и специалистам муниципальных учреждений культуры и искусства, в части выплат надбавок и доплат  к тарифной ставке (должностному окладу)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6223541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462,9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397,7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85,9</w:t>
            </w:r>
          </w:p>
        </w:tc>
      </w:tr>
      <w:tr w:rsidR="00BE149E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49E" w:rsidRPr="00E63672" w:rsidRDefault="00BE149E" w:rsidP="004B20FF">
            <w:pPr>
              <w:ind w:left="-57" w:right="-57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6223541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BE149E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49E" w:rsidRPr="00E63672" w:rsidRDefault="00BE149E" w:rsidP="004B20FF">
            <w:pPr>
              <w:ind w:left="-57" w:right="-57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6223541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35,3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49E" w:rsidRPr="00E63672" w:rsidRDefault="00BE149E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427,6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362,4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84,8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427,6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362,4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84,8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Субсидия на достижение целев</w:t>
            </w:r>
            <w:r w:rsidR="00AF2087" w:rsidRPr="00E63672">
              <w:rPr>
                <w:bCs/>
                <w:sz w:val="21"/>
                <w:szCs w:val="21"/>
              </w:rPr>
              <w:t>ых</w:t>
            </w:r>
            <w:r w:rsidRPr="00E63672">
              <w:rPr>
                <w:bCs/>
                <w:sz w:val="21"/>
                <w:szCs w:val="21"/>
              </w:rPr>
              <w:t xml:space="preserve"> показателей по плану мероприятий "Изменения в сфере культуры" (повышение заработной платы работников учреждений культуры)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6223543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6 185,4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6 185,4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6 185,4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6 185,4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6 185,4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6 185,4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ВЦП "Развитие культуры и искусства на территории Александровского сельского поселения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8 119,1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8 127,4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100,1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2 509,4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2 509,4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2 509,4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2 509,4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103,5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103,5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5 369,7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5 369,7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5 369,7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5 369,7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ВЦП "Развитие молодежной политики на территории Александровского сельского поселения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6228100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406,2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406,2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406,2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ВЦП "Развитие музейной деятельности на территории Александровского сельского поселения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6228200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581,2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581,2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581,2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581,2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581,2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581,2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ВЦП "Развитие библиотечного обслуживания населения на территории Александровского сельского поселения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6228300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1 943,7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1 943,7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1 943,7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1 943,7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Комплектование книжных фондов библиотек сельских поселений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7950248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8A58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Ремонт здания библиотеки с. Александровское</w:t>
            </w:r>
            <w:r>
              <w:rPr>
                <w:bCs/>
                <w:sz w:val="21"/>
                <w:szCs w:val="21"/>
              </w:rPr>
              <w:t>, Александровского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7952606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1 381,8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1 381,8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1 381,8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1 381,8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1 381,8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1 381,8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встреч, викторин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7952701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Трудовой экологический лагерь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7952702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4429900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встреч, акций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7952801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7952801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7952801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Участие в соревнованиях, первенствах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7952802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Школа Робинзона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7952803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7952803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7952803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Экипировка участников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7952804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7952804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7952804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Приобретение оборудования для игры в </w:t>
            </w:r>
            <w:r w:rsidR="00AF2087" w:rsidRPr="00E63672">
              <w:rPr>
                <w:bCs/>
                <w:sz w:val="21"/>
                <w:szCs w:val="21"/>
              </w:rPr>
              <w:t>пейнтбол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7952805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7952805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Субсидия на софинансирование реализации проектов, отобранных по итогам проведения конкурса проектов в рамках реализации государственной программы "Развитие культур в ТО на 2013-2017годы"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5222402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5222402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 xml:space="preserve">Финансирование мероприятий по организации и участию в </w:t>
            </w:r>
            <w:r w:rsidR="00AF2087" w:rsidRPr="00E63672">
              <w:rPr>
                <w:bCs/>
                <w:sz w:val="21"/>
                <w:szCs w:val="21"/>
              </w:rPr>
              <w:t>праздничных</w:t>
            </w:r>
            <w:r w:rsidRPr="00E63672">
              <w:rPr>
                <w:bCs/>
                <w:sz w:val="21"/>
                <w:szCs w:val="21"/>
              </w:rPr>
              <w:t xml:space="preserve"> мероприятиях значимых для жителей  Александровского района, а также </w:t>
            </w:r>
            <w:r w:rsidR="00AF2087" w:rsidRPr="00E63672">
              <w:rPr>
                <w:bCs/>
                <w:sz w:val="21"/>
                <w:szCs w:val="21"/>
              </w:rPr>
              <w:t>профессиональных</w:t>
            </w:r>
            <w:r w:rsidRPr="00E63672">
              <w:rPr>
                <w:bCs/>
                <w:sz w:val="21"/>
                <w:szCs w:val="21"/>
              </w:rPr>
              <w:t xml:space="preserve"> праздниках, юбилеев, знаменательных дат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0804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3 007,7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3 007,7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Физическая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3 007,7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3 007,7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0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5129700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124,1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5129700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5129700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124,1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6222641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725,4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725,4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6222641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6222641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725,4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ВЦП "Развитие физической культуры и спорта на территории Александровского сельского поселения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6228400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1 827,0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1 827,0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345,9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1 471,9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1 471,9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6228400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1 471,9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1 471,9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Проведение спортивного мероприятия "Кросс Нации"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Межбюджетные трансферты на долевое финансирование из бюджета района на обеспечение условий для развития физической культуры и массового спорта в селах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179,3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179,3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Проведения мероприятия "Открытие лыжного сезона"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7951521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Закупка товаров, работ, услуг в сфере </w:t>
            </w:r>
            <w:r w:rsidRPr="00E63672">
              <w:rPr>
                <w:sz w:val="21"/>
                <w:szCs w:val="21"/>
              </w:rPr>
              <w:lastRenderedPageBreak/>
              <w:t>информационно - 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7951521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Установка приборов учета тепловой энергии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7952404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54,9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1"/>
              <w:rPr>
                <w:bCs/>
                <w:sz w:val="21"/>
                <w:szCs w:val="21"/>
              </w:rPr>
            </w:pPr>
            <w:r w:rsidRPr="00E63672">
              <w:rPr>
                <w:bCs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7952404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1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  <w:tr w:rsidR="00CC03AA" w:rsidRPr="003740D2" w:rsidTr="00E63672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 xml:space="preserve">Субсидия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907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1101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7952404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54,9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0D2" w:rsidRPr="00E63672" w:rsidRDefault="003740D2" w:rsidP="004B20FF">
            <w:pPr>
              <w:ind w:left="-57" w:right="-57"/>
              <w:jc w:val="center"/>
              <w:outlineLvl w:val="6"/>
              <w:rPr>
                <w:sz w:val="21"/>
                <w:szCs w:val="21"/>
              </w:rPr>
            </w:pPr>
            <w:r w:rsidRPr="00E63672">
              <w:rPr>
                <w:sz w:val="21"/>
                <w:szCs w:val="21"/>
              </w:rPr>
              <w:t>100,0</w:t>
            </w:r>
          </w:p>
        </w:tc>
      </w:tr>
    </w:tbl>
    <w:p w:rsidR="00934EC5" w:rsidRDefault="00B109DB" w:rsidP="00934EC5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934EC5">
        <w:rPr>
          <w:sz w:val="22"/>
          <w:szCs w:val="22"/>
        </w:rPr>
        <w:lastRenderedPageBreak/>
        <w:t xml:space="preserve">Приложение </w:t>
      </w:r>
      <w:r w:rsidR="00534FA6">
        <w:rPr>
          <w:sz w:val="22"/>
          <w:szCs w:val="22"/>
        </w:rPr>
        <w:t>4</w:t>
      </w:r>
    </w:p>
    <w:p w:rsidR="00934EC5" w:rsidRDefault="00934EC5" w:rsidP="00934E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Думы </w:t>
      </w:r>
    </w:p>
    <w:p w:rsidR="00934EC5" w:rsidRDefault="00934EC5" w:rsidP="00934EC5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934EC5" w:rsidRPr="00D857A7" w:rsidRDefault="00934EC5" w:rsidP="00934EC5">
      <w:pPr>
        <w:spacing w:line="240" w:lineRule="atLeast"/>
        <w:jc w:val="right"/>
        <w:rPr>
          <w:sz w:val="22"/>
          <w:szCs w:val="22"/>
        </w:rPr>
      </w:pPr>
      <w:r w:rsidRPr="00D857A7">
        <w:rPr>
          <w:sz w:val="22"/>
          <w:szCs w:val="22"/>
        </w:rPr>
        <w:t>от ___ 05.201</w:t>
      </w:r>
      <w:r w:rsidR="00CE4143">
        <w:rPr>
          <w:sz w:val="22"/>
          <w:szCs w:val="22"/>
        </w:rPr>
        <w:t>5</w:t>
      </w:r>
      <w:r w:rsidRPr="00D857A7">
        <w:rPr>
          <w:sz w:val="22"/>
          <w:szCs w:val="22"/>
        </w:rPr>
        <w:t xml:space="preserve"> №</w:t>
      </w:r>
    </w:p>
    <w:p w:rsidR="00934EC5" w:rsidRPr="00D857A7" w:rsidRDefault="00934EC5" w:rsidP="005234C2">
      <w:pPr>
        <w:pStyle w:val="6"/>
        <w:spacing w:before="0" w:after="0" w:line="240" w:lineRule="atLeast"/>
        <w:jc w:val="center"/>
        <w:rPr>
          <w:rFonts w:ascii="Times New Roman" w:hAnsi="Times New Roman"/>
          <w:i w:val="0"/>
          <w:color w:val="auto"/>
          <w:sz w:val="22"/>
          <w:szCs w:val="22"/>
        </w:rPr>
      </w:pPr>
      <w:r w:rsidRPr="00D857A7">
        <w:rPr>
          <w:rFonts w:ascii="Times New Roman" w:hAnsi="Times New Roman"/>
          <w:i w:val="0"/>
          <w:color w:val="auto"/>
          <w:sz w:val="22"/>
          <w:szCs w:val="22"/>
        </w:rPr>
        <w:t>ОТЧЕТ</w:t>
      </w:r>
    </w:p>
    <w:p w:rsidR="00934EC5" w:rsidRPr="00D857A7" w:rsidRDefault="00934EC5" w:rsidP="005234C2">
      <w:pPr>
        <w:spacing w:line="240" w:lineRule="atLeast"/>
        <w:jc w:val="center"/>
        <w:rPr>
          <w:sz w:val="22"/>
          <w:szCs w:val="22"/>
        </w:rPr>
      </w:pPr>
      <w:r w:rsidRPr="00D857A7">
        <w:rPr>
          <w:sz w:val="22"/>
          <w:szCs w:val="22"/>
        </w:rPr>
        <w:t>об исполнении бюджета муниципального образования «Александровский  район»</w:t>
      </w:r>
    </w:p>
    <w:p w:rsidR="00934EC5" w:rsidRPr="00D857A7" w:rsidRDefault="00934EC5" w:rsidP="005234C2">
      <w:pPr>
        <w:spacing w:line="240" w:lineRule="atLeast"/>
        <w:jc w:val="center"/>
        <w:rPr>
          <w:sz w:val="22"/>
          <w:szCs w:val="22"/>
        </w:rPr>
      </w:pPr>
      <w:r w:rsidRPr="00D857A7">
        <w:rPr>
          <w:sz w:val="22"/>
          <w:szCs w:val="22"/>
        </w:rPr>
        <w:t>по источникам внутреннего финансирования дефицита бюджета за 201</w:t>
      </w:r>
      <w:r w:rsidR="00CE4143">
        <w:rPr>
          <w:sz w:val="22"/>
          <w:szCs w:val="22"/>
        </w:rPr>
        <w:t>4</w:t>
      </w:r>
      <w:r w:rsidRPr="00D857A7">
        <w:rPr>
          <w:sz w:val="22"/>
          <w:szCs w:val="22"/>
        </w:rPr>
        <w:t xml:space="preserve"> год</w:t>
      </w:r>
    </w:p>
    <w:p w:rsidR="00F0442F" w:rsidRDefault="00F0442F" w:rsidP="005234C2">
      <w:pPr>
        <w:spacing w:line="240" w:lineRule="atLeast"/>
        <w:jc w:val="center"/>
      </w:pPr>
    </w:p>
    <w:tbl>
      <w:tblPr>
        <w:tblW w:w="94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843"/>
        <w:gridCol w:w="1134"/>
        <w:gridCol w:w="1134"/>
        <w:gridCol w:w="907"/>
      </w:tblGrid>
      <w:tr w:rsidR="005234C2" w:rsidTr="004B20FF">
        <w:tc>
          <w:tcPr>
            <w:tcW w:w="4395" w:type="dxa"/>
            <w:vAlign w:val="center"/>
          </w:tcPr>
          <w:p w:rsidR="00934EC5" w:rsidRPr="004B20FF" w:rsidRDefault="00934EC5" w:rsidP="008F6965">
            <w:pPr>
              <w:spacing w:line="240" w:lineRule="atLeast"/>
              <w:jc w:val="center"/>
              <w:rPr>
                <w:sz w:val="21"/>
                <w:szCs w:val="21"/>
              </w:rPr>
            </w:pPr>
            <w:r w:rsidRPr="004B20FF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934EC5" w:rsidRPr="004B20FF" w:rsidRDefault="00934EC5" w:rsidP="008F6965">
            <w:pPr>
              <w:spacing w:line="240" w:lineRule="atLeast"/>
              <w:jc w:val="center"/>
              <w:rPr>
                <w:sz w:val="21"/>
                <w:szCs w:val="21"/>
              </w:rPr>
            </w:pPr>
            <w:r w:rsidRPr="004B20FF">
              <w:rPr>
                <w:sz w:val="21"/>
                <w:szCs w:val="21"/>
              </w:rPr>
              <w:t>КБК источника финансирования</w:t>
            </w:r>
          </w:p>
        </w:tc>
        <w:tc>
          <w:tcPr>
            <w:tcW w:w="1134" w:type="dxa"/>
            <w:vAlign w:val="center"/>
          </w:tcPr>
          <w:p w:rsidR="00F26A7D" w:rsidRPr="004B20FF" w:rsidRDefault="00934EC5" w:rsidP="00F26A7D">
            <w:pPr>
              <w:spacing w:line="240" w:lineRule="atLeast"/>
              <w:ind w:left="-170" w:right="-52" w:firstLine="141"/>
              <w:jc w:val="center"/>
              <w:rPr>
                <w:sz w:val="21"/>
                <w:szCs w:val="21"/>
              </w:rPr>
            </w:pPr>
            <w:r w:rsidRPr="004B20FF">
              <w:rPr>
                <w:sz w:val="21"/>
                <w:szCs w:val="21"/>
              </w:rPr>
              <w:t>План</w:t>
            </w:r>
          </w:p>
          <w:p w:rsidR="00934EC5" w:rsidRPr="004B20FF" w:rsidRDefault="00934EC5" w:rsidP="00F26A7D">
            <w:pPr>
              <w:spacing w:line="240" w:lineRule="atLeast"/>
              <w:ind w:left="-170" w:right="-52" w:firstLine="141"/>
              <w:jc w:val="center"/>
              <w:rPr>
                <w:sz w:val="21"/>
                <w:szCs w:val="21"/>
              </w:rPr>
            </w:pPr>
            <w:r w:rsidRPr="004B20FF">
              <w:rPr>
                <w:sz w:val="21"/>
                <w:szCs w:val="21"/>
              </w:rPr>
              <w:t>(тыс. руб.)</w:t>
            </w:r>
          </w:p>
        </w:tc>
        <w:tc>
          <w:tcPr>
            <w:tcW w:w="1134" w:type="dxa"/>
            <w:vAlign w:val="center"/>
          </w:tcPr>
          <w:p w:rsidR="00934EC5" w:rsidRPr="004B20FF" w:rsidRDefault="00934EC5" w:rsidP="000F2432">
            <w:pPr>
              <w:spacing w:line="240" w:lineRule="atLeast"/>
              <w:jc w:val="center"/>
              <w:rPr>
                <w:sz w:val="21"/>
                <w:szCs w:val="21"/>
              </w:rPr>
            </w:pPr>
            <w:r w:rsidRPr="004B20FF">
              <w:rPr>
                <w:sz w:val="21"/>
                <w:szCs w:val="21"/>
              </w:rPr>
              <w:t>Исполнено (тыс. руб.)</w:t>
            </w:r>
          </w:p>
        </w:tc>
        <w:tc>
          <w:tcPr>
            <w:tcW w:w="907" w:type="dxa"/>
            <w:vAlign w:val="center"/>
          </w:tcPr>
          <w:p w:rsidR="00934EC5" w:rsidRPr="004B20FF" w:rsidRDefault="004B20FF" w:rsidP="004B20FF">
            <w:pPr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% </w:t>
            </w:r>
            <w:r w:rsidR="00934EC5" w:rsidRPr="004B20FF">
              <w:rPr>
                <w:sz w:val="21"/>
                <w:szCs w:val="21"/>
              </w:rPr>
              <w:t xml:space="preserve">исполнения </w:t>
            </w:r>
          </w:p>
        </w:tc>
      </w:tr>
      <w:tr w:rsidR="00CE7CF1" w:rsidRPr="008F6965" w:rsidTr="004B20FF">
        <w:tc>
          <w:tcPr>
            <w:tcW w:w="4395" w:type="dxa"/>
            <w:vAlign w:val="center"/>
          </w:tcPr>
          <w:p w:rsidR="00CE7CF1" w:rsidRPr="008F6965" w:rsidRDefault="00CE7CF1">
            <w:pPr>
              <w:rPr>
                <w:bCs/>
                <w:sz w:val="22"/>
                <w:szCs w:val="22"/>
              </w:rPr>
            </w:pPr>
            <w:bookmarkStart w:id="3" w:name="RANGE!A7"/>
            <w:r w:rsidRPr="008F6965">
              <w:rPr>
                <w:bCs/>
                <w:sz w:val="22"/>
                <w:szCs w:val="22"/>
              </w:rPr>
              <w:t>Источники финансирования дефицита бюджетов - всего</w:t>
            </w:r>
            <w:bookmarkEnd w:id="3"/>
          </w:p>
        </w:tc>
        <w:tc>
          <w:tcPr>
            <w:tcW w:w="1843" w:type="dxa"/>
            <w:vAlign w:val="center"/>
          </w:tcPr>
          <w:p w:rsidR="00CE7CF1" w:rsidRPr="008F6965" w:rsidRDefault="00CE7CF1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90000000000000000</w:t>
            </w:r>
          </w:p>
        </w:tc>
        <w:tc>
          <w:tcPr>
            <w:tcW w:w="1134" w:type="dxa"/>
            <w:vAlign w:val="center"/>
          </w:tcPr>
          <w:p w:rsidR="00CE7CF1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17332,0</w:t>
            </w:r>
          </w:p>
        </w:tc>
        <w:tc>
          <w:tcPr>
            <w:tcW w:w="1134" w:type="dxa"/>
            <w:vAlign w:val="center"/>
          </w:tcPr>
          <w:p w:rsidR="00CE7CF1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-1934,6</w:t>
            </w:r>
          </w:p>
        </w:tc>
        <w:tc>
          <w:tcPr>
            <w:tcW w:w="907" w:type="dxa"/>
            <w:vAlign w:val="center"/>
          </w:tcPr>
          <w:p w:rsidR="00CE7CF1" w:rsidRPr="008F6965" w:rsidRDefault="00CE4143" w:rsidP="000F243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11,2</w:t>
            </w:r>
          </w:p>
        </w:tc>
      </w:tr>
      <w:tr w:rsidR="00CE7CF1" w:rsidRPr="008F6965" w:rsidTr="004B20FF">
        <w:tc>
          <w:tcPr>
            <w:tcW w:w="4395" w:type="dxa"/>
            <w:vAlign w:val="center"/>
          </w:tcPr>
          <w:p w:rsidR="00CE7CF1" w:rsidRPr="008F6965" w:rsidRDefault="00CE7CF1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в том числе</w:t>
            </w:r>
          </w:p>
        </w:tc>
        <w:tc>
          <w:tcPr>
            <w:tcW w:w="1843" w:type="dxa"/>
            <w:vAlign w:val="center"/>
          </w:tcPr>
          <w:p w:rsidR="00CE7CF1" w:rsidRPr="008F6965" w:rsidRDefault="00CE7CF1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CE7CF1" w:rsidRPr="008F6965" w:rsidRDefault="00CE7CF1" w:rsidP="008F6965">
            <w:pPr>
              <w:jc w:val="right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CE7CF1" w:rsidRPr="008F6965" w:rsidRDefault="00CE7CF1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907" w:type="dxa"/>
            <w:vAlign w:val="center"/>
          </w:tcPr>
          <w:p w:rsidR="00CE7CF1" w:rsidRPr="008F6965" w:rsidRDefault="00CE7CF1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</w:tr>
      <w:tr w:rsidR="00CE4143" w:rsidRPr="008F6965" w:rsidTr="004B20FF">
        <w:tc>
          <w:tcPr>
            <w:tcW w:w="4395" w:type="dxa"/>
            <w:vAlign w:val="center"/>
          </w:tcPr>
          <w:p w:rsidR="00CE4143" w:rsidRPr="008F6965" w:rsidRDefault="00CE4143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Источники внутреннего финансирования бюджета</w:t>
            </w:r>
          </w:p>
        </w:tc>
        <w:tc>
          <w:tcPr>
            <w:tcW w:w="1843" w:type="dxa"/>
            <w:vAlign w:val="center"/>
          </w:tcPr>
          <w:p w:rsidR="00CE4143" w:rsidRPr="008F6965" w:rsidRDefault="00CE4143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01000000000000000</w:t>
            </w:r>
          </w:p>
        </w:tc>
        <w:tc>
          <w:tcPr>
            <w:tcW w:w="1134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17332,0</w:t>
            </w:r>
          </w:p>
        </w:tc>
        <w:tc>
          <w:tcPr>
            <w:tcW w:w="1134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-1934,6</w:t>
            </w:r>
          </w:p>
        </w:tc>
        <w:tc>
          <w:tcPr>
            <w:tcW w:w="907" w:type="dxa"/>
            <w:vAlign w:val="center"/>
          </w:tcPr>
          <w:p w:rsidR="00CE4143" w:rsidRPr="008F6965" w:rsidRDefault="00CE4143" w:rsidP="000F243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11,2</w:t>
            </w:r>
          </w:p>
        </w:tc>
      </w:tr>
      <w:tr w:rsidR="000F2432" w:rsidRPr="008F6965" w:rsidTr="004B20FF">
        <w:tc>
          <w:tcPr>
            <w:tcW w:w="4395" w:type="dxa"/>
            <w:vAlign w:val="center"/>
          </w:tcPr>
          <w:p w:rsidR="000F2432" w:rsidRPr="008F6965" w:rsidRDefault="000F2432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из них:</w:t>
            </w:r>
          </w:p>
        </w:tc>
        <w:tc>
          <w:tcPr>
            <w:tcW w:w="1843" w:type="dxa"/>
            <w:vAlign w:val="center"/>
          </w:tcPr>
          <w:p w:rsidR="000F2432" w:rsidRPr="008F6965" w:rsidRDefault="000F2432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0F2432" w:rsidRPr="008F6965" w:rsidRDefault="000F2432" w:rsidP="008F6965">
            <w:pPr>
              <w:jc w:val="right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907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</w:tr>
      <w:tr w:rsidR="000F2432" w:rsidRPr="008F6965" w:rsidTr="004B20FF">
        <w:tc>
          <w:tcPr>
            <w:tcW w:w="4395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01020000000000 000</w:t>
            </w:r>
          </w:p>
        </w:tc>
        <w:tc>
          <w:tcPr>
            <w:tcW w:w="1134" w:type="dxa"/>
            <w:vAlign w:val="center"/>
          </w:tcPr>
          <w:p w:rsidR="000F2432" w:rsidRPr="008F6965" w:rsidRDefault="000F2432" w:rsidP="000F243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907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 xml:space="preserve">0,0  </w:t>
            </w:r>
          </w:p>
        </w:tc>
      </w:tr>
      <w:tr w:rsidR="000F2432" w:rsidRPr="008F6965" w:rsidTr="004B20FF">
        <w:tc>
          <w:tcPr>
            <w:tcW w:w="4395" w:type="dxa"/>
            <w:vAlign w:val="center"/>
          </w:tcPr>
          <w:p w:rsidR="000F2432" w:rsidRPr="008F6965" w:rsidRDefault="000F2432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Кредиты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843" w:type="dxa"/>
            <w:vAlign w:val="center"/>
          </w:tcPr>
          <w:p w:rsidR="000F2432" w:rsidRPr="008F6965" w:rsidRDefault="000F2432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01020000050000 710</w:t>
            </w:r>
          </w:p>
        </w:tc>
        <w:tc>
          <w:tcPr>
            <w:tcW w:w="1134" w:type="dxa"/>
            <w:vAlign w:val="center"/>
          </w:tcPr>
          <w:p w:rsidR="000F2432" w:rsidRPr="008F6965" w:rsidRDefault="000F2432" w:rsidP="000F24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907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 xml:space="preserve">0,0  </w:t>
            </w:r>
          </w:p>
        </w:tc>
      </w:tr>
      <w:tr w:rsidR="000F2432" w:rsidRPr="008F6965" w:rsidTr="004B20FF">
        <w:tc>
          <w:tcPr>
            <w:tcW w:w="4395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01030000000000 000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7500,0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7500,0</w:t>
            </w:r>
          </w:p>
        </w:tc>
        <w:tc>
          <w:tcPr>
            <w:tcW w:w="907" w:type="dxa"/>
            <w:vAlign w:val="center"/>
          </w:tcPr>
          <w:p w:rsidR="000F2432" w:rsidRPr="008F6965" w:rsidRDefault="00CE4143" w:rsidP="000F243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0F2432" w:rsidRPr="008F6965" w:rsidTr="004B20FF">
        <w:tc>
          <w:tcPr>
            <w:tcW w:w="4395" w:type="dxa"/>
            <w:vAlign w:val="center"/>
          </w:tcPr>
          <w:p w:rsidR="000F2432" w:rsidRPr="008F6965" w:rsidRDefault="000F2432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Кредиты от других бюджетов бюджетной системы Российской Федерации бюджетам муниципальных районов в валюте Российской Федерации</w:t>
            </w:r>
          </w:p>
        </w:tc>
        <w:tc>
          <w:tcPr>
            <w:tcW w:w="1843" w:type="dxa"/>
            <w:vAlign w:val="center"/>
          </w:tcPr>
          <w:p w:rsidR="000F2432" w:rsidRPr="008F6965" w:rsidRDefault="000F2432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01030000050000 710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16700,0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16700,0</w:t>
            </w:r>
          </w:p>
        </w:tc>
        <w:tc>
          <w:tcPr>
            <w:tcW w:w="907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0F2432" w:rsidRPr="008F6965" w:rsidTr="004B20FF">
        <w:tc>
          <w:tcPr>
            <w:tcW w:w="4395" w:type="dxa"/>
            <w:vAlign w:val="center"/>
          </w:tcPr>
          <w:p w:rsidR="000F2432" w:rsidRPr="008F6965" w:rsidRDefault="000F2432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Кредиты от других бюджетов бюджетной системы Российской Федерации бюджетам муниципальных районов в валюте Российской Федерации</w:t>
            </w:r>
          </w:p>
        </w:tc>
        <w:tc>
          <w:tcPr>
            <w:tcW w:w="1843" w:type="dxa"/>
            <w:vAlign w:val="center"/>
          </w:tcPr>
          <w:p w:rsidR="000F2432" w:rsidRPr="008F6965" w:rsidRDefault="000F2432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01030000050000 810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9200,0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9200,0</w:t>
            </w:r>
          </w:p>
        </w:tc>
        <w:tc>
          <w:tcPr>
            <w:tcW w:w="907" w:type="dxa"/>
            <w:vAlign w:val="center"/>
          </w:tcPr>
          <w:p w:rsidR="000F2432" w:rsidRPr="008F6965" w:rsidRDefault="00CE4143" w:rsidP="000F243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0F2432" w:rsidRPr="008F6965" w:rsidTr="004B20FF">
        <w:tc>
          <w:tcPr>
            <w:tcW w:w="4395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1843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01000000000000000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9832,0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-9436,6</w:t>
            </w:r>
          </w:p>
        </w:tc>
        <w:tc>
          <w:tcPr>
            <w:tcW w:w="907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F2432" w:rsidRPr="008F6965" w:rsidTr="004B20FF">
        <w:tc>
          <w:tcPr>
            <w:tcW w:w="4395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bookmarkStart w:id="4" w:name="RANGE!A18"/>
            <w:r w:rsidRPr="008F6965">
              <w:rPr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  <w:bookmarkEnd w:id="4"/>
          </w:p>
        </w:tc>
        <w:tc>
          <w:tcPr>
            <w:tcW w:w="1843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01050000000000000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9832,0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-9436,6</w:t>
            </w:r>
          </w:p>
        </w:tc>
        <w:tc>
          <w:tcPr>
            <w:tcW w:w="907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F2432" w:rsidRPr="008F6965" w:rsidTr="004B20FF">
        <w:tc>
          <w:tcPr>
            <w:tcW w:w="4395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Увеличение остатков средств</w:t>
            </w:r>
          </w:p>
        </w:tc>
        <w:tc>
          <w:tcPr>
            <w:tcW w:w="1843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01050000000000510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CE414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-547387,1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-552880,1</w:t>
            </w:r>
          </w:p>
        </w:tc>
        <w:tc>
          <w:tcPr>
            <w:tcW w:w="907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  <w:tr w:rsidR="00CE4143" w:rsidRPr="008F6965" w:rsidTr="004B20FF">
        <w:tc>
          <w:tcPr>
            <w:tcW w:w="4395" w:type="dxa"/>
            <w:vAlign w:val="center"/>
          </w:tcPr>
          <w:p w:rsidR="00CE4143" w:rsidRPr="008F6965" w:rsidRDefault="00CE4143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center"/>
          </w:tcPr>
          <w:p w:rsidR="00CE4143" w:rsidRPr="008F6965" w:rsidRDefault="00CE4143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01050000000000 000</w:t>
            </w:r>
          </w:p>
        </w:tc>
        <w:tc>
          <w:tcPr>
            <w:tcW w:w="1134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-547387,1</w:t>
            </w:r>
          </w:p>
        </w:tc>
        <w:tc>
          <w:tcPr>
            <w:tcW w:w="1134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-552880,1</w:t>
            </w:r>
          </w:p>
        </w:tc>
        <w:tc>
          <w:tcPr>
            <w:tcW w:w="907" w:type="dxa"/>
            <w:vAlign w:val="center"/>
          </w:tcPr>
          <w:p w:rsidR="00CE4143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  <w:tr w:rsidR="00CE4143" w:rsidRPr="008F6965" w:rsidTr="004B20FF">
        <w:tc>
          <w:tcPr>
            <w:tcW w:w="4395" w:type="dxa"/>
            <w:vAlign w:val="center"/>
          </w:tcPr>
          <w:p w:rsidR="00CE4143" w:rsidRPr="008F6965" w:rsidRDefault="00CE4143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Прочие остатки денежных средств бюджетов муниципальных районов</w:t>
            </w:r>
          </w:p>
        </w:tc>
        <w:tc>
          <w:tcPr>
            <w:tcW w:w="1843" w:type="dxa"/>
            <w:vAlign w:val="center"/>
          </w:tcPr>
          <w:p w:rsidR="00CE4143" w:rsidRPr="008F6965" w:rsidRDefault="00CE4143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01050201050000 510</w:t>
            </w:r>
          </w:p>
        </w:tc>
        <w:tc>
          <w:tcPr>
            <w:tcW w:w="1134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-547387,1</w:t>
            </w:r>
          </w:p>
        </w:tc>
        <w:tc>
          <w:tcPr>
            <w:tcW w:w="1134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-552880,1</w:t>
            </w:r>
          </w:p>
        </w:tc>
        <w:tc>
          <w:tcPr>
            <w:tcW w:w="907" w:type="dxa"/>
            <w:vAlign w:val="center"/>
          </w:tcPr>
          <w:p w:rsidR="00CE4143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  <w:tr w:rsidR="000F2432" w:rsidRPr="008F6965" w:rsidTr="004B20FF">
        <w:tc>
          <w:tcPr>
            <w:tcW w:w="4395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Уменьшение остатков средств</w:t>
            </w:r>
          </w:p>
        </w:tc>
        <w:tc>
          <w:tcPr>
            <w:tcW w:w="1843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01050000000000610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557219,1</w:t>
            </w:r>
          </w:p>
        </w:tc>
        <w:tc>
          <w:tcPr>
            <w:tcW w:w="1134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543445,5</w:t>
            </w:r>
          </w:p>
        </w:tc>
        <w:tc>
          <w:tcPr>
            <w:tcW w:w="907" w:type="dxa"/>
            <w:vAlign w:val="center"/>
          </w:tcPr>
          <w:p w:rsidR="000F2432" w:rsidRPr="008F6965" w:rsidRDefault="00CE4143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97,5</w:t>
            </w:r>
          </w:p>
        </w:tc>
      </w:tr>
      <w:tr w:rsidR="00CE4143" w:rsidRPr="008F6965" w:rsidTr="004B20FF">
        <w:trPr>
          <w:trHeight w:val="156"/>
        </w:trPr>
        <w:tc>
          <w:tcPr>
            <w:tcW w:w="4395" w:type="dxa"/>
            <w:vAlign w:val="center"/>
          </w:tcPr>
          <w:p w:rsidR="00CE4143" w:rsidRPr="008F6965" w:rsidRDefault="00CE4143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center"/>
          </w:tcPr>
          <w:p w:rsidR="00CE4143" w:rsidRPr="008F6965" w:rsidRDefault="00CE4143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01050000000000 000</w:t>
            </w:r>
          </w:p>
        </w:tc>
        <w:tc>
          <w:tcPr>
            <w:tcW w:w="1134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557219,1</w:t>
            </w:r>
          </w:p>
        </w:tc>
        <w:tc>
          <w:tcPr>
            <w:tcW w:w="1134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543445,5</w:t>
            </w:r>
          </w:p>
        </w:tc>
        <w:tc>
          <w:tcPr>
            <w:tcW w:w="907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97,5</w:t>
            </w:r>
          </w:p>
        </w:tc>
      </w:tr>
      <w:tr w:rsidR="00CE4143" w:rsidRPr="008F6965" w:rsidTr="004B20FF">
        <w:tc>
          <w:tcPr>
            <w:tcW w:w="4395" w:type="dxa"/>
            <w:vAlign w:val="center"/>
          </w:tcPr>
          <w:p w:rsidR="00CE4143" w:rsidRPr="008F6965" w:rsidRDefault="00CE4143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Прочие остатки денежных средств бюджетов муниципальных районов</w:t>
            </w:r>
          </w:p>
        </w:tc>
        <w:tc>
          <w:tcPr>
            <w:tcW w:w="1843" w:type="dxa"/>
            <w:vAlign w:val="center"/>
          </w:tcPr>
          <w:p w:rsidR="00CE4143" w:rsidRPr="008F6965" w:rsidRDefault="00CE4143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01050201050000 610</w:t>
            </w:r>
          </w:p>
        </w:tc>
        <w:tc>
          <w:tcPr>
            <w:tcW w:w="1134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557219,1</w:t>
            </w:r>
          </w:p>
        </w:tc>
        <w:tc>
          <w:tcPr>
            <w:tcW w:w="1134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543445,5</w:t>
            </w:r>
          </w:p>
        </w:tc>
        <w:tc>
          <w:tcPr>
            <w:tcW w:w="907" w:type="dxa"/>
            <w:vAlign w:val="center"/>
          </w:tcPr>
          <w:p w:rsidR="00CE4143" w:rsidRPr="008F6965" w:rsidRDefault="00CE4143" w:rsidP="003925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97,5</w:t>
            </w:r>
          </w:p>
        </w:tc>
      </w:tr>
    </w:tbl>
    <w:p w:rsidR="000F2432" w:rsidRDefault="000F2432" w:rsidP="00BE2835">
      <w:pPr>
        <w:jc w:val="right"/>
        <w:rPr>
          <w:sz w:val="22"/>
          <w:szCs w:val="22"/>
        </w:rPr>
      </w:pPr>
    </w:p>
    <w:p w:rsidR="000F2432" w:rsidRDefault="000F2432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E2835" w:rsidRDefault="00284B5A" w:rsidP="00284B5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</w:t>
      </w:r>
      <w:r w:rsidR="00BE2835">
        <w:rPr>
          <w:sz w:val="22"/>
          <w:szCs w:val="22"/>
        </w:rPr>
        <w:t>Приложение 5</w:t>
      </w:r>
    </w:p>
    <w:p w:rsidR="00BE2835" w:rsidRDefault="00284B5A" w:rsidP="00284B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</w:t>
      </w:r>
      <w:r w:rsidR="00BE2835">
        <w:rPr>
          <w:sz w:val="22"/>
          <w:szCs w:val="22"/>
        </w:rPr>
        <w:t xml:space="preserve">к решению  Думы </w:t>
      </w:r>
    </w:p>
    <w:p w:rsidR="00BE2835" w:rsidRDefault="00BE2835" w:rsidP="00BE2835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BE2835" w:rsidRDefault="00284B5A" w:rsidP="00284B5A">
      <w:pPr>
        <w:pStyle w:val="2"/>
        <w:pBdr>
          <w:bottom w:val="none" w:sz="0" w:space="0" w:color="auto"/>
        </w:pBdr>
        <w:spacing w:before="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                                                                      от 21.</w:t>
      </w:r>
      <w:r w:rsidR="00BE2835" w:rsidRPr="004C47FC">
        <w:rPr>
          <w:rFonts w:ascii="Times New Roman" w:hAnsi="Times New Roman"/>
          <w:color w:val="auto"/>
          <w:sz w:val="22"/>
          <w:szCs w:val="22"/>
        </w:rPr>
        <w:t>05.201</w:t>
      </w:r>
      <w:r w:rsidR="00CE4143" w:rsidRPr="004C47FC">
        <w:rPr>
          <w:rFonts w:ascii="Times New Roman" w:hAnsi="Times New Roman"/>
          <w:color w:val="auto"/>
          <w:sz w:val="22"/>
          <w:szCs w:val="22"/>
        </w:rPr>
        <w:t>5</w:t>
      </w:r>
      <w:r w:rsidR="00BE2835" w:rsidRPr="004C47FC">
        <w:rPr>
          <w:rFonts w:ascii="Times New Roman" w:hAnsi="Times New Roman"/>
          <w:color w:val="auto"/>
          <w:sz w:val="22"/>
          <w:szCs w:val="22"/>
        </w:rPr>
        <w:t xml:space="preserve"> №</w:t>
      </w:r>
    </w:p>
    <w:p w:rsidR="00284B5A" w:rsidRPr="00284B5A" w:rsidRDefault="00284B5A" w:rsidP="00284B5A"/>
    <w:p w:rsidR="00BE2835" w:rsidRPr="00BE2835" w:rsidRDefault="00BE2835" w:rsidP="00BE2835">
      <w:pPr>
        <w:pStyle w:val="2"/>
        <w:pBdr>
          <w:bottom w:val="none" w:sz="0" w:space="0" w:color="auto"/>
        </w:pBdr>
        <w:spacing w:before="0" w:after="0"/>
        <w:jc w:val="center"/>
        <w:rPr>
          <w:rFonts w:ascii="Times New Roman" w:hAnsi="Times New Roman"/>
          <w:b/>
          <w:bCs/>
          <w:i/>
          <w:color w:val="auto"/>
        </w:rPr>
      </w:pPr>
      <w:r>
        <w:rPr>
          <w:rFonts w:ascii="Times New Roman" w:hAnsi="Times New Roman"/>
          <w:color w:val="auto"/>
        </w:rPr>
        <w:t xml:space="preserve">Отчет </w:t>
      </w:r>
      <w:r w:rsidR="00AA5AD6">
        <w:rPr>
          <w:rFonts w:ascii="Times New Roman" w:hAnsi="Times New Roman"/>
          <w:color w:val="auto"/>
        </w:rPr>
        <w:t>п</w:t>
      </w:r>
      <w:r>
        <w:rPr>
          <w:rFonts w:ascii="Times New Roman" w:hAnsi="Times New Roman"/>
          <w:color w:val="auto"/>
        </w:rPr>
        <w:t>о п</w:t>
      </w:r>
      <w:r w:rsidRPr="00BE2835">
        <w:rPr>
          <w:rFonts w:ascii="Times New Roman" w:hAnsi="Times New Roman"/>
          <w:color w:val="auto"/>
        </w:rPr>
        <w:t>рограмм</w:t>
      </w:r>
      <w:r>
        <w:rPr>
          <w:rFonts w:ascii="Times New Roman" w:hAnsi="Times New Roman"/>
          <w:color w:val="auto"/>
        </w:rPr>
        <w:t xml:space="preserve">е </w:t>
      </w:r>
      <w:r w:rsidRPr="00BE2835">
        <w:rPr>
          <w:rFonts w:ascii="Times New Roman" w:hAnsi="Times New Roman"/>
          <w:color w:val="auto"/>
        </w:rPr>
        <w:t xml:space="preserve">муниципальных внутренних заимствований </w:t>
      </w:r>
    </w:p>
    <w:p w:rsidR="00BE2835" w:rsidRPr="00BE2835" w:rsidRDefault="00BE2835" w:rsidP="00BE2835">
      <w:pPr>
        <w:pStyle w:val="2"/>
        <w:pBdr>
          <w:bottom w:val="none" w:sz="0" w:space="0" w:color="auto"/>
        </w:pBdr>
        <w:spacing w:before="0" w:after="0"/>
        <w:jc w:val="center"/>
        <w:rPr>
          <w:rFonts w:ascii="Times New Roman" w:hAnsi="Times New Roman"/>
          <w:b/>
          <w:bCs/>
          <w:i/>
          <w:color w:val="auto"/>
        </w:rPr>
      </w:pPr>
      <w:r w:rsidRPr="00BE2835">
        <w:rPr>
          <w:rFonts w:ascii="Times New Roman" w:hAnsi="Times New Roman"/>
          <w:color w:val="auto"/>
        </w:rPr>
        <w:t>муниципального образования «Александровский район»</w:t>
      </w:r>
      <w:r w:rsidR="004C47FC">
        <w:rPr>
          <w:rFonts w:ascii="Times New Roman" w:hAnsi="Times New Roman"/>
          <w:color w:val="auto"/>
        </w:rPr>
        <w:t xml:space="preserve"> за </w:t>
      </w:r>
      <w:r w:rsidRPr="00BE2835">
        <w:rPr>
          <w:rFonts w:ascii="Times New Roman" w:hAnsi="Times New Roman"/>
          <w:color w:val="auto"/>
        </w:rPr>
        <w:t xml:space="preserve"> 201</w:t>
      </w:r>
      <w:r w:rsidR="00CE4143">
        <w:rPr>
          <w:rFonts w:ascii="Times New Roman" w:hAnsi="Times New Roman"/>
          <w:color w:val="auto"/>
        </w:rPr>
        <w:t>4</w:t>
      </w:r>
      <w:r w:rsidR="004C47FC">
        <w:rPr>
          <w:rFonts w:ascii="Times New Roman" w:hAnsi="Times New Roman"/>
          <w:color w:val="auto"/>
        </w:rPr>
        <w:t xml:space="preserve"> год</w:t>
      </w:r>
    </w:p>
    <w:p w:rsidR="00BE2835" w:rsidRDefault="00BE2835" w:rsidP="00BE2835">
      <w:pPr>
        <w:jc w:val="right"/>
      </w:pPr>
      <w:r>
        <w:t>(тыс. руб.)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2"/>
        <w:gridCol w:w="1523"/>
        <w:gridCol w:w="1524"/>
        <w:gridCol w:w="1372"/>
        <w:gridCol w:w="1491"/>
      </w:tblGrid>
      <w:tr w:rsidR="00FD2B2A" w:rsidTr="00CC5691">
        <w:tc>
          <w:tcPr>
            <w:tcW w:w="7979" w:type="dxa"/>
          </w:tcPr>
          <w:p w:rsidR="00BE2835" w:rsidRDefault="00BE2835" w:rsidP="00CC5691">
            <w:pPr>
              <w:jc w:val="center"/>
            </w:pPr>
            <w:r w:rsidRPr="00616393">
              <w:t>Перечень внутренних заимствований</w:t>
            </w:r>
          </w:p>
        </w:tc>
        <w:tc>
          <w:tcPr>
            <w:tcW w:w="1689" w:type="dxa"/>
          </w:tcPr>
          <w:p w:rsidR="00BE2835" w:rsidRDefault="00BE2835" w:rsidP="00CC5691">
            <w:pPr>
              <w:jc w:val="center"/>
            </w:pPr>
            <w:r>
              <w:t>На</w:t>
            </w:r>
          </w:p>
          <w:p w:rsidR="00BE2835" w:rsidRDefault="00BE2835" w:rsidP="00E63672">
            <w:pPr>
              <w:jc w:val="center"/>
            </w:pPr>
            <w:r>
              <w:t>01.01.201</w:t>
            </w:r>
            <w:r w:rsidR="00CE4143">
              <w:t>4</w:t>
            </w:r>
            <w:r>
              <w:t>г.</w:t>
            </w:r>
          </w:p>
        </w:tc>
        <w:tc>
          <w:tcPr>
            <w:tcW w:w="1694" w:type="dxa"/>
          </w:tcPr>
          <w:p w:rsidR="00BE2835" w:rsidRDefault="00BE2835" w:rsidP="00E63672">
            <w:pPr>
              <w:jc w:val="center"/>
            </w:pPr>
            <w:r>
              <w:t>Привлечено</w:t>
            </w:r>
            <w:r w:rsidR="00FD2B2A">
              <w:t xml:space="preserve"> </w:t>
            </w:r>
            <w:r w:rsidR="002B13A3">
              <w:t>в</w:t>
            </w:r>
            <w:r w:rsidR="00FD2B2A">
              <w:t xml:space="preserve"> 201</w:t>
            </w:r>
            <w:r w:rsidR="00CE4143">
              <w:t>4</w:t>
            </w:r>
            <w:r w:rsidR="00FD2B2A">
              <w:t>г.</w:t>
            </w:r>
          </w:p>
        </w:tc>
        <w:tc>
          <w:tcPr>
            <w:tcW w:w="1658" w:type="dxa"/>
          </w:tcPr>
          <w:p w:rsidR="00BE2835" w:rsidRDefault="00BE2835" w:rsidP="00E63672">
            <w:pPr>
              <w:jc w:val="center"/>
            </w:pPr>
            <w:r>
              <w:t>Погашено</w:t>
            </w:r>
            <w:r w:rsidR="00FD2B2A">
              <w:t xml:space="preserve"> </w:t>
            </w:r>
            <w:r w:rsidR="002B13A3">
              <w:t xml:space="preserve">в </w:t>
            </w:r>
            <w:r w:rsidR="00FD2B2A">
              <w:t>201</w:t>
            </w:r>
            <w:r w:rsidR="00CE4143">
              <w:t>4</w:t>
            </w:r>
            <w:r w:rsidR="00FD2B2A">
              <w:t>г.</w:t>
            </w:r>
          </w:p>
        </w:tc>
        <w:tc>
          <w:tcPr>
            <w:tcW w:w="1581" w:type="dxa"/>
          </w:tcPr>
          <w:p w:rsidR="00BE2835" w:rsidRDefault="00BE2835" w:rsidP="00CE4143">
            <w:pPr>
              <w:jc w:val="center"/>
            </w:pPr>
            <w:r>
              <w:t>На 01.01.201</w:t>
            </w:r>
            <w:r w:rsidR="00CE4143">
              <w:t>5</w:t>
            </w:r>
            <w:r>
              <w:t>г.</w:t>
            </w:r>
          </w:p>
        </w:tc>
      </w:tr>
      <w:tr w:rsidR="00FD2B2A" w:rsidTr="00CC5691">
        <w:tc>
          <w:tcPr>
            <w:tcW w:w="7979" w:type="dxa"/>
            <w:vAlign w:val="center"/>
          </w:tcPr>
          <w:p w:rsidR="00BE2835" w:rsidRPr="00CC5691" w:rsidRDefault="00BE2835" w:rsidP="006F07DD">
            <w:pPr>
              <w:rPr>
                <w:bCs/>
                <w:sz w:val="22"/>
                <w:szCs w:val="22"/>
              </w:rPr>
            </w:pPr>
            <w:r w:rsidRPr="00CC5691">
              <w:rPr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689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694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658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581" w:type="dxa"/>
          </w:tcPr>
          <w:p w:rsidR="00BE2835" w:rsidRDefault="00BE2835" w:rsidP="00CC5691">
            <w:pPr>
              <w:jc w:val="center"/>
            </w:pPr>
          </w:p>
        </w:tc>
      </w:tr>
      <w:tr w:rsidR="00FD2B2A" w:rsidTr="00CC5691">
        <w:tc>
          <w:tcPr>
            <w:tcW w:w="7979" w:type="dxa"/>
            <w:vAlign w:val="center"/>
          </w:tcPr>
          <w:p w:rsidR="00BE2835" w:rsidRPr="00CC5691" w:rsidRDefault="00BE2835" w:rsidP="006F07DD">
            <w:pPr>
              <w:rPr>
                <w:sz w:val="22"/>
                <w:szCs w:val="22"/>
              </w:rPr>
            </w:pPr>
            <w:r w:rsidRPr="00CC5691">
              <w:rPr>
                <w:sz w:val="22"/>
                <w:szCs w:val="22"/>
              </w:rPr>
              <w:t>Кредиты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689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694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658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581" w:type="dxa"/>
          </w:tcPr>
          <w:p w:rsidR="00BE2835" w:rsidRDefault="00BE2835" w:rsidP="00CC5691">
            <w:pPr>
              <w:jc w:val="center"/>
            </w:pPr>
          </w:p>
        </w:tc>
      </w:tr>
      <w:tr w:rsidR="00316F98" w:rsidTr="00C81BF2">
        <w:trPr>
          <w:trHeight w:val="567"/>
        </w:trPr>
        <w:tc>
          <w:tcPr>
            <w:tcW w:w="7979" w:type="dxa"/>
            <w:vAlign w:val="center"/>
          </w:tcPr>
          <w:p w:rsidR="00316F98" w:rsidRPr="00CC5691" w:rsidRDefault="00316F98" w:rsidP="006F07DD">
            <w:pPr>
              <w:rPr>
                <w:bCs/>
                <w:sz w:val="22"/>
                <w:szCs w:val="22"/>
              </w:rPr>
            </w:pPr>
            <w:r w:rsidRPr="00CC5691">
              <w:rPr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89" w:type="dxa"/>
            <w:vAlign w:val="center"/>
          </w:tcPr>
          <w:p w:rsidR="00316F98" w:rsidRDefault="00CE4143" w:rsidP="004C66B0">
            <w:pPr>
              <w:jc w:val="center"/>
            </w:pPr>
            <w:r>
              <w:t>0</w:t>
            </w:r>
          </w:p>
        </w:tc>
        <w:tc>
          <w:tcPr>
            <w:tcW w:w="1694" w:type="dxa"/>
            <w:vAlign w:val="center"/>
          </w:tcPr>
          <w:p w:rsidR="00316F98" w:rsidRDefault="00CE4143" w:rsidP="00C81BF2">
            <w:pPr>
              <w:jc w:val="center"/>
            </w:pPr>
            <w:r>
              <w:t>16700</w:t>
            </w:r>
          </w:p>
        </w:tc>
        <w:tc>
          <w:tcPr>
            <w:tcW w:w="1658" w:type="dxa"/>
            <w:vAlign w:val="center"/>
          </w:tcPr>
          <w:p w:rsidR="00316F98" w:rsidRDefault="00CE4143" w:rsidP="004C66B0">
            <w:pPr>
              <w:jc w:val="center"/>
            </w:pPr>
            <w:r>
              <w:t>9200,0</w:t>
            </w:r>
          </w:p>
        </w:tc>
        <w:tc>
          <w:tcPr>
            <w:tcW w:w="1581" w:type="dxa"/>
            <w:vAlign w:val="center"/>
          </w:tcPr>
          <w:p w:rsidR="00316F98" w:rsidRDefault="00CE4143" w:rsidP="00C81BF2">
            <w:pPr>
              <w:jc w:val="center"/>
            </w:pPr>
            <w:r>
              <w:t>7500,0</w:t>
            </w:r>
          </w:p>
        </w:tc>
      </w:tr>
      <w:tr w:rsidR="00316F98" w:rsidTr="00C81BF2">
        <w:tc>
          <w:tcPr>
            <w:tcW w:w="7979" w:type="dxa"/>
            <w:vAlign w:val="center"/>
          </w:tcPr>
          <w:p w:rsidR="00316F98" w:rsidRPr="00CC5691" w:rsidRDefault="00316F98" w:rsidP="006F07DD">
            <w:pPr>
              <w:rPr>
                <w:sz w:val="22"/>
                <w:szCs w:val="22"/>
              </w:rPr>
            </w:pPr>
            <w:r w:rsidRPr="00CC5691">
              <w:rPr>
                <w:sz w:val="22"/>
                <w:szCs w:val="22"/>
              </w:rPr>
              <w:t>Кредиты от других бюджетов бюджетной системы Российской Федерации бюджетам муниципальных районов в валюте Российской Федерации</w:t>
            </w:r>
          </w:p>
        </w:tc>
        <w:tc>
          <w:tcPr>
            <w:tcW w:w="1689" w:type="dxa"/>
            <w:vAlign w:val="center"/>
          </w:tcPr>
          <w:p w:rsidR="00316F98" w:rsidRDefault="00CE4143" w:rsidP="004C66B0">
            <w:pPr>
              <w:jc w:val="center"/>
            </w:pPr>
            <w:r>
              <w:t>0</w:t>
            </w:r>
          </w:p>
        </w:tc>
        <w:tc>
          <w:tcPr>
            <w:tcW w:w="1694" w:type="dxa"/>
            <w:vAlign w:val="center"/>
          </w:tcPr>
          <w:p w:rsidR="00316F98" w:rsidRDefault="00CE4143" w:rsidP="00C81BF2">
            <w:pPr>
              <w:jc w:val="center"/>
            </w:pPr>
            <w:r>
              <w:t>16700</w:t>
            </w:r>
          </w:p>
        </w:tc>
        <w:tc>
          <w:tcPr>
            <w:tcW w:w="1658" w:type="dxa"/>
            <w:vAlign w:val="center"/>
          </w:tcPr>
          <w:p w:rsidR="00316F98" w:rsidRDefault="00CE4143" w:rsidP="004C66B0">
            <w:pPr>
              <w:jc w:val="center"/>
            </w:pPr>
            <w:r>
              <w:t>9200,0</w:t>
            </w:r>
          </w:p>
        </w:tc>
        <w:tc>
          <w:tcPr>
            <w:tcW w:w="1581" w:type="dxa"/>
            <w:vAlign w:val="center"/>
          </w:tcPr>
          <w:p w:rsidR="00316F98" w:rsidRDefault="00CE4143" w:rsidP="00C81BF2">
            <w:pPr>
              <w:jc w:val="center"/>
            </w:pPr>
            <w:r>
              <w:t>7500,0</w:t>
            </w:r>
          </w:p>
        </w:tc>
      </w:tr>
    </w:tbl>
    <w:p w:rsidR="00BE2835" w:rsidRPr="00616393" w:rsidRDefault="00BE2835" w:rsidP="00BE2835">
      <w:pPr>
        <w:jc w:val="center"/>
      </w:pPr>
    </w:p>
    <w:p w:rsidR="0097797B" w:rsidRPr="0097797B" w:rsidRDefault="00BE2835" w:rsidP="00284B5A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284B5A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</w:t>
      </w:r>
      <w:r w:rsidR="0097797B" w:rsidRPr="0097797B">
        <w:rPr>
          <w:sz w:val="22"/>
          <w:szCs w:val="22"/>
        </w:rPr>
        <w:t>Приложение 6</w:t>
      </w:r>
    </w:p>
    <w:p w:rsidR="00534FA6" w:rsidRDefault="00284B5A" w:rsidP="00284B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</w:t>
      </w:r>
      <w:r w:rsidR="00534FA6">
        <w:rPr>
          <w:sz w:val="22"/>
          <w:szCs w:val="22"/>
        </w:rPr>
        <w:t xml:space="preserve">к решению  Думы </w:t>
      </w:r>
    </w:p>
    <w:p w:rsidR="00534FA6" w:rsidRDefault="00534FA6" w:rsidP="00534FA6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534FA6" w:rsidRDefault="00284B5A" w:rsidP="00284B5A">
      <w:pPr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от 21.</w:t>
      </w:r>
      <w:r w:rsidR="00534FA6" w:rsidRPr="00D857A7">
        <w:rPr>
          <w:sz w:val="22"/>
          <w:szCs w:val="22"/>
        </w:rPr>
        <w:t>05.201</w:t>
      </w:r>
      <w:r w:rsidR="00E63672">
        <w:rPr>
          <w:sz w:val="22"/>
          <w:szCs w:val="22"/>
        </w:rPr>
        <w:t>5</w:t>
      </w:r>
      <w:r w:rsidR="00534FA6" w:rsidRPr="00D857A7">
        <w:rPr>
          <w:sz w:val="22"/>
          <w:szCs w:val="22"/>
        </w:rPr>
        <w:t xml:space="preserve"> №</w:t>
      </w:r>
    </w:p>
    <w:p w:rsidR="00835139" w:rsidRDefault="00835139" w:rsidP="00534FA6">
      <w:pPr>
        <w:spacing w:line="240" w:lineRule="atLeast"/>
        <w:jc w:val="right"/>
        <w:rPr>
          <w:sz w:val="22"/>
          <w:szCs w:val="22"/>
        </w:rPr>
      </w:pPr>
    </w:p>
    <w:p w:rsidR="00DC6B26" w:rsidRDefault="00AA5AD6" w:rsidP="00DC6B26">
      <w:pPr>
        <w:jc w:val="center"/>
      </w:pPr>
      <w:r>
        <w:t>Отчет по</w:t>
      </w:r>
      <w:r w:rsidR="00DC6B26" w:rsidRPr="00745E3C">
        <w:t xml:space="preserve"> финансировани</w:t>
      </w:r>
      <w:r>
        <w:t>ю</w:t>
      </w:r>
      <w:r w:rsidR="00DC6B26" w:rsidRPr="00745E3C">
        <w:t xml:space="preserve"> </w:t>
      </w:r>
      <w:r w:rsidR="00284B5A">
        <w:t>муниципальных  программ</w:t>
      </w:r>
      <w:r w:rsidR="00DC6B26" w:rsidRPr="00745E3C">
        <w:t xml:space="preserve"> из бюджета </w:t>
      </w:r>
      <w:r w:rsidR="005F379F">
        <w:t>муниципального образования «</w:t>
      </w:r>
      <w:r w:rsidR="00DC6B26" w:rsidRPr="00745E3C">
        <w:t>Александровск</w:t>
      </w:r>
      <w:r w:rsidR="005F379F">
        <w:t>ий</w:t>
      </w:r>
      <w:r w:rsidR="00DC6B26" w:rsidRPr="00745E3C">
        <w:t xml:space="preserve"> район</w:t>
      </w:r>
      <w:r w:rsidR="005F379F">
        <w:t>»</w:t>
      </w:r>
      <w:r w:rsidR="00DC6B26" w:rsidRPr="00745E3C">
        <w:t xml:space="preserve"> в 201</w:t>
      </w:r>
      <w:r w:rsidR="00E63672">
        <w:t>4</w:t>
      </w:r>
      <w:r w:rsidR="004C47FC">
        <w:t xml:space="preserve"> </w:t>
      </w:r>
      <w:r w:rsidR="00DC6B26" w:rsidRPr="00745E3C">
        <w:t>году</w:t>
      </w:r>
    </w:p>
    <w:p w:rsidR="004C66B0" w:rsidRDefault="004C66B0" w:rsidP="00DC6B26">
      <w:pPr>
        <w:jc w:val="center"/>
      </w:pPr>
    </w:p>
    <w:tbl>
      <w:tblPr>
        <w:tblW w:w="9436" w:type="dxa"/>
        <w:tblInd w:w="103" w:type="dxa"/>
        <w:tblLook w:val="04A0" w:firstRow="1" w:lastRow="0" w:firstColumn="1" w:lastColumn="0" w:noHBand="0" w:noVBand="1"/>
      </w:tblPr>
      <w:tblGrid>
        <w:gridCol w:w="4139"/>
        <w:gridCol w:w="927"/>
        <w:gridCol w:w="702"/>
        <w:gridCol w:w="1191"/>
        <w:gridCol w:w="1193"/>
        <w:gridCol w:w="1284"/>
      </w:tblGrid>
      <w:tr w:rsidR="003925B5" w:rsidRPr="003925B5" w:rsidTr="00170F6B">
        <w:trPr>
          <w:trHeight w:val="20"/>
          <w:tblHeader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КЦСР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КВСР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План</w:t>
            </w:r>
          </w:p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(тыс. руб.)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Исполнено (тыс. руб.)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%</w:t>
            </w:r>
          </w:p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исполнения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 профинансировано муниципальных программ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7950000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5B5" w:rsidRPr="00170F6B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170F6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105 997,0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103 451,8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97,6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Муниципальная программа " Социальная поддержка населения Александровского района Томской области на 2014-2016 годы"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7950100</w:t>
            </w:r>
            <w:r w:rsidR="003925B5"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5B5" w:rsidRPr="00170F6B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5 388,7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5 036,0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93,5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праздничных мероприятий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217,0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217,0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Формирование новогодних подарков для детей из малообеспеченных семей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191,0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Оказание материальной помощи гражданам, оказавши</w:t>
            </w:r>
            <w:r>
              <w:rPr>
                <w:sz w:val="22"/>
                <w:szCs w:val="22"/>
              </w:rPr>
              <w:t>м</w:t>
            </w:r>
            <w:r w:rsidRPr="003925B5">
              <w:rPr>
                <w:sz w:val="22"/>
                <w:szCs w:val="22"/>
              </w:rPr>
              <w:t>ся в трудной жизненной ситуации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209,8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99,9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Оказание материальной помощи малообеспеченной группе населения, инвалидам, онкологическим больным на проезд в лечебные учреждения по направлению врача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450,0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Оказание материальной помощи малообеспеченной группе населения на оплату лечения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90,8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Финансовая поддержка общественных организаций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340,0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340,0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Капитальный ремонт жилья участников Великой Отечественной войны, вдов участников Великой Отечественной войны, и ветеранов труда, проживающих на территории Александровского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530,0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Возмещение части затрат на содержание в детских дошкольных учреждениях детей из семей имеющих 3-х и более несовершеннолетних детей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441,3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400,5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90,8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Организация питания детей, проживающих в интернате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493,4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431,4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87,4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Питание детей из малообеспеченных семей в общеобразовательных учреждениях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1 445,0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1 230,3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85,1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Приобретение одежды, обуви, школьных принадлежностей для детей из малообеспеченных семей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344,0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344,0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Возмещение затрат на проезд неработающих пенсионеров и инвалидов по направлению врачей до лечебных учреждений с.</w:t>
            </w:r>
            <w:r>
              <w:rPr>
                <w:sz w:val="22"/>
                <w:szCs w:val="22"/>
              </w:rPr>
              <w:t xml:space="preserve"> </w:t>
            </w:r>
            <w:r w:rsidRPr="003925B5">
              <w:rPr>
                <w:sz w:val="22"/>
                <w:szCs w:val="22"/>
              </w:rPr>
              <w:t>Александровского и г.</w:t>
            </w:r>
            <w:r>
              <w:rPr>
                <w:sz w:val="22"/>
                <w:szCs w:val="22"/>
              </w:rPr>
              <w:t xml:space="preserve"> </w:t>
            </w:r>
            <w:r w:rsidRPr="003925B5">
              <w:rPr>
                <w:sz w:val="22"/>
                <w:szCs w:val="22"/>
              </w:rPr>
              <w:t>Стрежевого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7950116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1,2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17,1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Материальная помощь участникам Великой Отечественной войны, вдовам </w:t>
            </w:r>
            <w:r w:rsidRPr="003925B5">
              <w:rPr>
                <w:sz w:val="22"/>
                <w:szCs w:val="22"/>
              </w:rPr>
              <w:lastRenderedPageBreak/>
              <w:t>участников Великой Отечественной войны, труженикам тыла, проживающих на территории Александровского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lastRenderedPageBreak/>
              <w:t>7950117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320,0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320,0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170F6B" w:rsidRPr="003925B5" w:rsidTr="00170F6B">
        <w:trPr>
          <w:trHeight w:val="113"/>
        </w:trPr>
        <w:tc>
          <w:tcPr>
            <w:tcW w:w="41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lastRenderedPageBreak/>
              <w:t>Финансирование мероприятий по организации и участию в праздничных мероприятиях значимых для жителей  Александровского района, а также профессиональных праздниках, юбилеев, знаменательных дат</w:t>
            </w:r>
          </w:p>
        </w:tc>
        <w:tc>
          <w:tcPr>
            <w:tcW w:w="9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7950120</w:t>
            </w:r>
          </w:p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260,0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170F6B" w:rsidRPr="003925B5" w:rsidTr="00170F6B">
        <w:trPr>
          <w:trHeight w:val="113"/>
        </w:trPr>
        <w:tc>
          <w:tcPr>
            <w:tcW w:w="4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0,0</w:t>
            </w:r>
          </w:p>
        </w:tc>
      </w:tr>
      <w:tr w:rsidR="00170F6B" w:rsidRPr="003925B5" w:rsidTr="00170F6B">
        <w:trPr>
          <w:trHeight w:val="113"/>
        </w:trPr>
        <w:tc>
          <w:tcPr>
            <w:tcW w:w="4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3925B5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3925B5">
              <w:rPr>
                <w:b/>
                <w:bCs/>
                <w:i/>
                <w:iCs/>
                <w:sz w:val="22"/>
                <w:szCs w:val="22"/>
              </w:rPr>
              <w:t> </w:t>
            </w:r>
            <w:r w:rsidR="00170F6B" w:rsidRPr="00170F6B">
              <w:rPr>
                <w:bCs/>
                <w:iCs/>
                <w:sz w:val="22"/>
                <w:szCs w:val="22"/>
              </w:rPr>
              <w:t>Муниципальная программа "Социальное развитие сел Александровского района на 2014 - 2016 годы"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7950200</w:t>
            </w:r>
            <w:r w:rsidR="003925B5"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58 530,2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58 501,3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организационных работ по приобретению птицы для населения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170F6B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139,</w:t>
            </w:r>
            <w:r w:rsidR="00170F6B">
              <w:rPr>
                <w:sz w:val="22"/>
                <w:szCs w:val="22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170F6B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139,</w:t>
            </w:r>
            <w:r w:rsidR="00170F6B">
              <w:rPr>
                <w:sz w:val="22"/>
                <w:szCs w:val="22"/>
              </w:rPr>
              <w:t>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Возмещение убытков, связанных с перевозкой пассажиров воздушным транспортом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5 794,3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99,9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Создание условий  для обеспечения перевозок воздушным транспорто</w:t>
            </w:r>
            <w:r w:rsidR="008A58D2" w:rsidRPr="003925B5">
              <w:rPr>
                <w:sz w:val="22"/>
                <w:szCs w:val="22"/>
              </w:rPr>
              <w:t>м -</w:t>
            </w:r>
            <w:r w:rsidRPr="003925B5">
              <w:rPr>
                <w:sz w:val="22"/>
                <w:szCs w:val="22"/>
              </w:rPr>
              <w:t xml:space="preserve"> содержание технологических зданий (аэропорт) и вертолетных площадок по селам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116,0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Обустройство сходней с причала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41,0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Траление паромных причалов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218,3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218,3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Капитальный и текущий ремонт автомобильных дорог и инженерных сооружений на них в границах муниципальных районов и поселений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3 340,0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3 339,9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Оказание адресной помощи гражданам, имеющих в личном подсобном хозяйстве коров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1 290,0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1 290,0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Оказание адресной помощи физическим и юридическим лицам, занимающимся заготовкой грубых кормов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296,0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98,7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Благоустройство сел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7950213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892,1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99,1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Возмещение предприятиям-производителям хлеба, пользующихся электроэнергией от дизельных электростанций,  убытков по электроэнергии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340,2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97,2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170F6B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Межбюджетные трансферты на строительство водопровода и станции обезжелезивания</w:t>
            </w:r>
            <w:r>
              <w:rPr>
                <w:sz w:val="22"/>
                <w:szCs w:val="22"/>
              </w:rPr>
              <w:t xml:space="preserve"> воды</w:t>
            </w:r>
            <w:r w:rsidRPr="003925B5">
              <w:rPr>
                <w:sz w:val="22"/>
                <w:szCs w:val="22"/>
              </w:rPr>
              <w:t xml:space="preserve"> с. Александровском (ул. Мира - ул. Майская)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7950217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5 300,6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5 300,6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170F6B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Межбюджетные трансферты на строительство газопровода с. Александровское, ул. Мира,  ул. Майская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200,5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99,6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170F6B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Приобретение, доставка и установка дизель-генератор в села  Александровского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1 200,0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Межбюджетные трансферты на содержание зимника д.</w:t>
            </w:r>
            <w:r w:rsidR="00170F6B">
              <w:rPr>
                <w:sz w:val="22"/>
                <w:szCs w:val="22"/>
              </w:rPr>
              <w:t xml:space="preserve"> </w:t>
            </w:r>
            <w:r w:rsidRPr="003925B5">
              <w:rPr>
                <w:sz w:val="22"/>
                <w:szCs w:val="22"/>
              </w:rPr>
              <w:t>Медведево-п.</w:t>
            </w:r>
            <w:r w:rsidR="00170F6B">
              <w:rPr>
                <w:sz w:val="22"/>
                <w:szCs w:val="22"/>
              </w:rPr>
              <w:t xml:space="preserve"> </w:t>
            </w:r>
            <w:r w:rsidRPr="003925B5">
              <w:rPr>
                <w:sz w:val="22"/>
                <w:szCs w:val="22"/>
              </w:rPr>
              <w:lastRenderedPageBreak/>
              <w:t>Светлая Протока, Александровского района, Томской области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lastRenderedPageBreak/>
              <w:t>7950229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lastRenderedPageBreak/>
              <w:t>Возмещение убытков предприятий коммунального хозяйства (сельским поселениям района)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7950231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31 893,9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31 893,7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Содержание прихода Святого благоверного князя Александра Невского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7950232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Субсидия на пополнение оборотных средств (завоз резервного топлива) муниципальным унитарным предприятиям коммунального хозяйства, оказывающим услуги населению по электроснабжению от дизельных электростанций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7950233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6 090,8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6 090,6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170F6B" w:rsidRPr="003925B5" w:rsidTr="0097797B">
        <w:trPr>
          <w:trHeight w:val="20"/>
        </w:trPr>
        <w:tc>
          <w:tcPr>
            <w:tcW w:w="41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170F6B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Установка знаков навигационного ограждения судового хода</w:t>
            </w:r>
          </w:p>
        </w:tc>
        <w:tc>
          <w:tcPr>
            <w:tcW w:w="9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170F6B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152,4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152,4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170F6B" w:rsidRPr="003925B5" w:rsidTr="0097797B">
        <w:trPr>
          <w:trHeight w:val="20"/>
        </w:trPr>
        <w:tc>
          <w:tcPr>
            <w:tcW w:w="4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Комплектование книжных фондов библиотек сельских поселений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7950248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Возмещение расходов "Жилкомсервис" по приобретению материалов для ремонта асфальтобетонного завода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7950255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316,7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316,7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Муниципальная программа "Развитие малого и среднего предпринимательства на территории Александровского района на 2014- 2016 годы"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7950300</w:t>
            </w:r>
            <w:r w:rsidR="003925B5"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585,7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573,8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98,0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Содействие развития центра поддержки малого предпринимательства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7950301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288,1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96,0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Организация и проведение мероприятий по вопросам предпринимательской деятельности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7950303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52,9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8A58D2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Организация участия субъектов малого и среднего </w:t>
            </w:r>
            <w:r>
              <w:rPr>
                <w:sz w:val="22"/>
                <w:szCs w:val="22"/>
              </w:rPr>
              <w:t>предпринимательства в выставках,</w:t>
            </w:r>
            <w:r w:rsidRPr="003925B5">
              <w:rPr>
                <w:sz w:val="22"/>
                <w:szCs w:val="22"/>
              </w:rPr>
              <w:t xml:space="preserve"> ярмарках, форумах, конференциях и т.д.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7950304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Размещение материалов о предпринимательской деятельности в СМИ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7950305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25,0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Предоставление субсидий на компенсацию расходов части затрат на капитальный ремонт арендуемых субъектами малого и среднего предпринимательства объектов капитального строительства или помещений капитального строительства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7950306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87,8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87,8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Субсидия стартующему бизнесу на возмещение части затрат на реализацию предпринимательских проектов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7950307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Муниципа</w:t>
            </w:r>
            <w:r>
              <w:rPr>
                <w:bCs/>
                <w:iCs/>
                <w:sz w:val="22"/>
                <w:szCs w:val="22"/>
              </w:rPr>
              <w:t>л</w:t>
            </w:r>
            <w:r w:rsidRPr="00170F6B">
              <w:rPr>
                <w:bCs/>
                <w:iCs/>
                <w:sz w:val="22"/>
                <w:szCs w:val="22"/>
              </w:rPr>
              <w:t>ьная программа "Предоставление молодым семьям поддержки на приобретение (строительство) жилья на территории Александровского района на 2011- 2015 годы"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7950400</w:t>
            </w:r>
            <w:r w:rsidR="003925B5"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671,4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671,3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Предоставление поддержки молодым </w:t>
            </w:r>
            <w:r w:rsidRPr="003925B5">
              <w:rPr>
                <w:sz w:val="22"/>
                <w:szCs w:val="22"/>
              </w:rPr>
              <w:lastRenderedPageBreak/>
              <w:t>семьям на приобретение (строительство) жилья на территории Александровского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lastRenderedPageBreak/>
              <w:t>7950401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671,4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671,3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lastRenderedPageBreak/>
              <w:t>Муниципальная программа "Пожарная безопасность на объектах бюджетной сферы Александровского района на 2014-2016 годы"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7950800</w:t>
            </w:r>
            <w:r w:rsidR="003925B5"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852,2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835,7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98,1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Замеры сопротивления изоляции в зданиях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7950805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237,3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223,2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94,1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Установка систем автоматической пожарной сигнализации и систем оповещения и управления эвакуацией в административных зданиях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7950806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174,6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174,5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99,9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Приобретение огнетушителей, противопожарного оборудования и снаряжения, перезарядка огнетушителей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7950807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94,5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8A58D2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Замена эвакуационных дверей на металлические</w:t>
            </w:r>
            <w:r>
              <w:rPr>
                <w:sz w:val="22"/>
                <w:szCs w:val="22"/>
              </w:rPr>
              <w:t xml:space="preserve"> двери</w:t>
            </w:r>
            <w:r w:rsidRPr="003925B5">
              <w:rPr>
                <w:sz w:val="22"/>
                <w:szCs w:val="22"/>
              </w:rPr>
              <w:t xml:space="preserve"> с увеличением дверного проема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7950808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158,8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Увеличение дверных проемов эвакуационных проемных выходов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7950809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99,6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99,6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Устройство противопожарной эвакуационной двери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7950810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82,1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82,1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Устройство противопожарных дверей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49,9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99,8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Устройство покрытия полов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7950821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16,7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16,7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Муниципальная программа "Профилактика террористической и экстремисткой деятельности в Александровском районе на 2013 - 2015 годы"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595,4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595,4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Приобретение и установка камер видеонаблюдения в зданиях муниципальных учреждений Александровского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7950901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595,4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595,4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Муниципальная программа "Социально-экономическое развитие  муниципального образования "Александровский район" на 2013-2015 годы и на перспективу до 2020 года"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7951000</w:t>
            </w:r>
            <w:r w:rsidR="003925B5"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170F6B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170F6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12 851,7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10 956,1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85,3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Предостав</w:t>
            </w:r>
            <w:r w:rsidR="00170F6B">
              <w:rPr>
                <w:sz w:val="22"/>
                <w:szCs w:val="22"/>
              </w:rPr>
              <w:t>л</w:t>
            </w:r>
            <w:r w:rsidRPr="003925B5">
              <w:rPr>
                <w:sz w:val="22"/>
                <w:szCs w:val="22"/>
              </w:rPr>
              <w:t>ение  субсидии  учреждению здравоохранения на приобретение иммуноглобулина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170F6B" w:rsidRPr="003925B5" w:rsidTr="0097797B">
        <w:trPr>
          <w:trHeight w:val="20"/>
        </w:trPr>
        <w:tc>
          <w:tcPr>
            <w:tcW w:w="41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170F6B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Поддержка кадрового обеспечения  на территории Александровского района (привлечение и закрепление кадров на селе)</w:t>
            </w:r>
          </w:p>
        </w:tc>
        <w:tc>
          <w:tcPr>
            <w:tcW w:w="9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7951003</w:t>
            </w:r>
          </w:p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479,0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454,6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94,9</w:t>
            </w:r>
          </w:p>
        </w:tc>
      </w:tr>
      <w:tr w:rsidR="00170F6B" w:rsidRPr="003925B5" w:rsidTr="0097797B">
        <w:trPr>
          <w:trHeight w:val="20"/>
        </w:trPr>
        <w:tc>
          <w:tcPr>
            <w:tcW w:w="4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198,8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192,0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96,6</w:t>
            </w:r>
          </w:p>
        </w:tc>
      </w:tr>
      <w:tr w:rsidR="00170F6B" w:rsidRPr="003925B5" w:rsidTr="0097797B">
        <w:trPr>
          <w:trHeight w:val="20"/>
        </w:trPr>
        <w:tc>
          <w:tcPr>
            <w:tcW w:w="4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2 296,3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2 254,6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6B" w:rsidRPr="003925B5" w:rsidRDefault="00170F6B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98,2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9343FD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Ограждение территории вокруг памятника "Камень скор</w:t>
            </w:r>
            <w:r w:rsidR="009343FD">
              <w:rPr>
                <w:sz w:val="22"/>
                <w:szCs w:val="22"/>
              </w:rPr>
              <w:t>б</w:t>
            </w:r>
            <w:r w:rsidRPr="003925B5">
              <w:rPr>
                <w:sz w:val="22"/>
                <w:szCs w:val="22"/>
              </w:rPr>
              <w:t>и"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249,0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249,0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Устройство ограждения территории МАОУ СОШ № 1 с.</w:t>
            </w:r>
            <w:r w:rsidR="009343FD">
              <w:rPr>
                <w:sz w:val="22"/>
                <w:szCs w:val="22"/>
              </w:rPr>
              <w:t xml:space="preserve"> </w:t>
            </w:r>
            <w:r w:rsidRPr="003925B5">
              <w:rPr>
                <w:sz w:val="22"/>
                <w:szCs w:val="22"/>
              </w:rPr>
              <w:t>Александровское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7951016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1 062,0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Замена дверных блоков в МАОУ СОШ № 1 с.</w:t>
            </w:r>
            <w:r w:rsidR="009343FD">
              <w:rPr>
                <w:sz w:val="22"/>
                <w:szCs w:val="22"/>
              </w:rPr>
              <w:t xml:space="preserve"> </w:t>
            </w:r>
            <w:r w:rsidRPr="003925B5">
              <w:rPr>
                <w:sz w:val="22"/>
                <w:szCs w:val="22"/>
              </w:rPr>
              <w:t>Александровское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7951017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987,1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987,1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Ремонт памятников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0,8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0,8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Мероприятия по землеустройству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7951026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109,7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54,9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8A58D2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lastRenderedPageBreak/>
              <w:t xml:space="preserve">Строительство средней школы п. </w:t>
            </w:r>
            <w:proofErr w:type="gramStart"/>
            <w:r w:rsidRPr="003925B5">
              <w:rPr>
                <w:sz w:val="22"/>
                <w:szCs w:val="22"/>
              </w:rPr>
              <w:t>Октябрьский</w:t>
            </w:r>
            <w:proofErr w:type="gramEnd"/>
            <w:r w:rsidRPr="003925B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3925B5">
              <w:rPr>
                <w:sz w:val="22"/>
                <w:szCs w:val="22"/>
              </w:rPr>
              <w:t>Александровского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1 579,7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1 579,7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Содержание помещения для размещения отделения почтовой связи в районе рыб</w:t>
            </w:r>
            <w:r w:rsidR="009343FD">
              <w:rPr>
                <w:sz w:val="22"/>
                <w:szCs w:val="22"/>
              </w:rPr>
              <w:t>о</w:t>
            </w:r>
            <w:r w:rsidRPr="003925B5">
              <w:rPr>
                <w:sz w:val="22"/>
                <w:szCs w:val="22"/>
              </w:rPr>
              <w:t>комбината с. Александровское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7951032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96,0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96,0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Информирование населения о деятельности и решениях органов местного самоуправления Александровского района и информационно - разъяснительная работа по актуальным социально - значимым вопросам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7951033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2 919,0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2 908,6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99,6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Приобретение жилья для специалистов социальной сферы (учителей, врачей)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Изготовление </w:t>
            </w:r>
            <w:proofErr w:type="spellStart"/>
            <w:r w:rsidRPr="003925B5">
              <w:rPr>
                <w:sz w:val="22"/>
                <w:szCs w:val="22"/>
              </w:rPr>
              <w:t>проектно</w:t>
            </w:r>
            <w:proofErr w:type="spellEnd"/>
            <w:r w:rsidRPr="003925B5">
              <w:rPr>
                <w:sz w:val="22"/>
                <w:szCs w:val="22"/>
              </w:rPr>
              <w:t xml:space="preserve"> </w:t>
            </w:r>
            <w:r w:rsidR="008A58D2" w:rsidRPr="003925B5">
              <w:rPr>
                <w:sz w:val="22"/>
                <w:szCs w:val="22"/>
              </w:rPr>
              <w:t>- с</w:t>
            </w:r>
            <w:r w:rsidRPr="003925B5">
              <w:rPr>
                <w:sz w:val="22"/>
                <w:szCs w:val="22"/>
              </w:rPr>
              <w:t xml:space="preserve">метной документации на строительство жилого дома, подготовительные </w:t>
            </w:r>
            <w:r w:rsidR="008A58D2" w:rsidRPr="003925B5">
              <w:rPr>
                <w:sz w:val="22"/>
                <w:szCs w:val="22"/>
              </w:rPr>
              <w:t>работы,</w:t>
            </w:r>
            <w:r w:rsidRPr="003925B5">
              <w:rPr>
                <w:sz w:val="22"/>
                <w:szCs w:val="22"/>
              </w:rPr>
              <w:t xml:space="preserve"> связанные со строительством жилого дома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1 430,0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850,3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59,5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Строительство фонтана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7951036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923,7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92,4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9343FD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9343FD">
              <w:rPr>
                <w:bCs/>
                <w:iCs/>
                <w:sz w:val="22"/>
                <w:szCs w:val="22"/>
              </w:rPr>
              <w:t>Муниципальная программа "Сохранение и развитие фармацевтической деятельности в Александровском районе до 2015 года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9343FD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7951100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9343FD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220,0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220,0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Возмещение убытков, связанных с реализацией  наркотических, психотропных и сильнодействующих лекарственных средств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7951101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220,0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220,0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9343FD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9343FD">
              <w:rPr>
                <w:bCs/>
                <w:iCs/>
                <w:sz w:val="22"/>
                <w:szCs w:val="22"/>
              </w:rPr>
              <w:t>Муниципальная программа "Дети Александровского района"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9343FD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7951200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9343FD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2 161,5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2 073,0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95,9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Расходы по организации подвоза обучающихся детей из населенных пунктов района к общеобразовательным учреждениям с. Александровское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94,0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Организация и участие представителей в региональных и всероссийских мероприятиях и конкурсов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180,0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179,7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99,8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Организация и участие представителей в региональных и всероссийских мероприятиях и конкурсов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144,7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107,6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74,4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Расходы по организации и проведению  единого государственного экзамена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24,0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Софинансирование расходов на приобретение ГАЗ 322121 в учреждение дополнительного образования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152,2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9343FD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конкурса среди образовательных учреждений</w:t>
            </w:r>
            <w:r w:rsidR="009343FD">
              <w:rPr>
                <w:sz w:val="22"/>
                <w:szCs w:val="22"/>
              </w:rPr>
              <w:t xml:space="preserve"> </w:t>
            </w:r>
            <w:r w:rsidRPr="003925B5">
              <w:rPr>
                <w:sz w:val="22"/>
                <w:szCs w:val="22"/>
              </w:rPr>
              <w:t>"Зеленый наряд" и проведени</w:t>
            </w:r>
            <w:r w:rsidR="009343FD">
              <w:rPr>
                <w:sz w:val="22"/>
                <w:szCs w:val="22"/>
              </w:rPr>
              <w:t>е</w:t>
            </w:r>
            <w:r w:rsidRPr="003925B5">
              <w:rPr>
                <w:sz w:val="22"/>
                <w:szCs w:val="22"/>
              </w:rPr>
              <w:t xml:space="preserve"> конференции "Экологические проблемы"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выставки "Мир, в котором я живу"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Проведение районных </w:t>
            </w:r>
            <w:r w:rsidR="009343FD">
              <w:rPr>
                <w:sz w:val="22"/>
                <w:szCs w:val="22"/>
              </w:rPr>
              <w:t xml:space="preserve">олимпиад </w:t>
            </w:r>
            <w:r w:rsidRPr="003925B5">
              <w:rPr>
                <w:sz w:val="22"/>
                <w:szCs w:val="22"/>
              </w:rPr>
              <w:t>и участие в региональных олимпиад школьников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105,7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68,2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учебных сборов для учеников старших классов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24,3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97,2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lastRenderedPageBreak/>
              <w:t>Софинансирование расходов на приобретение школьного автобуса  в образовательные учреждения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752,1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751,1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99,9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викторины среди школьников "Компетентное решение"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7951219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12,0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экологической викторины среди учащихся образовательных учреждений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конкурса рисунков среди учащихся образовательных учреждений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25,0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Премия выпускникам-медалистам образовательных школ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7951222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37,0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9343FD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Строительство туалета в школе </w:t>
            </w:r>
            <w:r w:rsidR="009343FD">
              <w:rPr>
                <w:sz w:val="22"/>
                <w:szCs w:val="22"/>
              </w:rPr>
              <w:t>д</w:t>
            </w:r>
            <w:r w:rsidRPr="003925B5">
              <w:rPr>
                <w:sz w:val="22"/>
                <w:szCs w:val="22"/>
              </w:rPr>
              <w:t>.</w:t>
            </w:r>
            <w:r w:rsidR="009343FD">
              <w:rPr>
                <w:sz w:val="22"/>
                <w:szCs w:val="22"/>
              </w:rPr>
              <w:t xml:space="preserve"> </w:t>
            </w:r>
            <w:r w:rsidRPr="003925B5">
              <w:rPr>
                <w:sz w:val="22"/>
                <w:szCs w:val="22"/>
              </w:rPr>
              <w:t>Ларино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86,3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86,2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99,9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Устройство крылец центрального и эвакуационного входов МБДОУ "Детский сад Ягодка"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7951224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419,2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419,2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9343FD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9343FD">
              <w:rPr>
                <w:bCs/>
                <w:iCs/>
                <w:sz w:val="22"/>
                <w:szCs w:val="22"/>
              </w:rPr>
              <w:t>Муниципальная программа "Повышение энергетической эффективности на территории Александровского района Томской области на период с 2010 по 2012 годы и перспективу до 2020 года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9343FD" w:rsidP="009343FD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7951300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9343FD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4 252,7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4 248,1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99,9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7951306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504,3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499,8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99,1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Ремонт кровли здания муниципальных учреждений (организаций)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7951308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740,5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740,5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Ремонт кровли здания муниципальных учреждений (организаций)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7951308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2 314,4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2 314,3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Оснащение казенных образовательных учреждений фильтрами для очистки воды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7951323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140,0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140,0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Утепление стен и обшивка </w:t>
            </w:r>
            <w:proofErr w:type="spellStart"/>
            <w:r w:rsidRPr="003925B5">
              <w:rPr>
                <w:sz w:val="22"/>
                <w:szCs w:val="22"/>
              </w:rPr>
              <w:t>металлосайдингом</w:t>
            </w:r>
            <w:proofErr w:type="spellEnd"/>
            <w:r w:rsidRPr="003925B5">
              <w:rPr>
                <w:sz w:val="22"/>
                <w:szCs w:val="22"/>
              </w:rPr>
              <w:t xml:space="preserve"> стен здания детского сада "Теремок" с.</w:t>
            </w:r>
            <w:r w:rsidR="009343FD">
              <w:rPr>
                <w:sz w:val="22"/>
                <w:szCs w:val="22"/>
              </w:rPr>
              <w:t xml:space="preserve"> </w:t>
            </w:r>
            <w:r w:rsidRPr="003925B5">
              <w:rPr>
                <w:sz w:val="22"/>
                <w:szCs w:val="22"/>
              </w:rPr>
              <w:t>Лукашкин Яр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7951324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553,5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553,5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9343FD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9343FD">
              <w:rPr>
                <w:bCs/>
                <w:iCs/>
                <w:sz w:val="22"/>
                <w:szCs w:val="22"/>
              </w:rPr>
              <w:t>Муниципальная программа "Профилактика правонарушений в Александровском районе Томской области на 2012-2014 годы"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9343FD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7951400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343FD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9343FD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3 737,6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3 708,2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99,2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7951402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41,0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Занятость детей из малообеспеченных семей в каникулярное время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7951407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662,2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662,2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Организация отдыха детей в каникулярное время из малообеспеченных семей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7951408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469,5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469,5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Организация отдыха детей в каникулярное время из малообеспеченных семей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7951408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1 852,9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1 852,9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683560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Проведение ежегодных акций по профилактике правонарушений, наркомании, алкоголизма и </w:t>
            </w:r>
            <w:proofErr w:type="spellStart"/>
            <w:r w:rsidRPr="003925B5">
              <w:rPr>
                <w:sz w:val="22"/>
                <w:szCs w:val="22"/>
              </w:rPr>
              <w:t>табакокурения</w:t>
            </w:r>
            <w:proofErr w:type="spellEnd"/>
            <w:r w:rsidR="00683560">
              <w:rPr>
                <w:sz w:val="22"/>
                <w:szCs w:val="22"/>
              </w:rPr>
              <w:t>,</w:t>
            </w:r>
            <w:r w:rsidRPr="003925B5">
              <w:rPr>
                <w:sz w:val="22"/>
                <w:szCs w:val="22"/>
              </w:rPr>
              <w:t xml:space="preserve"> "Профилактика преступлений и правонарушений среди подростков", "Думай до, а не после...", </w:t>
            </w:r>
            <w:r w:rsidRPr="003925B5">
              <w:rPr>
                <w:sz w:val="22"/>
                <w:szCs w:val="22"/>
              </w:rPr>
              <w:lastRenderedPageBreak/>
              <w:t>"Профилактика вредных привычек в молодежной среде"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lastRenderedPageBreak/>
              <w:t>7951412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lastRenderedPageBreak/>
              <w:t>Содержание спортивного патриотического клуба "Феникс"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7951413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637,0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607,6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95,4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Организация и проведение соревнований по ловле рыбы "</w:t>
            </w:r>
            <w:proofErr w:type="spellStart"/>
            <w:r w:rsidRPr="003925B5">
              <w:rPr>
                <w:sz w:val="22"/>
                <w:szCs w:val="22"/>
              </w:rPr>
              <w:t>Ловись</w:t>
            </w:r>
            <w:proofErr w:type="spellEnd"/>
            <w:r w:rsidRPr="003925B5">
              <w:rPr>
                <w:sz w:val="22"/>
                <w:szCs w:val="22"/>
              </w:rPr>
              <w:t xml:space="preserve"> рыбка"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7951426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Проводы в ряды Российской армии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7951431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Проводы в ряды Российской армии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7951431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683560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683560">
              <w:rPr>
                <w:bCs/>
                <w:iCs/>
                <w:sz w:val="22"/>
                <w:szCs w:val="22"/>
              </w:rPr>
              <w:t>Муниципальная программа "Развитие физической культуры и спорта в Александровском районе на 2012 - 2014 годы"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683560" w:rsidP="00683560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7951500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683560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1 383,0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1 379,7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99,8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Участие в соревнованиях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Участие сборной команды района в областных сельских спортивных зимних играх "Снежные узоры"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51,0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Создание спортивных классов  в муниципальных общеобразовательных учреждения (питание детей)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32,3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92,3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спортивного мероприятия "Кросс Нации"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Участие в областных сельских летних спортивных играх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61,0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683560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меж</w:t>
            </w:r>
            <w:r w:rsidR="00683560">
              <w:rPr>
                <w:sz w:val="22"/>
                <w:szCs w:val="22"/>
              </w:rPr>
              <w:t xml:space="preserve">ду </w:t>
            </w:r>
            <w:r w:rsidRPr="003925B5">
              <w:rPr>
                <w:sz w:val="22"/>
                <w:szCs w:val="22"/>
              </w:rPr>
              <w:t>поселен</w:t>
            </w:r>
            <w:r w:rsidR="00683560">
              <w:rPr>
                <w:sz w:val="22"/>
                <w:szCs w:val="22"/>
              </w:rPr>
              <w:t>иями</w:t>
            </w:r>
            <w:r w:rsidRPr="003925B5">
              <w:rPr>
                <w:sz w:val="22"/>
                <w:szCs w:val="22"/>
              </w:rPr>
              <w:t xml:space="preserve"> районных соревнований по отдельным видам спорта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Экипировка команды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22,8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22,8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Организация и проведение спортивных мероприятий среди подростков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районного спортивного мероприятия "Лыжня зовет"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Приобретение спортивного инвентаря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114,0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113,5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99,6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районного спортивного мероприятия "День физкультурника"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7951513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32,0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Межбюджетные трансферты на долевое финансирование из бюджета района на обеспечение условий для развития физической культуры и массового спорта в селах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60,2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60,2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Межбюджетные трансферты на долевое финансирование из бюджета района на обеспечение условий для развития физической культуры и массового спорта в селах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179,3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179,3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Участие в районных соревнованиях (зимних и летних)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7951516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129,0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Организация участия в выездных соревнованиях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7951517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22,9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99,6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Восстановление расходов на обеспечение участия спортивной сборной команды МО "Александровский район" в чемпионате России по гиревому спорту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53,9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53,9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683560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Восстановление расходов на участие спортивной сборной команды МО </w:t>
            </w:r>
            <w:r w:rsidRPr="003925B5">
              <w:rPr>
                <w:sz w:val="22"/>
                <w:szCs w:val="22"/>
              </w:rPr>
              <w:lastRenderedPageBreak/>
              <w:t>"Александровский район" в фестивале зимних видов спорта</w:t>
            </w:r>
            <w:r w:rsidR="00683560">
              <w:rPr>
                <w:sz w:val="22"/>
                <w:szCs w:val="22"/>
              </w:rPr>
              <w:t xml:space="preserve"> «Л</w:t>
            </w:r>
            <w:r w:rsidRPr="003925B5">
              <w:rPr>
                <w:sz w:val="22"/>
                <w:szCs w:val="22"/>
              </w:rPr>
              <w:t>ыжные гонки</w:t>
            </w:r>
            <w:r w:rsidR="00683560">
              <w:rPr>
                <w:sz w:val="22"/>
                <w:szCs w:val="22"/>
              </w:rPr>
              <w:t>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lastRenderedPageBreak/>
              <w:t>7951519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154,4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lastRenderedPageBreak/>
              <w:t>Восстановление расходов на участие спортивной сборной команды МО "Александровский район" в финальных соревнованиях по волейболу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197,4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197,4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Проведения мероприятия "Открытие лыжного сезона"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7951521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57,0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683560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683560">
              <w:rPr>
                <w:bCs/>
                <w:iCs/>
                <w:sz w:val="22"/>
                <w:szCs w:val="22"/>
              </w:rPr>
              <w:t>Муниципальная программа "Развитие  рыбной промышленности в Александровском районе на 2012-2020 годы"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683560" w:rsidP="00683560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7951600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925B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1 300,0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1 187,9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91,4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Оказание содействия в приобретении современного орудия лова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7951601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388,0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388,0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Возмещение разницы в тарифах на электроэнергию, вырабатываемую дизельными электростанциями и потребляемую промышленными холодильными камерами в селах Новоникольское, </w:t>
            </w:r>
            <w:proofErr w:type="spellStart"/>
            <w:r w:rsidRPr="003925B5">
              <w:rPr>
                <w:sz w:val="22"/>
                <w:szCs w:val="22"/>
              </w:rPr>
              <w:t>Назино</w:t>
            </w:r>
            <w:proofErr w:type="spellEnd"/>
            <w:r w:rsidRPr="003925B5">
              <w:rPr>
                <w:sz w:val="22"/>
                <w:szCs w:val="22"/>
              </w:rPr>
              <w:t>, Лукашкин Яр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7951602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112,0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Оказание содействия в проведении капитальных ремонтов флота и приобретение ГСМ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7951603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499,9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Софинансирование организаций </w:t>
            </w:r>
            <w:proofErr w:type="spellStart"/>
            <w:r w:rsidRPr="003925B5">
              <w:rPr>
                <w:sz w:val="22"/>
                <w:szCs w:val="22"/>
              </w:rPr>
              <w:t>рыбохозяйственного</w:t>
            </w:r>
            <w:proofErr w:type="spellEnd"/>
            <w:r w:rsidRPr="003925B5">
              <w:rPr>
                <w:sz w:val="22"/>
                <w:szCs w:val="22"/>
              </w:rPr>
              <w:t xml:space="preserve"> комплекса для оснащения холодильным оборудованием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7951604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683560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683560">
              <w:rPr>
                <w:bCs/>
                <w:iCs/>
                <w:sz w:val="22"/>
                <w:szCs w:val="22"/>
              </w:rPr>
              <w:t>Муниципальная программа "Проведение капитального ремонта многоквартирных жилых домов на территории Александровского района в 2012-2014 годах"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683560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7951800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925B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1 930,0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1 928,4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99,9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Капитальный ремонт многоквартирных жилых домов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7951801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1 930,0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1 928,4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99,9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683560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683560">
              <w:rPr>
                <w:bCs/>
                <w:iCs/>
                <w:sz w:val="22"/>
                <w:szCs w:val="22"/>
              </w:rPr>
              <w:t>Муниципальная программа "Комплексное развитие систем коммунальной инфраструктуры на территории Александровского района на 2013-2015гг и на период до 2020 года"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683560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7951900</w:t>
            </w:r>
            <w:r w:rsidR="003925B5" w:rsidRPr="00683560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683560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10 000,0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10 000,0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Содействие в приобретении спецтехники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7951901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7 000,0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Приобретение котельного оборудования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7951903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3 000,0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97797B" w:rsidP="0097797B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Муниципальная программа</w:t>
            </w:r>
            <w:r w:rsidRPr="0097797B">
              <w:rPr>
                <w:bCs/>
                <w:iCs/>
                <w:sz w:val="22"/>
                <w:szCs w:val="22"/>
              </w:rPr>
              <w:t xml:space="preserve"> Александровского </w:t>
            </w:r>
            <w:r>
              <w:rPr>
                <w:bCs/>
                <w:iCs/>
                <w:sz w:val="22"/>
                <w:szCs w:val="22"/>
              </w:rPr>
              <w:t>сельского поселения</w:t>
            </w:r>
            <w:r w:rsidRPr="0097797B">
              <w:rPr>
                <w:bCs/>
                <w:iCs/>
                <w:sz w:val="22"/>
                <w:szCs w:val="22"/>
              </w:rPr>
              <w:t xml:space="preserve"> "Повышение энергетической эффективности на территории Александровского сельского поселения на период с 2011 по 2012 года с перспективой до 2020 г"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683560" w:rsidP="00683560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7952400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683560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54,9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54,9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Установка приборов учета тепловой энергии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7952404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54,9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97797B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97797B">
              <w:rPr>
                <w:bCs/>
                <w:iCs/>
                <w:sz w:val="22"/>
                <w:szCs w:val="22"/>
              </w:rPr>
              <w:t>Муниципальная программа Александровского сельского поселения "Соц</w:t>
            </w:r>
            <w:r>
              <w:rPr>
                <w:bCs/>
                <w:iCs/>
                <w:sz w:val="22"/>
                <w:szCs w:val="22"/>
              </w:rPr>
              <w:t>и</w:t>
            </w:r>
            <w:r w:rsidRPr="0097797B">
              <w:rPr>
                <w:bCs/>
                <w:iCs/>
                <w:sz w:val="22"/>
                <w:szCs w:val="22"/>
              </w:rPr>
              <w:t xml:space="preserve">ально-экономическое развитие Александровского сельского поселения на 2013-2015 годы с перспективой до 2020 </w:t>
            </w:r>
            <w:r w:rsidRPr="0097797B">
              <w:rPr>
                <w:bCs/>
                <w:iCs/>
                <w:sz w:val="22"/>
                <w:szCs w:val="22"/>
              </w:rPr>
              <w:lastRenderedPageBreak/>
              <w:t>года"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683560" w:rsidP="00683560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7952600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683560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683560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1 381,8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1 381,8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8A58D2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Ремонт здания библиотеки</w:t>
            </w:r>
            <w:r w:rsidRPr="003925B5">
              <w:rPr>
                <w:sz w:val="22"/>
                <w:szCs w:val="22"/>
              </w:rPr>
              <w:t xml:space="preserve"> с. Александровское</w:t>
            </w:r>
            <w:r>
              <w:rPr>
                <w:sz w:val="22"/>
                <w:szCs w:val="22"/>
              </w:rPr>
              <w:t>, Александровского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7952606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1 381,8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1 381,8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7797B" w:rsidRDefault="0097797B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97797B">
              <w:rPr>
                <w:bCs/>
                <w:iCs/>
                <w:sz w:val="22"/>
                <w:szCs w:val="22"/>
              </w:rPr>
              <w:t>Муниципальная программа Александровского сельского поселения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7797B">
              <w:rPr>
                <w:bCs/>
                <w:iCs/>
                <w:sz w:val="22"/>
                <w:szCs w:val="22"/>
              </w:rPr>
              <w:t>"Экологическое воспитание молодежи на 2013-2015гг"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7797B" w:rsidRDefault="0097797B" w:rsidP="0097797B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7952700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7797B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97797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20,3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20,3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встреч, викторин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7952701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17,3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Трудовой экологический лагерь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7952702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7797B" w:rsidRDefault="0097797B" w:rsidP="003925B5">
            <w:pPr>
              <w:spacing w:line="240" w:lineRule="atLeast"/>
              <w:ind w:left="-57" w:right="-57"/>
              <w:rPr>
                <w:bCs/>
                <w:iCs/>
                <w:sz w:val="22"/>
                <w:szCs w:val="22"/>
              </w:rPr>
            </w:pPr>
            <w:r w:rsidRPr="0097797B">
              <w:rPr>
                <w:bCs/>
                <w:iCs/>
                <w:sz w:val="22"/>
                <w:szCs w:val="22"/>
              </w:rPr>
              <w:t>Муниципальная программа Александровского сельского поселения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7797B">
              <w:rPr>
                <w:bCs/>
                <w:iCs/>
                <w:sz w:val="22"/>
                <w:szCs w:val="22"/>
              </w:rPr>
              <w:t>"Патриотическое и гражданское воспитание детей и подростков на 2013-2015гг"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7797B" w:rsidRDefault="0097797B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97797B">
              <w:rPr>
                <w:bCs/>
                <w:iCs/>
                <w:sz w:val="22"/>
                <w:szCs w:val="22"/>
              </w:rPr>
              <w:t>7952800</w:t>
            </w:r>
            <w:r w:rsidR="003925B5" w:rsidRPr="0097797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97797B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97797B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79,9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3925B5">
              <w:rPr>
                <w:bCs/>
                <w:iCs/>
                <w:sz w:val="22"/>
                <w:szCs w:val="22"/>
              </w:rPr>
              <w:t>79,9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Проведение встреч, акций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7952801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18,3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Участие в соревнованиях, первенствах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7952802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37,0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Школа Робинзона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7952803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Экипировка участников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7952804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10,8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  <w:tr w:rsidR="003925B5" w:rsidRPr="003925B5" w:rsidTr="00170F6B">
        <w:trPr>
          <w:trHeight w:val="20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 xml:space="preserve">Приобретение оборудования для игры в </w:t>
            </w:r>
            <w:r w:rsidR="0097797B" w:rsidRPr="003925B5">
              <w:rPr>
                <w:sz w:val="22"/>
                <w:szCs w:val="22"/>
              </w:rPr>
              <w:t>пейнтбол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7952805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907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925B5">
              <w:rPr>
                <w:sz w:val="22"/>
                <w:szCs w:val="22"/>
              </w:rPr>
              <w:t>6,8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B5" w:rsidRPr="003925B5" w:rsidRDefault="003925B5" w:rsidP="003925B5">
            <w:pPr>
              <w:spacing w:line="240" w:lineRule="atLeas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925B5">
              <w:rPr>
                <w:bCs/>
                <w:sz w:val="22"/>
                <w:szCs w:val="22"/>
              </w:rPr>
              <w:t>100,0</w:t>
            </w:r>
          </w:p>
        </w:tc>
      </w:tr>
    </w:tbl>
    <w:p w:rsidR="003925B5" w:rsidRDefault="003925B5" w:rsidP="00DC6B26">
      <w:pPr>
        <w:jc w:val="center"/>
        <w:sectPr w:rsidR="003925B5" w:rsidSect="003925B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B593C" w:rsidRDefault="00E41C4A" w:rsidP="00E41C4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6B593C">
        <w:rPr>
          <w:sz w:val="22"/>
          <w:szCs w:val="22"/>
        </w:rPr>
        <w:t xml:space="preserve">Приложение </w:t>
      </w:r>
      <w:r w:rsidR="00C97BAB">
        <w:rPr>
          <w:sz w:val="22"/>
          <w:szCs w:val="22"/>
        </w:rPr>
        <w:t>7</w:t>
      </w:r>
    </w:p>
    <w:p w:rsidR="006B593C" w:rsidRDefault="00E41C4A" w:rsidP="00E41C4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6B593C">
        <w:rPr>
          <w:sz w:val="22"/>
          <w:szCs w:val="22"/>
        </w:rPr>
        <w:t xml:space="preserve">к решению  Думы </w:t>
      </w:r>
    </w:p>
    <w:p w:rsidR="006B593C" w:rsidRDefault="006B593C" w:rsidP="006B593C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6B593C" w:rsidRDefault="00E41C4A" w:rsidP="00E41C4A">
      <w:pPr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от 21.</w:t>
      </w:r>
      <w:r w:rsidR="006B593C" w:rsidRPr="00D857A7">
        <w:rPr>
          <w:sz w:val="22"/>
          <w:szCs w:val="22"/>
        </w:rPr>
        <w:t>05.201</w:t>
      </w:r>
      <w:r w:rsidR="00D4376D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6B593C" w:rsidRPr="00D857A7">
        <w:rPr>
          <w:sz w:val="22"/>
          <w:szCs w:val="22"/>
        </w:rPr>
        <w:t>№</w:t>
      </w:r>
    </w:p>
    <w:p w:rsidR="00C97BAB" w:rsidRDefault="00C97BAB" w:rsidP="006B593C">
      <w:pPr>
        <w:spacing w:line="240" w:lineRule="atLeast"/>
        <w:jc w:val="center"/>
        <w:rPr>
          <w:sz w:val="22"/>
          <w:szCs w:val="22"/>
        </w:rPr>
      </w:pPr>
    </w:p>
    <w:p w:rsidR="00934EC5" w:rsidRDefault="006B593C" w:rsidP="006B593C">
      <w:pPr>
        <w:spacing w:line="240" w:lineRule="atLeast"/>
        <w:jc w:val="center"/>
      </w:pPr>
      <w:r w:rsidRPr="00CD71B8">
        <w:t xml:space="preserve">Отчет </w:t>
      </w:r>
      <w:r w:rsidR="00AA5AD6" w:rsidRPr="00CD71B8">
        <w:t>п</w:t>
      </w:r>
      <w:r w:rsidRPr="00CD71B8">
        <w:t>о исполнени</w:t>
      </w:r>
      <w:r w:rsidR="00AA5AD6" w:rsidRPr="00CD71B8">
        <w:t>ю</w:t>
      </w:r>
      <w:r w:rsidRPr="00CD71B8">
        <w:t xml:space="preserve"> </w:t>
      </w:r>
      <w:r w:rsidR="00B5506B" w:rsidRPr="00CD71B8">
        <w:t xml:space="preserve">капитального строительства </w:t>
      </w:r>
      <w:r w:rsidRPr="00CD71B8">
        <w:t>объектов муниципальной собственности Александровского района</w:t>
      </w:r>
      <w:r w:rsidR="00A21278" w:rsidRPr="00CD71B8">
        <w:t xml:space="preserve"> за 201</w:t>
      </w:r>
      <w:r w:rsidR="00D4376D">
        <w:t>4</w:t>
      </w:r>
      <w:r w:rsidR="00A21278" w:rsidRPr="00CD71B8">
        <w:t xml:space="preserve"> год</w:t>
      </w:r>
    </w:p>
    <w:p w:rsidR="00CD71B8" w:rsidRDefault="00CD71B8" w:rsidP="006B593C">
      <w:pPr>
        <w:spacing w:line="240" w:lineRule="atLeast"/>
        <w:jc w:val="center"/>
      </w:pPr>
    </w:p>
    <w:tbl>
      <w:tblPr>
        <w:tblW w:w="14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1143"/>
        <w:gridCol w:w="1074"/>
        <w:gridCol w:w="1375"/>
        <w:gridCol w:w="1254"/>
        <w:gridCol w:w="1254"/>
      </w:tblGrid>
      <w:tr w:rsidR="00D4376D" w:rsidRPr="00D4376D" w:rsidTr="00D4376D">
        <w:trPr>
          <w:tblHeader/>
        </w:trPr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Наименование объектов</w:t>
            </w:r>
          </w:p>
        </w:tc>
        <w:tc>
          <w:tcPr>
            <w:tcW w:w="1143" w:type="dxa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Раздел, подраздел</w:t>
            </w:r>
          </w:p>
        </w:tc>
        <w:tc>
          <w:tcPr>
            <w:tcW w:w="1074" w:type="dxa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Целевая статья</w:t>
            </w:r>
          </w:p>
        </w:tc>
        <w:tc>
          <w:tcPr>
            <w:tcW w:w="1375" w:type="dxa"/>
            <w:vAlign w:val="center"/>
          </w:tcPr>
          <w:p w:rsidR="00D4376D" w:rsidRPr="00CD71B8" w:rsidRDefault="00D4376D" w:rsidP="003A51CC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Утвержден</w:t>
            </w:r>
            <w:r>
              <w:rPr>
                <w:sz w:val="22"/>
                <w:szCs w:val="22"/>
              </w:rPr>
              <w:t>о</w:t>
            </w:r>
            <w:r w:rsidRPr="00CD71B8">
              <w:rPr>
                <w:sz w:val="22"/>
                <w:szCs w:val="22"/>
              </w:rPr>
              <w:t xml:space="preserve"> </w:t>
            </w:r>
          </w:p>
          <w:p w:rsidR="00D4376D" w:rsidRPr="00CD71B8" w:rsidRDefault="00D4376D" w:rsidP="003A51CC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(тыс. руб.)</w:t>
            </w:r>
          </w:p>
        </w:tc>
        <w:tc>
          <w:tcPr>
            <w:tcW w:w="1254" w:type="dxa"/>
            <w:vAlign w:val="center"/>
          </w:tcPr>
          <w:p w:rsidR="00D4376D" w:rsidRPr="00CD71B8" w:rsidRDefault="00D4376D" w:rsidP="003A51CC">
            <w:pPr>
              <w:ind w:left="-24" w:right="-88" w:firstLine="109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Исполнено</w:t>
            </w:r>
          </w:p>
          <w:p w:rsidR="00D4376D" w:rsidRPr="00CD71B8" w:rsidRDefault="00D4376D" w:rsidP="003A51CC">
            <w:pPr>
              <w:ind w:left="-24" w:right="-88" w:hanging="74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(тыс. руб.)</w:t>
            </w:r>
          </w:p>
        </w:tc>
        <w:tc>
          <w:tcPr>
            <w:tcW w:w="1254" w:type="dxa"/>
            <w:vAlign w:val="center"/>
          </w:tcPr>
          <w:p w:rsidR="00D4376D" w:rsidRPr="00CD71B8" w:rsidRDefault="00D4376D" w:rsidP="003A51CC">
            <w:pPr>
              <w:ind w:left="-175" w:right="-108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Процент исполнения</w:t>
            </w:r>
          </w:p>
          <w:p w:rsidR="00D4376D" w:rsidRPr="00CD71B8" w:rsidRDefault="00D4376D" w:rsidP="003A51CC">
            <w:pPr>
              <w:ind w:left="-175" w:right="-108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(%)</w:t>
            </w: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8A58D2" w:rsidP="00D4376D">
            <w:pPr>
              <w:ind w:left="-57" w:right="-57"/>
            </w:pPr>
            <w:proofErr w:type="gramStart"/>
            <w:r w:rsidRPr="00D4376D">
              <w:rPr>
                <w:bCs/>
              </w:rPr>
              <w:t xml:space="preserve">Бюджетные ассигнования </w:t>
            </w:r>
            <w:r>
              <w:rPr>
                <w:bCs/>
              </w:rPr>
              <w:t>на</w:t>
            </w:r>
            <w:r w:rsidRPr="00D4376D">
              <w:rPr>
                <w:bCs/>
              </w:rPr>
              <w:t xml:space="preserve"> бюджетные инвестиции в объекты капитального строительство муниципальной собственности</w:t>
            </w:r>
            <w:proofErr w:type="gramEnd"/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375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32 184,7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30 076,0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93,4</w:t>
            </w: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  <w:rPr>
                <w:lang w:val="en-US"/>
              </w:rPr>
            </w:pPr>
            <w:r w:rsidRPr="00D4376D">
              <w:t>из них по разделам: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375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25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25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rPr>
                <w:bCs/>
                <w:iCs/>
              </w:rPr>
              <w:t xml:space="preserve">Жилищно-коммунальное хозяйство 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0500</w:t>
            </w: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375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29 269,7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27 237,4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93,1</w:t>
            </w: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t xml:space="preserve">Из них 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375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25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25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t>Жилищное хозяйство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0501</w:t>
            </w: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375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1 580,0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1 000,3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63,3</w:t>
            </w: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t>Приобретение жилья для специалистов социальной сферы (учителей, врачей)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0501</w:t>
            </w: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7951034</w:t>
            </w:r>
          </w:p>
        </w:tc>
        <w:tc>
          <w:tcPr>
            <w:tcW w:w="1375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150,0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100,0</w:t>
            </w: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t>Изготовление проектно-сметной документации на строительство жилого дома, подготовительные работы, связанные со строительством жилого дома, строительство жилого дома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0501</w:t>
            </w: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7951035</w:t>
            </w:r>
          </w:p>
        </w:tc>
        <w:tc>
          <w:tcPr>
            <w:tcW w:w="1375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1 430,0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850,3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59,5</w:t>
            </w: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t>Коммунальное хозяйство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0502</w:t>
            </w: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375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27 689,7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26 237,1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94,8</w:t>
            </w: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t>В том числе: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375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25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25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t>Строительство водопровода и станция обезжелезивания воды, с. Александровское Томской области (ул. Мира – ул. Майская)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0502</w:t>
            </w: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522 07 01</w:t>
            </w:r>
          </w:p>
        </w:tc>
        <w:tc>
          <w:tcPr>
            <w:tcW w:w="1375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18 362,7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16911,0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92,1</w:t>
            </w: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t>Строительство водопровода и станция обезжелезивания воды с. Александровском Томской области (ул. Мира – ул. Майская)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0502</w:t>
            </w: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7950217</w:t>
            </w:r>
          </w:p>
        </w:tc>
        <w:tc>
          <w:tcPr>
            <w:tcW w:w="1375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5 300,6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C86656">
            <w:pPr>
              <w:ind w:left="-57" w:right="-57"/>
              <w:jc w:val="center"/>
            </w:pPr>
            <w:r>
              <w:t>5 300,6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100,0</w:t>
            </w: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t xml:space="preserve">Строительство газоснабжения с. Александровское Томской области, ул. Мира - ул. Майская 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0502</w:t>
            </w: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7950218</w:t>
            </w:r>
          </w:p>
        </w:tc>
        <w:tc>
          <w:tcPr>
            <w:tcW w:w="1375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201,4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200,5</w:t>
            </w:r>
          </w:p>
        </w:tc>
        <w:tc>
          <w:tcPr>
            <w:tcW w:w="125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t>Строительство газоснабжения с. Александровское Томской области, ул. Мира - ул. Майская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0502</w:t>
            </w: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5221919</w:t>
            </w:r>
          </w:p>
        </w:tc>
        <w:tc>
          <w:tcPr>
            <w:tcW w:w="1375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3 825,0</w:t>
            </w:r>
          </w:p>
        </w:tc>
        <w:tc>
          <w:tcPr>
            <w:tcW w:w="125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25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</w:tr>
      <w:tr w:rsidR="00D4376D" w:rsidRPr="00D4376D" w:rsidTr="00D4376D">
        <w:tc>
          <w:tcPr>
            <w:tcW w:w="8390" w:type="dxa"/>
            <w:vAlign w:val="center"/>
          </w:tcPr>
          <w:p w:rsidR="00D4376D" w:rsidRPr="00D4376D" w:rsidRDefault="00D4376D" w:rsidP="00D4376D">
            <w:pPr>
              <w:ind w:left="-57" w:right="-57"/>
            </w:pPr>
            <w:r w:rsidRPr="00D4376D">
              <w:t>Образование</w:t>
            </w:r>
          </w:p>
        </w:tc>
        <w:tc>
          <w:tcPr>
            <w:tcW w:w="1143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  <w:r w:rsidRPr="00D4376D">
              <w:t>0700</w:t>
            </w:r>
          </w:p>
        </w:tc>
        <w:tc>
          <w:tcPr>
            <w:tcW w:w="1074" w:type="dxa"/>
            <w:vAlign w:val="center"/>
          </w:tcPr>
          <w:p w:rsidR="00D4376D" w:rsidRPr="00D4376D" w:rsidRDefault="00D4376D" w:rsidP="00D4376D">
            <w:pPr>
              <w:ind w:left="-57" w:right="-57"/>
              <w:jc w:val="center"/>
            </w:pPr>
          </w:p>
        </w:tc>
        <w:tc>
          <w:tcPr>
            <w:tcW w:w="1375" w:type="dxa"/>
            <w:vAlign w:val="center"/>
          </w:tcPr>
          <w:p w:rsidR="00D4376D" w:rsidRPr="00D4376D" w:rsidRDefault="00D4376D" w:rsidP="00C86656">
            <w:pPr>
              <w:ind w:left="-57" w:right="-57"/>
              <w:jc w:val="center"/>
            </w:pPr>
            <w:r w:rsidRPr="00D4376D">
              <w:t>1</w:t>
            </w:r>
            <w:r w:rsidR="00C86656">
              <w:t> 666,0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1 665,9</w:t>
            </w:r>
          </w:p>
        </w:tc>
        <w:tc>
          <w:tcPr>
            <w:tcW w:w="1254" w:type="dxa"/>
            <w:vAlign w:val="center"/>
          </w:tcPr>
          <w:p w:rsidR="00D4376D" w:rsidRPr="00D4376D" w:rsidRDefault="00C86656" w:rsidP="00D4376D">
            <w:pPr>
              <w:ind w:left="-57" w:right="-57"/>
              <w:jc w:val="center"/>
            </w:pPr>
            <w:r>
              <w:t>100,0</w:t>
            </w:r>
          </w:p>
        </w:tc>
      </w:tr>
      <w:tr w:rsidR="00C86656" w:rsidRPr="00D4376D" w:rsidTr="00D4376D">
        <w:tc>
          <w:tcPr>
            <w:tcW w:w="8390" w:type="dxa"/>
            <w:vAlign w:val="center"/>
          </w:tcPr>
          <w:p w:rsidR="00C86656" w:rsidRPr="00D4376D" w:rsidRDefault="00C86656" w:rsidP="00D4376D">
            <w:pPr>
              <w:ind w:left="-57" w:right="-57"/>
            </w:pPr>
            <w:r w:rsidRPr="00D4376D">
              <w:t>Общее образование</w:t>
            </w:r>
          </w:p>
        </w:tc>
        <w:tc>
          <w:tcPr>
            <w:tcW w:w="1143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0702</w:t>
            </w:r>
          </w:p>
        </w:tc>
        <w:tc>
          <w:tcPr>
            <w:tcW w:w="107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</w:p>
        </w:tc>
        <w:tc>
          <w:tcPr>
            <w:tcW w:w="1375" w:type="dxa"/>
            <w:vAlign w:val="center"/>
          </w:tcPr>
          <w:p w:rsidR="00C86656" w:rsidRPr="00D4376D" w:rsidRDefault="00C86656" w:rsidP="003A51CC">
            <w:pPr>
              <w:ind w:left="-57" w:right="-57"/>
              <w:jc w:val="center"/>
            </w:pPr>
            <w:r w:rsidRPr="00D4376D">
              <w:t>1</w:t>
            </w:r>
            <w:r>
              <w:t> 666,0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3A51CC">
            <w:pPr>
              <w:ind w:left="-57" w:right="-57"/>
              <w:jc w:val="center"/>
            </w:pPr>
            <w:r>
              <w:t>1 665,9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>
              <w:t>100,0</w:t>
            </w:r>
          </w:p>
        </w:tc>
      </w:tr>
      <w:tr w:rsidR="00C86656" w:rsidRPr="00D4376D" w:rsidTr="00D4376D">
        <w:tc>
          <w:tcPr>
            <w:tcW w:w="8390" w:type="dxa"/>
            <w:vAlign w:val="center"/>
          </w:tcPr>
          <w:p w:rsidR="00C86656" w:rsidRPr="00D4376D" w:rsidRDefault="00C86656" w:rsidP="00D4376D">
            <w:pPr>
              <w:ind w:left="-57" w:right="-57"/>
            </w:pPr>
            <w:r w:rsidRPr="00D4376D">
              <w:lastRenderedPageBreak/>
              <w:t>Строительство туалета в школе д. Ларино</w:t>
            </w:r>
          </w:p>
        </w:tc>
        <w:tc>
          <w:tcPr>
            <w:tcW w:w="1143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0702</w:t>
            </w:r>
          </w:p>
        </w:tc>
        <w:tc>
          <w:tcPr>
            <w:tcW w:w="107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7951223</w:t>
            </w:r>
          </w:p>
        </w:tc>
        <w:tc>
          <w:tcPr>
            <w:tcW w:w="1375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86,3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>
              <w:t>86,2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>
              <w:t>100,</w:t>
            </w:r>
            <w:r w:rsidRPr="00D4376D">
              <w:t>0</w:t>
            </w:r>
          </w:p>
        </w:tc>
      </w:tr>
      <w:tr w:rsidR="00C86656" w:rsidRPr="00D4376D" w:rsidTr="00D4376D">
        <w:tc>
          <w:tcPr>
            <w:tcW w:w="8390" w:type="dxa"/>
            <w:vAlign w:val="center"/>
          </w:tcPr>
          <w:p w:rsidR="00C86656" w:rsidRPr="00D4376D" w:rsidRDefault="00C86656" w:rsidP="00D4376D">
            <w:pPr>
              <w:ind w:left="-57" w:right="-57"/>
            </w:pPr>
            <w:r w:rsidRPr="00D4376D">
              <w:t xml:space="preserve">Строительство средней школы п. </w:t>
            </w:r>
            <w:proofErr w:type="gramStart"/>
            <w:r w:rsidRPr="00D4376D">
              <w:t>Октябрьский</w:t>
            </w:r>
            <w:proofErr w:type="gramEnd"/>
            <w:r w:rsidRPr="00D4376D">
              <w:t>, Александровского района</w:t>
            </w:r>
          </w:p>
        </w:tc>
        <w:tc>
          <w:tcPr>
            <w:tcW w:w="1143" w:type="dxa"/>
            <w:vAlign w:val="center"/>
          </w:tcPr>
          <w:p w:rsidR="00C86656" w:rsidRPr="00D4376D" w:rsidRDefault="00C86656" w:rsidP="00C86656">
            <w:pPr>
              <w:ind w:left="-57" w:right="-57"/>
              <w:jc w:val="center"/>
            </w:pPr>
            <w:r w:rsidRPr="00D4376D">
              <w:t>070</w:t>
            </w:r>
            <w:r>
              <w:t>2</w:t>
            </w:r>
          </w:p>
        </w:tc>
        <w:tc>
          <w:tcPr>
            <w:tcW w:w="107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7951030</w:t>
            </w:r>
          </w:p>
        </w:tc>
        <w:tc>
          <w:tcPr>
            <w:tcW w:w="1375" w:type="dxa"/>
            <w:vAlign w:val="center"/>
          </w:tcPr>
          <w:p w:rsidR="00C86656" w:rsidRPr="00D4376D" w:rsidRDefault="00C86656" w:rsidP="00C86656">
            <w:pPr>
              <w:ind w:left="-57" w:right="-57"/>
              <w:jc w:val="center"/>
            </w:pPr>
            <w:r>
              <w:t>1 579,7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>
              <w:t>1 579,7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>
              <w:t>100,0</w:t>
            </w:r>
          </w:p>
        </w:tc>
      </w:tr>
      <w:tr w:rsidR="00C86656" w:rsidRPr="00D4376D" w:rsidTr="00D4376D">
        <w:tc>
          <w:tcPr>
            <w:tcW w:w="8390" w:type="dxa"/>
            <w:vAlign w:val="center"/>
          </w:tcPr>
          <w:p w:rsidR="00C86656" w:rsidRPr="00D4376D" w:rsidRDefault="00C86656" w:rsidP="00D4376D">
            <w:pPr>
              <w:ind w:left="-57" w:right="-57"/>
            </w:pPr>
            <w:r w:rsidRPr="00D4376D">
              <w:t>Культура и кинематография</w:t>
            </w:r>
          </w:p>
        </w:tc>
        <w:tc>
          <w:tcPr>
            <w:tcW w:w="1143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0800</w:t>
            </w:r>
          </w:p>
        </w:tc>
        <w:tc>
          <w:tcPr>
            <w:tcW w:w="107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</w:p>
        </w:tc>
        <w:tc>
          <w:tcPr>
            <w:tcW w:w="1375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1 249,0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>
              <w:t>1 172,7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C86656">
            <w:pPr>
              <w:ind w:left="-57" w:right="-57"/>
              <w:jc w:val="center"/>
            </w:pPr>
            <w:r>
              <w:t>93,9</w:t>
            </w:r>
          </w:p>
        </w:tc>
      </w:tr>
      <w:tr w:rsidR="00C86656" w:rsidRPr="00D4376D" w:rsidTr="00D4376D">
        <w:tc>
          <w:tcPr>
            <w:tcW w:w="8390" w:type="dxa"/>
            <w:vAlign w:val="center"/>
          </w:tcPr>
          <w:p w:rsidR="00C86656" w:rsidRPr="00D4376D" w:rsidRDefault="00C86656" w:rsidP="00D4376D">
            <w:pPr>
              <w:ind w:left="-57" w:right="-57"/>
            </w:pPr>
            <w:r w:rsidRPr="00D4376D">
              <w:t>Другие вопросы в области культуры, кинематографии</w:t>
            </w:r>
          </w:p>
        </w:tc>
        <w:tc>
          <w:tcPr>
            <w:tcW w:w="1143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0804</w:t>
            </w:r>
          </w:p>
        </w:tc>
        <w:tc>
          <w:tcPr>
            <w:tcW w:w="107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</w:p>
        </w:tc>
        <w:tc>
          <w:tcPr>
            <w:tcW w:w="1375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1 249,0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>
              <w:t>1 172,7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>
              <w:t>93,9</w:t>
            </w:r>
          </w:p>
        </w:tc>
      </w:tr>
      <w:tr w:rsidR="00C86656" w:rsidRPr="00D4376D" w:rsidTr="00D4376D">
        <w:tc>
          <w:tcPr>
            <w:tcW w:w="8390" w:type="dxa"/>
            <w:vAlign w:val="center"/>
          </w:tcPr>
          <w:p w:rsidR="00C86656" w:rsidRPr="00D4376D" w:rsidRDefault="00C86656" w:rsidP="00D4376D">
            <w:pPr>
              <w:ind w:left="-57" w:right="-57"/>
            </w:pPr>
            <w:r w:rsidRPr="00D4376D">
              <w:t>Ограждение территории вокруг памятника «Камень скорби»</w:t>
            </w:r>
          </w:p>
        </w:tc>
        <w:tc>
          <w:tcPr>
            <w:tcW w:w="1143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0804</w:t>
            </w:r>
          </w:p>
        </w:tc>
        <w:tc>
          <w:tcPr>
            <w:tcW w:w="107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7951014</w:t>
            </w:r>
          </w:p>
        </w:tc>
        <w:tc>
          <w:tcPr>
            <w:tcW w:w="1375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249,0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>
              <w:t>249,</w:t>
            </w:r>
            <w:r w:rsidRPr="00D4376D">
              <w:t>0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C86656">
            <w:pPr>
              <w:ind w:left="-57" w:right="-57"/>
              <w:jc w:val="center"/>
            </w:pPr>
            <w:r>
              <w:t>100,0</w:t>
            </w:r>
          </w:p>
        </w:tc>
      </w:tr>
      <w:tr w:rsidR="00C86656" w:rsidRPr="00D4376D" w:rsidTr="00D4376D">
        <w:tc>
          <w:tcPr>
            <w:tcW w:w="8390" w:type="dxa"/>
            <w:vAlign w:val="center"/>
          </w:tcPr>
          <w:p w:rsidR="00C86656" w:rsidRPr="00D4376D" w:rsidRDefault="00C86656" w:rsidP="00D4376D">
            <w:pPr>
              <w:ind w:left="-57" w:right="-57"/>
            </w:pPr>
            <w:r w:rsidRPr="00D4376D">
              <w:t>Строительство фонтана</w:t>
            </w:r>
          </w:p>
        </w:tc>
        <w:tc>
          <w:tcPr>
            <w:tcW w:w="1143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0804</w:t>
            </w:r>
          </w:p>
        </w:tc>
        <w:tc>
          <w:tcPr>
            <w:tcW w:w="107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7951036</w:t>
            </w:r>
          </w:p>
        </w:tc>
        <w:tc>
          <w:tcPr>
            <w:tcW w:w="1375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 w:rsidRPr="00D4376D">
              <w:t>1 000,0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C86656">
            <w:pPr>
              <w:ind w:left="-57" w:right="-57"/>
              <w:jc w:val="center"/>
            </w:pPr>
            <w:r>
              <w:t>923,7</w:t>
            </w:r>
          </w:p>
        </w:tc>
        <w:tc>
          <w:tcPr>
            <w:tcW w:w="1254" w:type="dxa"/>
            <w:vAlign w:val="center"/>
          </w:tcPr>
          <w:p w:rsidR="00C86656" w:rsidRPr="00D4376D" w:rsidRDefault="00C86656" w:rsidP="00D4376D">
            <w:pPr>
              <w:ind w:left="-57" w:right="-57"/>
              <w:jc w:val="center"/>
            </w:pPr>
            <w:r>
              <w:t>92,4</w:t>
            </w:r>
          </w:p>
        </w:tc>
      </w:tr>
    </w:tbl>
    <w:p w:rsidR="00D4376D" w:rsidRDefault="00D4376D" w:rsidP="006B593C">
      <w:pPr>
        <w:spacing w:line="240" w:lineRule="atLeast"/>
        <w:jc w:val="center"/>
      </w:pPr>
    </w:p>
    <w:p w:rsidR="00D4376D" w:rsidRPr="00CD71B8" w:rsidRDefault="00D4376D" w:rsidP="006B593C">
      <w:pPr>
        <w:spacing w:line="240" w:lineRule="atLeast"/>
        <w:jc w:val="center"/>
      </w:pPr>
    </w:p>
    <w:p w:rsidR="00C97BAB" w:rsidRDefault="00C97BAB" w:rsidP="00E41C4A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E41C4A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Приложение 8</w:t>
      </w:r>
    </w:p>
    <w:p w:rsidR="00C97BAB" w:rsidRDefault="00E41C4A" w:rsidP="00E41C4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C97BAB">
        <w:rPr>
          <w:sz w:val="22"/>
          <w:szCs w:val="22"/>
        </w:rPr>
        <w:t xml:space="preserve">к решению  Думы </w:t>
      </w:r>
    </w:p>
    <w:p w:rsidR="00C97BAB" w:rsidRDefault="00C97BAB" w:rsidP="00C97BAB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C97BAB" w:rsidRDefault="00E41C4A" w:rsidP="00E41C4A">
      <w:pPr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от 21.</w:t>
      </w:r>
      <w:r w:rsidR="00C97BAB" w:rsidRPr="00D857A7">
        <w:rPr>
          <w:sz w:val="22"/>
          <w:szCs w:val="22"/>
        </w:rPr>
        <w:t>05.201</w:t>
      </w:r>
      <w:r w:rsidR="005E7A09">
        <w:rPr>
          <w:sz w:val="22"/>
          <w:szCs w:val="22"/>
        </w:rPr>
        <w:t>5</w:t>
      </w:r>
      <w:r w:rsidR="00C97BAB" w:rsidRPr="00D857A7">
        <w:rPr>
          <w:sz w:val="22"/>
          <w:szCs w:val="22"/>
        </w:rPr>
        <w:t xml:space="preserve"> №</w:t>
      </w:r>
    </w:p>
    <w:p w:rsidR="00E41C4A" w:rsidRDefault="00E41C4A" w:rsidP="00A56BFB">
      <w:pPr>
        <w:spacing w:line="240" w:lineRule="atLeast"/>
        <w:jc w:val="center"/>
        <w:rPr>
          <w:sz w:val="22"/>
          <w:szCs w:val="22"/>
        </w:rPr>
      </w:pPr>
    </w:p>
    <w:p w:rsidR="00AA0EF0" w:rsidRDefault="00C97BAB" w:rsidP="00A56BFB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Отчет </w:t>
      </w:r>
      <w:r w:rsidR="00AA5AD6">
        <w:rPr>
          <w:sz w:val="22"/>
          <w:szCs w:val="22"/>
        </w:rPr>
        <w:t>п</w:t>
      </w:r>
      <w:r>
        <w:rPr>
          <w:sz w:val="22"/>
          <w:szCs w:val="22"/>
        </w:rPr>
        <w:t>о исполнени</w:t>
      </w:r>
      <w:r w:rsidR="00AA5AD6">
        <w:rPr>
          <w:sz w:val="22"/>
          <w:szCs w:val="22"/>
        </w:rPr>
        <w:t>ю</w:t>
      </w:r>
      <w:r>
        <w:rPr>
          <w:sz w:val="22"/>
          <w:szCs w:val="22"/>
        </w:rPr>
        <w:t xml:space="preserve"> плана приобретения и модернизации оборудования и предметов длительного пользования</w:t>
      </w:r>
    </w:p>
    <w:p w:rsidR="00A21278" w:rsidRDefault="00C97BAB" w:rsidP="00A56BFB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A0EF0">
        <w:rPr>
          <w:sz w:val="22"/>
          <w:szCs w:val="22"/>
        </w:rPr>
        <w:t>из</w:t>
      </w:r>
      <w:r>
        <w:rPr>
          <w:sz w:val="22"/>
          <w:szCs w:val="22"/>
        </w:rPr>
        <w:t xml:space="preserve"> бюджета</w:t>
      </w:r>
      <w:r w:rsidR="00AA0EF0">
        <w:rPr>
          <w:sz w:val="22"/>
          <w:szCs w:val="22"/>
        </w:rPr>
        <w:t xml:space="preserve"> муниципального образования «</w:t>
      </w:r>
      <w:r>
        <w:rPr>
          <w:sz w:val="22"/>
          <w:szCs w:val="22"/>
        </w:rPr>
        <w:t xml:space="preserve"> Александровск</w:t>
      </w:r>
      <w:r w:rsidR="00AA0EF0">
        <w:rPr>
          <w:sz w:val="22"/>
          <w:szCs w:val="22"/>
        </w:rPr>
        <w:t>ий</w:t>
      </w:r>
      <w:r>
        <w:rPr>
          <w:sz w:val="22"/>
          <w:szCs w:val="22"/>
        </w:rPr>
        <w:t xml:space="preserve"> район</w:t>
      </w:r>
      <w:r w:rsidR="00AA0EF0">
        <w:rPr>
          <w:sz w:val="22"/>
          <w:szCs w:val="22"/>
        </w:rPr>
        <w:t>»</w:t>
      </w:r>
      <w:r>
        <w:rPr>
          <w:sz w:val="22"/>
          <w:szCs w:val="22"/>
        </w:rPr>
        <w:t xml:space="preserve"> в 201</w:t>
      </w:r>
      <w:r w:rsidR="005E7A09">
        <w:rPr>
          <w:sz w:val="22"/>
          <w:szCs w:val="22"/>
        </w:rPr>
        <w:t>4</w:t>
      </w:r>
      <w:r>
        <w:rPr>
          <w:sz w:val="22"/>
          <w:szCs w:val="22"/>
        </w:rPr>
        <w:t xml:space="preserve"> году</w:t>
      </w:r>
    </w:p>
    <w:p w:rsidR="00AA0EF0" w:rsidRDefault="00AA0EF0" w:rsidP="00A56BFB">
      <w:pPr>
        <w:spacing w:line="240" w:lineRule="atLeast"/>
        <w:jc w:val="center"/>
        <w:rPr>
          <w:sz w:val="22"/>
          <w:szCs w:val="22"/>
        </w:rPr>
      </w:pPr>
    </w:p>
    <w:tbl>
      <w:tblPr>
        <w:tblW w:w="14235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3"/>
        <w:gridCol w:w="1365"/>
        <w:gridCol w:w="1134"/>
        <w:gridCol w:w="1475"/>
        <w:gridCol w:w="1474"/>
        <w:gridCol w:w="1474"/>
      </w:tblGrid>
      <w:tr w:rsidR="00C93F2B" w:rsidRPr="00C93F2B" w:rsidTr="003A51CC">
        <w:tc>
          <w:tcPr>
            <w:tcW w:w="7313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365" w:type="dxa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C93F2B">
              <w:rPr>
                <w:bCs/>
                <w:sz w:val="22"/>
                <w:szCs w:val="22"/>
              </w:rPr>
              <w:t>Раздел,</w:t>
            </w:r>
          </w:p>
          <w:p w:rsidR="00C93F2B" w:rsidRPr="00C93F2B" w:rsidRDefault="00C93F2B" w:rsidP="00C93F2B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C93F2B">
              <w:rPr>
                <w:bCs/>
                <w:sz w:val="22"/>
                <w:szCs w:val="22"/>
              </w:rPr>
              <w:t>подраздел</w:t>
            </w:r>
          </w:p>
        </w:tc>
        <w:tc>
          <w:tcPr>
            <w:tcW w:w="1134" w:type="dxa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C93F2B">
              <w:rPr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475" w:type="dxa"/>
            <w:vAlign w:val="center"/>
          </w:tcPr>
          <w:p w:rsidR="00C93F2B" w:rsidRPr="001A6987" w:rsidRDefault="00C93F2B" w:rsidP="003A51CC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Утвержден</w:t>
            </w:r>
            <w:r>
              <w:rPr>
                <w:sz w:val="22"/>
                <w:szCs w:val="22"/>
              </w:rPr>
              <w:t>о</w:t>
            </w:r>
            <w:r w:rsidRPr="001A6987">
              <w:rPr>
                <w:sz w:val="22"/>
                <w:szCs w:val="22"/>
              </w:rPr>
              <w:t xml:space="preserve"> </w:t>
            </w:r>
          </w:p>
          <w:p w:rsidR="00C93F2B" w:rsidRPr="001A6987" w:rsidRDefault="00C93F2B" w:rsidP="003A51CC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(тыс. руб.)</w:t>
            </w:r>
          </w:p>
        </w:tc>
        <w:tc>
          <w:tcPr>
            <w:tcW w:w="1474" w:type="dxa"/>
            <w:vAlign w:val="center"/>
          </w:tcPr>
          <w:p w:rsidR="00C93F2B" w:rsidRPr="001A6987" w:rsidRDefault="00C93F2B" w:rsidP="003A51CC">
            <w:pPr>
              <w:ind w:left="-24" w:right="-88" w:hanging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C93F2B" w:rsidRPr="001A6987" w:rsidRDefault="00C93F2B" w:rsidP="003A51CC">
            <w:pPr>
              <w:ind w:left="-24" w:right="-88" w:hanging="74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(тыс. руб.)</w:t>
            </w:r>
          </w:p>
        </w:tc>
        <w:tc>
          <w:tcPr>
            <w:tcW w:w="1474" w:type="dxa"/>
            <w:vAlign w:val="center"/>
          </w:tcPr>
          <w:p w:rsidR="00C93F2B" w:rsidRPr="001A6987" w:rsidRDefault="00C93F2B" w:rsidP="003A51CC">
            <w:pPr>
              <w:ind w:left="-17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</w:t>
            </w:r>
            <w:r w:rsidRPr="001A6987">
              <w:rPr>
                <w:sz w:val="22"/>
                <w:szCs w:val="22"/>
              </w:rPr>
              <w:t>исполнения</w:t>
            </w:r>
          </w:p>
          <w:p w:rsidR="00C93F2B" w:rsidRPr="001A6987" w:rsidRDefault="00C93F2B" w:rsidP="003A51CC">
            <w:pPr>
              <w:ind w:left="-175" w:right="-108"/>
              <w:jc w:val="center"/>
              <w:rPr>
                <w:sz w:val="22"/>
                <w:szCs w:val="22"/>
              </w:rPr>
            </w:pPr>
          </w:p>
        </w:tc>
      </w:tr>
      <w:tr w:rsidR="00C93F2B" w:rsidRPr="00C93F2B" w:rsidTr="003A51CC">
        <w:tc>
          <w:tcPr>
            <w:tcW w:w="7313" w:type="dxa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1</w:t>
            </w:r>
          </w:p>
        </w:tc>
        <w:tc>
          <w:tcPr>
            <w:tcW w:w="1365" w:type="dxa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3</w:t>
            </w:r>
          </w:p>
        </w:tc>
        <w:tc>
          <w:tcPr>
            <w:tcW w:w="1475" w:type="dxa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5</w:t>
            </w:r>
          </w:p>
        </w:tc>
        <w:tc>
          <w:tcPr>
            <w:tcW w:w="1474" w:type="dxa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6</w:t>
            </w:r>
          </w:p>
        </w:tc>
      </w:tr>
      <w:tr w:rsidR="00C93F2B" w:rsidRPr="00C93F2B" w:rsidTr="00C93F2B">
        <w:tc>
          <w:tcPr>
            <w:tcW w:w="7313" w:type="dxa"/>
            <w:vAlign w:val="center"/>
          </w:tcPr>
          <w:p w:rsidR="00C93F2B" w:rsidRPr="00C93F2B" w:rsidRDefault="00C93F2B" w:rsidP="00C93F2B">
            <w:pPr>
              <w:spacing w:line="240" w:lineRule="atLeast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36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0500</w:t>
            </w:r>
          </w:p>
        </w:tc>
        <w:tc>
          <w:tcPr>
            <w:tcW w:w="113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149,0</w:t>
            </w:r>
          </w:p>
        </w:tc>
        <w:tc>
          <w:tcPr>
            <w:tcW w:w="1474" w:type="dxa"/>
            <w:vAlign w:val="center"/>
          </w:tcPr>
          <w:p w:rsid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148,1</w:t>
            </w:r>
          </w:p>
        </w:tc>
        <w:tc>
          <w:tcPr>
            <w:tcW w:w="1474" w:type="dxa"/>
            <w:vAlign w:val="center"/>
          </w:tcPr>
          <w:p w:rsid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93F2B" w:rsidRPr="00C93F2B" w:rsidTr="00C93F2B">
        <w:tc>
          <w:tcPr>
            <w:tcW w:w="7313" w:type="dxa"/>
            <w:vAlign w:val="center"/>
          </w:tcPr>
          <w:p w:rsidR="00C93F2B" w:rsidRPr="00C93F2B" w:rsidRDefault="00C93F2B" w:rsidP="00C93F2B">
            <w:pPr>
              <w:spacing w:line="240" w:lineRule="atLeast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36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13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C93F2B" w:rsidRPr="00C93F2B" w:rsidRDefault="00C93F2B" w:rsidP="003A51CC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149,0</w:t>
            </w:r>
          </w:p>
        </w:tc>
        <w:tc>
          <w:tcPr>
            <w:tcW w:w="1474" w:type="dxa"/>
            <w:vAlign w:val="center"/>
          </w:tcPr>
          <w:p w:rsidR="00C93F2B" w:rsidRDefault="00C93F2B" w:rsidP="003A51CC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148,1</w:t>
            </w:r>
          </w:p>
        </w:tc>
        <w:tc>
          <w:tcPr>
            <w:tcW w:w="1474" w:type="dxa"/>
            <w:vAlign w:val="center"/>
          </w:tcPr>
          <w:p w:rsidR="00C93F2B" w:rsidRDefault="00C93F2B" w:rsidP="003A51CC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93F2B" w:rsidRPr="00C93F2B" w:rsidTr="00C93F2B">
        <w:tc>
          <w:tcPr>
            <w:tcW w:w="7313" w:type="dxa"/>
            <w:vAlign w:val="center"/>
          </w:tcPr>
          <w:p w:rsidR="00C93F2B" w:rsidRPr="00C93F2B" w:rsidRDefault="00C93F2B" w:rsidP="00C93F2B">
            <w:pPr>
              <w:spacing w:line="240" w:lineRule="atLeast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Приобретение котельного оборудования</w:t>
            </w:r>
          </w:p>
        </w:tc>
        <w:tc>
          <w:tcPr>
            <w:tcW w:w="136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0502</w:t>
            </w:r>
          </w:p>
        </w:tc>
        <w:tc>
          <w:tcPr>
            <w:tcW w:w="113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7951903</w:t>
            </w:r>
          </w:p>
        </w:tc>
        <w:tc>
          <w:tcPr>
            <w:tcW w:w="147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3</w:t>
            </w:r>
            <w:r w:rsidR="00E166E1">
              <w:rPr>
                <w:sz w:val="22"/>
                <w:szCs w:val="22"/>
              </w:rPr>
              <w:t xml:space="preserve"> </w:t>
            </w:r>
            <w:r w:rsidRPr="00C93F2B">
              <w:rPr>
                <w:sz w:val="22"/>
                <w:szCs w:val="22"/>
              </w:rPr>
              <w:t>000,0</w:t>
            </w:r>
          </w:p>
        </w:tc>
        <w:tc>
          <w:tcPr>
            <w:tcW w:w="147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</w:t>
            </w:r>
          </w:p>
        </w:tc>
        <w:tc>
          <w:tcPr>
            <w:tcW w:w="147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93F2B" w:rsidRPr="00C93F2B" w:rsidTr="00C93F2B">
        <w:tc>
          <w:tcPr>
            <w:tcW w:w="7313" w:type="dxa"/>
            <w:vAlign w:val="center"/>
          </w:tcPr>
          <w:p w:rsidR="00C93F2B" w:rsidRPr="00C93F2B" w:rsidRDefault="00C93F2B" w:rsidP="00C93F2B">
            <w:pPr>
              <w:spacing w:line="240" w:lineRule="atLeast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Приобретение спецтехники для коммунального хозяйства</w:t>
            </w:r>
          </w:p>
        </w:tc>
        <w:tc>
          <w:tcPr>
            <w:tcW w:w="136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0502</w:t>
            </w:r>
          </w:p>
        </w:tc>
        <w:tc>
          <w:tcPr>
            <w:tcW w:w="113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7951901</w:t>
            </w:r>
          </w:p>
        </w:tc>
        <w:tc>
          <w:tcPr>
            <w:tcW w:w="147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7</w:t>
            </w:r>
            <w:r w:rsidR="00E166E1">
              <w:rPr>
                <w:sz w:val="22"/>
                <w:szCs w:val="22"/>
              </w:rPr>
              <w:t xml:space="preserve"> </w:t>
            </w:r>
            <w:r w:rsidRPr="00C93F2B">
              <w:rPr>
                <w:sz w:val="22"/>
                <w:szCs w:val="22"/>
              </w:rPr>
              <w:t>000,0</w:t>
            </w:r>
          </w:p>
        </w:tc>
        <w:tc>
          <w:tcPr>
            <w:tcW w:w="147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</w:t>
            </w:r>
          </w:p>
        </w:tc>
        <w:tc>
          <w:tcPr>
            <w:tcW w:w="147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93F2B" w:rsidRPr="00C93F2B" w:rsidTr="00C93F2B">
        <w:tc>
          <w:tcPr>
            <w:tcW w:w="7313" w:type="dxa"/>
            <w:vAlign w:val="center"/>
          </w:tcPr>
          <w:p w:rsidR="00C93F2B" w:rsidRPr="00C93F2B" w:rsidRDefault="00C93F2B" w:rsidP="00C93F2B">
            <w:pPr>
              <w:spacing w:line="240" w:lineRule="atLeast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Приобретение дизель генератора в села Александровского района</w:t>
            </w:r>
          </w:p>
        </w:tc>
        <w:tc>
          <w:tcPr>
            <w:tcW w:w="136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0502</w:t>
            </w:r>
          </w:p>
        </w:tc>
        <w:tc>
          <w:tcPr>
            <w:tcW w:w="113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7950224</w:t>
            </w:r>
          </w:p>
        </w:tc>
        <w:tc>
          <w:tcPr>
            <w:tcW w:w="147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1</w:t>
            </w:r>
            <w:r w:rsidR="00E166E1">
              <w:rPr>
                <w:sz w:val="22"/>
                <w:szCs w:val="22"/>
              </w:rPr>
              <w:t xml:space="preserve"> </w:t>
            </w:r>
            <w:r w:rsidRPr="00C93F2B">
              <w:rPr>
                <w:sz w:val="22"/>
                <w:szCs w:val="22"/>
              </w:rPr>
              <w:t>200,0</w:t>
            </w:r>
          </w:p>
        </w:tc>
        <w:tc>
          <w:tcPr>
            <w:tcW w:w="147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47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93F2B" w:rsidRPr="00C93F2B" w:rsidTr="00C93F2B">
        <w:tc>
          <w:tcPr>
            <w:tcW w:w="7313" w:type="dxa"/>
            <w:vAlign w:val="center"/>
          </w:tcPr>
          <w:p w:rsidR="00C93F2B" w:rsidRPr="00D4376D" w:rsidRDefault="00C93F2B" w:rsidP="003A51CC">
            <w:pPr>
              <w:ind w:left="-57" w:right="-57"/>
            </w:pPr>
            <w:r w:rsidRPr="00D4376D">
              <w:t>Образование</w:t>
            </w:r>
          </w:p>
        </w:tc>
        <w:tc>
          <w:tcPr>
            <w:tcW w:w="136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0700</w:t>
            </w:r>
          </w:p>
        </w:tc>
        <w:tc>
          <w:tcPr>
            <w:tcW w:w="113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883,7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619,5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5E7A09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5E7A09" w:rsidRPr="00C93F2B" w:rsidTr="00C93F2B">
        <w:tc>
          <w:tcPr>
            <w:tcW w:w="7313" w:type="dxa"/>
            <w:vAlign w:val="center"/>
          </w:tcPr>
          <w:p w:rsidR="005E7A09" w:rsidRPr="00D4376D" w:rsidRDefault="005E7A09" w:rsidP="003A51CC">
            <w:pPr>
              <w:ind w:left="-57" w:right="-57"/>
            </w:pPr>
            <w:r w:rsidRPr="00D4376D">
              <w:t>Общее образование</w:t>
            </w:r>
          </w:p>
        </w:tc>
        <w:tc>
          <w:tcPr>
            <w:tcW w:w="1365" w:type="dxa"/>
            <w:vAlign w:val="center"/>
          </w:tcPr>
          <w:p w:rsidR="005E7A09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vAlign w:val="center"/>
          </w:tcPr>
          <w:p w:rsidR="005E7A09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5E7A09" w:rsidRPr="00C93F2B" w:rsidRDefault="005E7A09" w:rsidP="003A51CC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883,7</w:t>
            </w:r>
          </w:p>
        </w:tc>
        <w:tc>
          <w:tcPr>
            <w:tcW w:w="1474" w:type="dxa"/>
            <w:vAlign w:val="center"/>
          </w:tcPr>
          <w:p w:rsidR="005E7A09" w:rsidRPr="00C93F2B" w:rsidRDefault="005E7A09" w:rsidP="003A51CC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619,5</w:t>
            </w:r>
          </w:p>
        </w:tc>
        <w:tc>
          <w:tcPr>
            <w:tcW w:w="1474" w:type="dxa"/>
            <w:vAlign w:val="center"/>
          </w:tcPr>
          <w:p w:rsidR="005E7A09" w:rsidRPr="00C93F2B" w:rsidRDefault="005E7A09" w:rsidP="003A51CC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C93F2B" w:rsidRPr="00C93F2B" w:rsidTr="00C93F2B">
        <w:tc>
          <w:tcPr>
            <w:tcW w:w="7313" w:type="dxa"/>
            <w:vAlign w:val="center"/>
          </w:tcPr>
          <w:p w:rsidR="00C93F2B" w:rsidRPr="00C93F2B" w:rsidRDefault="00C93F2B" w:rsidP="003A51CC">
            <w:pPr>
              <w:spacing w:line="240" w:lineRule="atLeast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Приобретение и установка камер видеонаблюдения в зданиях муниципальных общеобразовательных учреждениях</w:t>
            </w:r>
          </w:p>
        </w:tc>
        <w:tc>
          <w:tcPr>
            <w:tcW w:w="1365" w:type="dxa"/>
            <w:vAlign w:val="center"/>
          </w:tcPr>
          <w:p w:rsidR="00C93F2B" w:rsidRPr="00C93F2B" w:rsidRDefault="00C93F2B" w:rsidP="003A51CC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vAlign w:val="center"/>
          </w:tcPr>
          <w:p w:rsidR="00C93F2B" w:rsidRPr="00C93F2B" w:rsidRDefault="00C93F2B" w:rsidP="003A51CC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7950901</w:t>
            </w:r>
          </w:p>
        </w:tc>
        <w:tc>
          <w:tcPr>
            <w:tcW w:w="1475" w:type="dxa"/>
            <w:vAlign w:val="center"/>
          </w:tcPr>
          <w:p w:rsidR="00C93F2B" w:rsidRPr="00C93F2B" w:rsidRDefault="00C93F2B" w:rsidP="003A51CC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595,4</w:t>
            </w:r>
          </w:p>
        </w:tc>
        <w:tc>
          <w:tcPr>
            <w:tcW w:w="147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595,4</w:t>
            </w:r>
          </w:p>
        </w:tc>
        <w:tc>
          <w:tcPr>
            <w:tcW w:w="147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93F2B" w:rsidRPr="00C93F2B" w:rsidTr="00C93F2B">
        <w:tc>
          <w:tcPr>
            <w:tcW w:w="7313" w:type="dxa"/>
            <w:vMerge w:val="restart"/>
            <w:vAlign w:val="center"/>
          </w:tcPr>
          <w:p w:rsidR="00C93F2B" w:rsidRPr="00C93F2B" w:rsidRDefault="00C93F2B" w:rsidP="00C93F2B">
            <w:pPr>
              <w:spacing w:line="240" w:lineRule="atLeast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Приобретение школьного автобуса в образовательные учреждения района</w:t>
            </w:r>
          </w:p>
        </w:tc>
        <w:tc>
          <w:tcPr>
            <w:tcW w:w="1365" w:type="dxa"/>
            <w:vMerge w:val="restart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7951218</w:t>
            </w:r>
          </w:p>
        </w:tc>
        <w:tc>
          <w:tcPr>
            <w:tcW w:w="1475" w:type="dxa"/>
            <w:vAlign w:val="center"/>
          </w:tcPr>
          <w:p w:rsidR="00C93F2B" w:rsidRPr="00C93F2B" w:rsidRDefault="00C93F2B" w:rsidP="005E7A09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752,1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851,1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C93F2B" w:rsidRPr="00C93F2B" w:rsidTr="00C93F2B">
        <w:tc>
          <w:tcPr>
            <w:tcW w:w="7313" w:type="dxa"/>
            <w:vMerge/>
            <w:vAlign w:val="center"/>
          </w:tcPr>
          <w:p w:rsidR="00C93F2B" w:rsidRPr="00C93F2B" w:rsidRDefault="00C93F2B" w:rsidP="00C93F2B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5223701</w:t>
            </w:r>
          </w:p>
        </w:tc>
        <w:tc>
          <w:tcPr>
            <w:tcW w:w="147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755,0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751,1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C93F2B" w:rsidRPr="00C93F2B" w:rsidTr="00C93F2B">
        <w:tc>
          <w:tcPr>
            <w:tcW w:w="7313" w:type="dxa"/>
            <w:vMerge w:val="restart"/>
            <w:vAlign w:val="center"/>
          </w:tcPr>
          <w:p w:rsidR="00C93F2B" w:rsidRPr="00C93F2B" w:rsidRDefault="00C93F2B" w:rsidP="00C93F2B">
            <w:pPr>
              <w:spacing w:line="240" w:lineRule="atLeast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Приобретение Газели в учреждение дополнительного образования района</w:t>
            </w:r>
          </w:p>
        </w:tc>
        <w:tc>
          <w:tcPr>
            <w:tcW w:w="1365" w:type="dxa"/>
            <w:vMerge w:val="restart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5223704</w:t>
            </w:r>
          </w:p>
        </w:tc>
        <w:tc>
          <w:tcPr>
            <w:tcW w:w="147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1</w:t>
            </w:r>
            <w:r w:rsidR="00E166E1">
              <w:rPr>
                <w:sz w:val="22"/>
                <w:szCs w:val="22"/>
              </w:rPr>
              <w:t xml:space="preserve"> </w:t>
            </w:r>
            <w:r w:rsidRPr="00C93F2B">
              <w:rPr>
                <w:sz w:val="22"/>
                <w:szCs w:val="22"/>
              </w:rPr>
              <w:t>629,0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369,7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C93F2B" w:rsidRPr="00C93F2B" w:rsidTr="003A51CC">
        <w:tc>
          <w:tcPr>
            <w:tcW w:w="7313" w:type="dxa"/>
            <w:vMerge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7951206</w:t>
            </w:r>
          </w:p>
        </w:tc>
        <w:tc>
          <w:tcPr>
            <w:tcW w:w="1475" w:type="dxa"/>
            <w:vAlign w:val="center"/>
          </w:tcPr>
          <w:p w:rsidR="00C93F2B" w:rsidRPr="00C93F2B" w:rsidRDefault="00C93F2B" w:rsidP="005E7A09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152,</w:t>
            </w:r>
            <w:r w:rsidR="005E7A09">
              <w:rPr>
                <w:sz w:val="22"/>
                <w:szCs w:val="22"/>
              </w:rPr>
              <w:t>2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93F2B" w:rsidRPr="00C93F2B" w:rsidTr="003A51CC">
        <w:trPr>
          <w:trHeight w:val="340"/>
        </w:trPr>
        <w:tc>
          <w:tcPr>
            <w:tcW w:w="7313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3F2B">
              <w:rPr>
                <w:sz w:val="22"/>
                <w:szCs w:val="22"/>
              </w:rPr>
              <w:t>Итого:</w:t>
            </w:r>
          </w:p>
        </w:tc>
        <w:tc>
          <w:tcPr>
            <w:tcW w:w="1365" w:type="dxa"/>
            <w:vAlign w:val="center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3F2B" w:rsidRPr="00C93F2B" w:rsidRDefault="00C93F2B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285,1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E166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020,0</w:t>
            </w:r>
          </w:p>
        </w:tc>
        <w:tc>
          <w:tcPr>
            <w:tcW w:w="1474" w:type="dxa"/>
            <w:vAlign w:val="center"/>
          </w:tcPr>
          <w:p w:rsidR="00C93F2B" w:rsidRPr="00C93F2B" w:rsidRDefault="005E7A09" w:rsidP="00C93F2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</w:tbl>
    <w:p w:rsidR="00C93F2B" w:rsidRDefault="00C93F2B" w:rsidP="00A56BFB">
      <w:pPr>
        <w:spacing w:line="240" w:lineRule="atLeast"/>
        <w:jc w:val="center"/>
        <w:rPr>
          <w:sz w:val="22"/>
          <w:szCs w:val="22"/>
        </w:rPr>
      </w:pPr>
    </w:p>
    <w:p w:rsidR="00B068CA" w:rsidRDefault="00B068CA" w:rsidP="00E41C4A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E41C4A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Приложение 9</w:t>
      </w:r>
    </w:p>
    <w:p w:rsidR="00B068CA" w:rsidRDefault="00E41C4A" w:rsidP="00E41C4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B068CA">
        <w:rPr>
          <w:sz w:val="22"/>
          <w:szCs w:val="22"/>
        </w:rPr>
        <w:t xml:space="preserve">к решению  Думы </w:t>
      </w:r>
    </w:p>
    <w:p w:rsidR="00B068CA" w:rsidRDefault="00B068CA" w:rsidP="00B068CA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AA0EF0" w:rsidRDefault="00E41C4A" w:rsidP="00E41C4A">
      <w:pPr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от 21.</w:t>
      </w:r>
      <w:r w:rsidR="00B068CA" w:rsidRPr="00D857A7">
        <w:rPr>
          <w:sz w:val="22"/>
          <w:szCs w:val="22"/>
        </w:rPr>
        <w:t>05.201</w:t>
      </w:r>
      <w:r w:rsidR="00B350BA">
        <w:rPr>
          <w:sz w:val="22"/>
          <w:szCs w:val="22"/>
        </w:rPr>
        <w:t>5</w:t>
      </w:r>
      <w:r w:rsidR="004C47FC">
        <w:rPr>
          <w:sz w:val="22"/>
          <w:szCs w:val="22"/>
        </w:rPr>
        <w:t xml:space="preserve"> №</w:t>
      </w:r>
    </w:p>
    <w:p w:rsidR="00E41C4A" w:rsidRDefault="00E41C4A" w:rsidP="00B068CA">
      <w:pPr>
        <w:spacing w:line="240" w:lineRule="atLeast"/>
        <w:jc w:val="center"/>
      </w:pPr>
    </w:p>
    <w:p w:rsidR="004C47FC" w:rsidRDefault="00B068CA" w:rsidP="00B068CA">
      <w:pPr>
        <w:spacing w:line="240" w:lineRule="atLeast"/>
        <w:jc w:val="center"/>
      </w:pPr>
      <w:r w:rsidRPr="00DA0936">
        <w:t xml:space="preserve">Отчет </w:t>
      </w:r>
      <w:r w:rsidR="00AA5AD6" w:rsidRPr="00DA0936">
        <w:t>п</w:t>
      </w:r>
      <w:r w:rsidRPr="00DA0936">
        <w:t>о исполнени</w:t>
      </w:r>
      <w:r w:rsidR="00AA5AD6" w:rsidRPr="00DA0936">
        <w:t>ю</w:t>
      </w:r>
      <w:r w:rsidRPr="00DA0936">
        <w:t xml:space="preserve"> </w:t>
      </w:r>
      <w:proofErr w:type="gramStart"/>
      <w:r w:rsidRPr="00DA0936">
        <w:t>плана финансирования капитального ремонта</w:t>
      </w:r>
      <w:r w:rsidR="004C47FC" w:rsidRPr="004C47FC">
        <w:t xml:space="preserve"> </w:t>
      </w:r>
      <w:r w:rsidR="004C47FC" w:rsidRPr="00DA0936">
        <w:t>объектов бюджетной сферы</w:t>
      </w:r>
      <w:proofErr w:type="gramEnd"/>
    </w:p>
    <w:p w:rsidR="00B068CA" w:rsidRPr="00DA0936" w:rsidRDefault="00DA0936" w:rsidP="004C47FC">
      <w:pPr>
        <w:spacing w:line="240" w:lineRule="atLeast"/>
        <w:jc w:val="center"/>
      </w:pPr>
      <w:r w:rsidRPr="00DA0936">
        <w:t xml:space="preserve"> </w:t>
      </w:r>
      <w:r w:rsidR="00B068CA" w:rsidRPr="00DA0936">
        <w:t xml:space="preserve">из бюджета муниципального образования </w:t>
      </w:r>
      <w:r w:rsidR="004C47FC">
        <w:t xml:space="preserve"> </w:t>
      </w:r>
      <w:r w:rsidR="00B068CA" w:rsidRPr="00DA0936">
        <w:t>«Александровский район»</w:t>
      </w:r>
      <w:r w:rsidR="004C47FC" w:rsidRPr="004C47FC">
        <w:t xml:space="preserve"> </w:t>
      </w:r>
      <w:r w:rsidR="00B068CA" w:rsidRPr="00DA0936">
        <w:t>в 201</w:t>
      </w:r>
      <w:r w:rsidR="00B350BA">
        <w:t>4</w:t>
      </w:r>
      <w:r w:rsidR="00B068CA" w:rsidRPr="00DA0936">
        <w:t xml:space="preserve"> году</w:t>
      </w:r>
      <w:r w:rsidRPr="00DA0936">
        <w:t xml:space="preserve"> </w:t>
      </w:r>
    </w:p>
    <w:p w:rsidR="00287189" w:rsidRDefault="00287189" w:rsidP="00B068CA">
      <w:pPr>
        <w:spacing w:line="240" w:lineRule="atLeast"/>
        <w:jc w:val="center"/>
        <w:rPr>
          <w:sz w:val="22"/>
          <w:szCs w:val="22"/>
        </w:rPr>
      </w:pPr>
    </w:p>
    <w:tbl>
      <w:tblPr>
        <w:tblStyle w:val="af8"/>
        <w:tblW w:w="14650" w:type="dxa"/>
        <w:tblLook w:val="04A0" w:firstRow="1" w:lastRow="0" w:firstColumn="1" w:lastColumn="0" w:noHBand="0" w:noVBand="1"/>
      </w:tblPr>
      <w:tblGrid>
        <w:gridCol w:w="7994"/>
        <w:gridCol w:w="1191"/>
        <w:gridCol w:w="986"/>
        <w:gridCol w:w="1531"/>
        <w:gridCol w:w="1531"/>
        <w:gridCol w:w="1417"/>
      </w:tblGrid>
      <w:tr w:rsidR="00B350BA" w:rsidRPr="00B350BA" w:rsidTr="00B350BA">
        <w:trPr>
          <w:trHeight w:val="420"/>
          <w:tblHeader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Наименование КЦСР</w:t>
            </w:r>
          </w:p>
        </w:tc>
        <w:tc>
          <w:tcPr>
            <w:tcW w:w="1191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986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531" w:type="dxa"/>
            <w:vAlign w:val="center"/>
            <w:hideMark/>
          </w:tcPr>
          <w:p w:rsidR="00B350BA" w:rsidRPr="001A6987" w:rsidRDefault="00B350BA" w:rsidP="00B350BA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Утвержден</w:t>
            </w:r>
            <w:r>
              <w:rPr>
                <w:sz w:val="22"/>
                <w:szCs w:val="22"/>
              </w:rPr>
              <w:t>о</w:t>
            </w:r>
          </w:p>
          <w:p w:rsidR="00B350BA" w:rsidRPr="001A6987" w:rsidRDefault="00B350BA" w:rsidP="00B350BA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(тыс. руб.)</w:t>
            </w:r>
          </w:p>
        </w:tc>
        <w:tc>
          <w:tcPr>
            <w:tcW w:w="1531" w:type="dxa"/>
            <w:vAlign w:val="center"/>
            <w:hideMark/>
          </w:tcPr>
          <w:p w:rsidR="00B350BA" w:rsidRPr="001A6987" w:rsidRDefault="00B350BA" w:rsidP="00B350BA">
            <w:pPr>
              <w:ind w:left="-24" w:right="-88" w:hanging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B350BA" w:rsidRPr="001A6987" w:rsidRDefault="00B350BA" w:rsidP="00B350BA">
            <w:pPr>
              <w:ind w:left="-24" w:right="-88" w:hanging="74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(тыс. руб.)</w:t>
            </w:r>
          </w:p>
        </w:tc>
        <w:tc>
          <w:tcPr>
            <w:tcW w:w="1417" w:type="dxa"/>
            <w:vAlign w:val="center"/>
            <w:hideMark/>
          </w:tcPr>
          <w:p w:rsidR="00B350BA" w:rsidRDefault="00B350BA" w:rsidP="00B350BA">
            <w:pPr>
              <w:ind w:left="-17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  <w:p w:rsidR="00B350BA" w:rsidRPr="001A6987" w:rsidRDefault="00B350BA" w:rsidP="00B350BA">
            <w:pPr>
              <w:ind w:left="-175" w:right="-108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исполнения</w:t>
            </w:r>
          </w:p>
          <w:p w:rsidR="00B350BA" w:rsidRPr="001A6987" w:rsidRDefault="00B350BA" w:rsidP="00B350BA">
            <w:pPr>
              <w:ind w:left="-175" w:right="-108"/>
              <w:jc w:val="center"/>
              <w:rPr>
                <w:sz w:val="22"/>
                <w:szCs w:val="22"/>
              </w:rPr>
            </w:pP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Итого</w:t>
            </w:r>
            <w:r>
              <w:rPr>
                <w:bCs/>
                <w:sz w:val="22"/>
                <w:szCs w:val="22"/>
              </w:rPr>
              <w:t xml:space="preserve"> по району</w:t>
            </w:r>
          </w:p>
        </w:tc>
        <w:tc>
          <w:tcPr>
            <w:tcW w:w="1191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1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10 638,9</w:t>
            </w:r>
          </w:p>
        </w:tc>
        <w:tc>
          <w:tcPr>
            <w:tcW w:w="1531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9 576,3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90,0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0100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740,5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740,5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0104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740,5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740,5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Ремонт кровли здания муниципальных учреждений (организаций) района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0104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7951308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740,5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740,5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0400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3 340,0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3 339,9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0409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3 340,0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3 339,9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sz w:val="22"/>
                <w:szCs w:val="22"/>
              </w:rPr>
            </w:pPr>
            <w:bookmarkStart w:id="5" w:name="RANGE!A19:C20"/>
            <w:bookmarkStart w:id="6" w:name="RANGE!A19"/>
            <w:bookmarkEnd w:id="5"/>
            <w:r w:rsidRPr="00B350BA">
              <w:rPr>
                <w:sz w:val="22"/>
                <w:szCs w:val="22"/>
              </w:rPr>
              <w:t>Капитальный и текущий ремонт автомобильных дорог и инженерных сооружений на них в границах муниципальных районов и поселений</w:t>
            </w:r>
            <w:bookmarkEnd w:id="6"/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0409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7950209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3 340,0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3 339,9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5 175,8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4 113,3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79,5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Дошкольное образование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0701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1 155,9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1 155,9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Замена эвакуационных дверей на металлические</w:t>
            </w:r>
            <w:r>
              <w:rPr>
                <w:sz w:val="22"/>
                <w:szCs w:val="22"/>
              </w:rPr>
              <w:t xml:space="preserve"> двери</w:t>
            </w:r>
            <w:r w:rsidRPr="00B350BA">
              <w:rPr>
                <w:sz w:val="22"/>
                <w:szCs w:val="22"/>
              </w:rPr>
              <w:t xml:space="preserve"> с увеличением дверного проема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0701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7950808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158,8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158,8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Ремонт кровли здания муниципальных учреждений (организаций) района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0701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7951308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443,6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443,6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 xml:space="preserve">Утепление стен и обшивка </w:t>
            </w:r>
            <w:proofErr w:type="spellStart"/>
            <w:r w:rsidRPr="00B350BA">
              <w:rPr>
                <w:sz w:val="22"/>
                <w:szCs w:val="22"/>
              </w:rPr>
              <w:t>металлосайдингом</w:t>
            </w:r>
            <w:proofErr w:type="spellEnd"/>
            <w:r w:rsidRPr="00B350BA">
              <w:rPr>
                <w:sz w:val="22"/>
                <w:szCs w:val="22"/>
              </w:rPr>
              <w:t xml:space="preserve"> стен здания детского сада "Теремок" с.</w:t>
            </w:r>
            <w:r>
              <w:rPr>
                <w:sz w:val="22"/>
                <w:szCs w:val="22"/>
              </w:rPr>
              <w:t xml:space="preserve"> </w:t>
            </w:r>
            <w:r w:rsidRPr="00B350BA">
              <w:rPr>
                <w:sz w:val="22"/>
                <w:szCs w:val="22"/>
              </w:rPr>
              <w:t>Лукашкин Яр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0701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7951324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553,5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553,5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0702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4 019,9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2 957,4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73,6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Увеличение дверных проемов эвакуационных проемных выходов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0702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7950809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100,0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99,6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99,6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Устройство ограждения территории МАОУ СОШ № 1 с.</w:t>
            </w:r>
            <w:r>
              <w:rPr>
                <w:sz w:val="22"/>
                <w:szCs w:val="22"/>
              </w:rPr>
              <w:t xml:space="preserve"> </w:t>
            </w:r>
            <w:r w:rsidRPr="00B350BA">
              <w:rPr>
                <w:sz w:val="22"/>
                <w:szCs w:val="22"/>
              </w:rPr>
              <w:t>Александровское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0702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7951016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1 062,0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8A58D2" w:rsidP="00B350BA">
            <w:pPr>
              <w:spacing w:line="240" w:lineRule="atLeast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Замена дверных блоков в МАОУ СОШ № 1 с</w:t>
            </w:r>
            <w:r>
              <w:rPr>
                <w:sz w:val="22"/>
                <w:szCs w:val="22"/>
              </w:rPr>
              <w:t xml:space="preserve">. </w:t>
            </w:r>
            <w:r w:rsidRPr="00B350BA">
              <w:rPr>
                <w:sz w:val="22"/>
                <w:szCs w:val="22"/>
              </w:rPr>
              <w:t>Александровское</w:t>
            </w:r>
            <w:r>
              <w:rPr>
                <w:sz w:val="22"/>
                <w:szCs w:val="22"/>
              </w:rPr>
              <w:t>, Александровского района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0702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7951017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987,1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987,1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Ремонт кровли здания муниципальных учреждений (организаций) района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0702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7951308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1 870,8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1 870,7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lastRenderedPageBreak/>
              <w:t> </w:t>
            </w:r>
            <w:r>
              <w:rPr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1 382,6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1 382,6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Культура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0801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1 381,8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1 381,8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8A58D2" w:rsidP="00B350BA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здания библиотеки</w:t>
            </w:r>
            <w:r w:rsidRPr="00B350BA">
              <w:rPr>
                <w:sz w:val="22"/>
                <w:szCs w:val="22"/>
              </w:rPr>
              <w:t xml:space="preserve"> с. Александровское</w:t>
            </w:r>
            <w:r>
              <w:rPr>
                <w:sz w:val="22"/>
                <w:szCs w:val="22"/>
              </w:rPr>
              <w:t>, Александровского района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0801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7952606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1 381,8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1 381,8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0804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  <w:tr w:rsidR="00B350BA" w:rsidRPr="00B350BA" w:rsidTr="00B350BA">
        <w:trPr>
          <w:trHeight w:val="20"/>
        </w:trPr>
        <w:tc>
          <w:tcPr>
            <w:tcW w:w="7994" w:type="dxa"/>
            <w:vAlign w:val="center"/>
            <w:hideMark/>
          </w:tcPr>
          <w:p w:rsidR="00B350BA" w:rsidRPr="00B350BA" w:rsidRDefault="00B350BA" w:rsidP="00B350BA">
            <w:pPr>
              <w:spacing w:line="240" w:lineRule="atLeast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Ремонт памятников</w:t>
            </w:r>
          </w:p>
        </w:tc>
        <w:tc>
          <w:tcPr>
            <w:tcW w:w="119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0804</w:t>
            </w:r>
          </w:p>
        </w:tc>
        <w:tc>
          <w:tcPr>
            <w:tcW w:w="986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7951018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0,8</w:t>
            </w:r>
          </w:p>
        </w:tc>
        <w:tc>
          <w:tcPr>
            <w:tcW w:w="1531" w:type="dxa"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B350BA">
              <w:rPr>
                <w:sz w:val="22"/>
                <w:szCs w:val="22"/>
              </w:rPr>
              <w:t>0,8</w:t>
            </w:r>
          </w:p>
        </w:tc>
        <w:tc>
          <w:tcPr>
            <w:tcW w:w="1417" w:type="dxa"/>
            <w:noWrap/>
            <w:hideMark/>
          </w:tcPr>
          <w:p w:rsidR="00B350BA" w:rsidRPr="00B350BA" w:rsidRDefault="00B350BA" w:rsidP="00B350BA">
            <w:pPr>
              <w:spacing w:line="240" w:lineRule="atLeast"/>
              <w:jc w:val="center"/>
              <w:rPr>
                <w:bCs/>
                <w:sz w:val="22"/>
                <w:szCs w:val="22"/>
              </w:rPr>
            </w:pPr>
            <w:r w:rsidRPr="00B350BA">
              <w:rPr>
                <w:bCs/>
                <w:sz w:val="22"/>
                <w:szCs w:val="22"/>
              </w:rPr>
              <w:t>100,0</w:t>
            </w:r>
          </w:p>
        </w:tc>
      </w:tr>
    </w:tbl>
    <w:p w:rsidR="00B350BA" w:rsidRDefault="00B350BA" w:rsidP="00B068CA">
      <w:pPr>
        <w:spacing w:line="240" w:lineRule="atLeast"/>
        <w:jc w:val="center"/>
        <w:rPr>
          <w:sz w:val="22"/>
          <w:szCs w:val="22"/>
        </w:rPr>
      </w:pPr>
    </w:p>
    <w:p w:rsidR="003C3524" w:rsidRDefault="00B5506B" w:rsidP="00B5506B">
      <w:pPr>
        <w:jc w:val="right"/>
        <w:rPr>
          <w:sz w:val="22"/>
          <w:szCs w:val="22"/>
        </w:rPr>
        <w:sectPr w:rsidR="003C3524" w:rsidSect="005357C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B5506B">
        <w:rPr>
          <w:sz w:val="22"/>
          <w:szCs w:val="22"/>
        </w:rPr>
        <w:br w:type="page"/>
      </w:r>
    </w:p>
    <w:p w:rsidR="00B5506B" w:rsidRPr="00E41C4A" w:rsidRDefault="00E41C4A" w:rsidP="00E41C4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</w:t>
      </w:r>
      <w:r w:rsidR="00B5506B" w:rsidRPr="00E41C4A">
        <w:rPr>
          <w:sz w:val="22"/>
          <w:szCs w:val="22"/>
        </w:rPr>
        <w:t>Приложение 10</w:t>
      </w:r>
    </w:p>
    <w:p w:rsidR="00B5506B" w:rsidRPr="00E41C4A" w:rsidRDefault="00E41C4A" w:rsidP="00E41C4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</w:t>
      </w:r>
      <w:r w:rsidR="00B5506B" w:rsidRPr="00E41C4A">
        <w:rPr>
          <w:sz w:val="22"/>
          <w:szCs w:val="22"/>
        </w:rPr>
        <w:t xml:space="preserve">к решению  Думы </w:t>
      </w:r>
    </w:p>
    <w:p w:rsidR="00B5506B" w:rsidRPr="00E41C4A" w:rsidRDefault="00B5506B" w:rsidP="00B5506B">
      <w:pPr>
        <w:jc w:val="right"/>
        <w:rPr>
          <w:sz w:val="22"/>
          <w:szCs w:val="22"/>
        </w:rPr>
      </w:pPr>
      <w:r w:rsidRPr="00E41C4A">
        <w:rPr>
          <w:sz w:val="22"/>
          <w:szCs w:val="22"/>
        </w:rPr>
        <w:t>Александровского района</w:t>
      </w:r>
    </w:p>
    <w:p w:rsidR="00B5506B" w:rsidRPr="00E41C4A" w:rsidRDefault="00E41C4A" w:rsidP="00E41C4A">
      <w:pPr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от 21.</w:t>
      </w:r>
      <w:r w:rsidR="00B5506B" w:rsidRPr="00E41C4A">
        <w:rPr>
          <w:sz w:val="22"/>
          <w:szCs w:val="22"/>
        </w:rPr>
        <w:t>05.201</w:t>
      </w:r>
      <w:r w:rsidR="003C3524" w:rsidRPr="00E41C4A">
        <w:rPr>
          <w:sz w:val="22"/>
          <w:szCs w:val="22"/>
        </w:rPr>
        <w:t>5</w:t>
      </w:r>
      <w:r>
        <w:rPr>
          <w:sz w:val="22"/>
          <w:szCs w:val="22"/>
        </w:rPr>
        <w:t xml:space="preserve"> №</w:t>
      </w:r>
    </w:p>
    <w:p w:rsidR="006D1171" w:rsidRPr="00DA0936" w:rsidRDefault="006D1171" w:rsidP="006D1171">
      <w:pPr>
        <w:jc w:val="center"/>
      </w:pPr>
      <w:r w:rsidRPr="00DA0936">
        <w:t>Отчет</w:t>
      </w:r>
    </w:p>
    <w:p w:rsidR="006D1171" w:rsidRDefault="00AA5AD6" w:rsidP="006D1171">
      <w:pPr>
        <w:jc w:val="center"/>
        <w:rPr>
          <w:bCs/>
          <w:iCs/>
        </w:rPr>
      </w:pPr>
      <w:r w:rsidRPr="00DA0936">
        <w:t>п</w:t>
      </w:r>
      <w:r w:rsidR="006D1171" w:rsidRPr="00DA0936">
        <w:t>о использовани</w:t>
      </w:r>
      <w:r w:rsidRPr="00DA0936">
        <w:t>ю</w:t>
      </w:r>
      <w:r w:rsidR="006D1171" w:rsidRPr="00DA0936">
        <w:t xml:space="preserve"> </w:t>
      </w:r>
      <w:r w:rsidR="006D1171" w:rsidRPr="00DA0936">
        <w:rPr>
          <w:bCs/>
          <w:iCs/>
        </w:rPr>
        <w:t>резервного фонда непредвиденных расходов Администрации Александровского района за  201</w:t>
      </w:r>
      <w:r w:rsidR="003C3524">
        <w:rPr>
          <w:bCs/>
          <w:iCs/>
        </w:rPr>
        <w:t>4</w:t>
      </w:r>
      <w:r w:rsidR="006D1171" w:rsidRPr="00DA0936">
        <w:rPr>
          <w:bCs/>
          <w:iCs/>
        </w:rPr>
        <w:t xml:space="preserve"> год</w:t>
      </w:r>
    </w:p>
    <w:p w:rsidR="003C3524" w:rsidRDefault="003C3524" w:rsidP="006D1171">
      <w:pPr>
        <w:jc w:val="center"/>
        <w:rPr>
          <w:bCs/>
          <w:iCs/>
        </w:rPr>
      </w:pPr>
    </w:p>
    <w:tbl>
      <w:tblPr>
        <w:tblW w:w="94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90"/>
        <w:gridCol w:w="1361"/>
        <w:gridCol w:w="1361"/>
      </w:tblGrid>
      <w:tr w:rsidR="002434E7" w:rsidTr="002434E7">
        <w:trPr>
          <w:trHeight w:val="20"/>
          <w:tblHeader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</w:rPr>
              <w:t>Выделено (руб.)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8A58D2" w:rsidP="002434E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</w:rPr>
              <w:t>Фактически использовано (руб.)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Всего расходы резервного фонда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3 600 000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3 527 288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Администрация Александровского района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1 050 929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1 050 629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8A58D2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 xml:space="preserve">Представительские расходы, связанные с приездом </w:t>
            </w:r>
            <w:proofErr w:type="gramStart"/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Александровский</w:t>
            </w:r>
            <w:proofErr w:type="gramEnd"/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2"/>
                <w:szCs w:val="22"/>
              </w:rPr>
              <w:t xml:space="preserve">район </w:t>
            </w: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Глав сельских поселений Томской области</w:t>
            </w:r>
            <w:r>
              <w:rPr>
                <w:rFonts w:eastAsia="Calibri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32 320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32 320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На оплату расходов по изготовлению печатной продукции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97 000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97 000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На оплату работ за монтаж системы электроснабжения для кондиционеров в здании Администрации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46 094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46 094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На оплату расходов по приобретению ГСМ Администрации района  для перевозки участников семинара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2 280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2 280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На оплату расходов по откачке грунтовых вод из подвала гостиницы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10 251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10 251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На проезд в г. Томск  председателя Александровского отделения ТРО "Российский Союз   ветеранов" для участия в конференции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На оплату информационных услуг ФГБУ "Западно-Сибирское управление по гидрометеорологии и мониторингу окружающей среды"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25 000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25 000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На возмещение части затрат Оленеву И.Е. связанных с его участием в заседании </w:t>
            </w:r>
            <w:proofErr w:type="spellStart"/>
            <w:r w:rsidRPr="002434E7">
              <w:rPr>
                <w:rFonts w:eastAsia="Calibri"/>
                <w:color w:val="000000"/>
                <w:sz w:val="22"/>
                <w:szCs w:val="22"/>
              </w:rPr>
              <w:t>рыбохозяйственного</w:t>
            </w:r>
            <w:proofErr w:type="spellEnd"/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совета в г</w:t>
            </w:r>
            <w:r>
              <w:rPr>
                <w:rFonts w:eastAsia="Calibri"/>
                <w:color w:val="000000"/>
                <w:sz w:val="22"/>
                <w:szCs w:val="22"/>
              </w:rPr>
              <w:t>.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Томске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7 020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7 020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Поощрение жителей Александровского района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140 600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140 300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На оплату ремонтных работ в здании МУП "Издательство "Северянка"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83 151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83 151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На оплату расходов по замене регистров в помещении Загса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5 361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5 361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Приобретение ёлки спорткомплексу "Обь"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3 450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3 450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На оплату выполненных работ по установке наружной камеры видеонаблюдения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100 000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100 000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Возмещение убытков ЛПУ </w:t>
            </w:r>
            <w:proofErr w:type="spellStart"/>
            <w:r w:rsidRPr="002434E7">
              <w:rPr>
                <w:rFonts w:eastAsia="Calibri"/>
                <w:color w:val="000000"/>
                <w:sz w:val="22"/>
                <w:szCs w:val="22"/>
              </w:rPr>
              <w:t>М</w:t>
            </w:r>
            <w:r>
              <w:rPr>
                <w:rFonts w:eastAsia="Calibri"/>
                <w:color w:val="000000"/>
                <w:sz w:val="22"/>
                <w:szCs w:val="22"/>
              </w:rPr>
              <w:t>ацейчук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В.Г.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>, связанных с падежом скота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150 000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150 000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На оплату выполненных работ по утилизации  промышленных ходов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99 538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99 538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Оказание материальной помощи населению района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130 401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130 401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Оплата информационных услуг 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108 463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108 463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Финансовый отдел Администрации Александровского района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1 874 636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1 802 225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остаток резервного фонда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72 411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Выделено  Александровскому районному отделению ТРО ООО "Российский Союз ветеранов Афганистана" на приобретение обмундирования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49 328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49 328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Выделено Александровскому сельскому поселению на приобретение дорожных знаков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101 335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101 335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Выделено Александровскому сельскому поселению  на ремонт торговых рядов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187 062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187 062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Выделено Александровскому сельскому поселению на оплату расходов п</w:t>
            </w:r>
            <w:r>
              <w:rPr>
                <w:rFonts w:eastAsia="Calibri"/>
                <w:color w:val="000000"/>
                <w:sz w:val="22"/>
                <w:szCs w:val="22"/>
              </w:rPr>
              <w:t>о замене кровли по адресу с. Александровское, пер. Взлетный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>,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дом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254 299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254 299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Выделено Александровскому </w:t>
            </w:r>
            <w:r>
              <w:rPr>
                <w:rFonts w:eastAsia="Calibri"/>
                <w:color w:val="000000"/>
                <w:sz w:val="22"/>
                <w:szCs w:val="22"/>
              </w:rPr>
              <w:t>сельскому поселению для обучения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</w:rPr>
              <w:t>специалиста ТСЖ в г. Томск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8A58D2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Выделено Александровскому сельскому поселению на оплату </w:t>
            </w:r>
            <w:r>
              <w:rPr>
                <w:rFonts w:eastAsia="Calibri"/>
                <w:color w:val="000000"/>
                <w:sz w:val="22"/>
                <w:szCs w:val="22"/>
              </w:rPr>
              <w:t>работ по газоснабжению жилых до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мов </w:t>
            </w:r>
            <w:r>
              <w:rPr>
                <w:rFonts w:eastAsia="Calibri"/>
                <w:color w:val="000000"/>
                <w:sz w:val="22"/>
                <w:szCs w:val="22"/>
              </w:rPr>
              <w:t>по адресу: с. Александровское, ул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2434E7">
              <w:rPr>
                <w:rFonts w:eastAsia="Calibri"/>
                <w:color w:val="000000"/>
                <w:sz w:val="22"/>
                <w:szCs w:val="22"/>
              </w:rPr>
              <w:t>Строительная</w:t>
            </w:r>
            <w:proofErr w:type="gramEnd"/>
            <w:r>
              <w:rPr>
                <w:rFonts w:eastAsia="Calibri"/>
                <w:color w:val="000000"/>
                <w:sz w:val="22"/>
                <w:szCs w:val="22"/>
              </w:rPr>
              <w:t>,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дом 14 кв. 2</w:t>
            </w:r>
            <w:r>
              <w:rPr>
                <w:rFonts w:eastAsia="Calibri"/>
                <w:color w:val="000000"/>
                <w:sz w:val="22"/>
                <w:szCs w:val="22"/>
              </w:rPr>
              <w:t>,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ул. Майская</w:t>
            </w:r>
            <w:r>
              <w:rPr>
                <w:rFonts w:eastAsia="Calibri"/>
                <w:color w:val="000000"/>
                <w:sz w:val="22"/>
                <w:szCs w:val="22"/>
              </w:rPr>
              <w:t>,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дом 33кв. 2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198 237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198 237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lastRenderedPageBreak/>
              <w:t xml:space="preserve">Выделить Новоникольскому сельскому поселению на приобретение котла КВР-0,5 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250 000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250 000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Выделить Александровскому сельскому поселению на ограждение территории речного порта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99 964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99 964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Выделить Октябрьскому сельскому поселению на благоустройство территории поселения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15 000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Выделено МАОУСОШ № 1" в связи с празднованием 90- летнего юбилея школы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100 000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100 000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На укрепление материально - </w:t>
            </w:r>
            <w:proofErr w:type="gramStart"/>
            <w:r w:rsidRPr="002434E7">
              <w:rPr>
                <w:rFonts w:eastAsia="Calibri"/>
                <w:color w:val="000000"/>
                <w:sz w:val="22"/>
                <w:szCs w:val="22"/>
              </w:rPr>
              <w:t>технической</w:t>
            </w:r>
            <w:proofErr w:type="gramEnd"/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база МБУ "КСК"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188 000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188 000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Выделено МУП "Северянка" на возмещение расходов на приобретение бумаги для издания газеты "Северянка"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99 000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99 000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Выделено </w:t>
            </w:r>
            <w:proofErr w:type="gramStart"/>
            <w:r w:rsidRPr="002434E7">
              <w:rPr>
                <w:rFonts w:eastAsia="Calibri"/>
                <w:color w:val="000000"/>
                <w:sz w:val="22"/>
                <w:szCs w:val="22"/>
              </w:rPr>
              <w:t>Лукашкин</w:t>
            </w:r>
            <w:proofErr w:type="gramEnd"/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34E7">
              <w:rPr>
                <w:rFonts w:eastAsia="Calibri"/>
                <w:color w:val="000000"/>
                <w:sz w:val="22"/>
                <w:szCs w:val="22"/>
              </w:rPr>
              <w:t>Ярскому</w:t>
            </w:r>
            <w:proofErr w:type="spellEnd"/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сельскому поселение в связи с выпадающими доходами 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250 000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250 000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Отдел Образования Администрации Александровского района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606 435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606 434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Выделено МБ ДОУ Детскому садику "Улыбка" на ремонтные работы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66 350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66 350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Выделено МД ДОУ детскому садику  "Ягодка" на ремонт наружной стены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23 002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23 002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Выделено МД ДОУ детскому садику "Ягодка" на замену батареи отопительной системы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56 516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56 516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Выделено МД ДОУ ЦРР "теремок"  садику на замену приборов отопления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в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спортивном зале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20 569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20 569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8A58D2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Выделено на приобретение оборудования для столовой МКОУ "ООШ п. </w:t>
            </w:r>
            <w:proofErr w:type="gramStart"/>
            <w:r w:rsidRPr="002434E7">
              <w:rPr>
                <w:rFonts w:eastAsia="Calibri"/>
                <w:color w:val="000000"/>
                <w:sz w:val="22"/>
                <w:szCs w:val="22"/>
              </w:rPr>
              <w:t>Октябрьский</w:t>
            </w:r>
            <w:proofErr w:type="gramEnd"/>
            <w:r>
              <w:rPr>
                <w:rFonts w:eastAsia="Calibri"/>
                <w:color w:val="000000"/>
                <w:sz w:val="22"/>
                <w:szCs w:val="22"/>
              </w:rPr>
              <w:t>, Александровского района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48 600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48 600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Выделено МКОУ "СОШ" с. </w:t>
            </w:r>
            <w:proofErr w:type="spellStart"/>
            <w:r w:rsidRPr="002434E7">
              <w:rPr>
                <w:rFonts w:eastAsia="Calibri"/>
                <w:color w:val="000000"/>
                <w:sz w:val="22"/>
                <w:szCs w:val="22"/>
              </w:rPr>
              <w:t>Назино</w:t>
            </w:r>
            <w:proofErr w:type="spellEnd"/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 на ремонт ограждения школы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75 000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75 000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8A58D2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Выделено  МАОУ "СОШ №1"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2434E7">
              <w:rPr>
                <w:rFonts w:eastAsia="Calibri"/>
                <w:color w:val="000000"/>
                <w:sz w:val="22"/>
                <w:szCs w:val="22"/>
              </w:rPr>
              <w:t>для обучения людей старшего поколения в "Школе компьютерной грамотности"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37 908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37 907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 xml:space="preserve">На ремонтные работы в МАОУ "СОШ №1 с. Александровское"  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149 300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149 300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МБОУ ДОД "ДДТ" для частичного ремонта забора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99 990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99 990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На приобретения ценных подарков для награждения в победител</w:t>
            </w:r>
            <w:r>
              <w:rPr>
                <w:rFonts w:eastAsia="Calibri"/>
                <w:color w:val="000000"/>
                <w:sz w:val="22"/>
                <w:szCs w:val="22"/>
              </w:rPr>
              <w:t>ей конкурса "Учитель года-2014"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29 200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color w:val="000000"/>
                <w:sz w:val="22"/>
                <w:szCs w:val="22"/>
              </w:rPr>
              <w:t>29 200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Отдел культуры, спорта и молодежной политики Администрации Александровского района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68 000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68 000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 xml:space="preserve"> Выделено на содержание пункта проката коньков на стадионе "Геолог"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18 000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18 000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Выделено на укрепление материально - технической базы (пошив костюмов)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20 000</w:t>
            </w:r>
          </w:p>
        </w:tc>
      </w:tr>
      <w:tr w:rsidR="002434E7" w:rsidTr="002434E7">
        <w:trPr>
          <w:trHeight w:val="20"/>
        </w:trPr>
        <w:tc>
          <w:tcPr>
            <w:tcW w:w="669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 xml:space="preserve">Выделено на приобретение техники для организации </w:t>
            </w:r>
            <w:proofErr w:type="spellStart"/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мотокружка</w:t>
            </w:r>
            <w:proofErr w:type="spellEnd"/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434E7" w:rsidRPr="002434E7" w:rsidRDefault="002434E7" w:rsidP="002434E7">
            <w:pPr>
              <w:autoSpaceDE w:val="0"/>
              <w:autoSpaceDN w:val="0"/>
              <w:adjustRightInd w:val="0"/>
              <w:spacing w:line="240" w:lineRule="atLeast"/>
              <w:ind w:left="-57" w:right="-57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434E7">
              <w:rPr>
                <w:rFonts w:eastAsia="Calibri"/>
                <w:bCs/>
                <w:color w:val="000000"/>
                <w:sz w:val="22"/>
                <w:szCs w:val="22"/>
              </w:rPr>
              <w:t>30 000</w:t>
            </w:r>
          </w:p>
        </w:tc>
      </w:tr>
    </w:tbl>
    <w:p w:rsidR="003C3524" w:rsidRDefault="003C3524" w:rsidP="006D1171">
      <w:pPr>
        <w:jc w:val="center"/>
        <w:rPr>
          <w:bCs/>
          <w:iCs/>
        </w:rPr>
        <w:sectPr w:rsidR="003C3524" w:rsidSect="003C352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C1133" w:rsidRPr="00E41C4A" w:rsidRDefault="00E41C4A" w:rsidP="00E41C4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9C1133" w:rsidRPr="00E41C4A">
        <w:rPr>
          <w:sz w:val="22"/>
          <w:szCs w:val="22"/>
        </w:rPr>
        <w:t>Приложение</w:t>
      </w:r>
      <w:r w:rsidR="00493592" w:rsidRPr="00E41C4A">
        <w:rPr>
          <w:sz w:val="22"/>
          <w:szCs w:val="22"/>
        </w:rPr>
        <w:t xml:space="preserve"> 11</w:t>
      </w:r>
    </w:p>
    <w:p w:rsidR="009C1133" w:rsidRPr="00E41C4A" w:rsidRDefault="00E41C4A" w:rsidP="00E41C4A">
      <w:pPr>
        <w:tabs>
          <w:tab w:val="left" w:pos="368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9C1133" w:rsidRPr="00E41C4A">
        <w:rPr>
          <w:sz w:val="22"/>
          <w:szCs w:val="22"/>
        </w:rPr>
        <w:t>к решению Думы</w:t>
      </w:r>
    </w:p>
    <w:p w:rsidR="009C1133" w:rsidRPr="00E41C4A" w:rsidRDefault="009C1133" w:rsidP="009C1133">
      <w:pPr>
        <w:jc w:val="right"/>
        <w:rPr>
          <w:sz w:val="22"/>
          <w:szCs w:val="22"/>
        </w:rPr>
      </w:pPr>
      <w:r w:rsidRPr="00E41C4A">
        <w:rPr>
          <w:sz w:val="22"/>
          <w:szCs w:val="22"/>
        </w:rPr>
        <w:t>Александровского района</w:t>
      </w:r>
    </w:p>
    <w:p w:rsidR="009C1133" w:rsidRPr="00E41C4A" w:rsidRDefault="00E41C4A" w:rsidP="00E41C4A">
      <w:pPr>
        <w:tabs>
          <w:tab w:val="left" w:pos="52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9C1133" w:rsidRPr="00E41C4A">
        <w:rPr>
          <w:sz w:val="22"/>
          <w:szCs w:val="22"/>
        </w:rPr>
        <w:t xml:space="preserve">от </w:t>
      </w:r>
      <w:r>
        <w:rPr>
          <w:sz w:val="22"/>
          <w:szCs w:val="22"/>
        </w:rPr>
        <w:t>21</w:t>
      </w:r>
      <w:r w:rsidR="009C1133" w:rsidRPr="00E41C4A">
        <w:rPr>
          <w:sz w:val="22"/>
          <w:szCs w:val="22"/>
        </w:rPr>
        <w:t>.0</w:t>
      </w:r>
      <w:r w:rsidR="00493592" w:rsidRPr="00E41C4A">
        <w:rPr>
          <w:sz w:val="22"/>
          <w:szCs w:val="22"/>
        </w:rPr>
        <w:t>5</w:t>
      </w:r>
      <w:r>
        <w:rPr>
          <w:sz w:val="22"/>
          <w:szCs w:val="22"/>
        </w:rPr>
        <w:t>.</w:t>
      </w:r>
      <w:r w:rsidR="009C1133" w:rsidRPr="00E41C4A">
        <w:rPr>
          <w:sz w:val="22"/>
          <w:szCs w:val="22"/>
        </w:rPr>
        <w:t>201</w:t>
      </w:r>
      <w:r w:rsidR="00C03D9E" w:rsidRPr="00E41C4A">
        <w:rPr>
          <w:sz w:val="22"/>
          <w:szCs w:val="22"/>
        </w:rPr>
        <w:t>5</w:t>
      </w:r>
      <w:r w:rsidR="009C1133" w:rsidRPr="00E41C4A">
        <w:rPr>
          <w:sz w:val="22"/>
          <w:szCs w:val="22"/>
        </w:rPr>
        <w:t xml:space="preserve"> №</w:t>
      </w:r>
    </w:p>
    <w:p w:rsidR="009C1133" w:rsidRDefault="009C1133" w:rsidP="009C1133">
      <w:pPr>
        <w:jc w:val="right"/>
        <w:rPr>
          <w:highlight w:val="green"/>
        </w:rPr>
      </w:pPr>
    </w:p>
    <w:p w:rsidR="009C1133" w:rsidRPr="00DA0936" w:rsidRDefault="009C1133" w:rsidP="009C1133">
      <w:pPr>
        <w:jc w:val="center"/>
        <w:rPr>
          <w:bCs/>
          <w:iCs/>
        </w:rPr>
      </w:pPr>
      <w:r w:rsidRPr="00DA0936">
        <w:t xml:space="preserve">Отчет </w:t>
      </w:r>
      <w:r w:rsidR="00493592" w:rsidRPr="00DA0936">
        <w:t>по использованию</w:t>
      </w:r>
      <w:r w:rsidRPr="00DA0936">
        <w:t xml:space="preserve"> </w:t>
      </w:r>
      <w:r w:rsidRPr="00DA0936">
        <w:rPr>
          <w:bCs/>
          <w:iCs/>
        </w:rPr>
        <w:t>резервного фонда</w:t>
      </w:r>
    </w:p>
    <w:p w:rsidR="009C1133" w:rsidRDefault="009C1133" w:rsidP="009C1133">
      <w:pPr>
        <w:jc w:val="center"/>
        <w:rPr>
          <w:bCs/>
          <w:iCs/>
        </w:rPr>
      </w:pPr>
      <w:r w:rsidRPr="00DA0936">
        <w:rPr>
          <w:bCs/>
          <w:iCs/>
        </w:rPr>
        <w:t xml:space="preserve"> для предупреждения и ликвидации чрезвычайных ситуаций и последствий стихийных бедствий</w:t>
      </w:r>
      <w:r w:rsidR="00867B21" w:rsidRPr="00DA0936">
        <w:rPr>
          <w:bCs/>
          <w:iCs/>
        </w:rPr>
        <w:t xml:space="preserve"> </w:t>
      </w:r>
      <w:r w:rsidRPr="00DA0936">
        <w:rPr>
          <w:bCs/>
          <w:iCs/>
        </w:rPr>
        <w:t>за 201</w:t>
      </w:r>
      <w:r w:rsidR="00C03D9E">
        <w:rPr>
          <w:bCs/>
          <w:iCs/>
        </w:rPr>
        <w:t>4</w:t>
      </w:r>
      <w:r w:rsidR="00025998">
        <w:rPr>
          <w:bCs/>
          <w:iCs/>
        </w:rPr>
        <w:t xml:space="preserve"> год</w:t>
      </w:r>
    </w:p>
    <w:p w:rsidR="00C03D9E" w:rsidRPr="00DA0936" w:rsidRDefault="00C03D9E" w:rsidP="009C1133">
      <w:pPr>
        <w:jc w:val="center"/>
        <w:rPr>
          <w:bCs/>
          <w:iCs/>
        </w:rPr>
      </w:pPr>
    </w:p>
    <w:p w:rsidR="00C03D9E" w:rsidRPr="00C03D9E" w:rsidRDefault="00C03D9E" w:rsidP="00C03D9E">
      <w:pPr>
        <w:spacing w:line="240" w:lineRule="auto"/>
        <w:rPr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2041"/>
        <w:gridCol w:w="1444"/>
        <w:gridCol w:w="7005"/>
      </w:tblGrid>
      <w:tr w:rsidR="00C03D9E" w:rsidRPr="00C03D9E" w:rsidTr="00D437BA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D9E" w:rsidRPr="00C03D9E" w:rsidRDefault="00C03D9E" w:rsidP="00C03D9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D9E" w:rsidRPr="00C03D9E" w:rsidRDefault="00C03D9E" w:rsidP="00C03D9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Дата, номер постановления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D9E" w:rsidRPr="00C03D9E" w:rsidRDefault="00C03D9E" w:rsidP="00C03D9E">
            <w:pPr>
              <w:spacing w:line="240" w:lineRule="auto"/>
              <w:ind w:left="-145" w:right="-45" w:firstLine="145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Сумма</w:t>
            </w:r>
          </w:p>
          <w:p w:rsidR="00C03D9E" w:rsidRPr="00C03D9E" w:rsidRDefault="00C03D9E" w:rsidP="00C03D9E">
            <w:pPr>
              <w:spacing w:line="240" w:lineRule="auto"/>
              <w:ind w:left="-145" w:right="-45" w:firstLine="145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руб.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D9E" w:rsidRPr="00C03D9E" w:rsidRDefault="00C03D9E" w:rsidP="00C03D9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Примечание</w:t>
            </w:r>
          </w:p>
        </w:tc>
      </w:tr>
      <w:tr w:rsidR="00C03D9E" w:rsidRPr="00C03D9E" w:rsidTr="00D437BA">
        <w:trPr>
          <w:trHeight w:val="45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9E" w:rsidRPr="00C03D9E" w:rsidRDefault="00C03D9E" w:rsidP="00C03D9E">
            <w:pPr>
              <w:spacing w:line="240" w:lineRule="auto"/>
              <w:ind w:right="-132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Администрация</w:t>
            </w:r>
          </w:p>
          <w:p w:rsidR="00C03D9E" w:rsidRPr="00C03D9E" w:rsidRDefault="00C03D9E" w:rsidP="00C03D9E">
            <w:pPr>
              <w:spacing w:line="240" w:lineRule="auto"/>
              <w:ind w:right="-132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Александровского сельского поселения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9E" w:rsidRPr="00C03D9E" w:rsidRDefault="00C03D9E" w:rsidP="00C03D9E">
            <w:pPr>
              <w:tabs>
                <w:tab w:val="left" w:pos="1877"/>
              </w:tabs>
              <w:spacing w:line="240" w:lineRule="auto"/>
              <w:ind w:left="-108" w:right="-52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от 08.05.2014 № 568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9E" w:rsidRPr="00C03D9E" w:rsidRDefault="00C03D9E" w:rsidP="00C03D9E">
            <w:pPr>
              <w:spacing w:line="240" w:lineRule="auto"/>
              <w:ind w:left="-145" w:right="-45" w:firstLine="145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680 000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9E" w:rsidRPr="00C03D9E" w:rsidRDefault="00C03D9E" w:rsidP="00C03D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 xml:space="preserve">На восстановление крыши общежития №2 в </w:t>
            </w:r>
            <w:proofErr w:type="spellStart"/>
            <w:r w:rsidRPr="00C03D9E">
              <w:rPr>
                <w:sz w:val="20"/>
                <w:szCs w:val="20"/>
              </w:rPr>
              <w:t>мкр</w:t>
            </w:r>
            <w:proofErr w:type="spellEnd"/>
            <w:r w:rsidRPr="00C03D9E">
              <w:rPr>
                <w:sz w:val="20"/>
                <w:szCs w:val="20"/>
              </w:rPr>
              <w:t xml:space="preserve">. Казахстан после урагана. </w:t>
            </w:r>
          </w:p>
        </w:tc>
      </w:tr>
      <w:tr w:rsidR="00C03D9E" w:rsidRPr="00C03D9E" w:rsidTr="00D437BA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9E" w:rsidRPr="00C03D9E" w:rsidRDefault="00C03D9E" w:rsidP="00C03D9E">
            <w:pPr>
              <w:spacing w:line="240" w:lineRule="auto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Администрация Александровского района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9E" w:rsidRPr="00C03D9E" w:rsidRDefault="00C03D9E" w:rsidP="00C03D9E">
            <w:pPr>
              <w:tabs>
                <w:tab w:val="left" w:pos="1877"/>
              </w:tabs>
              <w:spacing w:line="240" w:lineRule="auto"/>
              <w:ind w:left="-108" w:right="-52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от 08.05.2014 № 568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D9E" w:rsidRPr="00C03D9E" w:rsidRDefault="00C03D9E" w:rsidP="00C03D9E">
            <w:pPr>
              <w:spacing w:line="240" w:lineRule="auto"/>
              <w:ind w:left="-145" w:right="-45" w:firstLine="145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167 040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D9E" w:rsidRPr="00C03D9E" w:rsidRDefault="00C03D9E" w:rsidP="00C03D9E">
            <w:pPr>
              <w:spacing w:line="240" w:lineRule="auto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На восстановление крыши гаражей после урагана.</w:t>
            </w:r>
          </w:p>
        </w:tc>
      </w:tr>
      <w:tr w:rsidR="00C03D9E" w:rsidRPr="00C03D9E" w:rsidTr="00D437B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D9E" w:rsidRPr="00C03D9E" w:rsidRDefault="00C03D9E" w:rsidP="00C03D9E">
            <w:pPr>
              <w:spacing w:line="240" w:lineRule="auto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 xml:space="preserve">Администрация </w:t>
            </w:r>
            <w:proofErr w:type="gramStart"/>
            <w:r w:rsidRPr="00C03D9E">
              <w:rPr>
                <w:sz w:val="20"/>
                <w:szCs w:val="20"/>
              </w:rPr>
              <w:t>Лукашкин</w:t>
            </w:r>
            <w:proofErr w:type="gramEnd"/>
            <w:r w:rsidRPr="00C03D9E">
              <w:rPr>
                <w:sz w:val="20"/>
                <w:szCs w:val="20"/>
              </w:rPr>
              <w:t xml:space="preserve"> - </w:t>
            </w:r>
            <w:proofErr w:type="spellStart"/>
            <w:r w:rsidRPr="00C03D9E">
              <w:rPr>
                <w:sz w:val="20"/>
                <w:szCs w:val="20"/>
              </w:rPr>
              <w:t>Ярского</w:t>
            </w:r>
            <w:proofErr w:type="spellEnd"/>
            <w:r w:rsidRPr="00C03D9E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D9E" w:rsidRPr="00C03D9E" w:rsidRDefault="00C03D9E" w:rsidP="00C03D9E">
            <w:pPr>
              <w:tabs>
                <w:tab w:val="left" w:pos="1877"/>
              </w:tabs>
              <w:spacing w:line="240" w:lineRule="auto"/>
              <w:ind w:left="-108" w:right="-52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от  30.05.2014 № 667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D9E" w:rsidRPr="00C03D9E" w:rsidRDefault="00C03D9E" w:rsidP="00C03D9E">
            <w:pPr>
              <w:spacing w:line="240" w:lineRule="auto"/>
              <w:ind w:left="-145" w:right="-45" w:firstLine="145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100 000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D9E" w:rsidRPr="00C03D9E" w:rsidRDefault="00C03D9E" w:rsidP="00C03D9E">
            <w:pPr>
              <w:spacing w:line="240" w:lineRule="auto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На восстановление крыши помещения  дизель-генераторной станции после урагана.</w:t>
            </w:r>
          </w:p>
        </w:tc>
      </w:tr>
      <w:tr w:rsidR="002C6C3F" w:rsidRPr="00C03D9E" w:rsidTr="00D437BA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Pr="00C03D9E" w:rsidRDefault="002C6C3F" w:rsidP="00C03D9E">
            <w:pPr>
              <w:spacing w:line="240" w:lineRule="auto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Администрация Александровского района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Pr="00C03D9E" w:rsidRDefault="002C6C3F" w:rsidP="00C03D9E">
            <w:pPr>
              <w:tabs>
                <w:tab w:val="left" w:pos="1877"/>
              </w:tabs>
              <w:spacing w:line="240" w:lineRule="auto"/>
              <w:ind w:left="-108" w:right="-52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от 04.07.2014 №  785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Pr="00C03D9E" w:rsidRDefault="002C6C3F" w:rsidP="00C03D9E">
            <w:pPr>
              <w:spacing w:line="240" w:lineRule="auto"/>
              <w:ind w:left="-145" w:right="-45" w:firstLine="145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48 900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F" w:rsidRPr="00C03D9E" w:rsidRDefault="002C6C3F" w:rsidP="00C03D9E">
            <w:pPr>
              <w:spacing w:line="240" w:lineRule="auto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На приобретение средств пожаротушения.</w:t>
            </w:r>
          </w:p>
        </w:tc>
      </w:tr>
      <w:tr w:rsidR="002C6C3F" w:rsidRPr="00C03D9E" w:rsidTr="00D437BA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Pr="00C03D9E" w:rsidRDefault="002C6C3F" w:rsidP="00C03D9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Pr="00C03D9E" w:rsidRDefault="002C6C3F" w:rsidP="00C03D9E">
            <w:pPr>
              <w:tabs>
                <w:tab w:val="left" w:pos="1877"/>
              </w:tabs>
              <w:spacing w:line="240" w:lineRule="auto"/>
              <w:ind w:left="-108" w:right="-52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от 25.07.2014 № 892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Pr="00C03D9E" w:rsidRDefault="002C6C3F" w:rsidP="00C03D9E">
            <w:pPr>
              <w:spacing w:line="240" w:lineRule="auto"/>
              <w:ind w:left="-145" w:right="-45" w:firstLine="1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99769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F" w:rsidRPr="00C03D9E" w:rsidRDefault="002C6C3F" w:rsidP="00C03D9E">
            <w:pPr>
              <w:spacing w:line="240" w:lineRule="auto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Приобретение материалов для проведения ремонтных работ по восстановлению и предупреждению аварийных ситуаций, возникающих на электросетях с. Александровского.</w:t>
            </w:r>
          </w:p>
        </w:tc>
      </w:tr>
      <w:tr w:rsidR="002C6C3F" w:rsidRPr="00C03D9E" w:rsidTr="004C47FC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Pr="00C03D9E" w:rsidRDefault="002C6C3F" w:rsidP="00C03D9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Pr="00C03D9E" w:rsidRDefault="002C6C3F" w:rsidP="00C03D9E">
            <w:pPr>
              <w:tabs>
                <w:tab w:val="left" w:pos="1877"/>
              </w:tabs>
              <w:spacing w:line="240" w:lineRule="auto"/>
              <w:ind w:left="-108" w:right="-52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от 24.09.2014 № 1230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Pr="00C03D9E" w:rsidRDefault="002C6C3F" w:rsidP="002C6C3F">
            <w:pPr>
              <w:spacing w:line="240" w:lineRule="auto"/>
              <w:ind w:left="-145" w:right="-45" w:firstLine="1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630000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F" w:rsidRPr="00C03D9E" w:rsidRDefault="002C6C3F" w:rsidP="00C03D9E">
            <w:pPr>
              <w:spacing w:line="240" w:lineRule="auto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Приобретение горюче-смазочных материалов и боеприпасов для осуществления обстрела медведей.</w:t>
            </w:r>
          </w:p>
        </w:tc>
      </w:tr>
      <w:tr w:rsidR="002C6C3F" w:rsidRPr="00C03D9E" w:rsidTr="00D437BA"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Pr="00C03D9E" w:rsidRDefault="002C6C3F" w:rsidP="00C03D9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Pr="00C03D9E" w:rsidRDefault="002C6C3F" w:rsidP="00C03D9E">
            <w:pPr>
              <w:tabs>
                <w:tab w:val="left" w:pos="1877"/>
              </w:tabs>
              <w:spacing w:line="240" w:lineRule="auto"/>
              <w:ind w:left="-108" w:right="-52"/>
              <w:jc w:val="center"/>
              <w:rPr>
                <w:sz w:val="20"/>
                <w:szCs w:val="20"/>
              </w:rPr>
            </w:pPr>
            <w:r w:rsidRPr="002C6C3F">
              <w:rPr>
                <w:sz w:val="20"/>
                <w:szCs w:val="20"/>
              </w:rPr>
              <w:t>от 24.09.2014 № 1230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C3F" w:rsidRDefault="002C6C3F" w:rsidP="00C03D9E">
            <w:pPr>
              <w:spacing w:line="240" w:lineRule="auto"/>
              <w:ind w:left="-145" w:right="-45" w:firstLine="1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21350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3F" w:rsidRPr="00C03D9E" w:rsidRDefault="002C6C3F" w:rsidP="002C6C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2C6C3F">
              <w:rPr>
                <w:sz w:val="20"/>
                <w:szCs w:val="20"/>
              </w:rPr>
              <w:t xml:space="preserve">а доставку дизель генератора из п., Северного в п. Лукашкин – Яр </w:t>
            </w:r>
          </w:p>
        </w:tc>
      </w:tr>
      <w:tr w:rsidR="00C03D9E" w:rsidRPr="00C03D9E" w:rsidTr="00D437B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D9E" w:rsidRPr="00C03D9E" w:rsidRDefault="00C03D9E" w:rsidP="00C03D9E">
            <w:pPr>
              <w:spacing w:line="240" w:lineRule="auto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Итого выделено из фонда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D9E" w:rsidRPr="00C03D9E" w:rsidRDefault="00C03D9E" w:rsidP="00C03D9E">
            <w:pPr>
              <w:tabs>
                <w:tab w:val="left" w:pos="1877"/>
              </w:tabs>
              <w:spacing w:line="240" w:lineRule="auto"/>
              <w:ind w:left="-108" w:right="-52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D9E" w:rsidRPr="00C03D9E" w:rsidRDefault="00C03D9E" w:rsidP="00953EFE">
            <w:pPr>
              <w:spacing w:line="240" w:lineRule="auto"/>
              <w:ind w:left="-145" w:right="-45" w:firstLine="145"/>
              <w:jc w:val="center"/>
              <w:rPr>
                <w:sz w:val="20"/>
                <w:szCs w:val="20"/>
              </w:rPr>
            </w:pPr>
            <w:r w:rsidRPr="00C03D9E">
              <w:rPr>
                <w:sz w:val="20"/>
                <w:szCs w:val="20"/>
              </w:rPr>
              <w:t>1 </w:t>
            </w:r>
            <w:r w:rsidR="00953EFE">
              <w:rPr>
                <w:sz w:val="20"/>
                <w:szCs w:val="20"/>
              </w:rPr>
              <w:t>1</w:t>
            </w:r>
            <w:r w:rsidRPr="00C03D9E">
              <w:rPr>
                <w:sz w:val="20"/>
                <w:szCs w:val="20"/>
              </w:rPr>
              <w:t>6</w:t>
            </w:r>
            <w:r w:rsidR="00953EFE">
              <w:rPr>
                <w:sz w:val="20"/>
                <w:szCs w:val="20"/>
              </w:rPr>
              <w:t>0</w:t>
            </w:r>
            <w:r w:rsidRPr="00C03D9E">
              <w:rPr>
                <w:sz w:val="20"/>
                <w:szCs w:val="20"/>
              </w:rPr>
              <w:t> </w:t>
            </w:r>
            <w:r w:rsidR="00953EFE">
              <w:rPr>
                <w:sz w:val="20"/>
                <w:szCs w:val="20"/>
              </w:rPr>
              <w:t>059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D9E" w:rsidRPr="00C03D9E" w:rsidRDefault="00C03D9E" w:rsidP="00C03D9E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5506B" w:rsidRPr="00B5506B" w:rsidRDefault="00B5506B" w:rsidP="00867B21">
      <w:pPr>
        <w:spacing w:line="240" w:lineRule="atLeast"/>
        <w:jc w:val="right"/>
        <w:rPr>
          <w:sz w:val="22"/>
          <w:szCs w:val="22"/>
          <w:lang w:val="en-US"/>
        </w:rPr>
      </w:pPr>
    </w:p>
    <w:sectPr w:rsidR="00B5506B" w:rsidRPr="00B5506B" w:rsidSect="005357C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F9D" w:rsidRDefault="00124F9D" w:rsidP="00CC5691">
      <w:pPr>
        <w:spacing w:line="240" w:lineRule="auto"/>
      </w:pPr>
      <w:r>
        <w:separator/>
      </w:r>
    </w:p>
  </w:endnote>
  <w:endnote w:type="continuationSeparator" w:id="0">
    <w:p w:rsidR="00124F9D" w:rsidRDefault="00124F9D" w:rsidP="00CC5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6B" w:rsidRDefault="0053476B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08EB">
      <w:rPr>
        <w:noProof/>
      </w:rPr>
      <w:t>2</w:t>
    </w:r>
    <w:r>
      <w:rPr>
        <w:noProof/>
      </w:rPr>
      <w:fldChar w:fldCharType="end"/>
    </w:r>
  </w:p>
  <w:p w:rsidR="0053476B" w:rsidRDefault="0053476B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F9D" w:rsidRDefault="00124F9D" w:rsidP="00CC5691">
      <w:pPr>
        <w:spacing w:line="240" w:lineRule="auto"/>
      </w:pPr>
      <w:r>
        <w:separator/>
      </w:r>
    </w:p>
  </w:footnote>
  <w:footnote w:type="continuationSeparator" w:id="0">
    <w:p w:rsidR="00124F9D" w:rsidRDefault="00124F9D" w:rsidP="00CC56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F7128"/>
    <w:multiLevelType w:val="hybridMultilevel"/>
    <w:tmpl w:val="AC5CDD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F4A8A"/>
    <w:multiLevelType w:val="hybridMultilevel"/>
    <w:tmpl w:val="A3206CAA"/>
    <w:lvl w:ilvl="0" w:tplc="97120E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E3454"/>
    <w:multiLevelType w:val="hybridMultilevel"/>
    <w:tmpl w:val="5E5A369C"/>
    <w:lvl w:ilvl="0" w:tplc="97120E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93EA6"/>
    <w:multiLevelType w:val="hybridMultilevel"/>
    <w:tmpl w:val="DF708394"/>
    <w:lvl w:ilvl="0" w:tplc="34FCFB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85BEA"/>
    <w:multiLevelType w:val="hybridMultilevel"/>
    <w:tmpl w:val="F31891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32EB3"/>
    <w:multiLevelType w:val="hybridMultilevel"/>
    <w:tmpl w:val="523C2C2C"/>
    <w:lvl w:ilvl="0" w:tplc="34FCFB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D3335"/>
    <w:multiLevelType w:val="hybridMultilevel"/>
    <w:tmpl w:val="62EC52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72706"/>
    <w:multiLevelType w:val="hybridMultilevel"/>
    <w:tmpl w:val="B7F6F3EC"/>
    <w:lvl w:ilvl="0" w:tplc="34FCFB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8DD"/>
    <w:rsid w:val="00001B34"/>
    <w:rsid w:val="0000305E"/>
    <w:rsid w:val="00003640"/>
    <w:rsid w:val="00003880"/>
    <w:rsid w:val="00003A3C"/>
    <w:rsid w:val="00003C17"/>
    <w:rsid w:val="000045EA"/>
    <w:rsid w:val="0000462C"/>
    <w:rsid w:val="000046AF"/>
    <w:rsid w:val="00006576"/>
    <w:rsid w:val="000068F6"/>
    <w:rsid w:val="00006B65"/>
    <w:rsid w:val="00006D19"/>
    <w:rsid w:val="0000739E"/>
    <w:rsid w:val="00011402"/>
    <w:rsid w:val="00011408"/>
    <w:rsid w:val="00011FDD"/>
    <w:rsid w:val="00012716"/>
    <w:rsid w:val="00012C50"/>
    <w:rsid w:val="00013060"/>
    <w:rsid w:val="00013264"/>
    <w:rsid w:val="000132D0"/>
    <w:rsid w:val="00014D5F"/>
    <w:rsid w:val="00015880"/>
    <w:rsid w:val="00015E97"/>
    <w:rsid w:val="00016574"/>
    <w:rsid w:val="0001658A"/>
    <w:rsid w:val="000174F5"/>
    <w:rsid w:val="00017A59"/>
    <w:rsid w:val="0002014A"/>
    <w:rsid w:val="000206B9"/>
    <w:rsid w:val="00020B62"/>
    <w:rsid w:val="00021801"/>
    <w:rsid w:val="000219B9"/>
    <w:rsid w:val="00022CC4"/>
    <w:rsid w:val="00023319"/>
    <w:rsid w:val="000233BE"/>
    <w:rsid w:val="00024894"/>
    <w:rsid w:val="00025056"/>
    <w:rsid w:val="0002580F"/>
    <w:rsid w:val="00025998"/>
    <w:rsid w:val="00025A1D"/>
    <w:rsid w:val="00025BEA"/>
    <w:rsid w:val="000265BB"/>
    <w:rsid w:val="00031E54"/>
    <w:rsid w:val="00032274"/>
    <w:rsid w:val="000324F0"/>
    <w:rsid w:val="00032579"/>
    <w:rsid w:val="0003271B"/>
    <w:rsid w:val="000343B3"/>
    <w:rsid w:val="00034696"/>
    <w:rsid w:val="00034845"/>
    <w:rsid w:val="0003528E"/>
    <w:rsid w:val="00035EDA"/>
    <w:rsid w:val="000360C2"/>
    <w:rsid w:val="00036352"/>
    <w:rsid w:val="00036B3A"/>
    <w:rsid w:val="00037084"/>
    <w:rsid w:val="00037AA5"/>
    <w:rsid w:val="00037C77"/>
    <w:rsid w:val="00041653"/>
    <w:rsid w:val="000417A9"/>
    <w:rsid w:val="0004186C"/>
    <w:rsid w:val="00041D9D"/>
    <w:rsid w:val="00041F44"/>
    <w:rsid w:val="00042262"/>
    <w:rsid w:val="0004295E"/>
    <w:rsid w:val="00042DF2"/>
    <w:rsid w:val="00043069"/>
    <w:rsid w:val="00044510"/>
    <w:rsid w:val="0004468C"/>
    <w:rsid w:val="00044E2F"/>
    <w:rsid w:val="0004520F"/>
    <w:rsid w:val="000455E6"/>
    <w:rsid w:val="00045673"/>
    <w:rsid w:val="00045764"/>
    <w:rsid w:val="00045998"/>
    <w:rsid w:val="00045F72"/>
    <w:rsid w:val="00045FDD"/>
    <w:rsid w:val="00046167"/>
    <w:rsid w:val="000479F7"/>
    <w:rsid w:val="00047E00"/>
    <w:rsid w:val="000506EA"/>
    <w:rsid w:val="00050E54"/>
    <w:rsid w:val="00050F91"/>
    <w:rsid w:val="00051CB7"/>
    <w:rsid w:val="00051D29"/>
    <w:rsid w:val="00051D7F"/>
    <w:rsid w:val="00051F59"/>
    <w:rsid w:val="000521F6"/>
    <w:rsid w:val="000527A0"/>
    <w:rsid w:val="00052D84"/>
    <w:rsid w:val="00054161"/>
    <w:rsid w:val="00054868"/>
    <w:rsid w:val="000552A8"/>
    <w:rsid w:val="000553B6"/>
    <w:rsid w:val="000561B0"/>
    <w:rsid w:val="00057CF5"/>
    <w:rsid w:val="00060FA8"/>
    <w:rsid w:val="00061BE1"/>
    <w:rsid w:val="00063247"/>
    <w:rsid w:val="0006413B"/>
    <w:rsid w:val="000641C5"/>
    <w:rsid w:val="00064995"/>
    <w:rsid w:val="00064AB1"/>
    <w:rsid w:val="00067698"/>
    <w:rsid w:val="0006776D"/>
    <w:rsid w:val="00067874"/>
    <w:rsid w:val="00067EAF"/>
    <w:rsid w:val="00070E17"/>
    <w:rsid w:val="00071658"/>
    <w:rsid w:val="00071CB4"/>
    <w:rsid w:val="0007254B"/>
    <w:rsid w:val="00073307"/>
    <w:rsid w:val="000740B8"/>
    <w:rsid w:val="000766B3"/>
    <w:rsid w:val="000766CE"/>
    <w:rsid w:val="0007703B"/>
    <w:rsid w:val="00077585"/>
    <w:rsid w:val="00077E97"/>
    <w:rsid w:val="00081323"/>
    <w:rsid w:val="000819BE"/>
    <w:rsid w:val="00081AD1"/>
    <w:rsid w:val="00082014"/>
    <w:rsid w:val="000820CF"/>
    <w:rsid w:val="000822CC"/>
    <w:rsid w:val="00082574"/>
    <w:rsid w:val="00082695"/>
    <w:rsid w:val="00082A67"/>
    <w:rsid w:val="00084D17"/>
    <w:rsid w:val="00085A0B"/>
    <w:rsid w:val="00085D74"/>
    <w:rsid w:val="000860C7"/>
    <w:rsid w:val="00086F96"/>
    <w:rsid w:val="000874EB"/>
    <w:rsid w:val="00087C86"/>
    <w:rsid w:val="0009087A"/>
    <w:rsid w:val="00090A83"/>
    <w:rsid w:val="00090B25"/>
    <w:rsid w:val="00090DD8"/>
    <w:rsid w:val="00092AA2"/>
    <w:rsid w:val="00093723"/>
    <w:rsid w:val="00093795"/>
    <w:rsid w:val="00094E4A"/>
    <w:rsid w:val="0009550F"/>
    <w:rsid w:val="00095741"/>
    <w:rsid w:val="00095A4F"/>
    <w:rsid w:val="00095CB8"/>
    <w:rsid w:val="00096365"/>
    <w:rsid w:val="000966BF"/>
    <w:rsid w:val="00096E2E"/>
    <w:rsid w:val="00096FCA"/>
    <w:rsid w:val="00097571"/>
    <w:rsid w:val="000975EA"/>
    <w:rsid w:val="00097608"/>
    <w:rsid w:val="00097ABB"/>
    <w:rsid w:val="000A0598"/>
    <w:rsid w:val="000A079C"/>
    <w:rsid w:val="000A08FB"/>
    <w:rsid w:val="000A3002"/>
    <w:rsid w:val="000A457B"/>
    <w:rsid w:val="000A5B50"/>
    <w:rsid w:val="000A5B99"/>
    <w:rsid w:val="000A5DB3"/>
    <w:rsid w:val="000A6D1C"/>
    <w:rsid w:val="000A73A5"/>
    <w:rsid w:val="000A77BE"/>
    <w:rsid w:val="000B0590"/>
    <w:rsid w:val="000B05EA"/>
    <w:rsid w:val="000B1989"/>
    <w:rsid w:val="000B288E"/>
    <w:rsid w:val="000B370A"/>
    <w:rsid w:val="000B3DD6"/>
    <w:rsid w:val="000B410F"/>
    <w:rsid w:val="000B47B4"/>
    <w:rsid w:val="000B499E"/>
    <w:rsid w:val="000B4A34"/>
    <w:rsid w:val="000B5684"/>
    <w:rsid w:val="000B56A4"/>
    <w:rsid w:val="000B5CE1"/>
    <w:rsid w:val="000B61BA"/>
    <w:rsid w:val="000B658E"/>
    <w:rsid w:val="000B697B"/>
    <w:rsid w:val="000B716D"/>
    <w:rsid w:val="000B7B2F"/>
    <w:rsid w:val="000B7F99"/>
    <w:rsid w:val="000C0984"/>
    <w:rsid w:val="000C0AFA"/>
    <w:rsid w:val="000C1273"/>
    <w:rsid w:val="000C1382"/>
    <w:rsid w:val="000C1507"/>
    <w:rsid w:val="000C19FE"/>
    <w:rsid w:val="000C1EEA"/>
    <w:rsid w:val="000C3761"/>
    <w:rsid w:val="000C54FC"/>
    <w:rsid w:val="000C5CB7"/>
    <w:rsid w:val="000C6DD4"/>
    <w:rsid w:val="000C7828"/>
    <w:rsid w:val="000C79E5"/>
    <w:rsid w:val="000D0B4A"/>
    <w:rsid w:val="000D19D5"/>
    <w:rsid w:val="000D2375"/>
    <w:rsid w:val="000D281F"/>
    <w:rsid w:val="000D3664"/>
    <w:rsid w:val="000D4C46"/>
    <w:rsid w:val="000D4DC7"/>
    <w:rsid w:val="000D546B"/>
    <w:rsid w:val="000D57A6"/>
    <w:rsid w:val="000D5BF2"/>
    <w:rsid w:val="000D5DBE"/>
    <w:rsid w:val="000D6F21"/>
    <w:rsid w:val="000E01F6"/>
    <w:rsid w:val="000E315A"/>
    <w:rsid w:val="000E50D0"/>
    <w:rsid w:val="000E6BD5"/>
    <w:rsid w:val="000E7CC0"/>
    <w:rsid w:val="000F0E30"/>
    <w:rsid w:val="000F12B4"/>
    <w:rsid w:val="000F180D"/>
    <w:rsid w:val="000F2432"/>
    <w:rsid w:val="000F3E2B"/>
    <w:rsid w:val="000F47DA"/>
    <w:rsid w:val="000F48BF"/>
    <w:rsid w:val="000F4D26"/>
    <w:rsid w:val="000F5472"/>
    <w:rsid w:val="000F5B8F"/>
    <w:rsid w:val="000F5C72"/>
    <w:rsid w:val="000F66C1"/>
    <w:rsid w:val="000F6A09"/>
    <w:rsid w:val="000F767B"/>
    <w:rsid w:val="000F7A21"/>
    <w:rsid w:val="00100999"/>
    <w:rsid w:val="00100D16"/>
    <w:rsid w:val="00101FBA"/>
    <w:rsid w:val="0010247D"/>
    <w:rsid w:val="00102768"/>
    <w:rsid w:val="001027AC"/>
    <w:rsid w:val="00104DC3"/>
    <w:rsid w:val="00105C94"/>
    <w:rsid w:val="00106EED"/>
    <w:rsid w:val="001070E3"/>
    <w:rsid w:val="00107BE4"/>
    <w:rsid w:val="00107EF2"/>
    <w:rsid w:val="0011041B"/>
    <w:rsid w:val="00111A16"/>
    <w:rsid w:val="0011216B"/>
    <w:rsid w:val="001121C3"/>
    <w:rsid w:val="00112AFD"/>
    <w:rsid w:val="00112DF9"/>
    <w:rsid w:val="001131A2"/>
    <w:rsid w:val="001132D0"/>
    <w:rsid w:val="00113572"/>
    <w:rsid w:val="00114347"/>
    <w:rsid w:val="001146C8"/>
    <w:rsid w:val="001147CB"/>
    <w:rsid w:val="00114C19"/>
    <w:rsid w:val="00114E10"/>
    <w:rsid w:val="001151B1"/>
    <w:rsid w:val="001152DC"/>
    <w:rsid w:val="001158A4"/>
    <w:rsid w:val="00116461"/>
    <w:rsid w:val="00116C6E"/>
    <w:rsid w:val="00116D71"/>
    <w:rsid w:val="00117E76"/>
    <w:rsid w:val="00117EFD"/>
    <w:rsid w:val="001202E5"/>
    <w:rsid w:val="00120807"/>
    <w:rsid w:val="00120840"/>
    <w:rsid w:val="00122B43"/>
    <w:rsid w:val="00122D5E"/>
    <w:rsid w:val="00123088"/>
    <w:rsid w:val="00123728"/>
    <w:rsid w:val="00123BD8"/>
    <w:rsid w:val="00124093"/>
    <w:rsid w:val="00124DBB"/>
    <w:rsid w:val="00124F9D"/>
    <w:rsid w:val="00125C2F"/>
    <w:rsid w:val="00125F11"/>
    <w:rsid w:val="00126281"/>
    <w:rsid w:val="00130363"/>
    <w:rsid w:val="00130396"/>
    <w:rsid w:val="00130AA2"/>
    <w:rsid w:val="00131A07"/>
    <w:rsid w:val="0013240E"/>
    <w:rsid w:val="00133018"/>
    <w:rsid w:val="00134B80"/>
    <w:rsid w:val="00134FCC"/>
    <w:rsid w:val="0013566F"/>
    <w:rsid w:val="00135CDD"/>
    <w:rsid w:val="00136356"/>
    <w:rsid w:val="001368E4"/>
    <w:rsid w:val="00136D3B"/>
    <w:rsid w:val="001370CA"/>
    <w:rsid w:val="001375AA"/>
    <w:rsid w:val="00137D88"/>
    <w:rsid w:val="001404EF"/>
    <w:rsid w:val="00140724"/>
    <w:rsid w:val="001411B1"/>
    <w:rsid w:val="00142C55"/>
    <w:rsid w:val="001436CA"/>
    <w:rsid w:val="00143BD7"/>
    <w:rsid w:val="00143C38"/>
    <w:rsid w:val="00145569"/>
    <w:rsid w:val="0014632C"/>
    <w:rsid w:val="00147840"/>
    <w:rsid w:val="00147915"/>
    <w:rsid w:val="0015104A"/>
    <w:rsid w:val="0015151C"/>
    <w:rsid w:val="00151D4F"/>
    <w:rsid w:val="00151E13"/>
    <w:rsid w:val="00153DA7"/>
    <w:rsid w:val="00154930"/>
    <w:rsid w:val="001555B1"/>
    <w:rsid w:val="00155A68"/>
    <w:rsid w:val="00155F33"/>
    <w:rsid w:val="00156A95"/>
    <w:rsid w:val="00157BA4"/>
    <w:rsid w:val="00160243"/>
    <w:rsid w:val="001608BC"/>
    <w:rsid w:val="001613CE"/>
    <w:rsid w:val="00161800"/>
    <w:rsid w:val="00162096"/>
    <w:rsid w:val="001625BE"/>
    <w:rsid w:val="00163058"/>
    <w:rsid w:val="001634C4"/>
    <w:rsid w:val="00163E00"/>
    <w:rsid w:val="001649E4"/>
    <w:rsid w:val="00166428"/>
    <w:rsid w:val="00167678"/>
    <w:rsid w:val="001678AA"/>
    <w:rsid w:val="0017082F"/>
    <w:rsid w:val="001708CE"/>
    <w:rsid w:val="001709C7"/>
    <w:rsid w:val="00170CBC"/>
    <w:rsid w:val="00170F6B"/>
    <w:rsid w:val="00171490"/>
    <w:rsid w:val="00171749"/>
    <w:rsid w:val="0017176E"/>
    <w:rsid w:val="00171FCA"/>
    <w:rsid w:val="00172146"/>
    <w:rsid w:val="0017217A"/>
    <w:rsid w:val="001722EB"/>
    <w:rsid w:val="0017270F"/>
    <w:rsid w:val="00172AFF"/>
    <w:rsid w:val="00173879"/>
    <w:rsid w:val="00174452"/>
    <w:rsid w:val="00175AA7"/>
    <w:rsid w:val="00176630"/>
    <w:rsid w:val="001769AD"/>
    <w:rsid w:val="00177CF2"/>
    <w:rsid w:val="00177DAC"/>
    <w:rsid w:val="00180614"/>
    <w:rsid w:val="00180845"/>
    <w:rsid w:val="00182546"/>
    <w:rsid w:val="00182803"/>
    <w:rsid w:val="00182C14"/>
    <w:rsid w:val="0018303B"/>
    <w:rsid w:val="001831BB"/>
    <w:rsid w:val="001835E4"/>
    <w:rsid w:val="001838F0"/>
    <w:rsid w:val="00183A0D"/>
    <w:rsid w:val="00184DC8"/>
    <w:rsid w:val="00184ECD"/>
    <w:rsid w:val="00185730"/>
    <w:rsid w:val="001863EA"/>
    <w:rsid w:val="001873DA"/>
    <w:rsid w:val="00190038"/>
    <w:rsid w:val="00190CD7"/>
    <w:rsid w:val="00190DC5"/>
    <w:rsid w:val="00190DC6"/>
    <w:rsid w:val="00190F7F"/>
    <w:rsid w:val="00191006"/>
    <w:rsid w:val="00192E1F"/>
    <w:rsid w:val="001935F2"/>
    <w:rsid w:val="001952BB"/>
    <w:rsid w:val="00195450"/>
    <w:rsid w:val="00195ADF"/>
    <w:rsid w:val="00195CDE"/>
    <w:rsid w:val="00196543"/>
    <w:rsid w:val="001973F9"/>
    <w:rsid w:val="001976BA"/>
    <w:rsid w:val="001A047D"/>
    <w:rsid w:val="001A2597"/>
    <w:rsid w:val="001A2675"/>
    <w:rsid w:val="001A2817"/>
    <w:rsid w:val="001A2B53"/>
    <w:rsid w:val="001A2C01"/>
    <w:rsid w:val="001A5C93"/>
    <w:rsid w:val="001A657B"/>
    <w:rsid w:val="001A684C"/>
    <w:rsid w:val="001A6987"/>
    <w:rsid w:val="001A6F9C"/>
    <w:rsid w:val="001A7827"/>
    <w:rsid w:val="001A7AE1"/>
    <w:rsid w:val="001B0419"/>
    <w:rsid w:val="001B0D7C"/>
    <w:rsid w:val="001B1B55"/>
    <w:rsid w:val="001B23AB"/>
    <w:rsid w:val="001B255A"/>
    <w:rsid w:val="001B2650"/>
    <w:rsid w:val="001B351D"/>
    <w:rsid w:val="001B3917"/>
    <w:rsid w:val="001B39D4"/>
    <w:rsid w:val="001B54C8"/>
    <w:rsid w:val="001B5B88"/>
    <w:rsid w:val="001B6B65"/>
    <w:rsid w:val="001B7353"/>
    <w:rsid w:val="001C0362"/>
    <w:rsid w:val="001C1795"/>
    <w:rsid w:val="001C1D42"/>
    <w:rsid w:val="001C2A4A"/>
    <w:rsid w:val="001C489E"/>
    <w:rsid w:val="001C5397"/>
    <w:rsid w:val="001C5842"/>
    <w:rsid w:val="001C69A0"/>
    <w:rsid w:val="001C715F"/>
    <w:rsid w:val="001D03B7"/>
    <w:rsid w:val="001D0678"/>
    <w:rsid w:val="001D078B"/>
    <w:rsid w:val="001D17B4"/>
    <w:rsid w:val="001D2D94"/>
    <w:rsid w:val="001D2FC8"/>
    <w:rsid w:val="001D37E8"/>
    <w:rsid w:val="001D4472"/>
    <w:rsid w:val="001D49D3"/>
    <w:rsid w:val="001D6438"/>
    <w:rsid w:val="001D6696"/>
    <w:rsid w:val="001D7EDF"/>
    <w:rsid w:val="001E0C36"/>
    <w:rsid w:val="001E11F4"/>
    <w:rsid w:val="001E1460"/>
    <w:rsid w:val="001E1661"/>
    <w:rsid w:val="001E25FB"/>
    <w:rsid w:val="001E2C40"/>
    <w:rsid w:val="001E3943"/>
    <w:rsid w:val="001E400F"/>
    <w:rsid w:val="001E4283"/>
    <w:rsid w:val="001E43AF"/>
    <w:rsid w:val="001E4CDD"/>
    <w:rsid w:val="001E508A"/>
    <w:rsid w:val="001E5884"/>
    <w:rsid w:val="001E5CC1"/>
    <w:rsid w:val="001E689D"/>
    <w:rsid w:val="001E6AD9"/>
    <w:rsid w:val="001E789F"/>
    <w:rsid w:val="001F1EBA"/>
    <w:rsid w:val="001F2AE6"/>
    <w:rsid w:val="001F4267"/>
    <w:rsid w:val="001F46E3"/>
    <w:rsid w:val="001F4868"/>
    <w:rsid w:val="001F6144"/>
    <w:rsid w:val="001F6FEF"/>
    <w:rsid w:val="001F7152"/>
    <w:rsid w:val="001F7552"/>
    <w:rsid w:val="00200AE3"/>
    <w:rsid w:val="00200E40"/>
    <w:rsid w:val="00200FDF"/>
    <w:rsid w:val="00201CB1"/>
    <w:rsid w:val="00202049"/>
    <w:rsid w:val="002021C1"/>
    <w:rsid w:val="0020281F"/>
    <w:rsid w:val="002028AD"/>
    <w:rsid w:val="0020374F"/>
    <w:rsid w:val="00204459"/>
    <w:rsid w:val="002045DC"/>
    <w:rsid w:val="00205392"/>
    <w:rsid w:val="002053DF"/>
    <w:rsid w:val="00205922"/>
    <w:rsid w:val="00206380"/>
    <w:rsid w:val="0020674F"/>
    <w:rsid w:val="002073D1"/>
    <w:rsid w:val="00211FCC"/>
    <w:rsid w:val="002129BD"/>
    <w:rsid w:val="00214B10"/>
    <w:rsid w:val="00215102"/>
    <w:rsid w:val="002154DB"/>
    <w:rsid w:val="00215ABD"/>
    <w:rsid w:val="0021617B"/>
    <w:rsid w:val="00216F09"/>
    <w:rsid w:val="002178A2"/>
    <w:rsid w:val="002205A8"/>
    <w:rsid w:val="00220678"/>
    <w:rsid w:val="00222D92"/>
    <w:rsid w:val="0022332C"/>
    <w:rsid w:val="002233DB"/>
    <w:rsid w:val="002236D3"/>
    <w:rsid w:val="0022396D"/>
    <w:rsid w:val="00224582"/>
    <w:rsid w:val="002255EC"/>
    <w:rsid w:val="00225A2D"/>
    <w:rsid w:val="002271C1"/>
    <w:rsid w:val="0022730E"/>
    <w:rsid w:val="002273AF"/>
    <w:rsid w:val="00227517"/>
    <w:rsid w:val="00230CEF"/>
    <w:rsid w:val="00230DA0"/>
    <w:rsid w:val="00231458"/>
    <w:rsid w:val="002320BF"/>
    <w:rsid w:val="00232385"/>
    <w:rsid w:val="00233777"/>
    <w:rsid w:val="0023499F"/>
    <w:rsid w:val="002360EE"/>
    <w:rsid w:val="002362FB"/>
    <w:rsid w:val="002379DB"/>
    <w:rsid w:val="002402F8"/>
    <w:rsid w:val="0024047B"/>
    <w:rsid w:val="002409D8"/>
    <w:rsid w:val="00241044"/>
    <w:rsid w:val="00241A30"/>
    <w:rsid w:val="002434E7"/>
    <w:rsid w:val="002436D9"/>
    <w:rsid w:val="00243B0F"/>
    <w:rsid w:val="002446BD"/>
    <w:rsid w:val="00247E5F"/>
    <w:rsid w:val="0025007C"/>
    <w:rsid w:val="00250B2A"/>
    <w:rsid w:val="00251C77"/>
    <w:rsid w:val="00251E41"/>
    <w:rsid w:val="00251ECE"/>
    <w:rsid w:val="00251EEB"/>
    <w:rsid w:val="00253581"/>
    <w:rsid w:val="00253F17"/>
    <w:rsid w:val="002547B8"/>
    <w:rsid w:val="002552C1"/>
    <w:rsid w:val="00255528"/>
    <w:rsid w:val="00256672"/>
    <w:rsid w:val="002568FC"/>
    <w:rsid w:val="002569FA"/>
    <w:rsid w:val="0025757D"/>
    <w:rsid w:val="00257B20"/>
    <w:rsid w:val="00260F49"/>
    <w:rsid w:val="00261683"/>
    <w:rsid w:val="00261B68"/>
    <w:rsid w:val="0026202D"/>
    <w:rsid w:val="00262AF6"/>
    <w:rsid w:val="00263AE8"/>
    <w:rsid w:val="00263C51"/>
    <w:rsid w:val="00263DDD"/>
    <w:rsid w:val="00264823"/>
    <w:rsid w:val="002654B6"/>
    <w:rsid w:val="0026565A"/>
    <w:rsid w:val="00265D43"/>
    <w:rsid w:val="002666D1"/>
    <w:rsid w:val="00267B0E"/>
    <w:rsid w:val="00270FA3"/>
    <w:rsid w:val="002714E5"/>
    <w:rsid w:val="002727CB"/>
    <w:rsid w:val="00272BFA"/>
    <w:rsid w:val="002748AD"/>
    <w:rsid w:val="00274E23"/>
    <w:rsid w:val="00275769"/>
    <w:rsid w:val="002757B9"/>
    <w:rsid w:val="0027689D"/>
    <w:rsid w:val="00276C09"/>
    <w:rsid w:val="00277977"/>
    <w:rsid w:val="0028229B"/>
    <w:rsid w:val="00283335"/>
    <w:rsid w:val="00283881"/>
    <w:rsid w:val="00283F97"/>
    <w:rsid w:val="00284B5A"/>
    <w:rsid w:val="00284E22"/>
    <w:rsid w:val="00285D62"/>
    <w:rsid w:val="00285E30"/>
    <w:rsid w:val="00285F54"/>
    <w:rsid w:val="002862C1"/>
    <w:rsid w:val="0028652D"/>
    <w:rsid w:val="00286CE7"/>
    <w:rsid w:val="00287189"/>
    <w:rsid w:val="0028782E"/>
    <w:rsid w:val="00290367"/>
    <w:rsid w:val="0029092F"/>
    <w:rsid w:val="00290CD2"/>
    <w:rsid w:val="00290D28"/>
    <w:rsid w:val="002913A7"/>
    <w:rsid w:val="00292D17"/>
    <w:rsid w:val="00293443"/>
    <w:rsid w:val="0029434F"/>
    <w:rsid w:val="0029437A"/>
    <w:rsid w:val="002949B2"/>
    <w:rsid w:val="0029781F"/>
    <w:rsid w:val="002A0449"/>
    <w:rsid w:val="002A1612"/>
    <w:rsid w:val="002A2AA6"/>
    <w:rsid w:val="002A4431"/>
    <w:rsid w:val="002A4C03"/>
    <w:rsid w:val="002A4D31"/>
    <w:rsid w:val="002A4FCC"/>
    <w:rsid w:val="002A580D"/>
    <w:rsid w:val="002A5A47"/>
    <w:rsid w:val="002A623F"/>
    <w:rsid w:val="002A6FEE"/>
    <w:rsid w:val="002A7313"/>
    <w:rsid w:val="002A78FE"/>
    <w:rsid w:val="002B13A3"/>
    <w:rsid w:val="002B21C5"/>
    <w:rsid w:val="002B23F4"/>
    <w:rsid w:val="002B3479"/>
    <w:rsid w:val="002B3EAF"/>
    <w:rsid w:val="002B43A6"/>
    <w:rsid w:val="002B510B"/>
    <w:rsid w:val="002B5F1F"/>
    <w:rsid w:val="002B6207"/>
    <w:rsid w:val="002B6572"/>
    <w:rsid w:val="002B796C"/>
    <w:rsid w:val="002C005D"/>
    <w:rsid w:val="002C04BC"/>
    <w:rsid w:val="002C1595"/>
    <w:rsid w:val="002C1636"/>
    <w:rsid w:val="002C1BBC"/>
    <w:rsid w:val="002C2A2F"/>
    <w:rsid w:val="002C2C0A"/>
    <w:rsid w:val="002C2F36"/>
    <w:rsid w:val="002C3574"/>
    <w:rsid w:val="002C437A"/>
    <w:rsid w:val="002C54AF"/>
    <w:rsid w:val="002C557E"/>
    <w:rsid w:val="002C665C"/>
    <w:rsid w:val="002C6781"/>
    <w:rsid w:val="002C6C3F"/>
    <w:rsid w:val="002D0CA0"/>
    <w:rsid w:val="002D131D"/>
    <w:rsid w:val="002D134B"/>
    <w:rsid w:val="002D1B71"/>
    <w:rsid w:val="002D2CBB"/>
    <w:rsid w:val="002D3721"/>
    <w:rsid w:val="002D3D14"/>
    <w:rsid w:val="002D52A8"/>
    <w:rsid w:val="002D5FFA"/>
    <w:rsid w:val="002D6F36"/>
    <w:rsid w:val="002E0421"/>
    <w:rsid w:val="002E0B12"/>
    <w:rsid w:val="002E2137"/>
    <w:rsid w:val="002E3527"/>
    <w:rsid w:val="002E3875"/>
    <w:rsid w:val="002E4AF6"/>
    <w:rsid w:val="002E5219"/>
    <w:rsid w:val="002E61DF"/>
    <w:rsid w:val="002E6DC3"/>
    <w:rsid w:val="002E7780"/>
    <w:rsid w:val="002F168C"/>
    <w:rsid w:val="002F1A6F"/>
    <w:rsid w:val="002F29DD"/>
    <w:rsid w:val="002F58DC"/>
    <w:rsid w:val="002F70C2"/>
    <w:rsid w:val="002F7C31"/>
    <w:rsid w:val="002F7C4A"/>
    <w:rsid w:val="002F7F06"/>
    <w:rsid w:val="002F7FF4"/>
    <w:rsid w:val="0030115C"/>
    <w:rsid w:val="003011E9"/>
    <w:rsid w:val="00301537"/>
    <w:rsid w:val="00301715"/>
    <w:rsid w:val="00301D48"/>
    <w:rsid w:val="003026D1"/>
    <w:rsid w:val="003039C7"/>
    <w:rsid w:val="0030576F"/>
    <w:rsid w:val="00305EBD"/>
    <w:rsid w:val="00307881"/>
    <w:rsid w:val="00311796"/>
    <w:rsid w:val="00311BE3"/>
    <w:rsid w:val="00311FD2"/>
    <w:rsid w:val="003130EB"/>
    <w:rsid w:val="00314641"/>
    <w:rsid w:val="003149AE"/>
    <w:rsid w:val="00314E8C"/>
    <w:rsid w:val="003151D3"/>
    <w:rsid w:val="003155FC"/>
    <w:rsid w:val="00315FAC"/>
    <w:rsid w:val="00316BEE"/>
    <w:rsid w:val="00316F98"/>
    <w:rsid w:val="0031756A"/>
    <w:rsid w:val="00317ED1"/>
    <w:rsid w:val="00317FF9"/>
    <w:rsid w:val="003204BE"/>
    <w:rsid w:val="00320782"/>
    <w:rsid w:val="003209A9"/>
    <w:rsid w:val="003211AD"/>
    <w:rsid w:val="00321541"/>
    <w:rsid w:val="00322018"/>
    <w:rsid w:val="00322122"/>
    <w:rsid w:val="0032393A"/>
    <w:rsid w:val="00323F69"/>
    <w:rsid w:val="00325402"/>
    <w:rsid w:val="00325D38"/>
    <w:rsid w:val="003262E1"/>
    <w:rsid w:val="00326E92"/>
    <w:rsid w:val="00326EA5"/>
    <w:rsid w:val="003270AD"/>
    <w:rsid w:val="00327DCC"/>
    <w:rsid w:val="00327F00"/>
    <w:rsid w:val="003308FE"/>
    <w:rsid w:val="00330E93"/>
    <w:rsid w:val="003314EE"/>
    <w:rsid w:val="00331EBE"/>
    <w:rsid w:val="00331FB3"/>
    <w:rsid w:val="00332750"/>
    <w:rsid w:val="00332F10"/>
    <w:rsid w:val="0033300E"/>
    <w:rsid w:val="003332C4"/>
    <w:rsid w:val="00333C8E"/>
    <w:rsid w:val="00334605"/>
    <w:rsid w:val="003347CD"/>
    <w:rsid w:val="003347DD"/>
    <w:rsid w:val="0033673E"/>
    <w:rsid w:val="00341012"/>
    <w:rsid w:val="00342703"/>
    <w:rsid w:val="00342CFA"/>
    <w:rsid w:val="00342F60"/>
    <w:rsid w:val="00343425"/>
    <w:rsid w:val="00343500"/>
    <w:rsid w:val="00344017"/>
    <w:rsid w:val="00345220"/>
    <w:rsid w:val="00345221"/>
    <w:rsid w:val="0034552E"/>
    <w:rsid w:val="003456AD"/>
    <w:rsid w:val="00345C33"/>
    <w:rsid w:val="00347408"/>
    <w:rsid w:val="003509A3"/>
    <w:rsid w:val="003510C7"/>
    <w:rsid w:val="003515D3"/>
    <w:rsid w:val="00351C76"/>
    <w:rsid w:val="00353B3E"/>
    <w:rsid w:val="00355626"/>
    <w:rsid w:val="00355AB8"/>
    <w:rsid w:val="00355B86"/>
    <w:rsid w:val="00355EB2"/>
    <w:rsid w:val="003572EE"/>
    <w:rsid w:val="00361110"/>
    <w:rsid w:val="003623A0"/>
    <w:rsid w:val="00362D33"/>
    <w:rsid w:val="00363396"/>
    <w:rsid w:val="00363C0A"/>
    <w:rsid w:val="00364EF3"/>
    <w:rsid w:val="0036521F"/>
    <w:rsid w:val="00366835"/>
    <w:rsid w:val="00367054"/>
    <w:rsid w:val="00367AB4"/>
    <w:rsid w:val="00370B2A"/>
    <w:rsid w:val="00370FE3"/>
    <w:rsid w:val="0037131D"/>
    <w:rsid w:val="00371462"/>
    <w:rsid w:val="00372147"/>
    <w:rsid w:val="003736C8"/>
    <w:rsid w:val="003737EF"/>
    <w:rsid w:val="003740D2"/>
    <w:rsid w:val="003746A2"/>
    <w:rsid w:val="00374EBC"/>
    <w:rsid w:val="00375667"/>
    <w:rsid w:val="00376B8D"/>
    <w:rsid w:val="00377821"/>
    <w:rsid w:val="00377949"/>
    <w:rsid w:val="00377D42"/>
    <w:rsid w:val="0038023F"/>
    <w:rsid w:val="00380907"/>
    <w:rsid w:val="003809E6"/>
    <w:rsid w:val="00380A94"/>
    <w:rsid w:val="00380BE0"/>
    <w:rsid w:val="00380CD6"/>
    <w:rsid w:val="00380D49"/>
    <w:rsid w:val="0038221E"/>
    <w:rsid w:val="00382232"/>
    <w:rsid w:val="003836DC"/>
    <w:rsid w:val="00383B03"/>
    <w:rsid w:val="00384B9B"/>
    <w:rsid w:val="00385076"/>
    <w:rsid w:val="00385981"/>
    <w:rsid w:val="00385A01"/>
    <w:rsid w:val="00385FF8"/>
    <w:rsid w:val="003877E5"/>
    <w:rsid w:val="003918B8"/>
    <w:rsid w:val="003925B5"/>
    <w:rsid w:val="00393E6D"/>
    <w:rsid w:val="00394F17"/>
    <w:rsid w:val="003950BF"/>
    <w:rsid w:val="00395739"/>
    <w:rsid w:val="00396D2E"/>
    <w:rsid w:val="00396DE4"/>
    <w:rsid w:val="003A046F"/>
    <w:rsid w:val="003A110B"/>
    <w:rsid w:val="003A159E"/>
    <w:rsid w:val="003A2BFC"/>
    <w:rsid w:val="003A4099"/>
    <w:rsid w:val="003A448C"/>
    <w:rsid w:val="003A4AF2"/>
    <w:rsid w:val="003A4ED8"/>
    <w:rsid w:val="003A51CC"/>
    <w:rsid w:val="003A5D60"/>
    <w:rsid w:val="003A6BFF"/>
    <w:rsid w:val="003A7064"/>
    <w:rsid w:val="003A70EC"/>
    <w:rsid w:val="003A74E4"/>
    <w:rsid w:val="003A766B"/>
    <w:rsid w:val="003A7C29"/>
    <w:rsid w:val="003A7C61"/>
    <w:rsid w:val="003A7E43"/>
    <w:rsid w:val="003B20E4"/>
    <w:rsid w:val="003B2AE1"/>
    <w:rsid w:val="003B2FB7"/>
    <w:rsid w:val="003B308E"/>
    <w:rsid w:val="003B3305"/>
    <w:rsid w:val="003B337F"/>
    <w:rsid w:val="003B3CE4"/>
    <w:rsid w:val="003B4549"/>
    <w:rsid w:val="003B4831"/>
    <w:rsid w:val="003B4B86"/>
    <w:rsid w:val="003B6A6C"/>
    <w:rsid w:val="003B712B"/>
    <w:rsid w:val="003C0702"/>
    <w:rsid w:val="003C1232"/>
    <w:rsid w:val="003C25D1"/>
    <w:rsid w:val="003C3350"/>
    <w:rsid w:val="003C3524"/>
    <w:rsid w:val="003C417C"/>
    <w:rsid w:val="003C4CC9"/>
    <w:rsid w:val="003C51DF"/>
    <w:rsid w:val="003C56BD"/>
    <w:rsid w:val="003C5DC7"/>
    <w:rsid w:val="003C6ADE"/>
    <w:rsid w:val="003C7B4D"/>
    <w:rsid w:val="003D0175"/>
    <w:rsid w:val="003D1034"/>
    <w:rsid w:val="003D1035"/>
    <w:rsid w:val="003D25E8"/>
    <w:rsid w:val="003D3064"/>
    <w:rsid w:val="003D3352"/>
    <w:rsid w:val="003D3482"/>
    <w:rsid w:val="003D47CC"/>
    <w:rsid w:val="003D5633"/>
    <w:rsid w:val="003D5BFE"/>
    <w:rsid w:val="003D6448"/>
    <w:rsid w:val="003D6D10"/>
    <w:rsid w:val="003D779D"/>
    <w:rsid w:val="003E08D7"/>
    <w:rsid w:val="003E1216"/>
    <w:rsid w:val="003E135D"/>
    <w:rsid w:val="003E29BA"/>
    <w:rsid w:val="003E2D51"/>
    <w:rsid w:val="003E31E8"/>
    <w:rsid w:val="003E365F"/>
    <w:rsid w:val="003E418E"/>
    <w:rsid w:val="003E4D84"/>
    <w:rsid w:val="003E53CA"/>
    <w:rsid w:val="003E55DF"/>
    <w:rsid w:val="003E598E"/>
    <w:rsid w:val="003E68DE"/>
    <w:rsid w:val="003F0519"/>
    <w:rsid w:val="003F0E0B"/>
    <w:rsid w:val="003F174A"/>
    <w:rsid w:val="003F1828"/>
    <w:rsid w:val="003F1A90"/>
    <w:rsid w:val="003F27D8"/>
    <w:rsid w:val="003F345B"/>
    <w:rsid w:val="003F41E1"/>
    <w:rsid w:val="003F4F91"/>
    <w:rsid w:val="003F5738"/>
    <w:rsid w:val="003F6135"/>
    <w:rsid w:val="003F6AFD"/>
    <w:rsid w:val="003F6F15"/>
    <w:rsid w:val="003F7CB6"/>
    <w:rsid w:val="00401264"/>
    <w:rsid w:val="00402FFB"/>
    <w:rsid w:val="004032D5"/>
    <w:rsid w:val="0040345A"/>
    <w:rsid w:val="00403991"/>
    <w:rsid w:val="00403F81"/>
    <w:rsid w:val="00404830"/>
    <w:rsid w:val="00404A73"/>
    <w:rsid w:val="00404E89"/>
    <w:rsid w:val="0040531D"/>
    <w:rsid w:val="0040549A"/>
    <w:rsid w:val="004055B1"/>
    <w:rsid w:val="0040578E"/>
    <w:rsid w:val="00406468"/>
    <w:rsid w:val="004075E0"/>
    <w:rsid w:val="0041015C"/>
    <w:rsid w:val="0041024A"/>
    <w:rsid w:val="004105E4"/>
    <w:rsid w:val="00410729"/>
    <w:rsid w:val="00410CBC"/>
    <w:rsid w:val="00410FE2"/>
    <w:rsid w:val="00412062"/>
    <w:rsid w:val="00412198"/>
    <w:rsid w:val="004125D4"/>
    <w:rsid w:val="00412856"/>
    <w:rsid w:val="00412F29"/>
    <w:rsid w:val="00413C7C"/>
    <w:rsid w:val="00413F93"/>
    <w:rsid w:val="0041472E"/>
    <w:rsid w:val="004152A1"/>
    <w:rsid w:val="004164B0"/>
    <w:rsid w:val="00416529"/>
    <w:rsid w:val="00416E82"/>
    <w:rsid w:val="004201B7"/>
    <w:rsid w:val="00420343"/>
    <w:rsid w:val="00420C67"/>
    <w:rsid w:val="0042139A"/>
    <w:rsid w:val="004221DD"/>
    <w:rsid w:val="00422477"/>
    <w:rsid w:val="004224A3"/>
    <w:rsid w:val="00423194"/>
    <w:rsid w:val="00423A6A"/>
    <w:rsid w:val="00425FE2"/>
    <w:rsid w:val="004260BF"/>
    <w:rsid w:val="004261DF"/>
    <w:rsid w:val="00426361"/>
    <w:rsid w:val="004263EF"/>
    <w:rsid w:val="00426F8B"/>
    <w:rsid w:val="0042754B"/>
    <w:rsid w:val="0042791A"/>
    <w:rsid w:val="00427F2A"/>
    <w:rsid w:val="00430547"/>
    <w:rsid w:val="0043071B"/>
    <w:rsid w:val="00430C1B"/>
    <w:rsid w:val="00431931"/>
    <w:rsid w:val="00432F35"/>
    <w:rsid w:val="00433184"/>
    <w:rsid w:val="00433EDB"/>
    <w:rsid w:val="004341F2"/>
    <w:rsid w:val="00434BCA"/>
    <w:rsid w:val="004364E4"/>
    <w:rsid w:val="0044062E"/>
    <w:rsid w:val="00440E11"/>
    <w:rsid w:val="00441075"/>
    <w:rsid w:val="0044230E"/>
    <w:rsid w:val="00442CC4"/>
    <w:rsid w:val="00442D48"/>
    <w:rsid w:val="004440A7"/>
    <w:rsid w:val="00444549"/>
    <w:rsid w:val="004468DB"/>
    <w:rsid w:val="00446A06"/>
    <w:rsid w:val="00447451"/>
    <w:rsid w:val="004476AF"/>
    <w:rsid w:val="004505B5"/>
    <w:rsid w:val="004517E0"/>
    <w:rsid w:val="00452677"/>
    <w:rsid w:val="004532DE"/>
    <w:rsid w:val="004533CA"/>
    <w:rsid w:val="00453B89"/>
    <w:rsid w:val="00455D5B"/>
    <w:rsid w:val="00456955"/>
    <w:rsid w:val="00456CE5"/>
    <w:rsid w:val="00462215"/>
    <w:rsid w:val="004630DD"/>
    <w:rsid w:val="004636A9"/>
    <w:rsid w:val="004645DD"/>
    <w:rsid w:val="00464B59"/>
    <w:rsid w:val="00465953"/>
    <w:rsid w:val="004660E5"/>
    <w:rsid w:val="00466210"/>
    <w:rsid w:val="00467D31"/>
    <w:rsid w:val="004702E0"/>
    <w:rsid w:val="00470717"/>
    <w:rsid w:val="00470C15"/>
    <w:rsid w:val="00470E20"/>
    <w:rsid w:val="00470E9E"/>
    <w:rsid w:val="0047168F"/>
    <w:rsid w:val="004716A4"/>
    <w:rsid w:val="00471952"/>
    <w:rsid w:val="004722F3"/>
    <w:rsid w:val="004733EF"/>
    <w:rsid w:val="00473E99"/>
    <w:rsid w:val="00474C8C"/>
    <w:rsid w:val="004758A3"/>
    <w:rsid w:val="00475A47"/>
    <w:rsid w:val="00475AF8"/>
    <w:rsid w:val="00475C25"/>
    <w:rsid w:val="00477877"/>
    <w:rsid w:val="00477F27"/>
    <w:rsid w:val="0048050D"/>
    <w:rsid w:val="00481083"/>
    <w:rsid w:val="00481108"/>
    <w:rsid w:val="00481D1D"/>
    <w:rsid w:val="00481ED9"/>
    <w:rsid w:val="0048239B"/>
    <w:rsid w:val="00482814"/>
    <w:rsid w:val="004830D5"/>
    <w:rsid w:val="00483844"/>
    <w:rsid w:val="004842F4"/>
    <w:rsid w:val="00484A17"/>
    <w:rsid w:val="004856BD"/>
    <w:rsid w:val="00485A59"/>
    <w:rsid w:val="00485F67"/>
    <w:rsid w:val="0048625E"/>
    <w:rsid w:val="00486378"/>
    <w:rsid w:val="00486741"/>
    <w:rsid w:val="00487216"/>
    <w:rsid w:val="0049018E"/>
    <w:rsid w:val="0049024D"/>
    <w:rsid w:val="00490A93"/>
    <w:rsid w:val="00492EA1"/>
    <w:rsid w:val="0049306B"/>
    <w:rsid w:val="00493592"/>
    <w:rsid w:val="00493F1B"/>
    <w:rsid w:val="0049428D"/>
    <w:rsid w:val="004951C5"/>
    <w:rsid w:val="00495372"/>
    <w:rsid w:val="00496DE4"/>
    <w:rsid w:val="00497894"/>
    <w:rsid w:val="00497CA4"/>
    <w:rsid w:val="004A0C4C"/>
    <w:rsid w:val="004A100C"/>
    <w:rsid w:val="004A10BB"/>
    <w:rsid w:val="004A10D0"/>
    <w:rsid w:val="004A2044"/>
    <w:rsid w:val="004A2636"/>
    <w:rsid w:val="004A2BCD"/>
    <w:rsid w:val="004A3240"/>
    <w:rsid w:val="004A38A8"/>
    <w:rsid w:val="004A448B"/>
    <w:rsid w:val="004A4DAE"/>
    <w:rsid w:val="004A4FAA"/>
    <w:rsid w:val="004A5143"/>
    <w:rsid w:val="004A59A0"/>
    <w:rsid w:val="004A5A33"/>
    <w:rsid w:val="004A69DF"/>
    <w:rsid w:val="004A6F97"/>
    <w:rsid w:val="004A72BB"/>
    <w:rsid w:val="004A7785"/>
    <w:rsid w:val="004A7DD9"/>
    <w:rsid w:val="004B00FC"/>
    <w:rsid w:val="004B028E"/>
    <w:rsid w:val="004B075F"/>
    <w:rsid w:val="004B0CEF"/>
    <w:rsid w:val="004B14CD"/>
    <w:rsid w:val="004B15AF"/>
    <w:rsid w:val="004B20FF"/>
    <w:rsid w:val="004B24D1"/>
    <w:rsid w:val="004B295F"/>
    <w:rsid w:val="004B3F9C"/>
    <w:rsid w:val="004B4E1A"/>
    <w:rsid w:val="004B5343"/>
    <w:rsid w:val="004B60E7"/>
    <w:rsid w:val="004B6B7F"/>
    <w:rsid w:val="004B6E1A"/>
    <w:rsid w:val="004B7277"/>
    <w:rsid w:val="004B73B6"/>
    <w:rsid w:val="004B7816"/>
    <w:rsid w:val="004C0803"/>
    <w:rsid w:val="004C2DAB"/>
    <w:rsid w:val="004C3C39"/>
    <w:rsid w:val="004C4576"/>
    <w:rsid w:val="004C47FC"/>
    <w:rsid w:val="004C4FF2"/>
    <w:rsid w:val="004C51B6"/>
    <w:rsid w:val="004C5CAB"/>
    <w:rsid w:val="004C66B0"/>
    <w:rsid w:val="004C6C05"/>
    <w:rsid w:val="004C7A72"/>
    <w:rsid w:val="004D0B06"/>
    <w:rsid w:val="004D11EA"/>
    <w:rsid w:val="004D159B"/>
    <w:rsid w:val="004D18D8"/>
    <w:rsid w:val="004D22B8"/>
    <w:rsid w:val="004D34A1"/>
    <w:rsid w:val="004D48FC"/>
    <w:rsid w:val="004D4C68"/>
    <w:rsid w:val="004D536A"/>
    <w:rsid w:val="004D57DC"/>
    <w:rsid w:val="004D5871"/>
    <w:rsid w:val="004D5C4E"/>
    <w:rsid w:val="004D649E"/>
    <w:rsid w:val="004D68BB"/>
    <w:rsid w:val="004D69F4"/>
    <w:rsid w:val="004E0841"/>
    <w:rsid w:val="004E147B"/>
    <w:rsid w:val="004E1550"/>
    <w:rsid w:val="004E1FCB"/>
    <w:rsid w:val="004E26BF"/>
    <w:rsid w:val="004E330C"/>
    <w:rsid w:val="004E3CDE"/>
    <w:rsid w:val="004E3DFC"/>
    <w:rsid w:val="004E427C"/>
    <w:rsid w:val="004E5B00"/>
    <w:rsid w:val="004E71A8"/>
    <w:rsid w:val="004E774A"/>
    <w:rsid w:val="004E78B0"/>
    <w:rsid w:val="004E7931"/>
    <w:rsid w:val="004F0A53"/>
    <w:rsid w:val="004F13E2"/>
    <w:rsid w:val="004F164E"/>
    <w:rsid w:val="004F2117"/>
    <w:rsid w:val="004F2C1D"/>
    <w:rsid w:val="004F2D61"/>
    <w:rsid w:val="004F31A9"/>
    <w:rsid w:val="004F4A2C"/>
    <w:rsid w:val="004F73CC"/>
    <w:rsid w:val="004F7541"/>
    <w:rsid w:val="004F757A"/>
    <w:rsid w:val="004F7AE1"/>
    <w:rsid w:val="0050095C"/>
    <w:rsid w:val="00500BAF"/>
    <w:rsid w:val="005010B5"/>
    <w:rsid w:val="0050125A"/>
    <w:rsid w:val="005013CA"/>
    <w:rsid w:val="005015E7"/>
    <w:rsid w:val="00502336"/>
    <w:rsid w:val="00502D70"/>
    <w:rsid w:val="00503224"/>
    <w:rsid w:val="00504675"/>
    <w:rsid w:val="00505364"/>
    <w:rsid w:val="0050547E"/>
    <w:rsid w:val="00505D1C"/>
    <w:rsid w:val="005062AC"/>
    <w:rsid w:val="0050664A"/>
    <w:rsid w:val="00507260"/>
    <w:rsid w:val="0050729B"/>
    <w:rsid w:val="00507359"/>
    <w:rsid w:val="00507B6E"/>
    <w:rsid w:val="005108A3"/>
    <w:rsid w:val="00511D0A"/>
    <w:rsid w:val="0051202D"/>
    <w:rsid w:val="005139DB"/>
    <w:rsid w:val="00516138"/>
    <w:rsid w:val="0051666A"/>
    <w:rsid w:val="00516973"/>
    <w:rsid w:val="00516991"/>
    <w:rsid w:val="005216D9"/>
    <w:rsid w:val="00521819"/>
    <w:rsid w:val="00521B47"/>
    <w:rsid w:val="00522A5C"/>
    <w:rsid w:val="00522C47"/>
    <w:rsid w:val="005234A3"/>
    <w:rsid w:val="005234C2"/>
    <w:rsid w:val="00523D41"/>
    <w:rsid w:val="00523F52"/>
    <w:rsid w:val="005242B9"/>
    <w:rsid w:val="00525980"/>
    <w:rsid w:val="00525A4A"/>
    <w:rsid w:val="0052625F"/>
    <w:rsid w:val="00526D30"/>
    <w:rsid w:val="00526EBC"/>
    <w:rsid w:val="00527AE5"/>
    <w:rsid w:val="005308E2"/>
    <w:rsid w:val="005314FF"/>
    <w:rsid w:val="00531BA5"/>
    <w:rsid w:val="00532615"/>
    <w:rsid w:val="0053354F"/>
    <w:rsid w:val="0053444F"/>
    <w:rsid w:val="0053476B"/>
    <w:rsid w:val="00534FA6"/>
    <w:rsid w:val="0053531D"/>
    <w:rsid w:val="005357C6"/>
    <w:rsid w:val="00536EEA"/>
    <w:rsid w:val="00537307"/>
    <w:rsid w:val="00540F7F"/>
    <w:rsid w:val="005429F1"/>
    <w:rsid w:val="0054310F"/>
    <w:rsid w:val="00543278"/>
    <w:rsid w:val="00543374"/>
    <w:rsid w:val="00544C58"/>
    <w:rsid w:val="005467F1"/>
    <w:rsid w:val="00546A50"/>
    <w:rsid w:val="00546C41"/>
    <w:rsid w:val="0054750D"/>
    <w:rsid w:val="00550645"/>
    <w:rsid w:val="00551F7A"/>
    <w:rsid w:val="0055250F"/>
    <w:rsid w:val="00552572"/>
    <w:rsid w:val="0055379D"/>
    <w:rsid w:val="005537BA"/>
    <w:rsid w:val="00554D21"/>
    <w:rsid w:val="00555856"/>
    <w:rsid w:val="00555AEE"/>
    <w:rsid w:val="00555EFA"/>
    <w:rsid w:val="005609C3"/>
    <w:rsid w:val="00561717"/>
    <w:rsid w:val="00562734"/>
    <w:rsid w:val="00563BC2"/>
    <w:rsid w:val="00563C6B"/>
    <w:rsid w:val="00564010"/>
    <w:rsid w:val="005643B6"/>
    <w:rsid w:val="005655AF"/>
    <w:rsid w:val="00567AF5"/>
    <w:rsid w:val="005706F3"/>
    <w:rsid w:val="005721F8"/>
    <w:rsid w:val="0057306B"/>
    <w:rsid w:val="0057380A"/>
    <w:rsid w:val="00573EEB"/>
    <w:rsid w:val="00574E7F"/>
    <w:rsid w:val="00575294"/>
    <w:rsid w:val="00576599"/>
    <w:rsid w:val="005765FF"/>
    <w:rsid w:val="005803CB"/>
    <w:rsid w:val="0058065B"/>
    <w:rsid w:val="0058084D"/>
    <w:rsid w:val="00580C51"/>
    <w:rsid w:val="005816F8"/>
    <w:rsid w:val="0058186C"/>
    <w:rsid w:val="00583969"/>
    <w:rsid w:val="00583FC1"/>
    <w:rsid w:val="0058405A"/>
    <w:rsid w:val="00586A5D"/>
    <w:rsid w:val="00586CBA"/>
    <w:rsid w:val="00586DA0"/>
    <w:rsid w:val="00587559"/>
    <w:rsid w:val="005878E0"/>
    <w:rsid w:val="00587A92"/>
    <w:rsid w:val="005915C5"/>
    <w:rsid w:val="00591687"/>
    <w:rsid w:val="0059215B"/>
    <w:rsid w:val="00593507"/>
    <w:rsid w:val="00594303"/>
    <w:rsid w:val="005947DB"/>
    <w:rsid w:val="00594A74"/>
    <w:rsid w:val="0059518F"/>
    <w:rsid w:val="00595444"/>
    <w:rsid w:val="0059620D"/>
    <w:rsid w:val="00596587"/>
    <w:rsid w:val="00596ADF"/>
    <w:rsid w:val="00596E19"/>
    <w:rsid w:val="0059702A"/>
    <w:rsid w:val="0059715F"/>
    <w:rsid w:val="0059769C"/>
    <w:rsid w:val="005A00CC"/>
    <w:rsid w:val="005A0B12"/>
    <w:rsid w:val="005A1A01"/>
    <w:rsid w:val="005A1B8E"/>
    <w:rsid w:val="005A2615"/>
    <w:rsid w:val="005A38EF"/>
    <w:rsid w:val="005A3983"/>
    <w:rsid w:val="005A3A58"/>
    <w:rsid w:val="005A3CD6"/>
    <w:rsid w:val="005A4829"/>
    <w:rsid w:val="005A4A5C"/>
    <w:rsid w:val="005A4B20"/>
    <w:rsid w:val="005A504C"/>
    <w:rsid w:val="005A52BA"/>
    <w:rsid w:val="005A76E7"/>
    <w:rsid w:val="005A7E40"/>
    <w:rsid w:val="005B0077"/>
    <w:rsid w:val="005B0312"/>
    <w:rsid w:val="005B0544"/>
    <w:rsid w:val="005B1F6B"/>
    <w:rsid w:val="005B2300"/>
    <w:rsid w:val="005B2610"/>
    <w:rsid w:val="005B2922"/>
    <w:rsid w:val="005B3184"/>
    <w:rsid w:val="005B3AF5"/>
    <w:rsid w:val="005B4246"/>
    <w:rsid w:val="005B49E5"/>
    <w:rsid w:val="005B595C"/>
    <w:rsid w:val="005B6314"/>
    <w:rsid w:val="005B6C32"/>
    <w:rsid w:val="005B7BA8"/>
    <w:rsid w:val="005B7D06"/>
    <w:rsid w:val="005C0292"/>
    <w:rsid w:val="005C0B65"/>
    <w:rsid w:val="005C12AA"/>
    <w:rsid w:val="005C1564"/>
    <w:rsid w:val="005C15E7"/>
    <w:rsid w:val="005C1E63"/>
    <w:rsid w:val="005C2BE0"/>
    <w:rsid w:val="005C2CC6"/>
    <w:rsid w:val="005C3738"/>
    <w:rsid w:val="005C3B22"/>
    <w:rsid w:val="005C3DE3"/>
    <w:rsid w:val="005C3E35"/>
    <w:rsid w:val="005C4203"/>
    <w:rsid w:val="005C4D5C"/>
    <w:rsid w:val="005C50B3"/>
    <w:rsid w:val="005C5D96"/>
    <w:rsid w:val="005C6823"/>
    <w:rsid w:val="005C6D60"/>
    <w:rsid w:val="005C780A"/>
    <w:rsid w:val="005C7D17"/>
    <w:rsid w:val="005D0EED"/>
    <w:rsid w:val="005D191B"/>
    <w:rsid w:val="005D30CE"/>
    <w:rsid w:val="005D3D99"/>
    <w:rsid w:val="005D43CA"/>
    <w:rsid w:val="005D461C"/>
    <w:rsid w:val="005D4903"/>
    <w:rsid w:val="005D4AF6"/>
    <w:rsid w:val="005D545D"/>
    <w:rsid w:val="005D5F07"/>
    <w:rsid w:val="005D6778"/>
    <w:rsid w:val="005D7B6B"/>
    <w:rsid w:val="005D7CF4"/>
    <w:rsid w:val="005E004C"/>
    <w:rsid w:val="005E09EA"/>
    <w:rsid w:val="005E1A18"/>
    <w:rsid w:val="005E2691"/>
    <w:rsid w:val="005E2FE4"/>
    <w:rsid w:val="005E40FF"/>
    <w:rsid w:val="005E414B"/>
    <w:rsid w:val="005E4D67"/>
    <w:rsid w:val="005E4E9E"/>
    <w:rsid w:val="005E59A3"/>
    <w:rsid w:val="005E68E0"/>
    <w:rsid w:val="005E6995"/>
    <w:rsid w:val="005E7382"/>
    <w:rsid w:val="005E7A09"/>
    <w:rsid w:val="005F2413"/>
    <w:rsid w:val="005F379F"/>
    <w:rsid w:val="005F3BFB"/>
    <w:rsid w:val="005F482D"/>
    <w:rsid w:val="005F5DC0"/>
    <w:rsid w:val="005F6101"/>
    <w:rsid w:val="005F6209"/>
    <w:rsid w:val="005F6A21"/>
    <w:rsid w:val="005F6E9F"/>
    <w:rsid w:val="005F725B"/>
    <w:rsid w:val="00600BBD"/>
    <w:rsid w:val="006013C0"/>
    <w:rsid w:val="00601B37"/>
    <w:rsid w:val="006027F6"/>
    <w:rsid w:val="00603061"/>
    <w:rsid w:val="00603419"/>
    <w:rsid w:val="00603AF5"/>
    <w:rsid w:val="00603FD1"/>
    <w:rsid w:val="00604404"/>
    <w:rsid w:val="00604ABD"/>
    <w:rsid w:val="006065A9"/>
    <w:rsid w:val="00607D8B"/>
    <w:rsid w:val="006100A1"/>
    <w:rsid w:val="006103DF"/>
    <w:rsid w:val="00610E13"/>
    <w:rsid w:val="00610F48"/>
    <w:rsid w:val="006111D3"/>
    <w:rsid w:val="006112C9"/>
    <w:rsid w:val="006113FA"/>
    <w:rsid w:val="00612753"/>
    <w:rsid w:val="006129EF"/>
    <w:rsid w:val="00613DF8"/>
    <w:rsid w:val="00613F84"/>
    <w:rsid w:val="0061594C"/>
    <w:rsid w:val="0061603B"/>
    <w:rsid w:val="00616444"/>
    <w:rsid w:val="006165FD"/>
    <w:rsid w:val="0061666A"/>
    <w:rsid w:val="00620D95"/>
    <w:rsid w:val="0062137E"/>
    <w:rsid w:val="0062371E"/>
    <w:rsid w:val="00623D10"/>
    <w:rsid w:val="00624406"/>
    <w:rsid w:val="0062525D"/>
    <w:rsid w:val="0062599C"/>
    <w:rsid w:val="00625C39"/>
    <w:rsid w:val="006272AD"/>
    <w:rsid w:val="006274BE"/>
    <w:rsid w:val="0063021B"/>
    <w:rsid w:val="00631455"/>
    <w:rsid w:val="00631B58"/>
    <w:rsid w:val="00631F0D"/>
    <w:rsid w:val="006326DF"/>
    <w:rsid w:val="00632D48"/>
    <w:rsid w:val="0063311C"/>
    <w:rsid w:val="006351F8"/>
    <w:rsid w:val="00635A53"/>
    <w:rsid w:val="006365A7"/>
    <w:rsid w:val="00637190"/>
    <w:rsid w:val="00637FA9"/>
    <w:rsid w:val="006409AB"/>
    <w:rsid w:val="0064171C"/>
    <w:rsid w:val="00641813"/>
    <w:rsid w:val="0064214C"/>
    <w:rsid w:val="0064261B"/>
    <w:rsid w:val="00642C2F"/>
    <w:rsid w:val="00643406"/>
    <w:rsid w:val="00643EA3"/>
    <w:rsid w:val="00644065"/>
    <w:rsid w:val="006442DC"/>
    <w:rsid w:val="00645519"/>
    <w:rsid w:val="006462A8"/>
    <w:rsid w:val="00646ADA"/>
    <w:rsid w:val="0064711C"/>
    <w:rsid w:val="00647B7F"/>
    <w:rsid w:val="006507DB"/>
    <w:rsid w:val="006515F9"/>
    <w:rsid w:val="00651A05"/>
    <w:rsid w:val="00651D45"/>
    <w:rsid w:val="0065211C"/>
    <w:rsid w:val="006523FA"/>
    <w:rsid w:val="00653697"/>
    <w:rsid w:val="00653B17"/>
    <w:rsid w:val="00653F96"/>
    <w:rsid w:val="00654095"/>
    <w:rsid w:val="00654626"/>
    <w:rsid w:val="006566CD"/>
    <w:rsid w:val="00657060"/>
    <w:rsid w:val="0065746B"/>
    <w:rsid w:val="00661107"/>
    <w:rsid w:val="00661688"/>
    <w:rsid w:val="00663100"/>
    <w:rsid w:val="0066375B"/>
    <w:rsid w:val="00664813"/>
    <w:rsid w:val="00664D6E"/>
    <w:rsid w:val="0066537A"/>
    <w:rsid w:val="00665EB9"/>
    <w:rsid w:val="00666256"/>
    <w:rsid w:val="00666970"/>
    <w:rsid w:val="00667528"/>
    <w:rsid w:val="00670AD6"/>
    <w:rsid w:val="00670ADE"/>
    <w:rsid w:val="00671255"/>
    <w:rsid w:val="006712F3"/>
    <w:rsid w:val="006716A9"/>
    <w:rsid w:val="0067227F"/>
    <w:rsid w:val="00673065"/>
    <w:rsid w:val="00673801"/>
    <w:rsid w:val="006746A4"/>
    <w:rsid w:val="00676679"/>
    <w:rsid w:val="00677795"/>
    <w:rsid w:val="00680EA2"/>
    <w:rsid w:val="0068113E"/>
    <w:rsid w:val="00681FAD"/>
    <w:rsid w:val="00682085"/>
    <w:rsid w:val="00682C25"/>
    <w:rsid w:val="00683118"/>
    <w:rsid w:val="00683560"/>
    <w:rsid w:val="00683C39"/>
    <w:rsid w:val="0068402C"/>
    <w:rsid w:val="006845FC"/>
    <w:rsid w:val="00685864"/>
    <w:rsid w:val="006860E7"/>
    <w:rsid w:val="006861AA"/>
    <w:rsid w:val="0068719A"/>
    <w:rsid w:val="006875AA"/>
    <w:rsid w:val="00691121"/>
    <w:rsid w:val="00691233"/>
    <w:rsid w:val="00691D6A"/>
    <w:rsid w:val="00692647"/>
    <w:rsid w:val="0069291C"/>
    <w:rsid w:val="00692BF5"/>
    <w:rsid w:val="006938A2"/>
    <w:rsid w:val="006944BF"/>
    <w:rsid w:val="00694518"/>
    <w:rsid w:val="006951F1"/>
    <w:rsid w:val="006952B8"/>
    <w:rsid w:val="00696062"/>
    <w:rsid w:val="006960B7"/>
    <w:rsid w:val="00697C15"/>
    <w:rsid w:val="006A1605"/>
    <w:rsid w:val="006A2196"/>
    <w:rsid w:val="006A21E9"/>
    <w:rsid w:val="006A22CC"/>
    <w:rsid w:val="006A23B5"/>
    <w:rsid w:val="006A2874"/>
    <w:rsid w:val="006A4689"/>
    <w:rsid w:val="006A47AA"/>
    <w:rsid w:val="006A602E"/>
    <w:rsid w:val="006A675B"/>
    <w:rsid w:val="006A6E8F"/>
    <w:rsid w:val="006A7331"/>
    <w:rsid w:val="006A74CD"/>
    <w:rsid w:val="006A7E84"/>
    <w:rsid w:val="006B0262"/>
    <w:rsid w:val="006B0399"/>
    <w:rsid w:val="006B1570"/>
    <w:rsid w:val="006B3017"/>
    <w:rsid w:val="006B3A7A"/>
    <w:rsid w:val="006B593C"/>
    <w:rsid w:val="006B5DAC"/>
    <w:rsid w:val="006B6020"/>
    <w:rsid w:val="006B6B0D"/>
    <w:rsid w:val="006B788C"/>
    <w:rsid w:val="006B78BA"/>
    <w:rsid w:val="006B7A24"/>
    <w:rsid w:val="006C0400"/>
    <w:rsid w:val="006C080E"/>
    <w:rsid w:val="006C0B27"/>
    <w:rsid w:val="006C0E0E"/>
    <w:rsid w:val="006C1006"/>
    <w:rsid w:val="006C1302"/>
    <w:rsid w:val="006C1AFE"/>
    <w:rsid w:val="006C23B6"/>
    <w:rsid w:val="006C3329"/>
    <w:rsid w:val="006C4FD1"/>
    <w:rsid w:val="006C53C9"/>
    <w:rsid w:val="006C5842"/>
    <w:rsid w:val="006C6074"/>
    <w:rsid w:val="006C7204"/>
    <w:rsid w:val="006C75AC"/>
    <w:rsid w:val="006C7E79"/>
    <w:rsid w:val="006D1171"/>
    <w:rsid w:val="006D2046"/>
    <w:rsid w:val="006D2172"/>
    <w:rsid w:val="006D2C46"/>
    <w:rsid w:val="006D2DF0"/>
    <w:rsid w:val="006D2E3C"/>
    <w:rsid w:val="006D2EA6"/>
    <w:rsid w:val="006D3AAB"/>
    <w:rsid w:val="006D55D5"/>
    <w:rsid w:val="006D6847"/>
    <w:rsid w:val="006D78DE"/>
    <w:rsid w:val="006D7CA4"/>
    <w:rsid w:val="006E005C"/>
    <w:rsid w:val="006E2E22"/>
    <w:rsid w:val="006E30EC"/>
    <w:rsid w:val="006E365F"/>
    <w:rsid w:val="006E50C3"/>
    <w:rsid w:val="006E58D8"/>
    <w:rsid w:val="006E6307"/>
    <w:rsid w:val="006E6B79"/>
    <w:rsid w:val="006E6B9F"/>
    <w:rsid w:val="006E6C3C"/>
    <w:rsid w:val="006E6EDD"/>
    <w:rsid w:val="006E7F00"/>
    <w:rsid w:val="006F0028"/>
    <w:rsid w:val="006F0442"/>
    <w:rsid w:val="006F07DD"/>
    <w:rsid w:val="006F1E14"/>
    <w:rsid w:val="006F27B4"/>
    <w:rsid w:val="006F331C"/>
    <w:rsid w:val="006F3B07"/>
    <w:rsid w:val="006F457F"/>
    <w:rsid w:val="006F584D"/>
    <w:rsid w:val="006F6F7E"/>
    <w:rsid w:val="006F743F"/>
    <w:rsid w:val="007002FB"/>
    <w:rsid w:val="00700A00"/>
    <w:rsid w:val="00700BEB"/>
    <w:rsid w:val="00700E66"/>
    <w:rsid w:val="00703593"/>
    <w:rsid w:val="00703CDE"/>
    <w:rsid w:val="0070435E"/>
    <w:rsid w:val="0070440C"/>
    <w:rsid w:val="00705308"/>
    <w:rsid w:val="00706C45"/>
    <w:rsid w:val="007103AA"/>
    <w:rsid w:val="007105A3"/>
    <w:rsid w:val="007107A0"/>
    <w:rsid w:val="0071089E"/>
    <w:rsid w:val="00710B2C"/>
    <w:rsid w:val="0071140C"/>
    <w:rsid w:val="00712389"/>
    <w:rsid w:val="00712422"/>
    <w:rsid w:val="007137B8"/>
    <w:rsid w:val="00715477"/>
    <w:rsid w:val="00716A62"/>
    <w:rsid w:val="00716F36"/>
    <w:rsid w:val="00717446"/>
    <w:rsid w:val="00720520"/>
    <w:rsid w:val="007208D4"/>
    <w:rsid w:val="00720A92"/>
    <w:rsid w:val="0072165F"/>
    <w:rsid w:val="00722366"/>
    <w:rsid w:val="00722B77"/>
    <w:rsid w:val="00723BC7"/>
    <w:rsid w:val="007241B4"/>
    <w:rsid w:val="0072595D"/>
    <w:rsid w:val="007264F5"/>
    <w:rsid w:val="00727275"/>
    <w:rsid w:val="00730941"/>
    <w:rsid w:val="00730C3E"/>
    <w:rsid w:val="007310E2"/>
    <w:rsid w:val="0073297C"/>
    <w:rsid w:val="00732CEA"/>
    <w:rsid w:val="00732CED"/>
    <w:rsid w:val="00733375"/>
    <w:rsid w:val="00733790"/>
    <w:rsid w:val="00735C90"/>
    <w:rsid w:val="00735F12"/>
    <w:rsid w:val="0073666B"/>
    <w:rsid w:val="00737F16"/>
    <w:rsid w:val="0074059A"/>
    <w:rsid w:val="00741C36"/>
    <w:rsid w:val="0074236E"/>
    <w:rsid w:val="0074293B"/>
    <w:rsid w:val="0074294E"/>
    <w:rsid w:val="00743777"/>
    <w:rsid w:val="00745847"/>
    <w:rsid w:val="00745C6E"/>
    <w:rsid w:val="00745E3C"/>
    <w:rsid w:val="007478BC"/>
    <w:rsid w:val="00750074"/>
    <w:rsid w:val="00751333"/>
    <w:rsid w:val="007518D6"/>
    <w:rsid w:val="007524B1"/>
    <w:rsid w:val="0075305F"/>
    <w:rsid w:val="00753A1C"/>
    <w:rsid w:val="00753AB4"/>
    <w:rsid w:val="00753CB0"/>
    <w:rsid w:val="0075521E"/>
    <w:rsid w:val="00760E79"/>
    <w:rsid w:val="0076117F"/>
    <w:rsid w:val="00761774"/>
    <w:rsid w:val="007623A8"/>
    <w:rsid w:val="00762C51"/>
    <w:rsid w:val="00763AF0"/>
    <w:rsid w:val="0076467E"/>
    <w:rsid w:val="00764F7F"/>
    <w:rsid w:val="007652A9"/>
    <w:rsid w:val="00765653"/>
    <w:rsid w:val="007656FB"/>
    <w:rsid w:val="00765835"/>
    <w:rsid w:val="007663F9"/>
    <w:rsid w:val="007675F5"/>
    <w:rsid w:val="00767D09"/>
    <w:rsid w:val="00770501"/>
    <w:rsid w:val="00770AE6"/>
    <w:rsid w:val="0077114C"/>
    <w:rsid w:val="00773D87"/>
    <w:rsid w:val="007747CB"/>
    <w:rsid w:val="007759B2"/>
    <w:rsid w:val="00775EE3"/>
    <w:rsid w:val="00776893"/>
    <w:rsid w:val="00776C4A"/>
    <w:rsid w:val="00776E4B"/>
    <w:rsid w:val="00776F19"/>
    <w:rsid w:val="00777887"/>
    <w:rsid w:val="00777CAC"/>
    <w:rsid w:val="0078029F"/>
    <w:rsid w:val="0078034C"/>
    <w:rsid w:val="007828EB"/>
    <w:rsid w:val="007843CA"/>
    <w:rsid w:val="00784A30"/>
    <w:rsid w:val="00784C18"/>
    <w:rsid w:val="0078548E"/>
    <w:rsid w:val="0078565F"/>
    <w:rsid w:val="00785EB6"/>
    <w:rsid w:val="00787DB9"/>
    <w:rsid w:val="00787E32"/>
    <w:rsid w:val="00787E9C"/>
    <w:rsid w:val="00790986"/>
    <w:rsid w:val="00790ED9"/>
    <w:rsid w:val="00790FD4"/>
    <w:rsid w:val="00791ADD"/>
    <w:rsid w:val="00793776"/>
    <w:rsid w:val="0079442D"/>
    <w:rsid w:val="0079508D"/>
    <w:rsid w:val="007955AA"/>
    <w:rsid w:val="0079654F"/>
    <w:rsid w:val="0079668D"/>
    <w:rsid w:val="00796CE6"/>
    <w:rsid w:val="007974D2"/>
    <w:rsid w:val="007975A5"/>
    <w:rsid w:val="00797600"/>
    <w:rsid w:val="00797BC3"/>
    <w:rsid w:val="00797C85"/>
    <w:rsid w:val="007A095D"/>
    <w:rsid w:val="007A0CD6"/>
    <w:rsid w:val="007A1F2E"/>
    <w:rsid w:val="007A22F6"/>
    <w:rsid w:val="007A2DAA"/>
    <w:rsid w:val="007A3F2F"/>
    <w:rsid w:val="007A4A40"/>
    <w:rsid w:val="007A4F2F"/>
    <w:rsid w:val="007A5495"/>
    <w:rsid w:val="007A57F6"/>
    <w:rsid w:val="007A6B3D"/>
    <w:rsid w:val="007A7C10"/>
    <w:rsid w:val="007B07B0"/>
    <w:rsid w:val="007B09EB"/>
    <w:rsid w:val="007B1071"/>
    <w:rsid w:val="007B1F8E"/>
    <w:rsid w:val="007B28A8"/>
    <w:rsid w:val="007B2F45"/>
    <w:rsid w:val="007B3479"/>
    <w:rsid w:val="007B37C6"/>
    <w:rsid w:val="007B39A7"/>
    <w:rsid w:val="007B3D04"/>
    <w:rsid w:val="007B4263"/>
    <w:rsid w:val="007B4940"/>
    <w:rsid w:val="007B6162"/>
    <w:rsid w:val="007B65E8"/>
    <w:rsid w:val="007B696C"/>
    <w:rsid w:val="007B7DB0"/>
    <w:rsid w:val="007C121E"/>
    <w:rsid w:val="007C1308"/>
    <w:rsid w:val="007C2973"/>
    <w:rsid w:val="007C2AA8"/>
    <w:rsid w:val="007C2EA6"/>
    <w:rsid w:val="007C31E3"/>
    <w:rsid w:val="007C4183"/>
    <w:rsid w:val="007C4E8F"/>
    <w:rsid w:val="007C6069"/>
    <w:rsid w:val="007C60C3"/>
    <w:rsid w:val="007C6790"/>
    <w:rsid w:val="007C6CB3"/>
    <w:rsid w:val="007C7247"/>
    <w:rsid w:val="007C75DF"/>
    <w:rsid w:val="007C7B21"/>
    <w:rsid w:val="007D0552"/>
    <w:rsid w:val="007D1204"/>
    <w:rsid w:val="007D1895"/>
    <w:rsid w:val="007D4292"/>
    <w:rsid w:val="007D5DEA"/>
    <w:rsid w:val="007D5E9E"/>
    <w:rsid w:val="007D7263"/>
    <w:rsid w:val="007D7302"/>
    <w:rsid w:val="007D7472"/>
    <w:rsid w:val="007D7FE9"/>
    <w:rsid w:val="007E1726"/>
    <w:rsid w:val="007E1FC7"/>
    <w:rsid w:val="007E2252"/>
    <w:rsid w:val="007E2679"/>
    <w:rsid w:val="007E47D6"/>
    <w:rsid w:val="007E6975"/>
    <w:rsid w:val="007E71D3"/>
    <w:rsid w:val="007E78B2"/>
    <w:rsid w:val="007F03EB"/>
    <w:rsid w:val="007F068C"/>
    <w:rsid w:val="007F0FF5"/>
    <w:rsid w:val="007F4655"/>
    <w:rsid w:val="007F48EF"/>
    <w:rsid w:val="007F57D9"/>
    <w:rsid w:val="007F7538"/>
    <w:rsid w:val="007F7EFE"/>
    <w:rsid w:val="00800878"/>
    <w:rsid w:val="0080262F"/>
    <w:rsid w:val="0080379A"/>
    <w:rsid w:val="00804248"/>
    <w:rsid w:val="008055C2"/>
    <w:rsid w:val="00805962"/>
    <w:rsid w:val="00805A0F"/>
    <w:rsid w:val="00806478"/>
    <w:rsid w:val="00806DD9"/>
    <w:rsid w:val="00807A47"/>
    <w:rsid w:val="00810EBA"/>
    <w:rsid w:val="008112E4"/>
    <w:rsid w:val="0081155C"/>
    <w:rsid w:val="00812E5E"/>
    <w:rsid w:val="0081307D"/>
    <w:rsid w:val="00813846"/>
    <w:rsid w:val="00814B2F"/>
    <w:rsid w:val="00814F4C"/>
    <w:rsid w:val="008159CD"/>
    <w:rsid w:val="00816F94"/>
    <w:rsid w:val="008173B1"/>
    <w:rsid w:val="008201A9"/>
    <w:rsid w:val="00822273"/>
    <w:rsid w:val="008227AF"/>
    <w:rsid w:val="008231B6"/>
    <w:rsid w:val="008247F7"/>
    <w:rsid w:val="00824E32"/>
    <w:rsid w:val="00825B36"/>
    <w:rsid w:val="0082614F"/>
    <w:rsid w:val="00826CAF"/>
    <w:rsid w:val="00826D40"/>
    <w:rsid w:val="00826FEB"/>
    <w:rsid w:val="00827080"/>
    <w:rsid w:val="00827CFA"/>
    <w:rsid w:val="008300CA"/>
    <w:rsid w:val="0083084A"/>
    <w:rsid w:val="00831258"/>
    <w:rsid w:val="0083132B"/>
    <w:rsid w:val="00831DD2"/>
    <w:rsid w:val="00835139"/>
    <w:rsid w:val="00835742"/>
    <w:rsid w:val="008358F1"/>
    <w:rsid w:val="008363FA"/>
    <w:rsid w:val="00836FBD"/>
    <w:rsid w:val="0083719C"/>
    <w:rsid w:val="0083730A"/>
    <w:rsid w:val="00837563"/>
    <w:rsid w:val="00837634"/>
    <w:rsid w:val="00840204"/>
    <w:rsid w:val="00842B19"/>
    <w:rsid w:val="008431F4"/>
    <w:rsid w:val="00843E27"/>
    <w:rsid w:val="00844689"/>
    <w:rsid w:val="00844D41"/>
    <w:rsid w:val="00845529"/>
    <w:rsid w:val="008468C3"/>
    <w:rsid w:val="00847CBE"/>
    <w:rsid w:val="00847FDA"/>
    <w:rsid w:val="0085109F"/>
    <w:rsid w:val="0085156D"/>
    <w:rsid w:val="00851612"/>
    <w:rsid w:val="00851D06"/>
    <w:rsid w:val="00851E15"/>
    <w:rsid w:val="0085603E"/>
    <w:rsid w:val="008560F8"/>
    <w:rsid w:val="00856739"/>
    <w:rsid w:val="008570F5"/>
    <w:rsid w:val="008571D1"/>
    <w:rsid w:val="008577B2"/>
    <w:rsid w:val="00860083"/>
    <w:rsid w:val="0086068C"/>
    <w:rsid w:val="0086146D"/>
    <w:rsid w:val="008617C6"/>
    <w:rsid w:val="00862308"/>
    <w:rsid w:val="00862846"/>
    <w:rsid w:val="00862B56"/>
    <w:rsid w:val="00863780"/>
    <w:rsid w:val="00864D65"/>
    <w:rsid w:val="00864FD7"/>
    <w:rsid w:val="0086500E"/>
    <w:rsid w:val="0086554D"/>
    <w:rsid w:val="00865C06"/>
    <w:rsid w:val="00865C92"/>
    <w:rsid w:val="00866089"/>
    <w:rsid w:val="008662EA"/>
    <w:rsid w:val="008677FB"/>
    <w:rsid w:val="00867913"/>
    <w:rsid w:val="00867B21"/>
    <w:rsid w:val="00867ECF"/>
    <w:rsid w:val="00867F22"/>
    <w:rsid w:val="008709AC"/>
    <w:rsid w:val="00872EA3"/>
    <w:rsid w:val="0087339F"/>
    <w:rsid w:val="008735CD"/>
    <w:rsid w:val="00873F18"/>
    <w:rsid w:val="0087413D"/>
    <w:rsid w:val="00875197"/>
    <w:rsid w:val="008760E1"/>
    <w:rsid w:val="00876C2A"/>
    <w:rsid w:val="00876CDB"/>
    <w:rsid w:val="008809FE"/>
    <w:rsid w:val="00882140"/>
    <w:rsid w:val="008826B9"/>
    <w:rsid w:val="008831D0"/>
    <w:rsid w:val="0088650C"/>
    <w:rsid w:val="00886EB7"/>
    <w:rsid w:val="00890526"/>
    <w:rsid w:val="00892438"/>
    <w:rsid w:val="008929E6"/>
    <w:rsid w:val="00892AA1"/>
    <w:rsid w:val="00893D84"/>
    <w:rsid w:val="00894546"/>
    <w:rsid w:val="00894AA2"/>
    <w:rsid w:val="00894E66"/>
    <w:rsid w:val="0089597F"/>
    <w:rsid w:val="00895F32"/>
    <w:rsid w:val="008964ED"/>
    <w:rsid w:val="00896A2B"/>
    <w:rsid w:val="008972D6"/>
    <w:rsid w:val="008979F7"/>
    <w:rsid w:val="008A05F2"/>
    <w:rsid w:val="008A190C"/>
    <w:rsid w:val="008A2019"/>
    <w:rsid w:val="008A22F5"/>
    <w:rsid w:val="008A234B"/>
    <w:rsid w:val="008A2F86"/>
    <w:rsid w:val="008A3122"/>
    <w:rsid w:val="008A3544"/>
    <w:rsid w:val="008A3B54"/>
    <w:rsid w:val="008A3F45"/>
    <w:rsid w:val="008A4137"/>
    <w:rsid w:val="008A420C"/>
    <w:rsid w:val="008A4C27"/>
    <w:rsid w:val="008A5373"/>
    <w:rsid w:val="008A58D2"/>
    <w:rsid w:val="008A6F16"/>
    <w:rsid w:val="008B14D0"/>
    <w:rsid w:val="008B1EAC"/>
    <w:rsid w:val="008B2127"/>
    <w:rsid w:val="008B3A42"/>
    <w:rsid w:val="008B455F"/>
    <w:rsid w:val="008B4EEF"/>
    <w:rsid w:val="008B5806"/>
    <w:rsid w:val="008B5B55"/>
    <w:rsid w:val="008B60A5"/>
    <w:rsid w:val="008B693A"/>
    <w:rsid w:val="008B6BC1"/>
    <w:rsid w:val="008B7EDF"/>
    <w:rsid w:val="008C018B"/>
    <w:rsid w:val="008C07D8"/>
    <w:rsid w:val="008C1292"/>
    <w:rsid w:val="008C1612"/>
    <w:rsid w:val="008C24FB"/>
    <w:rsid w:val="008C27E4"/>
    <w:rsid w:val="008C36D7"/>
    <w:rsid w:val="008C416A"/>
    <w:rsid w:val="008C460C"/>
    <w:rsid w:val="008C6416"/>
    <w:rsid w:val="008C651D"/>
    <w:rsid w:val="008C658D"/>
    <w:rsid w:val="008C6C2B"/>
    <w:rsid w:val="008C7791"/>
    <w:rsid w:val="008D06DA"/>
    <w:rsid w:val="008D0F7B"/>
    <w:rsid w:val="008D197D"/>
    <w:rsid w:val="008D1DE1"/>
    <w:rsid w:val="008D2DBF"/>
    <w:rsid w:val="008D2DFB"/>
    <w:rsid w:val="008D2E9C"/>
    <w:rsid w:val="008D3032"/>
    <w:rsid w:val="008D4081"/>
    <w:rsid w:val="008D4B54"/>
    <w:rsid w:val="008D5228"/>
    <w:rsid w:val="008D570B"/>
    <w:rsid w:val="008D62D5"/>
    <w:rsid w:val="008D716F"/>
    <w:rsid w:val="008D72F8"/>
    <w:rsid w:val="008D7FF9"/>
    <w:rsid w:val="008E0DFE"/>
    <w:rsid w:val="008E2CF0"/>
    <w:rsid w:val="008E2DF7"/>
    <w:rsid w:val="008E30E0"/>
    <w:rsid w:val="008E352F"/>
    <w:rsid w:val="008E4DA1"/>
    <w:rsid w:val="008E60DD"/>
    <w:rsid w:val="008E6592"/>
    <w:rsid w:val="008E6630"/>
    <w:rsid w:val="008E6A11"/>
    <w:rsid w:val="008E6A58"/>
    <w:rsid w:val="008E70F5"/>
    <w:rsid w:val="008E778A"/>
    <w:rsid w:val="008F0215"/>
    <w:rsid w:val="008F0393"/>
    <w:rsid w:val="008F0863"/>
    <w:rsid w:val="008F12F0"/>
    <w:rsid w:val="008F3081"/>
    <w:rsid w:val="008F3CFE"/>
    <w:rsid w:val="008F40D2"/>
    <w:rsid w:val="008F4C06"/>
    <w:rsid w:val="008F53E7"/>
    <w:rsid w:val="008F6965"/>
    <w:rsid w:val="00900199"/>
    <w:rsid w:val="00900234"/>
    <w:rsid w:val="009005DE"/>
    <w:rsid w:val="00900E95"/>
    <w:rsid w:val="00901BB2"/>
    <w:rsid w:val="00901FD8"/>
    <w:rsid w:val="00902314"/>
    <w:rsid w:val="00902A7D"/>
    <w:rsid w:val="00903FB0"/>
    <w:rsid w:val="00904C14"/>
    <w:rsid w:val="00904C67"/>
    <w:rsid w:val="00905962"/>
    <w:rsid w:val="00905FF1"/>
    <w:rsid w:val="009062FA"/>
    <w:rsid w:val="00906A84"/>
    <w:rsid w:val="00906E6E"/>
    <w:rsid w:val="0090721D"/>
    <w:rsid w:val="00907732"/>
    <w:rsid w:val="009079DF"/>
    <w:rsid w:val="00907CCD"/>
    <w:rsid w:val="00910714"/>
    <w:rsid w:val="0091286C"/>
    <w:rsid w:val="00912969"/>
    <w:rsid w:val="009129DE"/>
    <w:rsid w:val="00912A7F"/>
    <w:rsid w:val="009140E1"/>
    <w:rsid w:val="00920371"/>
    <w:rsid w:val="0092191A"/>
    <w:rsid w:val="00922344"/>
    <w:rsid w:val="0092329D"/>
    <w:rsid w:val="00923397"/>
    <w:rsid w:val="00923681"/>
    <w:rsid w:val="00923C59"/>
    <w:rsid w:val="0092403B"/>
    <w:rsid w:val="009250B5"/>
    <w:rsid w:val="00925788"/>
    <w:rsid w:val="00927284"/>
    <w:rsid w:val="00927B08"/>
    <w:rsid w:val="0093040D"/>
    <w:rsid w:val="009313A4"/>
    <w:rsid w:val="00931AD9"/>
    <w:rsid w:val="00931D97"/>
    <w:rsid w:val="009328F3"/>
    <w:rsid w:val="0093300C"/>
    <w:rsid w:val="00933CD1"/>
    <w:rsid w:val="00933E56"/>
    <w:rsid w:val="00933F5F"/>
    <w:rsid w:val="009343FD"/>
    <w:rsid w:val="009348B6"/>
    <w:rsid w:val="00934EC5"/>
    <w:rsid w:val="009350A6"/>
    <w:rsid w:val="00935F7F"/>
    <w:rsid w:val="009368C0"/>
    <w:rsid w:val="00936C6F"/>
    <w:rsid w:val="009413D6"/>
    <w:rsid w:val="009413DE"/>
    <w:rsid w:val="009427BD"/>
    <w:rsid w:val="00942E31"/>
    <w:rsid w:val="00943316"/>
    <w:rsid w:val="00943615"/>
    <w:rsid w:val="0094425C"/>
    <w:rsid w:val="00944332"/>
    <w:rsid w:val="009443CF"/>
    <w:rsid w:val="00944E64"/>
    <w:rsid w:val="009451A7"/>
    <w:rsid w:val="0094629F"/>
    <w:rsid w:val="0094779D"/>
    <w:rsid w:val="00947F49"/>
    <w:rsid w:val="00950CA2"/>
    <w:rsid w:val="00951052"/>
    <w:rsid w:val="009517C8"/>
    <w:rsid w:val="00951A26"/>
    <w:rsid w:val="009521D0"/>
    <w:rsid w:val="00953752"/>
    <w:rsid w:val="00953D82"/>
    <w:rsid w:val="00953EFE"/>
    <w:rsid w:val="00953FF7"/>
    <w:rsid w:val="00954308"/>
    <w:rsid w:val="0095545D"/>
    <w:rsid w:val="00955512"/>
    <w:rsid w:val="00956158"/>
    <w:rsid w:val="009562C7"/>
    <w:rsid w:val="00956AD0"/>
    <w:rsid w:val="00957040"/>
    <w:rsid w:val="009571D5"/>
    <w:rsid w:val="0095796D"/>
    <w:rsid w:val="00957E17"/>
    <w:rsid w:val="00961337"/>
    <w:rsid w:val="00961A7C"/>
    <w:rsid w:val="00962A87"/>
    <w:rsid w:val="00963A50"/>
    <w:rsid w:val="00963A66"/>
    <w:rsid w:val="009646BD"/>
    <w:rsid w:val="00964817"/>
    <w:rsid w:val="00964860"/>
    <w:rsid w:val="009658F4"/>
    <w:rsid w:val="0096791E"/>
    <w:rsid w:val="00967C27"/>
    <w:rsid w:val="009701B5"/>
    <w:rsid w:val="00970306"/>
    <w:rsid w:val="009704FB"/>
    <w:rsid w:val="009707E8"/>
    <w:rsid w:val="0097154D"/>
    <w:rsid w:val="00972143"/>
    <w:rsid w:val="00973929"/>
    <w:rsid w:val="00973EF3"/>
    <w:rsid w:val="00974BC2"/>
    <w:rsid w:val="00975C26"/>
    <w:rsid w:val="0097797B"/>
    <w:rsid w:val="00977CE6"/>
    <w:rsid w:val="00980A3E"/>
    <w:rsid w:val="00980F63"/>
    <w:rsid w:val="009816B5"/>
    <w:rsid w:val="009817A6"/>
    <w:rsid w:val="00982122"/>
    <w:rsid w:val="00982842"/>
    <w:rsid w:val="00982E6D"/>
    <w:rsid w:val="00982EC2"/>
    <w:rsid w:val="00983B64"/>
    <w:rsid w:val="00984168"/>
    <w:rsid w:val="009852AC"/>
    <w:rsid w:val="00985641"/>
    <w:rsid w:val="00986014"/>
    <w:rsid w:val="00986205"/>
    <w:rsid w:val="0098633A"/>
    <w:rsid w:val="00986400"/>
    <w:rsid w:val="0099096F"/>
    <w:rsid w:val="00990A23"/>
    <w:rsid w:val="00990AAB"/>
    <w:rsid w:val="00991ED8"/>
    <w:rsid w:val="00992583"/>
    <w:rsid w:val="00992DAC"/>
    <w:rsid w:val="00993864"/>
    <w:rsid w:val="00993F40"/>
    <w:rsid w:val="00994171"/>
    <w:rsid w:val="00994856"/>
    <w:rsid w:val="0099677F"/>
    <w:rsid w:val="009976C0"/>
    <w:rsid w:val="009A0268"/>
    <w:rsid w:val="009A09F7"/>
    <w:rsid w:val="009A104B"/>
    <w:rsid w:val="009A122C"/>
    <w:rsid w:val="009A130C"/>
    <w:rsid w:val="009A1C41"/>
    <w:rsid w:val="009A1D82"/>
    <w:rsid w:val="009A2248"/>
    <w:rsid w:val="009A2DF7"/>
    <w:rsid w:val="009A3669"/>
    <w:rsid w:val="009A37AE"/>
    <w:rsid w:val="009A3A54"/>
    <w:rsid w:val="009A3CC0"/>
    <w:rsid w:val="009A4756"/>
    <w:rsid w:val="009A4BDE"/>
    <w:rsid w:val="009A53BA"/>
    <w:rsid w:val="009A5722"/>
    <w:rsid w:val="009A5863"/>
    <w:rsid w:val="009A69B9"/>
    <w:rsid w:val="009A6BFA"/>
    <w:rsid w:val="009A73D4"/>
    <w:rsid w:val="009A745D"/>
    <w:rsid w:val="009A7B59"/>
    <w:rsid w:val="009B0736"/>
    <w:rsid w:val="009B12A2"/>
    <w:rsid w:val="009B165D"/>
    <w:rsid w:val="009B315D"/>
    <w:rsid w:val="009B3860"/>
    <w:rsid w:val="009B3BA2"/>
    <w:rsid w:val="009B3D13"/>
    <w:rsid w:val="009B3E81"/>
    <w:rsid w:val="009B3F1A"/>
    <w:rsid w:val="009B51E6"/>
    <w:rsid w:val="009B6601"/>
    <w:rsid w:val="009B6798"/>
    <w:rsid w:val="009B6CC8"/>
    <w:rsid w:val="009B7114"/>
    <w:rsid w:val="009B741B"/>
    <w:rsid w:val="009B773E"/>
    <w:rsid w:val="009B7EF4"/>
    <w:rsid w:val="009C00FB"/>
    <w:rsid w:val="009C04F1"/>
    <w:rsid w:val="009C1133"/>
    <w:rsid w:val="009C1468"/>
    <w:rsid w:val="009C1A07"/>
    <w:rsid w:val="009C2A9D"/>
    <w:rsid w:val="009C3737"/>
    <w:rsid w:val="009C377F"/>
    <w:rsid w:val="009C540A"/>
    <w:rsid w:val="009C6557"/>
    <w:rsid w:val="009C6DB5"/>
    <w:rsid w:val="009C6F59"/>
    <w:rsid w:val="009C7AA2"/>
    <w:rsid w:val="009C7BFE"/>
    <w:rsid w:val="009D0BFB"/>
    <w:rsid w:val="009D2144"/>
    <w:rsid w:val="009D2419"/>
    <w:rsid w:val="009D26AD"/>
    <w:rsid w:val="009D2B27"/>
    <w:rsid w:val="009D50E3"/>
    <w:rsid w:val="009D517F"/>
    <w:rsid w:val="009D5E40"/>
    <w:rsid w:val="009D60C0"/>
    <w:rsid w:val="009E1012"/>
    <w:rsid w:val="009E1923"/>
    <w:rsid w:val="009E1960"/>
    <w:rsid w:val="009E1B57"/>
    <w:rsid w:val="009E1F6E"/>
    <w:rsid w:val="009E20B3"/>
    <w:rsid w:val="009E2691"/>
    <w:rsid w:val="009E285A"/>
    <w:rsid w:val="009E3BE6"/>
    <w:rsid w:val="009E4239"/>
    <w:rsid w:val="009E4287"/>
    <w:rsid w:val="009E5304"/>
    <w:rsid w:val="009E5338"/>
    <w:rsid w:val="009E558A"/>
    <w:rsid w:val="009E69A0"/>
    <w:rsid w:val="009E6A6C"/>
    <w:rsid w:val="009F075A"/>
    <w:rsid w:val="009F18E5"/>
    <w:rsid w:val="009F1C53"/>
    <w:rsid w:val="009F25FA"/>
    <w:rsid w:val="009F2FF4"/>
    <w:rsid w:val="009F3639"/>
    <w:rsid w:val="009F3DA9"/>
    <w:rsid w:val="009F3E72"/>
    <w:rsid w:val="009F3E99"/>
    <w:rsid w:val="009F4D8A"/>
    <w:rsid w:val="009F54F8"/>
    <w:rsid w:val="009F72CC"/>
    <w:rsid w:val="009F7F67"/>
    <w:rsid w:val="00A010DA"/>
    <w:rsid w:val="00A0122D"/>
    <w:rsid w:val="00A018D1"/>
    <w:rsid w:val="00A031E3"/>
    <w:rsid w:val="00A0321F"/>
    <w:rsid w:val="00A03367"/>
    <w:rsid w:val="00A034F0"/>
    <w:rsid w:val="00A038D6"/>
    <w:rsid w:val="00A03B60"/>
    <w:rsid w:val="00A04342"/>
    <w:rsid w:val="00A06F6F"/>
    <w:rsid w:val="00A07602"/>
    <w:rsid w:val="00A0792A"/>
    <w:rsid w:val="00A13F08"/>
    <w:rsid w:val="00A1427C"/>
    <w:rsid w:val="00A14BB1"/>
    <w:rsid w:val="00A155D3"/>
    <w:rsid w:val="00A15769"/>
    <w:rsid w:val="00A157CE"/>
    <w:rsid w:val="00A15FC4"/>
    <w:rsid w:val="00A1691C"/>
    <w:rsid w:val="00A16A18"/>
    <w:rsid w:val="00A16D32"/>
    <w:rsid w:val="00A16FD2"/>
    <w:rsid w:val="00A17267"/>
    <w:rsid w:val="00A17AB6"/>
    <w:rsid w:val="00A17C38"/>
    <w:rsid w:val="00A17EAF"/>
    <w:rsid w:val="00A203B4"/>
    <w:rsid w:val="00A207BF"/>
    <w:rsid w:val="00A21278"/>
    <w:rsid w:val="00A218D6"/>
    <w:rsid w:val="00A221B0"/>
    <w:rsid w:val="00A226DE"/>
    <w:rsid w:val="00A2297D"/>
    <w:rsid w:val="00A22BEE"/>
    <w:rsid w:val="00A237C6"/>
    <w:rsid w:val="00A2383C"/>
    <w:rsid w:val="00A253F1"/>
    <w:rsid w:val="00A2679B"/>
    <w:rsid w:val="00A27360"/>
    <w:rsid w:val="00A27BBB"/>
    <w:rsid w:val="00A27E3C"/>
    <w:rsid w:val="00A3047D"/>
    <w:rsid w:val="00A30E1F"/>
    <w:rsid w:val="00A30FD2"/>
    <w:rsid w:val="00A31452"/>
    <w:rsid w:val="00A31791"/>
    <w:rsid w:val="00A31A91"/>
    <w:rsid w:val="00A31E5D"/>
    <w:rsid w:val="00A320BD"/>
    <w:rsid w:val="00A3232B"/>
    <w:rsid w:val="00A323FA"/>
    <w:rsid w:val="00A324A6"/>
    <w:rsid w:val="00A341F7"/>
    <w:rsid w:val="00A35A75"/>
    <w:rsid w:val="00A36011"/>
    <w:rsid w:val="00A374EA"/>
    <w:rsid w:val="00A3798C"/>
    <w:rsid w:val="00A379AF"/>
    <w:rsid w:val="00A37D7A"/>
    <w:rsid w:val="00A403E5"/>
    <w:rsid w:val="00A425B1"/>
    <w:rsid w:val="00A4429C"/>
    <w:rsid w:val="00A44372"/>
    <w:rsid w:val="00A45D67"/>
    <w:rsid w:val="00A468D4"/>
    <w:rsid w:val="00A46A19"/>
    <w:rsid w:val="00A4785F"/>
    <w:rsid w:val="00A47E98"/>
    <w:rsid w:val="00A50A1D"/>
    <w:rsid w:val="00A51039"/>
    <w:rsid w:val="00A51886"/>
    <w:rsid w:val="00A51A12"/>
    <w:rsid w:val="00A51ABC"/>
    <w:rsid w:val="00A51E69"/>
    <w:rsid w:val="00A5206C"/>
    <w:rsid w:val="00A520D8"/>
    <w:rsid w:val="00A53447"/>
    <w:rsid w:val="00A54DD3"/>
    <w:rsid w:val="00A55183"/>
    <w:rsid w:val="00A56138"/>
    <w:rsid w:val="00A566EC"/>
    <w:rsid w:val="00A56BFB"/>
    <w:rsid w:val="00A5780C"/>
    <w:rsid w:val="00A5782F"/>
    <w:rsid w:val="00A60C95"/>
    <w:rsid w:val="00A6192A"/>
    <w:rsid w:val="00A6199E"/>
    <w:rsid w:val="00A62D09"/>
    <w:rsid w:val="00A63243"/>
    <w:rsid w:val="00A63B83"/>
    <w:rsid w:val="00A65012"/>
    <w:rsid w:val="00A657CF"/>
    <w:rsid w:val="00A66A2F"/>
    <w:rsid w:val="00A67984"/>
    <w:rsid w:val="00A70C92"/>
    <w:rsid w:val="00A71BF7"/>
    <w:rsid w:val="00A71F57"/>
    <w:rsid w:val="00A72539"/>
    <w:rsid w:val="00A72691"/>
    <w:rsid w:val="00A73CC7"/>
    <w:rsid w:val="00A753A5"/>
    <w:rsid w:val="00A75B44"/>
    <w:rsid w:val="00A7610F"/>
    <w:rsid w:val="00A76279"/>
    <w:rsid w:val="00A77512"/>
    <w:rsid w:val="00A77711"/>
    <w:rsid w:val="00A814B4"/>
    <w:rsid w:val="00A81700"/>
    <w:rsid w:val="00A84D9B"/>
    <w:rsid w:val="00A84FCD"/>
    <w:rsid w:val="00A8658E"/>
    <w:rsid w:val="00A86CB8"/>
    <w:rsid w:val="00A900E2"/>
    <w:rsid w:val="00A90F83"/>
    <w:rsid w:val="00A9178B"/>
    <w:rsid w:val="00A91A2B"/>
    <w:rsid w:val="00A93E1F"/>
    <w:rsid w:val="00A946C5"/>
    <w:rsid w:val="00A951B1"/>
    <w:rsid w:val="00A952B6"/>
    <w:rsid w:val="00A955C1"/>
    <w:rsid w:val="00A9587A"/>
    <w:rsid w:val="00A95AD8"/>
    <w:rsid w:val="00A965DF"/>
    <w:rsid w:val="00A974F4"/>
    <w:rsid w:val="00AA0C19"/>
    <w:rsid w:val="00AA0EF0"/>
    <w:rsid w:val="00AA274F"/>
    <w:rsid w:val="00AA2B00"/>
    <w:rsid w:val="00AA3516"/>
    <w:rsid w:val="00AA46D5"/>
    <w:rsid w:val="00AA474B"/>
    <w:rsid w:val="00AA479D"/>
    <w:rsid w:val="00AA4B37"/>
    <w:rsid w:val="00AA4E13"/>
    <w:rsid w:val="00AA50E6"/>
    <w:rsid w:val="00AA5AD6"/>
    <w:rsid w:val="00AA6029"/>
    <w:rsid w:val="00AA6ADC"/>
    <w:rsid w:val="00AA6C55"/>
    <w:rsid w:val="00AA7BCE"/>
    <w:rsid w:val="00AB02A6"/>
    <w:rsid w:val="00AB3C06"/>
    <w:rsid w:val="00AB408A"/>
    <w:rsid w:val="00AB4406"/>
    <w:rsid w:val="00AB4718"/>
    <w:rsid w:val="00AB4D98"/>
    <w:rsid w:val="00AB6DA8"/>
    <w:rsid w:val="00AC1258"/>
    <w:rsid w:val="00AC23BD"/>
    <w:rsid w:val="00AC2870"/>
    <w:rsid w:val="00AC32D4"/>
    <w:rsid w:val="00AC3313"/>
    <w:rsid w:val="00AC3378"/>
    <w:rsid w:val="00AC37B1"/>
    <w:rsid w:val="00AC4AA8"/>
    <w:rsid w:val="00AC4E6C"/>
    <w:rsid w:val="00AC6F6A"/>
    <w:rsid w:val="00AC7475"/>
    <w:rsid w:val="00AC75B5"/>
    <w:rsid w:val="00AC7FEF"/>
    <w:rsid w:val="00AD0806"/>
    <w:rsid w:val="00AD0A4C"/>
    <w:rsid w:val="00AD0F02"/>
    <w:rsid w:val="00AD0FD2"/>
    <w:rsid w:val="00AD2E69"/>
    <w:rsid w:val="00AD2EA0"/>
    <w:rsid w:val="00AD318A"/>
    <w:rsid w:val="00AD35C7"/>
    <w:rsid w:val="00AD4806"/>
    <w:rsid w:val="00AD4B17"/>
    <w:rsid w:val="00AD4DE9"/>
    <w:rsid w:val="00AD5B2C"/>
    <w:rsid w:val="00AD5DCF"/>
    <w:rsid w:val="00AD6BE5"/>
    <w:rsid w:val="00AD7533"/>
    <w:rsid w:val="00AD7602"/>
    <w:rsid w:val="00AD7D30"/>
    <w:rsid w:val="00AD7ECE"/>
    <w:rsid w:val="00AE0024"/>
    <w:rsid w:val="00AE00FA"/>
    <w:rsid w:val="00AE099F"/>
    <w:rsid w:val="00AE19F5"/>
    <w:rsid w:val="00AE1EAB"/>
    <w:rsid w:val="00AE2836"/>
    <w:rsid w:val="00AE2A54"/>
    <w:rsid w:val="00AE2A61"/>
    <w:rsid w:val="00AE3945"/>
    <w:rsid w:val="00AE4DE1"/>
    <w:rsid w:val="00AE562B"/>
    <w:rsid w:val="00AE6946"/>
    <w:rsid w:val="00AE6D83"/>
    <w:rsid w:val="00AE742E"/>
    <w:rsid w:val="00AE7C91"/>
    <w:rsid w:val="00AE7CDE"/>
    <w:rsid w:val="00AE7FA8"/>
    <w:rsid w:val="00AF0032"/>
    <w:rsid w:val="00AF1AA0"/>
    <w:rsid w:val="00AF2087"/>
    <w:rsid w:val="00AF22AE"/>
    <w:rsid w:val="00AF22F3"/>
    <w:rsid w:val="00AF2AC5"/>
    <w:rsid w:val="00AF5163"/>
    <w:rsid w:val="00AF57D9"/>
    <w:rsid w:val="00AF6815"/>
    <w:rsid w:val="00AF6822"/>
    <w:rsid w:val="00AF7E04"/>
    <w:rsid w:val="00B00AC7"/>
    <w:rsid w:val="00B021B7"/>
    <w:rsid w:val="00B02B2D"/>
    <w:rsid w:val="00B03018"/>
    <w:rsid w:val="00B03F7F"/>
    <w:rsid w:val="00B04C93"/>
    <w:rsid w:val="00B05DB2"/>
    <w:rsid w:val="00B05E4E"/>
    <w:rsid w:val="00B068CA"/>
    <w:rsid w:val="00B1052C"/>
    <w:rsid w:val="00B109DB"/>
    <w:rsid w:val="00B10EC9"/>
    <w:rsid w:val="00B120F4"/>
    <w:rsid w:val="00B12306"/>
    <w:rsid w:val="00B123A7"/>
    <w:rsid w:val="00B13182"/>
    <w:rsid w:val="00B136A6"/>
    <w:rsid w:val="00B14F54"/>
    <w:rsid w:val="00B1639B"/>
    <w:rsid w:val="00B17FD9"/>
    <w:rsid w:val="00B20303"/>
    <w:rsid w:val="00B2111D"/>
    <w:rsid w:val="00B2160C"/>
    <w:rsid w:val="00B21D13"/>
    <w:rsid w:val="00B2202D"/>
    <w:rsid w:val="00B22665"/>
    <w:rsid w:val="00B23973"/>
    <w:rsid w:val="00B23E28"/>
    <w:rsid w:val="00B242FD"/>
    <w:rsid w:val="00B25D38"/>
    <w:rsid w:val="00B26936"/>
    <w:rsid w:val="00B26CE0"/>
    <w:rsid w:val="00B2700C"/>
    <w:rsid w:val="00B31CB7"/>
    <w:rsid w:val="00B3276A"/>
    <w:rsid w:val="00B341BF"/>
    <w:rsid w:val="00B34B2D"/>
    <w:rsid w:val="00B350BA"/>
    <w:rsid w:val="00B35B9B"/>
    <w:rsid w:val="00B36873"/>
    <w:rsid w:val="00B36C5A"/>
    <w:rsid w:val="00B36ED2"/>
    <w:rsid w:val="00B3793E"/>
    <w:rsid w:val="00B37C38"/>
    <w:rsid w:val="00B37D53"/>
    <w:rsid w:val="00B4048D"/>
    <w:rsid w:val="00B405A6"/>
    <w:rsid w:val="00B40BC4"/>
    <w:rsid w:val="00B421B8"/>
    <w:rsid w:val="00B42456"/>
    <w:rsid w:val="00B4264F"/>
    <w:rsid w:val="00B43763"/>
    <w:rsid w:val="00B43F96"/>
    <w:rsid w:val="00B44CAD"/>
    <w:rsid w:val="00B45C24"/>
    <w:rsid w:val="00B45C83"/>
    <w:rsid w:val="00B4716C"/>
    <w:rsid w:val="00B477B8"/>
    <w:rsid w:val="00B51420"/>
    <w:rsid w:val="00B51B54"/>
    <w:rsid w:val="00B524CF"/>
    <w:rsid w:val="00B525E1"/>
    <w:rsid w:val="00B52A81"/>
    <w:rsid w:val="00B52E85"/>
    <w:rsid w:val="00B52FAB"/>
    <w:rsid w:val="00B535E3"/>
    <w:rsid w:val="00B54440"/>
    <w:rsid w:val="00B54C2E"/>
    <w:rsid w:val="00B54FE2"/>
    <w:rsid w:val="00B5506B"/>
    <w:rsid w:val="00B554AD"/>
    <w:rsid w:val="00B55576"/>
    <w:rsid w:val="00B55615"/>
    <w:rsid w:val="00B567D9"/>
    <w:rsid w:val="00B56953"/>
    <w:rsid w:val="00B56E8A"/>
    <w:rsid w:val="00B57169"/>
    <w:rsid w:val="00B576E3"/>
    <w:rsid w:val="00B57FF0"/>
    <w:rsid w:val="00B60C97"/>
    <w:rsid w:val="00B60D6B"/>
    <w:rsid w:val="00B62C8B"/>
    <w:rsid w:val="00B63E50"/>
    <w:rsid w:val="00B63E9D"/>
    <w:rsid w:val="00B6452D"/>
    <w:rsid w:val="00B64757"/>
    <w:rsid w:val="00B64768"/>
    <w:rsid w:val="00B649F3"/>
    <w:rsid w:val="00B64E29"/>
    <w:rsid w:val="00B65706"/>
    <w:rsid w:val="00B67FB7"/>
    <w:rsid w:val="00B71085"/>
    <w:rsid w:val="00B710BD"/>
    <w:rsid w:val="00B72437"/>
    <w:rsid w:val="00B7404F"/>
    <w:rsid w:val="00B74C5E"/>
    <w:rsid w:val="00B750EF"/>
    <w:rsid w:val="00B753A9"/>
    <w:rsid w:val="00B75F50"/>
    <w:rsid w:val="00B767F7"/>
    <w:rsid w:val="00B7685A"/>
    <w:rsid w:val="00B76A6A"/>
    <w:rsid w:val="00B77083"/>
    <w:rsid w:val="00B77E93"/>
    <w:rsid w:val="00B80179"/>
    <w:rsid w:val="00B832C4"/>
    <w:rsid w:val="00B83526"/>
    <w:rsid w:val="00B83AEC"/>
    <w:rsid w:val="00B84045"/>
    <w:rsid w:val="00B84B28"/>
    <w:rsid w:val="00B85296"/>
    <w:rsid w:val="00B8568C"/>
    <w:rsid w:val="00B856C1"/>
    <w:rsid w:val="00B86187"/>
    <w:rsid w:val="00B86731"/>
    <w:rsid w:val="00B878F7"/>
    <w:rsid w:val="00B90B19"/>
    <w:rsid w:val="00B9433C"/>
    <w:rsid w:val="00B97D00"/>
    <w:rsid w:val="00BA0591"/>
    <w:rsid w:val="00BA082F"/>
    <w:rsid w:val="00BA0F39"/>
    <w:rsid w:val="00BA0F71"/>
    <w:rsid w:val="00BA16BE"/>
    <w:rsid w:val="00BA2C1F"/>
    <w:rsid w:val="00BA3C83"/>
    <w:rsid w:val="00BA3FE0"/>
    <w:rsid w:val="00BA43DF"/>
    <w:rsid w:val="00BA607C"/>
    <w:rsid w:val="00BA6A1C"/>
    <w:rsid w:val="00BA6D1F"/>
    <w:rsid w:val="00BB076E"/>
    <w:rsid w:val="00BB11E2"/>
    <w:rsid w:val="00BB1558"/>
    <w:rsid w:val="00BB1DC7"/>
    <w:rsid w:val="00BB2A57"/>
    <w:rsid w:val="00BB3415"/>
    <w:rsid w:val="00BB49D1"/>
    <w:rsid w:val="00BB503F"/>
    <w:rsid w:val="00BB5183"/>
    <w:rsid w:val="00BB54F5"/>
    <w:rsid w:val="00BB589D"/>
    <w:rsid w:val="00BB6A1A"/>
    <w:rsid w:val="00BB6AEA"/>
    <w:rsid w:val="00BB70A9"/>
    <w:rsid w:val="00BB74D0"/>
    <w:rsid w:val="00BC00B5"/>
    <w:rsid w:val="00BC0F3A"/>
    <w:rsid w:val="00BC0F59"/>
    <w:rsid w:val="00BC1E23"/>
    <w:rsid w:val="00BC3F7B"/>
    <w:rsid w:val="00BC4AD1"/>
    <w:rsid w:val="00BC4BE0"/>
    <w:rsid w:val="00BC6F1F"/>
    <w:rsid w:val="00BC7618"/>
    <w:rsid w:val="00BC7F5B"/>
    <w:rsid w:val="00BD0122"/>
    <w:rsid w:val="00BD1148"/>
    <w:rsid w:val="00BD28ED"/>
    <w:rsid w:val="00BD2965"/>
    <w:rsid w:val="00BD2DA1"/>
    <w:rsid w:val="00BD39C2"/>
    <w:rsid w:val="00BD492E"/>
    <w:rsid w:val="00BD49B3"/>
    <w:rsid w:val="00BD51E3"/>
    <w:rsid w:val="00BD6114"/>
    <w:rsid w:val="00BD7442"/>
    <w:rsid w:val="00BE11EB"/>
    <w:rsid w:val="00BE149E"/>
    <w:rsid w:val="00BE15A2"/>
    <w:rsid w:val="00BE1CAD"/>
    <w:rsid w:val="00BE2037"/>
    <w:rsid w:val="00BE2175"/>
    <w:rsid w:val="00BE2835"/>
    <w:rsid w:val="00BE33B8"/>
    <w:rsid w:val="00BE35E5"/>
    <w:rsid w:val="00BE3C66"/>
    <w:rsid w:val="00BE48DD"/>
    <w:rsid w:val="00BE51A5"/>
    <w:rsid w:val="00BE5A6C"/>
    <w:rsid w:val="00BE68A4"/>
    <w:rsid w:val="00BE777B"/>
    <w:rsid w:val="00BE780B"/>
    <w:rsid w:val="00BE7F89"/>
    <w:rsid w:val="00BF028D"/>
    <w:rsid w:val="00BF0F06"/>
    <w:rsid w:val="00BF35D6"/>
    <w:rsid w:val="00BF36A3"/>
    <w:rsid w:val="00BF36CA"/>
    <w:rsid w:val="00BF3985"/>
    <w:rsid w:val="00BF3FC0"/>
    <w:rsid w:val="00BF431E"/>
    <w:rsid w:val="00BF65F7"/>
    <w:rsid w:val="00BF6A4E"/>
    <w:rsid w:val="00BF6F7A"/>
    <w:rsid w:val="00C003D6"/>
    <w:rsid w:val="00C00442"/>
    <w:rsid w:val="00C00D1F"/>
    <w:rsid w:val="00C0284D"/>
    <w:rsid w:val="00C034B2"/>
    <w:rsid w:val="00C0354F"/>
    <w:rsid w:val="00C03D9E"/>
    <w:rsid w:val="00C04532"/>
    <w:rsid w:val="00C04D4A"/>
    <w:rsid w:val="00C0607F"/>
    <w:rsid w:val="00C0657A"/>
    <w:rsid w:val="00C0733C"/>
    <w:rsid w:val="00C07E9E"/>
    <w:rsid w:val="00C108E4"/>
    <w:rsid w:val="00C113F2"/>
    <w:rsid w:val="00C1219D"/>
    <w:rsid w:val="00C1224D"/>
    <w:rsid w:val="00C128E6"/>
    <w:rsid w:val="00C142C8"/>
    <w:rsid w:val="00C14816"/>
    <w:rsid w:val="00C16B07"/>
    <w:rsid w:val="00C16EF7"/>
    <w:rsid w:val="00C17D15"/>
    <w:rsid w:val="00C21B7A"/>
    <w:rsid w:val="00C221D0"/>
    <w:rsid w:val="00C24864"/>
    <w:rsid w:val="00C248C4"/>
    <w:rsid w:val="00C26FD5"/>
    <w:rsid w:val="00C27D89"/>
    <w:rsid w:val="00C3185A"/>
    <w:rsid w:val="00C32728"/>
    <w:rsid w:val="00C329C4"/>
    <w:rsid w:val="00C33095"/>
    <w:rsid w:val="00C33183"/>
    <w:rsid w:val="00C33933"/>
    <w:rsid w:val="00C34349"/>
    <w:rsid w:val="00C3465E"/>
    <w:rsid w:val="00C34F3E"/>
    <w:rsid w:val="00C35425"/>
    <w:rsid w:val="00C36364"/>
    <w:rsid w:val="00C36836"/>
    <w:rsid w:val="00C36C60"/>
    <w:rsid w:val="00C40B8C"/>
    <w:rsid w:val="00C415D2"/>
    <w:rsid w:val="00C4198D"/>
    <w:rsid w:val="00C41D34"/>
    <w:rsid w:val="00C42B0B"/>
    <w:rsid w:val="00C42B6B"/>
    <w:rsid w:val="00C42EE3"/>
    <w:rsid w:val="00C44D19"/>
    <w:rsid w:val="00C459EA"/>
    <w:rsid w:val="00C45E3B"/>
    <w:rsid w:val="00C47412"/>
    <w:rsid w:val="00C474DF"/>
    <w:rsid w:val="00C50FE8"/>
    <w:rsid w:val="00C514D3"/>
    <w:rsid w:val="00C514E7"/>
    <w:rsid w:val="00C51CDC"/>
    <w:rsid w:val="00C52779"/>
    <w:rsid w:val="00C52894"/>
    <w:rsid w:val="00C52A65"/>
    <w:rsid w:val="00C52F39"/>
    <w:rsid w:val="00C530A8"/>
    <w:rsid w:val="00C5354E"/>
    <w:rsid w:val="00C53E92"/>
    <w:rsid w:val="00C5493E"/>
    <w:rsid w:val="00C5536A"/>
    <w:rsid w:val="00C57135"/>
    <w:rsid w:val="00C57145"/>
    <w:rsid w:val="00C57235"/>
    <w:rsid w:val="00C578C1"/>
    <w:rsid w:val="00C57C3E"/>
    <w:rsid w:val="00C60842"/>
    <w:rsid w:val="00C60C48"/>
    <w:rsid w:val="00C60CD2"/>
    <w:rsid w:val="00C61747"/>
    <w:rsid w:val="00C61844"/>
    <w:rsid w:val="00C61F74"/>
    <w:rsid w:val="00C62A0E"/>
    <w:rsid w:val="00C63022"/>
    <w:rsid w:val="00C63160"/>
    <w:rsid w:val="00C64FFC"/>
    <w:rsid w:val="00C662CC"/>
    <w:rsid w:val="00C66BDF"/>
    <w:rsid w:val="00C66F5E"/>
    <w:rsid w:val="00C674EE"/>
    <w:rsid w:val="00C7059A"/>
    <w:rsid w:val="00C728CC"/>
    <w:rsid w:val="00C73494"/>
    <w:rsid w:val="00C740D7"/>
    <w:rsid w:val="00C74D0B"/>
    <w:rsid w:val="00C812BB"/>
    <w:rsid w:val="00C81938"/>
    <w:rsid w:val="00C81BF2"/>
    <w:rsid w:val="00C81ECD"/>
    <w:rsid w:val="00C8208D"/>
    <w:rsid w:val="00C8285D"/>
    <w:rsid w:val="00C829AF"/>
    <w:rsid w:val="00C83546"/>
    <w:rsid w:val="00C83870"/>
    <w:rsid w:val="00C84164"/>
    <w:rsid w:val="00C84A4B"/>
    <w:rsid w:val="00C84F47"/>
    <w:rsid w:val="00C86656"/>
    <w:rsid w:val="00C86CCC"/>
    <w:rsid w:val="00C86E62"/>
    <w:rsid w:val="00C86F58"/>
    <w:rsid w:val="00C9117E"/>
    <w:rsid w:val="00C91575"/>
    <w:rsid w:val="00C9186F"/>
    <w:rsid w:val="00C92145"/>
    <w:rsid w:val="00C926A9"/>
    <w:rsid w:val="00C92B15"/>
    <w:rsid w:val="00C92B20"/>
    <w:rsid w:val="00C93027"/>
    <w:rsid w:val="00C93BF7"/>
    <w:rsid w:val="00C93E46"/>
    <w:rsid w:val="00C93F2B"/>
    <w:rsid w:val="00C94AF8"/>
    <w:rsid w:val="00C957A7"/>
    <w:rsid w:val="00C965D8"/>
    <w:rsid w:val="00C9674D"/>
    <w:rsid w:val="00C967CB"/>
    <w:rsid w:val="00C96AC2"/>
    <w:rsid w:val="00C9705C"/>
    <w:rsid w:val="00C97B06"/>
    <w:rsid w:val="00C97BAB"/>
    <w:rsid w:val="00C97EAB"/>
    <w:rsid w:val="00CA0516"/>
    <w:rsid w:val="00CA05D1"/>
    <w:rsid w:val="00CA1FF2"/>
    <w:rsid w:val="00CA2565"/>
    <w:rsid w:val="00CA2576"/>
    <w:rsid w:val="00CA39AB"/>
    <w:rsid w:val="00CA5E96"/>
    <w:rsid w:val="00CA78DD"/>
    <w:rsid w:val="00CB00CA"/>
    <w:rsid w:val="00CB054F"/>
    <w:rsid w:val="00CB078A"/>
    <w:rsid w:val="00CB0D87"/>
    <w:rsid w:val="00CB1141"/>
    <w:rsid w:val="00CB1E62"/>
    <w:rsid w:val="00CB34D5"/>
    <w:rsid w:val="00CB476B"/>
    <w:rsid w:val="00CB5421"/>
    <w:rsid w:val="00CB573F"/>
    <w:rsid w:val="00CB60CC"/>
    <w:rsid w:val="00CB6745"/>
    <w:rsid w:val="00CB787B"/>
    <w:rsid w:val="00CC03AA"/>
    <w:rsid w:val="00CC05D2"/>
    <w:rsid w:val="00CC0EF6"/>
    <w:rsid w:val="00CC12B4"/>
    <w:rsid w:val="00CC13F5"/>
    <w:rsid w:val="00CC4CB8"/>
    <w:rsid w:val="00CC5691"/>
    <w:rsid w:val="00CC5B41"/>
    <w:rsid w:val="00CC66CB"/>
    <w:rsid w:val="00CD0F01"/>
    <w:rsid w:val="00CD16AA"/>
    <w:rsid w:val="00CD23FE"/>
    <w:rsid w:val="00CD295F"/>
    <w:rsid w:val="00CD2B3D"/>
    <w:rsid w:val="00CD2E7F"/>
    <w:rsid w:val="00CD35BF"/>
    <w:rsid w:val="00CD3C93"/>
    <w:rsid w:val="00CD5134"/>
    <w:rsid w:val="00CD67D4"/>
    <w:rsid w:val="00CD6866"/>
    <w:rsid w:val="00CD69C8"/>
    <w:rsid w:val="00CD71B8"/>
    <w:rsid w:val="00CD7AC2"/>
    <w:rsid w:val="00CD7CAB"/>
    <w:rsid w:val="00CE299E"/>
    <w:rsid w:val="00CE4143"/>
    <w:rsid w:val="00CE440F"/>
    <w:rsid w:val="00CE45F6"/>
    <w:rsid w:val="00CE4B0D"/>
    <w:rsid w:val="00CE5AA4"/>
    <w:rsid w:val="00CE6132"/>
    <w:rsid w:val="00CE67A9"/>
    <w:rsid w:val="00CE7441"/>
    <w:rsid w:val="00CE792E"/>
    <w:rsid w:val="00CE7CF1"/>
    <w:rsid w:val="00CF2407"/>
    <w:rsid w:val="00CF4580"/>
    <w:rsid w:val="00CF4A17"/>
    <w:rsid w:val="00CF574F"/>
    <w:rsid w:val="00CF5E2F"/>
    <w:rsid w:val="00CF667C"/>
    <w:rsid w:val="00CF6E8B"/>
    <w:rsid w:val="00D00B60"/>
    <w:rsid w:val="00D00CAE"/>
    <w:rsid w:val="00D02D02"/>
    <w:rsid w:val="00D03272"/>
    <w:rsid w:val="00D03596"/>
    <w:rsid w:val="00D0362F"/>
    <w:rsid w:val="00D03A91"/>
    <w:rsid w:val="00D043A7"/>
    <w:rsid w:val="00D05777"/>
    <w:rsid w:val="00D060E9"/>
    <w:rsid w:val="00D06867"/>
    <w:rsid w:val="00D06FA6"/>
    <w:rsid w:val="00D07594"/>
    <w:rsid w:val="00D075A1"/>
    <w:rsid w:val="00D07632"/>
    <w:rsid w:val="00D10549"/>
    <w:rsid w:val="00D109D0"/>
    <w:rsid w:val="00D114EA"/>
    <w:rsid w:val="00D1171E"/>
    <w:rsid w:val="00D14092"/>
    <w:rsid w:val="00D149C1"/>
    <w:rsid w:val="00D15198"/>
    <w:rsid w:val="00D156EB"/>
    <w:rsid w:val="00D15B1E"/>
    <w:rsid w:val="00D16087"/>
    <w:rsid w:val="00D16C8B"/>
    <w:rsid w:val="00D172D1"/>
    <w:rsid w:val="00D17962"/>
    <w:rsid w:val="00D17FE8"/>
    <w:rsid w:val="00D22025"/>
    <w:rsid w:val="00D24E1F"/>
    <w:rsid w:val="00D250B1"/>
    <w:rsid w:val="00D25875"/>
    <w:rsid w:val="00D25B89"/>
    <w:rsid w:val="00D267D6"/>
    <w:rsid w:val="00D27352"/>
    <w:rsid w:val="00D2771D"/>
    <w:rsid w:val="00D30C11"/>
    <w:rsid w:val="00D31BE8"/>
    <w:rsid w:val="00D31C13"/>
    <w:rsid w:val="00D31EF2"/>
    <w:rsid w:val="00D3228D"/>
    <w:rsid w:val="00D3258B"/>
    <w:rsid w:val="00D32C18"/>
    <w:rsid w:val="00D32D87"/>
    <w:rsid w:val="00D32DA1"/>
    <w:rsid w:val="00D35A60"/>
    <w:rsid w:val="00D3626A"/>
    <w:rsid w:val="00D362DC"/>
    <w:rsid w:val="00D36731"/>
    <w:rsid w:val="00D3708C"/>
    <w:rsid w:val="00D377C4"/>
    <w:rsid w:val="00D40518"/>
    <w:rsid w:val="00D422E7"/>
    <w:rsid w:val="00D42786"/>
    <w:rsid w:val="00D42D05"/>
    <w:rsid w:val="00D43562"/>
    <w:rsid w:val="00D4376D"/>
    <w:rsid w:val="00D437BA"/>
    <w:rsid w:val="00D43C4B"/>
    <w:rsid w:val="00D44109"/>
    <w:rsid w:val="00D44DA5"/>
    <w:rsid w:val="00D45544"/>
    <w:rsid w:val="00D45AD5"/>
    <w:rsid w:val="00D45E33"/>
    <w:rsid w:val="00D46091"/>
    <w:rsid w:val="00D46333"/>
    <w:rsid w:val="00D4637F"/>
    <w:rsid w:val="00D464C7"/>
    <w:rsid w:val="00D47398"/>
    <w:rsid w:val="00D47CC9"/>
    <w:rsid w:val="00D47EF6"/>
    <w:rsid w:val="00D500B4"/>
    <w:rsid w:val="00D500D4"/>
    <w:rsid w:val="00D5037B"/>
    <w:rsid w:val="00D5086A"/>
    <w:rsid w:val="00D51476"/>
    <w:rsid w:val="00D51580"/>
    <w:rsid w:val="00D51ABC"/>
    <w:rsid w:val="00D524C2"/>
    <w:rsid w:val="00D52774"/>
    <w:rsid w:val="00D52C7E"/>
    <w:rsid w:val="00D52DFD"/>
    <w:rsid w:val="00D52E68"/>
    <w:rsid w:val="00D53891"/>
    <w:rsid w:val="00D53912"/>
    <w:rsid w:val="00D54685"/>
    <w:rsid w:val="00D54D5B"/>
    <w:rsid w:val="00D55B29"/>
    <w:rsid w:val="00D56A88"/>
    <w:rsid w:val="00D56C7A"/>
    <w:rsid w:val="00D56EF6"/>
    <w:rsid w:val="00D57ED0"/>
    <w:rsid w:val="00D6126B"/>
    <w:rsid w:val="00D61384"/>
    <w:rsid w:val="00D62CB3"/>
    <w:rsid w:val="00D63896"/>
    <w:rsid w:val="00D63D36"/>
    <w:rsid w:val="00D63D6A"/>
    <w:rsid w:val="00D65711"/>
    <w:rsid w:val="00D663AA"/>
    <w:rsid w:val="00D66809"/>
    <w:rsid w:val="00D66995"/>
    <w:rsid w:val="00D66D19"/>
    <w:rsid w:val="00D678DC"/>
    <w:rsid w:val="00D71141"/>
    <w:rsid w:val="00D71DC2"/>
    <w:rsid w:val="00D73503"/>
    <w:rsid w:val="00D738A6"/>
    <w:rsid w:val="00D74344"/>
    <w:rsid w:val="00D75499"/>
    <w:rsid w:val="00D75CFD"/>
    <w:rsid w:val="00D778ED"/>
    <w:rsid w:val="00D80BAA"/>
    <w:rsid w:val="00D80DBB"/>
    <w:rsid w:val="00D813B4"/>
    <w:rsid w:val="00D818E4"/>
    <w:rsid w:val="00D8248B"/>
    <w:rsid w:val="00D82CFC"/>
    <w:rsid w:val="00D82E77"/>
    <w:rsid w:val="00D840FC"/>
    <w:rsid w:val="00D85645"/>
    <w:rsid w:val="00D857A7"/>
    <w:rsid w:val="00D86459"/>
    <w:rsid w:val="00D8676A"/>
    <w:rsid w:val="00D8676D"/>
    <w:rsid w:val="00D87DBC"/>
    <w:rsid w:val="00D87F34"/>
    <w:rsid w:val="00D90E09"/>
    <w:rsid w:val="00D916CA"/>
    <w:rsid w:val="00D91A90"/>
    <w:rsid w:val="00D924C4"/>
    <w:rsid w:val="00D92720"/>
    <w:rsid w:val="00D92893"/>
    <w:rsid w:val="00D92B71"/>
    <w:rsid w:val="00D9384F"/>
    <w:rsid w:val="00D94C43"/>
    <w:rsid w:val="00D95400"/>
    <w:rsid w:val="00D967A7"/>
    <w:rsid w:val="00D96C94"/>
    <w:rsid w:val="00D9776C"/>
    <w:rsid w:val="00DA0936"/>
    <w:rsid w:val="00DA1AC4"/>
    <w:rsid w:val="00DA2690"/>
    <w:rsid w:val="00DA2804"/>
    <w:rsid w:val="00DA4898"/>
    <w:rsid w:val="00DA5149"/>
    <w:rsid w:val="00DA5252"/>
    <w:rsid w:val="00DA5348"/>
    <w:rsid w:val="00DA5A1F"/>
    <w:rsid w:val="00DA617D"/>
    <w:rsid w:val="00DA62D1"/>
    <w:rsid w:val="00DA63B9"/>
    <w:rsid w:val="00DA67CF"/>
    <w:rsid w:val="00DA6BA6"/>
    <w:rsid w:val="00DA766E"/>
    <w:rsid w:val="00DA78C0"/>
    <w:rsid w:val="00DA79C5"/>
    <w:rsid w:val="00DB06F0"/>
    <w:rsid w:val="00DB206D"/>
    <w:rsid w:val="00DB2D87"/>
    <w:rsid w:val="00DB35E5"/>
    <w:rsid w:val="00DB791D"/>
    <w:rsid w:val="00DB79E9"/>
    <w:rsid w:val="00DB7B68"/>
    <w:rsid w:val="00DB7FC3"/>
    <w:rsid w:val="00DC1670"/>
    <w:rsid w:val="00DC1CB5"/>
    <w:rsid w:val="00DC26A2"/>
    <w:rsid w:val="00DC2A76"/>
    <w:rsid w:val="00DC2C05"/>
    <w:rsid w:val="00DC38E7"/>
    <w:rsid w:val="00DC38F8"/>
    <w:rsid w:val="00DC42ED"/>
    <w:rsid w:val="00DC4662"/>
    <w:rsid w:val="00DC4C63"/>
    <w:rsid w:val="00DC5C59"/>
    <w:rsid w:val="00DC6709"/>
    <w:rsid w:val="00DC6B26"/>
    <w:rsid w:val="00DC74DE"/>
    <w:rsid w:val="00DD16CB"/>
    <w:rsid w:val="00DD1C78"/>
    <w:rsid w:val="00DD1E5D"/>
    <w:rsid w:val="00DD2161"/>
    <w:rsid w:val="00DD2A01"/>
    <w:rsid w:val="00DD2C8F"/>
    <w:rsid w:val="00DD3B45"/>
    <w:rsid w:val="00DD558B"/>
    <w:rsid w:val="00DD58C5"/>
    <w:rsid w:val="00DD5D1B"/>
    <w:rsid w:val="00DD5D65"/>
    <w:rsid w:val="00DD5FC3"/>
    <w:rsid w:val="00DD6CF2"/>
    <w:rsid w:val="00DD6EFB"/>
    <w:rsid w:val="00DD7421"/>
    <w:rsid w:val="00DD74C5"/>
    <w:rsid w:val="00DE0A83"/>
    <w:rsid w:val="00DE0D37"/>
    <w:rsid w:val="00DE1417"/>
    <w:rsid w:val="00DE1ED6"/>
    <w:rsid w:val="00DE2C4E"/>
    <w:rsid w:val="00DE325D"/>
    <w:rsid w:val="00DE3430"/>
    <w:rsid w:val="00DE387B"/>
    <w:rsid w:val="00DE4055"/>
    <w:rsid w:val="00DE4E17"/>
    <w:rsid w:val="00DE6137"/>
    <w:rsid w:val="00DE6BF0"/>
    <w:rsid w:val="00DE6F73"/>
    <w:rsid w:val="00DE781B"/>
    <w:rsid w:val="00DE7BDB"/>
    <w:rsid w:val="00DE7EF7"/>
    <w:rsid w:val="00DF0671"/>
    <w:rsid w:val="00DF09E1"/>
    <w:rsid w:val="00DF0AA7"/>
    <w:rsid w:val="00DF0ADB"/>
    <w:rsid w:val="00DF1F73"/>
    <w:rsid w:val="00DF209E"/>
    <w:rsid w:val="00DF26C8"/>
    <w:rsid w:val="00DF2914"/>
    <w:rsid w:val="00DF2CBA"/>
    <w:rsid w:val="00DF3778"/>
    <w:rsid w:val="00DF57E4"/>
    <w:rsid w:val="00DF5D45"/>
    <w:rsid w:val="00DF62BD"/>
    <w:rsid w:val="00DF6355"/>
    <w:rsid w:val="00DF64E9"/>
    <w:rsid w:val="00E008D8"/>
    <w:rsid w:val="00E016F5"/>
    <w:rsid w:val="00E02130"/>
    <w:rsid w:val="00E022E9"/>
    <w:rsid w:val="00E02E7D"/>
    <w:rsid w:val="00E04365"/>
    <w:rsid w:val="00E05191"/>
    <w:rsid w:val="00E053D0"/>
    <w:rsid w:val="00E05E50"/>
    <w:rsid w:val="00E06052"/>
    <w:rsid w:val="00E062DD"/>
    <w:rsid w:val="00E0647C"/>
    <w:rsid w:val="00E06FED"/>
    <w:rsid w:val="00E072A9"/>
    <w:rsid w:val="00E074F8"/>
    <w:rsid w:val="00E07930"/>
    <w:rsid w:val="00E1082C"/>
    <w:rsid w:val="00E11CCC"/>
    <w:rsid w:val="00E11E72"/>
    <w:rsid w:val="00E1285D"/>
    <w:rsid w:val="00E12DCA"/>
    <w:rsid w:val="00E13053"/>
    <w:rsid w:val="00E1454F"/>
    <w:rsid w:val="00E155C5"/>
    <w:rsid w:val="00E15A0F"/>
    <w:rsid w:val="00E166E1"/>
    <w:rsid w:val="00E17694"/>
    <w:rsid w:val="00E17974"/>
    <w:rsid w:val="00E17CDA"/>
    <w:rsid w:val="00E17D7C"/>
    <w:rsid w:val="00E20D2B"/>
    <w:rsid w:val="00E21FC7"/>
    <w:rsid w:val="00E2213B"/>
    <w:rsid w:val="00E23060"/>
    <w:rsid w:val="00E236FE"/>
    <w:rsid w:val="00E23798"/>
    <w:rsid w:val="00E25253"/>
    <w:rsid w:val="00E25320"/>
    <w:rsid w:val="00E261C3"/>
    <w:rsid w:val="00E26688"/>
    <w:rsid w:val="00E269AA"/>
    <w:rsid w:val="00E26ADE"/>
    <w:rsid w:val="00E27784"/>
    <w:rsid w:val="00E304EB"/>
    <w:rsid w:val="00E30622"/>
    <w:rsid w:val="00E314E6"/>
    <w:rsid w:val="00E32020"/>
    <w:rsid w:val="00E32037"/>
    <w:rsid w:val="00E32178"/>
    <w:rsid w:val="00E34E31"/>
    <w:rsid w:val="00E34EEC"/>
    <w:rsid w:val="00E36109"/>
    <w:rsid w:val="00E364B2"/>
    <w:rsid w:val="00E36AA1"/>
    <w:rsid w:val="00E3725C"/>
    <w:rsid w:val="00E37C8D"/>
    <w:rsid w:val="00E37EFE"/>
    <w:rsid w:val="00E37F17"/>
    <w:rsid w:val="00E40E81"/>
    <w:rsid w:val="00E413AD"/>
    <w:rsid w:val="00E41C4A"/>
    <w:rsid w:val="00E4225C"/>
    <w:rsid w:val="00E4249B"/>
    <w:rsid w:val="00E42572"/>
    <w:rsid w:val="00E4356E"/>
    <w:rsid w:val="00E4412C"/>
    <w:rsid w:val="00E44380"/>
    <w:rsid w:val="00E44A98"/>
    <w:rsid w:val="00E44F7E"/>
    <w:rsid w:val="00E454AE"/>
    <w:rsid w:val="00E45C85"/>
    <w:rsid w:val="00E50633"/>
    <w:rsid w:val="00E514B7"/>
    <w:rsid w:val="00E51526"/>
    <w:rsid w:val="00E523BA"/>
    <w:rsid w:val="00E53493"/>
    <w:rsid w:val="00E5362A"/>
    <w:rsid w:val="00E53E74"/>
    <w:rsid w:val="00E552B6"/>
    <w:rsid w:val="00E558F6"/>
    <w:rsid w:val="00E55B36"/>
    <w:rsid w:val="00E56163"/>
    <w:rsid w:val="00E57CFF"/>
    <w:rsid w:val="00E57EF7"/>
    <w:rsid w:val="00E6150A"/>
    <w:rsid w:val="00E61EFB"/>
    <w:rsid w:val="00E623E1"/>
    <w:rsid w:val="00E6361D"/>
    <w:rsid w:val="00E63672"/>
    <w:rsid w:val="00E63B8C"/>
    <w:rsid w:val="00E6417B"/>
    <w:rsid w:val="00E64EB0"/>
    <w:rsid w:val="00E65131"/>
    <w:rsid w:val="00E66134"/>
    <w:rsid w:val="00E66440"/>
    <w:rsid w:val="00E66FA6"/>
    <w:rsid w:val="00E675BA"/>
    <w:rsid w:val="00E679FF"/>
    <w:rsid w:val="00E71098"/>
    <w:rsid w:val="00E7171E"/>
    <w:rsid w:val="00E721AD"/>
    <w:rsid w:val="00E72216"/>
    <w:rsid w:val="00E725BC"/>
    <w:rsid w:val="00E72E8F"/>
    <w:rsid w:val="00E73C97"/>
    <w:rsid w:val="00E74C89"/>
    <w:rsid w:val="00E75A1E"/>
    <w:rsid w:val="00E75B9C"/>
    <w:rsid w:val="00E75F23"/>
    <w:rsid w:val="00E80836"/>
    <w:rsid w:val="00E80ACD"/>
    <w:rsid w:val="00E8116B"/>
    <w:rsid w:val="00E81C1B"/>
    <w:rsid w:val="00E820F6"/>
    <w:rsid w:val="00E824A2"/>
    <w:rsid w:val="00E82535"/>
    <w:rsid w:val="00E8349A"/>
    <w:rsid w:val="00E837A7"/>
    <w:rsid w:val="00E83AF8"/>
    <w:rsid w:val="00E83CC7"/>
    <w:rsid w:val="00E84181"/>
    <w:rsid w:val="00E84E81"/>
    <w:rsid w:val="00E85898"/>
    <w:rsid w:val="00E86252"/>
    <w:rsid w:val="00E86BE8"/>
    <w:rsid w:val="00E86F9E"/>
    <w:rsid w:val="00E87E06"/>
    <w:rsid w:val="00E91C9A"/>
    <w:rsid w:val="00E91DFD"/>
    <w:rsid w:val="00E925CE"/>
    <w:rsid w:val="00E97060"/>
    <w:rsid w:val="00E979C7"/>
    <w:rsid w:val="00EA03AC"/>
    <w:rsid w:val="00EA0C99"/>
    <w:rsid w:val="00EA12A5"/>
    <w:rsid w:val="00EA2883"/>
    <w:rsid w:val="00EA4BBF"/>
    <w:rsid w:val="00EA5514"/>
    <w:rsid w:val="00EA55F4"/>
    <w:rsid w:val="00EA6CF0"/>
    <w:rsid w:val="00EA6E8E"/>
    <w:rsid w:val="00EA7F2D"/>
    <w:rsid w:val="00EB0941"/>
    <w:rsid w:val="00EB0F5A"/>
    <w:rsid w:val="00EB17BA"/>
    <w:rsid w:val="00EB1832"/>
    <w:rsid w:val="00EB43B8"/>
    <w:rsid w:val="00EB586A"/>
    <w:rsid w:val="00EB6A53"/>
    <w:rsid w:val="00EB6AB4"/>
    <w:rsid w:val="00EB6B05"/>
    <w:rsid w:val="00EB7146"/>
    <w:rsid w:val="00EB729C"/>
    <w:rsid w:val="00EC1D23"/>
    <w:rsid w:val="00EC20CA"/>
    <w:rsid w:val="00EC2985"/>
    <w:rsid w:val="00EC2B69"/>
    <w:rsid w:val="00EC2C8D"/>
    <w:rsid w:val="00EC3043"/>
    <w:rsid w:val="00EC3273"/>
    <w:rsid w:val="00EC38AA"/>
    <w:rsid w:val="00EC39B5"/>
    <w:rsid w:val="00EC3B3C"/>
    <w:rsid w:val="00EC3E28"/>
    <w:rsid w:val="00EC3E76"/>
    <w:rsid w:val="00EC4E17"/>
    <w:rsid w:val="00EC5492"/>
    <w:rsid w:val="00EC5620"/>
    <w:rsid w:val="00EC56AF"/>
    <w:rsid w:val="00EC6701"/>
    <w:rsid w:val="00EC6A6C"/>
    <w:rsid w:val="00EC6FB1"/>
    <w:rsid w:val="00EC70DE"/>
    <w:rsid w:val="00EC7E48"/>
    <w:rsid w:val="00ED0065"/>
    <w:rsid w:val="00ED0936"/>
    <w:rsid w:val="00ED1A04"/>
    <w:rsid w:val="00ED1CA2"/>
    <w:rsid w:val="00ED1D20"/>
    <w:rsid w:val="00ED241F"/>
    <w:rsid w:val="00ED270A"/>
    <w:rsid w:val="00ED2AAA"/>
    <w:rsid w:val="00ED2DD6"/>
    <w:rsid w:val="00ED3E5A"/>
    <w:rsid w:val="00ED3F01"/>
    <w:rsid w:val="00ED455C"/>
    <w:rsid w:val="00ED5177"/>
    <w:rsid w:val="00ED5F51"/>
    <w:rsid w:val="00ED6021"/>
    <w:rsid w:val="00ED7268"/>
    <w:rsid w:val="00ED72F0"/>
    <w:rsid w:val="00ED75BC"/>
    <w:rsid w:val="00EE0604"/>
    <w:rsid w:val="00EE06BB"/>
    <w:rsid w:val="00EE0DC0"/>
    <w:rsid w:val="00EE0FE4"/>
    <w:rsid w:val="00EE11DD"/>
    <w:rsid w:val="00EE135F"/>
    <w:rsid w:val="00EE1B82"/>
    <w:rsid w:val="00EE1DA5"/>
    <w:rsid w:val="00EE2892"/>
    <w:rsid w:val="00EE377C"/>
    <w:rsid w:val="00EE4966"/>
    <w:rsid w:val="00EE51AB"/>
    <w:rsid w:val="00EE5215"/>
    <w:rsid w:val="00EE5273"/>
    <w:rsid w:val="00EE52FF"/>
    <w:rsid w:val="00EE598D"/>
    <w:rsid w:val="00EE643F"/>
    <w:rsid w:val="00EE6AC4"/>
    <w:rsid w:val="00EE6B09"/>
    <w:rsid w:val="00EE7B4E"/>
    <w:rsid w:val="00EE7D95"/>
    <w:rsid w:val="00EE7E91"/>
    <w:rsid w:val="00EF0220"/>
    <w:rsid w:val="00EF0FBF"/>
    <w:rsid w:val="00EF33D9"/>
    <w:rsid w:val="00EF368B"/>
    <w:rsid w:val="00EF399B"/>
    <w:rsid w:val="00EF3D47"/>
    <w:rsid w:val="00EF4A9A"/>
    <w:rsid w:val="00EF5158"/>
    <w:rsid w:val="00EF52DF"/>
    <w:rsid w:val="00EF6636"/>
    <w:rsid w:val="00EF68D9"/>
    <w:rsid w:val="00EF6B11"/>
    <w:rsid w:val="00EF6B45"/>
    <w:rsid w:val="00EF721B"/>
    <w:rsid w:val="00F0017A"/>
    <w:rsid w:val="00F004A5"/>
    <w:rsid w:val="00F00D47"/>
    <w:rsid w:val="00F01A0D"/>
    <w:rsid w:val="00F0382C"/>
    <w:rsid w:val="00F0442F"/>
    <w:rsid w:val="00F0494F"/>
    <w:rsid w:val="00F04D8D"/>
    <w:rsid w:val="00F059DB"/>
    <w:rsid w:val="00F06896"/>
    <w:rsid w:val="00F06D62"/>
    <w:rsid w:val="00F07A9D"/>
    <w:rsid w:val="00F07B71"/>
    <w:rsid w:val="00F07D19"/>
    <w:rsid w:val="00F101AF"/>
    <w:rsid w:val="00F10218"/>
    <w:rsid w:val="00F1025A"/>
    <w:rsid w:val="00F11C45"/>
    <w:rsid w:val="00F13DAB"/>
    <w:rsid w:val="00F14DCD"/>
    <w:rsid w:val="00F1517B"/>
    <w:rsid w:val="00F16A22"/>
    <w:rsid w:val="00F1728F"/>
    <w:rsid w:val="00F20929"/>
    <w:rsid w:val="00F21D15"/>
    <w:rsid w:val="00F21EE9"/>
    <w:rsid w:val="00F22F4B"/>
    <w:rsid w:val="00F2359A"/>
    <w:rsid w:val="00F238DE"/>
    <w:rsid w:val="00F23FE4"/>
    <w:rsid w:val="00F24086"/>
    <w:rsid w:val="00F249A7"/>
    <w:rsid w:val="00F249EF"/>
    <w:rsid w:val="00F25240"/>
    <w:rsid w:val="00F257A4"/>
    <w:rsid w:val="00F25D11"/>
    <w:rsid w:val="00F25F35"/>
    <w:rsid w:val="00F26A7D"/>
    <w:rsid w:val="00F26D56"/>
    <w:rsid w:val="00F27664"/>
    <w:rsid w:val="00F27670"/>
    <w:rsid w:val="00F304EB"/>
    <w:rsid w:val="00F30C99"/>
    <w:rsid w:val="00F31144"/>
    <w:rsid w:val="00F32DBD"/>
    <w:rsid w:val="00F33219"/>
    <w:rsid w:val="00F34E16"/>
    <w:rsid w:val="00F35A5E"/>
    <w:rsid w:val="00F40552"/>
    <w:rsid w:val="00F41434"/>
    <w:rsid w:val="00F41C80"/>
    <w:rsid w:val="00F42A19"/>
    <w:rsid w:val="00F44DF4"/>
    <w:rsid w:val="00F4548C"/>
    <w:rsid w:val="00F45B7B"/>
    <w:rsid w:val="00F460D2"/>
    <w:rsid w:val="00F460F2"/>
    <w:rsid w:val="00F46847"/>
    <w:rsid w:val="00F46F0E"/>
    <w:rsid w:val="00F46F8C"/>
    <w:rsid w:val="00F473A4"/>
    <w:rsid w:val="00F50510"/>
    <w:rsid w:val="00F508D4"/>
    <w:rsid w:val="00F50CB7"/>
    <w:rsid w:val="00F50F99"/>
    <w:rsid w:val="00F516AB"/>
    <w:rsid w:val="00F519E7"/>
    <w:rsid w:val="00F51B59"/>
    <w:rsid w:val="00F5222E"/>
    <w:rsid w:val="00F53790"/>
    <w:rsid w:val="00F53959"/>
    <w:rsid w:val="00F53BBD"/>
    <w:rsid w:val="00F53D3D"/>
    <w:rsid w:val="00F54649"/>
    <w:rsid w:val="00F54C5D"/>
    <w:rsid w:val="00F554C3"/>
    <w:rsid w:val="00F55921"/>
    <w:rsid w:val="00F559AA"/>
    <w:rsid w:val="00F5612D"/>
    <w:rsid w:val="00F563EC"/>
    <w:rsid w:val="00F5689C"/>
    <w:rsid w:val="00F568F9"/>
    <w:rsid w:val="00F57331"/>
    <w:rsid w:val="00F60250"/>
    <w:rsid w:val="00F6128D"/>
    <w:rsid w:val="00F6169A"/>
    <w:rsid w:val="00F627B3"/>
    <w:rsid w:val="00F629CC"/>
    <w:rsid w:val="00F62E6F"/>
    <w:rsid w:val="00F63772"/>
    <w:rsid w:val="00F638CA"/>
    <w:rsid w:val="00F63D3E"/>
    <w:rsid w:val="00F64A81"/>
    <w:rsid w:val="00F656ED"/>
    <w:rsid w:val="00F65A2A"/>
    <w:rsid w:val="00F66412"/>
    <w:rsid w:val="00F66633"/>
    <w:rsid w:val="00F6795E"/>
    <w:rsid w:val="00F70182"/>
    <w:rsid w:val="00F71117"/>
    <w:rsid w:val="00F719CF"/>
    <w:rsid w:val="00F72BFE"/>
    <w:rsid w:val="00F732DB"/>
    <w:rsid w:val="00F73542"/>
    <w:rsid w:val="00F74274"/>
    <w:rsid w:val="00F7470E"/>
    <w:rsid w:val="00F747E8"/>
    <w:rsid w:val="00F75D9C"/>
    <w:rsid w:val="00F762E6"/>
    <w:rsid w:val="00F76470"/>
    <w:rsid w:val="00F77D62"/>
    <w:rsid w:val="00F81FDB"/>
    <w:rsid w:val="00F820BB"/>
    <w:rsid w:val="00F82365"/>
    <w:rsid w:val="00F826F8"/>
    <w:rsid w:val="00F83514"/>
    <w:rsid w:val="00F84137"/>
    <w:rsid w:val="00F846AE"/>
    <w:rsid w:val="00F8474E"/>
    <w:rsid w:val="00F84F61"/>
    <w:rsid w:val="00F85889"/>
    <w:rsid w:val="00F85B43"/>
    <w:rsid w:val="00F86037"/>
    <w:rsid w:val="00F8735E"/>
    <w:rsid w:val="00F901E3"/>
    <w:rsid w:val="00F90424"/>
    <w:rsid w:val="00F909B9"/>
    <w:rsid w:val="00F911A7"/>
    <w:rsid w:val="00F912D1"/>
    <w:rsid w:val="00F913C9"/>
    <w:rsid w:val="00F931C0"/>
    <w:rsid w:val="00F932B8"/>
    <w:rsid w:val="00F9354E"/>
    <w:rsid w:val="00F93A59"/>
    <w:rsid w:val="00F93D63"/>
    <w:rsid w:val="00F9444F"/>
    <w:rsid w:val="00F955E6"/>
    <w:rsid w:val="00F95F61"/>
    <w:rsid w:val="00F971DD"/>
    <w:rsid w:val="00F975E4"/>
    <w:rsid w:val="00F979D1"/>
    <w:rsid w:val="00F97D69"/>
    <w:rsid w:val="00FA0C6D"/>
    <w:rsid w:val="00FA0DE4"/>
    <w:rsid w:val="00FA199D"/>
    <w:rsid w:val="00FA1A1E"/>
    <w:rsid w:val="00FA2D9D"/>
    <w:rsid w:val="00FA356A"/>
    <w:rsid w:val="00FA3A4E"/>
    <w:rsid w:val="00FA3B6F"/>
    <w:rsid w:val="00FA4436"/>
    <w:rsid w:val="00FA4DC4"/>
    <w:rsid w:val="00FA56C6"/>
    <w:rsid w:val="00FA58C7"/>
    <w:rsid w:val="00FA631C"/>
    <w:rsid w:val="00FA6558"/>
    <w:rsid w:val="00FA659E"/>
    <w:rsid w:val="00FA6BDE"/>
    <w:rsid w:val="00FA72B6"/>
    <w:rsid w:val="00FA74B4"/>
    <w:rsid w:val="00FA75D0"/>
    <w:rsid w:val="00FB000A"/>
    <w:rsid w:val="00FB02A7"/>
    <w:rsid w:val="00FB0C36"/>
    <w:rsid w:val="00FB0C52"/>
    <w:rsid w:val="00FB172C"/>
    <w:rsid w:val="00FB356B"/>
    <w:rsid w:val="00FB46F2"/>
    <w:rsid w:val="00FB56E8"/>
    <w:rsid w:val="00FB613B"/>
    <w:rsid w:val="00FB6354"/>
    <w:rsid w:val="00FB653D"/>
    <w:rsid w:val="00FB6893"/>
    <w:rsid w:val="00FB704A"/>
    <w:rsid w:val="00FB7CCF"/>
    <w:rsid w:val="00FC0350"/>
    <w:rsid w:val="00FC0C4F"/>
    <w:rsid w:val="00FC1252"/>
    <w:rsid w:val="00FC13FC"/>
    <w:rsid w:val="00FC17B7"/>
    <w:rsid w:val="00FC1941"/>
    <w:rsid w:val="00FC1F21"/>
    <w:rsid w:val="00FC20B4"/>
    <w:rsid w:val="00FC2508"/>
    <w:rsid w:val="00FC25DC"/>
    <w:rsid w:val="00FC2F21"/>
    <w:rsid w:val="00FC3B3B"/>
    <w:rsid w:val="00FC3C4B"/>
    <w:rsid w:val="00FC4BC4"/>
    <w:rsid w:val="00FC4D00"/>
    <w:rsid w:val="00FC55DE"/>
    <w:rsid w:val="00FC688E"/>
    <w:rsid w:val="00FC7064"/>
    <w:rsid w:val="00FC7198"/>
    <w:rsid w:val="00FC7778"/>
    <w:rsid w:val="00FC77B3"/>
    <w:rsid w:val="00FC7D0C"/>
    <w:rsid w:val="00FC7FCD"/>
    <w:rsid w:val="00FD0C82"/>
    <w:rsid w:val="00FD11C3"/>
    <w:rsid w:val="00FD1F0E"/>
    <w:rsid w:val="00FD263D"/>
    <w:rsid w:val="00FD2B2A"/>
    <w:rsid w:val="00FD38E3"/>
    <w:rsid w:val="00FD5A69"/>
    <w:rsid w:val="00FD5C0A"/>
    <w:rsid w:val="00FD6E72"/>
    <w:rsid w:val="00FD7671"/>
    <w:rsid w:val="00FD798F"/>
    <w:rsid w:val="00FE08EB"/>
    <w:rsid w:val="00FE1518"/>
    <w:rsid w:val="00FE1CEE"/>
    <w:rsid w:val="00FE3141"/>
    <w:rsid w:val="00FE4473"/>
    <w:rsid w:val="00FE4D34"/>
    <w:rsid w:val="00FE4E1A"/>
    <w:rsid w:val="00FE4EC5"/>
    <w:rsid w:val="00FE4F01"/>
    <w:rsid w:val="00FE4FF3"/>
    <w:rsid w:val="00FE56D0"/>
    <w:rsid w:val="00FE63E9"/>
    <w:rsid w:val="00FE7251"/>
    <w:rsid w:val="00FE7C18"/>
    <w:rsid w:val="00FE7C91"/>
    <w:rsid w:val="00FE7DD7"/>
    <w:rsid w:val="00FE7DE4"/>
    <w:rsid w:val="00FE7EB8"/>
    <w:rsid w:val="00FE7FBA"/>
    <w:rsid w:val="00FF0E6A"/>
    <w:rsid w:val="00FF123B"/>
    <w:rsid w:val="00FF1C0B"/>
    <w:rsid w:val="00FF32BE"/>
    <w:rsid w:val="00FF3C5A"/>
    <w:rsid w:val="00FF4AC1"/>
    <w:rsid w:val="00FF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8DD"/>
    <w:pPr>
      <w:spacing w:line="0" w:lineRule="atLeast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63D6A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D6A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unhideWhenUsed/>
    <w:qFormat/>
    <w:rsid w:val="00D63D6A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3D6A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3D6A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3D6A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D6A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3D6A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3D6A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3D6A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3D6A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rsid w:val="00D63D6A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3D6A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63D6A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D63D6A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D63D6A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63D6A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63D6A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63D6A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63D6A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63D6A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63D6A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D63D6A"/>
    <w:rPr>
      <w:rFonts w:ascii="Calibr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D63D6A"/>
    <w:rPr>
      <w:b/>
      <w:bCs/>
      <w:spacing w:val="0"/>
    </w:rPr>
  </w:style>
  <w:style w:type="character" w:styleId="a9">
    <w:name w:val="Emphasis"/>
    <w:uiPriority w:val="20"/>
    <w:qFormat/>
    <w:rsid w:val="00D63D6A"/>
    <w:rPr>
      <w:b/>
      <w:bCs/>
      <w:i/>
      <w:iCs/>
      <w:color w:val="5A5A5A"/>
    </w:rPr>
  </w:style>
  <w:style w:type="paragraph" w:styleId="aa">
    <w:name w:val="No Spacing"/>
    <w:basedOn w:val="a"/>
    <w:link w:val="ab"/>
    <w:uiPriority w:val="1"/>
    <w:qFormat/>
    <w:rsid w:val="00D63D6A"/>
  </w:style>
  <w:style w:type="character" w:customStyle="1" w:styleId="ab">
    <w:name w:val="Без интервала Знак"/>
    <w:basedOn w:val="a0"/>
    <w:link w:val="aa"/>
    <w:uiPriority w:val="1"/>
    <w:rsid w:val="00D63D6A"/>
  </w:style>
  <w:style w:type="paragraph" w:styleId="ac">
    <w:name w:val="List Paragraph"/>
    <w:basedOn w:val="a"/>
    <w:uiPriority w:val="34"/>
    <w:qFormat/>
    <w:rsid w:val="00D63D6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63D6A"/>
    <w:rPr>
      <w:rFonts w:ascii="Cambria" w:hAnsi="Cambria"/>
      <w:i/>
      <w:iCs/>
      <w:color w:val="5A5A5A"/>
    </w:rPr>
  </w:style>
  <w:style w:type="character" w:customStyle="1" w:styleId="22">
    <w:name w:val="Цитата 2 Знак"/>
    <w:basedOn w:val="a0"/>
    <w:link w:val="21"/>
    <w:uiPriority w:val="29"/>
    <w:rsid w:val="00D63D6A"/>
    <w:rPr>
      <w:rFonts w:ascii="Cambria" w:eastAsia="Times New Roman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D63D6A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D63D6A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D63D6A"/>
    <w:rPr>
      <w:i/>
      <w:iCs/>
      <w:color w:val="5A5A5A"/>
    </w:rPr>
  </w:style>
  <w:style w:type="character" w:styleId="af0">
    <w:name w:val="Intense Emphasis"/>
    <w:uiPriority w:val="21"/>
    <w:qFormat/>
    <w:rsid w:val="00D63D6A"/>
    <w:rPr>
      <w:b/>
      <w:bCs/>
      <w:i/>
      <w:iCs/>
      <w:color w:val="4F81BD"/>
      <w:sz w:val="22"/>
      <w:szCs w:val="22"/>
    </w:rPr>
  </w:style>
  <w:style w:type="character" w:styleId="af1">
    <w:name w:val="Subtle Reference"/>
    <w:uiPriority w:val="31"/>
    <w:qFormat/>
    <w:rsid w:val="00D63D6A"/>
    <w:rPr>
      <w:color w:val="auto"/>
      <w:u w:val="single" w:color="9BBB59"/>
    </w:rPr>
  </w:style>
  <w:style w:type="character" w:styleId="af2">
    <w:name w:val="Intense Reference"/>
    <w:basedOn w:val="a0"/>
    <w:uiPriority w:val="32"/>
    <w:qFormat/>
    <w:rsid w:val="00D63D6A"/>
    <w:rPr>
      <w:b/>
      <w:bCs/>
      <w:color w:val="76923C"/>
      <w:u w:val="single" w:color="9BBB59"/>
    </w:rPr>
  </w:style>
  <w:style w:type="character" w:styleId="af3">
    <w:name w:val="Book Title"/>
    <w:basedOn w:val="a0"/>
    <w:uiPriority w:val="33"/>
    <w:qFormat/>
    <w:rsid w:val="00D63D6A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D63D6A"/>
    <w:pPr>
      <w:outlineLvl w:val="9"/>
    </w:pPr>
  </w:style>
  <w:style w:type="paragraph" w:styleId="af5">
    <w:name w:val="Normal (Web)"/>
    <w:basedOn w:val="a"/>
    <w:uiPriority w:val="99"/>
    <w:unhideWhenUsed/>
    <w:rsid w:val="00BE48DD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unhideWhenUsed/>
    <w:rsid w:val="00BE48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E48DD"/>
    <w:rPr>
      <w:rFonts w:ascii="Tahoma" w:eastAsia="Times New Roman" w:hAnsi="Tahoma" w:cs="Tahoma"/>
      <w:sz w:val="16"/>
      <w:szCs w:val="16"/>
      <w:lang w:val="ru-RU" w:eastAsia="ru-RU" w:bidi="ar-SA"/>
    </w:rPr>
  </w:style>
  <w:style w:type="table" w:styleId="af8">
    <w:name w:val="Table Grid"/>
    <w:basedOn w:val="a1"/>
    <w:rsid w:val="00BE48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rsid w:val="00F0442F"/>
    <w:pPr>
      <w:jc w:val="center"/>
    </w:pPr>
    <w:rPr>
      <w:b/>
      <w:bCs/>
      <w:i/>
      <w:iCs/>
    </w:rPr>
  </w:style>
  <w:style w:type="character" w:customStyle="1" w:styleId="afa">
    <w:name w:val="Основной текст Знак"/>
    <w:basedOn w:val="a0"/>
    <w:link w:val="af9"/>
    <w:rsid w:val="00F0442F"/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unhideWhenUsed/>
    <w:rsid w:val="00BE28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E2835"/>
    <w:rPr>
      <w:rFonts w:ascii="Times New Roman" w:eastAsia="Times New Roman" w:hAnsi="Times New Roman"/>
      <w:sz w:val="24"/>
      <w:szCs w:val="24"/>
    </w:rPr>
  </w:style>
  <w:style w:type="paragraph" w:styleId="afb">
    <w:name w:val="header"/>
    <w:basedOn w:val="a"/>
    <w:link w:val="afc"/>
    <w:uiPriority w:val="99"/>
    <w:unhideWhenUsed/>
    <w:rsid w:val="00CC5691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CC5691"/>
    <w:rPr>
      <w:rFonts w:ascii="Times New Roman" w:eastAsia="Times New Roman" w:hAnsi="Times New Roman"/>
      <w:sz w:val="24"/>
      <w:szCs w:val="24"/>
    </w:rPr>
  </w:style>
  <w:style w:type="paragraph" w:styleId="afd">
    <w:name w:val="footer"/>
    <w:basedOn w:val="a"/>
    <w:link w:val="afe"/>
    <w:uiPriority w:val="99"/>
    <w:unhideWhenUsed/>
    <w:rsid w:val="00CC5691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CC5691"/>
    <w:rPr>
      <w:rFonts w:ascii="Times New Roman" w:eastAsia="Times New Roman" w:hAnsi="Times New Roman"/>
      <w:sz w:val="24"/>
      <w:szCs w:val="24"/>
    </w:rPr>
  </w:style>
  <w:style w:type="paragraph" w:styleId="aff">
    <w:name w:val="Document Map"/>
    <w:basedOn w:val="a"/>
    <w:link w:val="aff0"/>
    <w:uiPriority w:val="99"/>
    <w:semiHidden/>
    <w:unhideWhenUsed/>
    <w:rsid w:val="009A09F7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9A09F7"/>
    <w:rPr>
      <w:rFonts w:ascii="Tahoma" w:eastAsia="Times New Roman" w:hAnsi="Tahoma" w:cs="Tahoma"/>
      <w:sz w:val="16"/>
      <w:szCs w:val="16"/>
    </w:rPr>
  </w:style>
  <w:style w:type="character" w:styleId="aff1">
    <w:name w:val="Hyperlink"/>
    <w:basedOn w:val="a0"/>
    <w:uiPriority w:val="99"/>
    <w:semiHidden/>
    <w:unhideWhenUsed/>
    <w:rsid w:val="00A221B0"/>
    <w:rPr>
      <w:color w:val="0000FF"/>
      <w:u w:val="single"/>
    </w:rPr>
  </w:style>
  <w:style w:type="character" w:styleId="aff2">
    <w:name w:val="FollowedHyperlink"/>
    <w:basedOn w:val="a0"/>
    <w:uiPriority w:val="99"/>
    <w:semiHidden/>
    <w:unhideWhenUsed/>
    <w:rsid w:val="00A221B0"/>
    <w:rPr>
      <w:color w:val="800080"/>
      <w:u w:val="single"/>
    </w:rPr>
  </w:style>
  <w:style w:type="paragraph" w:customStyle="1" w:styleId="xl68">
    <w:name w:val="xl68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9">
    <w:name w:val="xl69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81">
    <w:name w:val="xl81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8DD"/>
    <w:pPr>
      <w:spacing w:line="0" w:lineRule="atLeast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63D6A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D6A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unhideWhenUsed/>
    <w:qFormat/>
    <w:rsid w:val="00D63D6A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3D6A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3D6A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3D6A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D6A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3D6A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3D6A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3D6A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3D6A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rsid w:val="00D63D6A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3D6A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63D6A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D63D6A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D63D6A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63D6A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63D6A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63D6A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63D6A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63D6A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63D6A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D63D6A"/>
    <w:rPr>
      <w:rFonts w:ascii="Calibr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D63D6A"/>
    <w:rPr>
      <w:b/>
      <w:bCs/>
      <w:spacing w:val="0"/>
    </w:rPr>
  </w:style>
  <w:style w:type="character" w:styleId="a9">
    <w:name w:val="Emphasis"/>
    <w:uiPriority w:val="20"/>
    <w:qFormat/>
    <w:rsid w:val="00D63D6A"/>
    <w:rPr>
      <w:b/>
      <w:bCs/>
      <w:i/>
      <w:iCs/>
      <w:color w:val="5A5A5A"/>
    </w:rPr>
  </w:style>
  <w:style w:type="paragraph" w:styleId="aa">
    <w:name w:val="No Spacing"/>
    <w:basedOn w:val="a"/>
    <w:link w:val="ab"/>
    <w:uiPriority w:val="1"/>
    <w:qFormat/>
    <w:rsid w:val="00D63D6A"/>
  </w:style>
  <w:style w:type="character" w:customStyle="1" w:styleId="ab">
    <w:name w:val="Без интервала Знак"/>
    <w:basedOn w:val="a0"/>
    <w:link w:val="aa"/>
    <w:uiPriority w:val="1"/>
    <w:rsid w:val="00D63D6A"/>
  </w:style>
  <w:style w:type="paragraph" w:styleId="ac">
    <w:name w:val="List Paragraph"/>
    <w:basedOn w:val="a"/>
    <w:uiPriority w:val="34"/>
    <w:qFormat/>
    <w:rsid w:val="00D63D6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63D6A"/>
    <w:rPr>
      <w:rFonts w:ascii="Cambria" w:hAnsi="Cambria"/>
      <w:i/>
      <w:iCs/>
      <w:color w:val="5A5A5A"/>
    </w:rPr>
  </w:style>
  <w:style w:type="character" w:customStyle="1" w:styleId="22">
    <w:name w:val="Цитата 2 Знак"/>
    <w:basedOn w:val="a0"/>
    <w:link w:val="21"/>
    <w:uiPriority w:val="29"/>
    <w:rsid w:val="00D63D6A"/>
    <w:rPr>
      <w:rFonts w:ascii="Cambria" w:eastAsia="Times New Roman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D63D6A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D63D6A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D63D6A"/>
    <w:rPr>
      <w:i/>
      <w:iCs/>
      <w:color w:val="5A5A5A"/>
    </w:rPr>
  </w:style>
  <w:style w:type="character" w:styleId="af0">
    <w:name w:val="Intense Emphasis"/>
    <w:uiPriority w:val="21"/>
    <w:qFormat/>
    <w:rsid w:val="00D63D6A"/>
    <w:rPr>
      <w:b/>
      <w:bCs/>
      <w:i/>
      <w:iCs/>
      <w:color w:val="4F81BD"/>
      <w:sz w:val="22"/>
      <w:szCs w:val="22"/>
    </w:rPr>
  </w:style>
  <w:style w:type="character" w:styleId="af1">
    <w:name w:val="Subtle Reference"/>
    <w:uiPriority w:val="31"/>
    <w:qFormat/>
    <w:rsid w:val="00D63D6A"/>
    <w:rPr>
      <w:color w:val="auto"/>
      <w:u w:val="single" w:color="9BBB59"/>
    </w:rPr>
  </w:style>
  <w:style w:type="character" w:styleId="af2">
    <w:name w:val="Intense Reference"/>
    <w:basedOn w:val="a0"/>
    <w:uiPriority w:val="32"/>
    <w:qFormat/>
    <w:rsid w:val="00D63D6A"/>
    <w:rPr>
      <w:b/>
      <w:bCs/>
      <w:color w:val="76923C"/>
      <w:u w:val="single" w:color="9BBB59"/>
    </w:rPr>
  </w:style>
  <w:style w:type="character" w:styleId="af3">
    <w:name w:val="Book Title"/>
    <w:basedOn w:val="a0"/>
    <w:uiPriority w:val="33"/>
    <w:qFormat/>
    <w:rsid w:val="00D63D6A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D63D6A"/>
    <w:pPr>
      <w:outlineLvl w:val="9"/>
    </w:pPr>
  </w:style>
  <w:style w:type="paragraph" w:styleId="af5">
    <w:name w:val="Normal (Web)"/>
    <w:basedOn w:val="a"/>
    <w:uiPriority w:val="99"/>
    <w:unhideWhenUsed/>
    <w:rsid w:val="00BE48DD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unhideWhenUsed/>
    <w:rsid w:val="00BE48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E48DD"/>
    <w:rPr>
      <w:rFonts w:ascii="Tahoma" w:eastAsia="Times New Roman" w:hAnsi="Tahoma" w:cs="Tahoma"/>
      <w:sz w:val="16"/>
      <w:szCs w:val="16"/>
      <w:lang w:val="ru-RU" w:eastAsia="ru-RU" w:bidi="ar-SA"/>
    </w:rPr>
  </w:style>
  <w:style w:type="table" w:styleId="af8">
    <w:name w:val="Table Grid"/>
    <w:basedOn w:val="a1"/>
    <w:rsid w:val="00BE48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rsid w:val="00F0442F"/>
    <w:pPr>
      <w:jc w:val="center"/>
    </w:pPr>
    <w:rPr>
      <w:b/>
      <w:bCs/>
      <w:i/>
      <w:iCs/>
    </w:rPr>
  </w:style>
  <w:style w:type="character" w:customStyle="1" w:styleId="afa">
    <w:name w:val="Основной текст Знак"/>
    <w:basedOn w:val="a0"/>
    <w:link w:val="af9"/>
    <w:rsid w:val="00F0442F"/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unhideWhenUsed/>
    <w:rsid w:val="00BE28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E2835"/>
    <w:rPr>
      <w:rFonts w:ascii="Times New Roman" w:eastAsia="Times New Roman" w:hAnsi="Times New Roman"/>
      <w:sz w:val="24"/>
      <w:szCs w:val="24"/>
    </w:rPr>
  </w:style>
  <w:style w:type="paragraph" w:styleId="afb">
    <w:name w:val="header"/>
    <w:basedOn w:val="a"/>
    <w:link w:val="afc"/>
    <w:uiPriority w:val="99"/>
    <w:unhideWhenUsed/>
    <w:rsid w:val="00CC5691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CC5691"/>
    <w:rPr>
      <w:rFonts w:ascii="Times New Roman" w:eastAsia="Times New Roman" w:hAnsi="Times New Roman"/>
      <w:sz w:val="24"/>
      <w:szCs w:val="24"/>
    </w:rPr>
  </w:style>
  <w:style w:type="paragraph" w:styleId="afd">
    <w:name w:val="footer"/>
    <w:basedOn w:val="a"/>
    <w:link w:val="afe"/>
    <w:uiPriority w:val="99"/>
    <w:unhideWhenUsed/>
    <w:rsid w:val="00CC5691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CC5691"/>
    <w:rPr>
      <w:rFonts w:ascii="Times New Roman" w:eastAsia="Times New Roman" w:hAnsi="Times New Roman"/>
      <w:sz w:val="24"/>
      <w:szCs w:val="24"/>
    </w:rPr>
  </w:style>
  <w:style w:type="paragraph" w:styleId="aff">
    <w:name w:val="Document Map"/>
    <w:basedOn w:val="a"/>
    <w:link w:val="aff0"/>
    <w:uiPriority w:val="99"/>
    <w:semiHidden/>
    <w:unhideWhenUsed/>
    <w:rsid w:val="009A09F7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9A09F7"/>
    <w:rPr>
      <w:rFonts w:ascii="Tahoma" w:eastAsia="Times New Roman" w:hAnsi="Tahoma" w:cs="Tahoma"/>
      <w:sz w:val="16"/>
      <w:szCs w:val="16"/>
    </w:rPr>
  </w:style>
  <w:style w:type="character" w:styleId="aff1">
    <w:name w:val="Hyperlink"/>
    <w:basedOn w:val="a0"/>
    <w:uiPriority w:val="99"/>
    <w:semiHidden/>
    <w:unhideWhenUsed/>
    <w:rsid w:val="00A221B0"/>
    <w:rPr>
      <w:color w:val="0000FF"/>
      <w:u w:val="single"/>
    </w:rPr>
  </w:style>
  <w:style w:type="character" w:styleId="aff2">
    <w:name w:val="FollowedHyperlink"/>
    <w:basedOn w:val="a0"/>
    <w:uiPriority w:val="99"/>
    <w:semiHidden/>
    <w:unhideWhenUsed/>
    <w:rsid w:val="00A221B0"/>
    <w:rPr>
      <w:color w:val="800080"/>
      <w:u w:val="single"/>
    </w:rPr>
  </w:style>
  <w:style w:type="paragraph" w:customStyle="1" w:styleId="xl68">
    <w:name w:val="xl68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9">
    <w:name w:val="xl69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81">
    <w:name w:val="xl81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A221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0AF58-3F72-4E7F-85CA-1B51FFE1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29040</Words>
  <Characters>165534</Characters>
  <Application>Microsoft Office Word</Application>
  <DocSecurity>0</DocSecurity>
  <Lines>1379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ARFO</Company>
  <LinksUpToDate>false</LinksUpToDate>
  <CharactersWithSpaces>194186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NachFin</dc:creator>
  <cp:lastModifiedBy>Дума Печёнкина</cp:lastModifiedBy>
  <cp:revision>30</cp:revision>
  <cp:lastPrinted>2015-03-31T08:21:00Z</cp:lastPrinted>
  <dcterms:created xsi:type="dcterms:W3CDTF">2015-02-25T05:29:00Z</dcterms:created>
  <dcterms:modified xsi:type="dcterms:W3CDTF">2015-05-22T08:07:00Z</dcterms:modified>
</cp:coreProperties>
</file>