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06B" w:rsidRPr="0086497A" w:rsidRDefault="00CD7AC2" w:rsidP="0086497A">
      <w:pPr>
        <w:pStyle w:val="1"/>
        <w:pBdr>
          <w:bottom w:val="none" w:sz="0" w:space="0" w:color="auto"/>
        </w:pBdr>
        <w:spacing w:before="100" w:beforeAutospacing="1"/>
        <w:jc w:val="center"/>
        <w:rPr>
          <w:noProof/>
          <w:color w:val="auto"/>
        </w:rPr>
      </w:pPr>
      <w:r>
        <w:rPr>
          <w:noProof/>
          <w:color w:val="auto"/>
        </w:rPr>
        <w:drawing>
          <wp:inline distT="0" distB="0" distL="0" distR="0" wp14:anchorId="6F35E99A" wp14:editId="024FBD0D">
            <wp:extent cx="668020" cy="826770"/>
            <wp:effectExtent l="19050" t="0" r="0" b="0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826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8DD" w:rsidRPr="00092AA2" w:rsidRDefault="00BE48DD" w:rsidP="0086497A">
      <w:pPr>
        <w:pStyle w:val="1"/>
        <w:pBdr>
          <w:bottom w:val="none" w:sz="0" w:space="0" w:color="auto"/>
        </w:pBdr>
        <w:spacing w:before="0" w:after="0" w:line="240" w:lineRule="auto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092AA2">
        <w:rPr>
          <w:rFonts w:ascii="Times New Roman" w:hAnsi="Times New Roman"/>
          <w:b w:val="0"/>
          <w:color w:val="auto"/>
          <w:sz w:val="28"/>
          <w:szCs w:val="28"/>
        </w:rPr>
        <w:t>ДУМА АЛЕКСАНДРОВСКОГО РАЙОНА</w:t>
      </w:r>
    </w:p>
    <w:p w:rsidR="00BE48DD" w:rsidRPr="00092AA2" w:rsidRDefault="00BE48DD" w:rsidP="0086497A">
      <w:pPr>
        <w:pStyle w:val="3"/>
        <w:pBdr>
          <w:bottom w:val="none" w:sz="0" w:space="0" w:color="auto"/>
        </w:pBdr>
        <w:spacing w:before="0"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092AA2">
        <w:rPr>
          <w:rFonts w:ascii="Times New Roman" w:hAnsi="Times New Roman"/>
          <w:color w:val="auto"/>
          <w:sz w:val="28"/>
          <w:szCs w:val="28"/>
        </w:rPr>
        <w:t>ТОМСКОЙ ОБЛАСТИ</w:t>
      </w:r>
    </w:p>
    <w:p w:rsidR="00BE48DD" w:rsidRPr="00092AA2" w:rsidRDefault="00BE48DD" w:rsidP="00BE48DD">
      <w:pPr>
        <w:tabs>
          <w:tab w:val="left" w:pos="0"/>
          <w:tab w:val="left" w:pos="355"/>
        </w:tabs>
        <w:ind w:left="355"/>
      </w:pPr>
    </w:p>
    <w:p w:rsidR="00BE48DD" w:rsidRPr="00A43988" w:rsidRDefault="00BE48DD" w:rsidP="0086497A">
      <w:pPr>
        <w:tabs>
          <w:tab w:val="left" w:pos="0"/>
        </w:tabs>
        <w:jc w:val="center"/>
        <w:rPr>
          <w:b/>
          <w:sz w:val="32"/>
          <w:szCs w:val="32"/>
        </w:rPr>
      </w:pPr>
      <w:r w:rsidRPr="00A43988">
        <w:rPr>
          <w:b/>
          <w:sz w:val="32"/>
          <w:szCs w:val="32"/>
        </w:rPr>
        <w:t>РЕШЕНИЕ</w:t>
      </w:r>
    </w:p>
    <w:p w:rsidR="00BE48DD" w:rsidRPr="00046AAB" w:rsidRDefault="00BE48DD" w:rsidP="00BE48DD">
      <w:pPr>
        <w:tabs>
          <w:tab w:val="left" w:pos="0"/>
          <w:tab w:val="left" w:pos="355"/>
        </w:tabs>
        <w:ind w:left="355"/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609"/>
      </w:tblGrid>
      <w:tr w:rsidR="00BE48DD" w:rsidRPr="00B64D18" w:rsidTr="00F559AA"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BE48DD" w:rsidRPr="00A038D6" w:rsidRDefault="0086497A" w:rsidP="00A038D6">
            <w:pPr>
              <w:tabs>
                <w:tab w:val="left" w:pos="0"/>
                <w:tab w:val="left" w:pos="355"/>
              </w:tabs>
              <w:jc w:val="both"/>
            </w:pPr>
            <w:r>
              <w:t>22</w:t>
            </w:r>
            <w:r w:rsidR="00BE48DD" w:rsidRPr="00B64D18">
              <w:t>.</w:t>
            </w:r>
            <w:r w:rsidR="00BE48DD">
              <w:t>0</w:t>
            </w:r>
            <w:r w:rsidR="00BE48DD">
              <w:rPr>
                <w:lang w:val="en-US"/>
              </w:rPr>
              <w:t>5</w:t>
            </w:r>
            <w:r w:rsidR="00BE48DD" w:rsidRPr="00B64D18">
              <w:t>.20</w:t>
            </w:r>
            <w:r w:rsidR="00BE48DD">
              <w:rPr>
                <w:lang w:val="en-US"/>
              </w:rPr>
              <w:t>1</w:t>
            </w:r>
            <w:r w:rsidR="00A038D6">
              <w:t>4</w:t>
            </w:r>
          </w:p>
        </w:tc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BE48DD" w:rsidRPr="00B64D18" w:rsidRDefault="006B4DFF" w:rsidP="00F559AA">
            <w:pPr>
              <w:tabs>
                <w:tab w:val="left" w:pos="0"/>
                <w:tab w:val="left" w:pos="355"/>
              </w:tabs>
              <w:jc w:val="right"/>
            </w:pPr>
            <w:r>
              <w:t>№ 308</w:t>
            </w:r>
          </w:p>
        </w:tc>
      </w:tr>
      <w:tr w:rsidR="00BE48DD" w:rsidRPr="00B64D18" w:rsidTr="00F559AA">
        <w:tc>
          <w:tcPr>
            <w:tcW w:w="100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48DD" w:rsidRDefault="00BE48DD" w:rsidP="00F559AA">
            <w:pPr>
              <w:tabs>
                <w:tab w:val="left" w:pos="0"/>
                <w:tab w:val="left" w:pos="355"/>
              </w:tabs>
              <w:jc w:val="center"/>
            </w:pPr>
            <w:r w:rsidRPr="00B64D18">
              <w:t>с. Александровское</w:t>
            </w:r>
          </w:p>
          <w:p w:rsidR="0086497A" w:rsidRPr="00B64D18" w:rsidRDefault="0086497A" w:rsidP="00F559AA">
            <w:pPr>
              <w:tabs>
                <w:tab w:val="left" w:pos="0"/>
                <w:tab w:val="left" w:pos="355"/>
              </w:tabs>
              <w:jc w:val="center"/>
            </w:pPr>
          </w:p>
        </w:tc>
      </w:tr>
    </w:tbl>
    <w:p w:rsidR="00BE48DD" w:rsidRPr="00C8156B" w:rsidRDefault="00BE48DD" w:rsidP="00BE48DD">
      <w:pPr>
        <w:tabs>
          <w:tab w:val="left" w:pos="993"/>
          <w:tab w:val="left" w:pos="1560"/>
        </w:tabs>
        <w:jc w:val="both"/>
      </w:pPr>
      <w:r w:rsidRPr="00C8156B">
        <w:t xml:space="preserve">Об утверждении отчета по исполнению </w:t>
      </w:r>
    </w:p>
    <w:p w:rsidR="00BE48DD" w:rsidRPr="00C8156B" w:rsidRDefault="00BE48DD" w:rsidP="00BE48DD">
      <w:pPr>
        <w:tabs>
          <w:tab w:val="left" w:pos="993"/>
          <w:tab w:val="left" w:pos="1560"/>
        </w:tabs>
        <w:jc w:val="both"/>
      </w:pPr>
      <w:r w:rsidRPr="00C8156B">
        <w:t xml:space="preserve">бюджета  муниципального образования </w:t>
      </w:r>
    </w:p>
    <w:p w:rsidR="00BE48DD" w:rsidRPr="00C8156B" w:rsidRDefault="00BE48DD" w:rsidP="00BE48DD">
      <w:pPr>
        <w:tabs>
          <w:tab w:val="left" w:pos="993"/>
          <w:tab w:val="left" w:pos="1560"/>
        </w:tabs>
        <w:jc w:val="both"/>
      </w:pPr>
      <w:r w:rsidRPr="00C8156B">
        <w:t>«Александровский район» за 201</w:t>
      </w:r>
      <w:r w:rsidR="00A038D6">
        <w:t>3</w:t>
      </w:r>
      <w:r w:rsidRPr="00C8156B">
        <w:t xml:space="preserve"> год</w:t>
      </w:r>
    </w:p>
    <w:p w:rsidR="00BE48DD" w:rsidRPr="00C8156B" w:rsidRDefault="00BE48DD" w:rsidP="00BE48DD">
      <w:pPr>
        <w:tabs>
          <w:tab w:val="left" w:pos="993"/>
          <w:tab w:val="left" w:pos="1560"/>
        </w:tabs>
        <w:jc w:val="both"/>
      </w:pPr>
    </w:p>
    <w:p w:rsidR="00BE48DD" w:rsidRPr="00C8156B" w:rsidRDefault="00BE48DD" w:rsidP="00BE48DD">
      <w:pPr>
        <w:tabs>
          <w:tab w:val="left" w:pos="993"/>
          <w:tab w:val="left" w:pos="1560"/>
        </w:tabs>
        <w:ind w:firstLine="720"/>
        <w:jc w:val="both"/>
      </w:pPr>
      <w:r w:rsidRPr="00C8156B">
        <w:t xml:space="preserve">Рассмотрев представленный Администрацией Александровского района отчет об исполнении бюджета муниципального образования «Александровский район», руководствуясь </w:t>
      </w:r>
      <w:r w:rsidRPr="00AA5AD6">
        <w:t xml:space="preserve">статьей </w:t>
      </w:r>
      <w:r w:rsidR="00AA5AD6" w:rsidRPr="00AA5AD6">
        <w:t>37</w:t>
      </w:r>
      <w:r w:rsidRPr="00AA5AD6">
        <w:t xml:space="preserve"> Положения «О бюджетном процессе в муниципальном образовании «Александровский район»», утвержденного решением Думы Александровского района от 22.</w:t>
      </w:r>
      <w:r w:rsidR="00AA5AD6" w:rsidRPr="00AA5AD6">
        <w:t>03.2012</w:t>
      </w:r>
      <w:r w:rsidRPr="00AA5AD6">
        <w:t xml:space="preserve"> № </w:t>
      </w:r>
      <w:r w:rsidR="00AA5AD6" w:rsidRPr="00AA5AD6">
        <w:t>150</w:t>
      </w:r>
      <w:r w:rsidR="00AA5AD6">
        <w:t>,</w:t>
      </w:r>
      <w:r w:rsidRPr="00C8156B">
        <w:t xml:space="preserve"> </w:t>
      </w:r>
    </w:p>
    <w:p w:rsidR="00BE48DD" w:rsidRPr="00C8156B" w:rsidRDefault="00BE48DD" w:rsidP="00BE48DD">
      <w:pPr>
        <w:tabs>
          <w:tab w:val="left" w:pos="993"/>
          <w:tab w:val="left" w:pos="1560"/>
        </w:tabs>
        <w:jc w:val="both"/>
      </w:pPr>
      <w:bookmarkStart w:id="0" w:name="_GoBack"/>
      <w:bookmarkEnd w:id="0"/>
    </w:p>
    <w:p w:rsidR="00BE48DD" w:rsidRPr="00C8156B" w:rsidRDefault="00BE48DD" w:rsidP="0086497A">
      <w:pPr>
        <w:tabs>
          <w:tab w:val="left" w:pos="993"/>
          <w:tab w:val="left" w:pos="1560"/>
        </w:tabs>
        <w:ind w:firstLine="709"/>
        <w:jc w:val="both"/>
      </w:pPr>
      <w:r w:rsidRPr="00C8156B">
        <w:t>Дума Александровского района РЕШИЛА:</w:t>
      </w:r>
    </w:p>
    <w:p w:rsidR="00BE48DD" w:rsidRPr="00C8156B" w:rsidRDefault="00BE48DD" w:rsidP="00BE48DD">
      <w:pPr>
        <w:tabs>
          <w:tab w:val="left" w:pos="993"/>
          <w:tab w:val="left" w:pos="1560"/>
        </w:tabs>
        <w:ind w:firstLine="720"/>
        <w:jc w:val="both"/>
      </w:pPr>
      <w:r w:rsidRPr="00C8156B">
        <w:t>1. Утвердить отчет об исполнении бюджета муниципального образования «Александровский район» за 201</w:t>
      </w:r>
      <w:r w:rsidR="00A038D6">
        <w:t>3</w:t>
      </w:r>
      <w:r w:rsidR="00C81BF2">
        <w:t xml:space="preserve"> </w:t>
      </w:r>
      <w:r w:rsidRPr="00C8156B">
        <w:t xml:space="preserve">год по доходам в сумме </w:t>
      </w:r>
      <w:r w:rsidR="00D03272">
        <w:t>524091,7</w:t>
      </w:r>
      <w:r w:rsidRPr="00C8156B">
        <w:t xml:space="preserve"> тысяч рублей, по расходам в сумме </w:t>
      </w:r>
      <w:r w:rsidR="00D03272">
        <w:t>522533,1</w:t>
      </w:r>
      <w:r w:rsidRPr="00C8156B">
        <w:t xml:space="preserve"> тысяч рублей, </w:t>
      </w:r>
      <w:r w:rsidR="00D03272">
        <w:t>профицит</w:t>
      </w:r>
      <w:r w:rsidRPr="00C8156B">
        <w:t xml:space="preserve"> бюджета в сумме </w:t>
      </w:r>
      <w:r w:rsidR="00D03272">
        <w:t>1558,6</w:t>
      </w:r>
      <w:r w:rsidRPr="00C8156B">
        <w:t xml:space="preserve"> тысяч рублей, в том числе:</w:t>
      </w:r>
    </w:p>
    <w:p w:rsidR="00BE48DD" w:rsidRPr="00C8156B" w:rsidRDefault="00BE48DD" w:rsidP="00BE48DD">
      <w:pPr>
        <w:pStyle w:val="af5"/>
        <w:numPr>
          <w:ilvl w:val="0"/>
          <w:numId w:val="1"/>
        </w:numPr>
        <w:tabs>
          <w:tab w:val="left" w:pos="993"/>
          <w:tab w:val="left" w:pos="1276"/>
          <w:tab w:val="left" w:pos="1560"/>
        </w:tabs>
        <w:spacing w:before="0" w:beforeAutospacing="0" w:after="0" w:afterAutospacing="0" w:line="240" w:lineRule="atLeast"/>
        <w:ind w:left="0" w:firstLine="709"/>
        <w:jc w:val="both"/>
      </w:pPr>
      <w:r w:rsidRPr="00C8156B">
        <w:t xml:space="preserve"> по доходам бюджета муниципального образования «Александровский район» за 201</w:t>
      </w:r>
      <w:r w:rsidR="005D3D99">
        <w:t>3</w:t>
      </w:r>
      <w:r w:rsidRPr="00C8156B">
        <w:t xml:space="preserve"> год согласно п</w:t>
      </w:r>
      <w:r w:rsidR="0086497A">
        <w:t>риложению 1</w:t>
      </w:r>
      <w:r w:rsidRPr="00C8156B">
        <w:t>;</w:t>
      </w:r>
    </w:p>
    <w:p w:rsidR="00BE48DD" w:rsidRPr="00C8156B" w:rsidRDefault="00BE48DD" w:rsidP="00BE48DD">
      <w:pPr>
        <w:pStyle w:val="af5"/>
        <w:numPr>
          <w:ilvl w:val="0"/>
          <w:numId w:val="1"/>
        </w:numPr>
        <w:tabs>
          <w:tab w:val="left" w:pos="993"/>
          <w:tab w:val="left" w:pos="1276"/>
          <w:tab w:val="left" w:pos="1560"/>
        </w:tabs>
        <w:spacing w:before="0" w:beforeAutospacing="0" w:after="0" w:afterAutospacing="0" w:line="240" w:lineRule="atLeast"/>
        <w:ind w:left="0" w:firstLine="709"/>
        <w:jc w:val="both"/>
      </w:pPr>
      <w:r w:rsidRPr="00C8156B">
        <w:t>по расходам бюджета муниципального образования «Александровский район» за 201</w:t>
      </w:r>
      <w:r w:rsidR="005D3D99">
        <w:t>3</w:t>
      </w:r>
      <w:r w:rsidRPr="00C8156B">
        <w:t xml:space="preserve"> год по разделам</w:t>
      </w:r>
      <w:r w:rsidR="00C81BF2">
        <w:t xml:space="preserve"> и</w:t>
      </w:r>
      <w:r w:rsidRPr="00C8156B">
        <w:t xml:space="preserve"> подразделам классификации расходов согласно п</w:t>
      </w:r>
      <w:r w:rsidR="0086497A">
        <w:t>риложению 2</w:t>
      </w:r>
      <w:r w:rsidRPr="00C8156B">
        <w:t>;</w:t>
      </w:r>
    </w:p>
    <w:p w:rsidR="00BE48DD" w:rsidRPr="00C8156B" w:rsidRDefault="00BE48DD" w:rsidP="00BE48DD">
      <w:pPr>
        <w:pStyle w:val="af5"/>
        <w:numPr>
          <w:ilvl w:val="0"/>
          <w:numId w:val="1"/>
        </w:numPr>
        <w:tabs>
          <w:tab w:val="left" w:pos="993"/>
          <w:tab w:val="left" w:pos="1276"/>
          <w:tab w:val="left" w:pos="1560"/>
        </w:tabs>
        <w:spacing w:before="0" w:beforeAutospacing="0" w:after="0" w:afterAutospacing="0"/>
        <w:ind w:left="0" w:firstLine="709"/>
        <w:jc w:val="both"/>
      </w:pPr>
      <w:r w:rsidRPr="00C8156B">
        <w:t xml:space="preserve"> </w:t>
      </w:r>
      <w:r w:rsidR="00C81BF2">
        <w:t xml:space="preserve">по разделам, подразделам, целевым статьям классификации расходов бюджета в </w:t>
      </w:r>
      <w:r w:rsidRPr="00C8156B">
        <w:t xml:space="preserve">ведомственной  структуре расходов </w:t>
      </w:r>
      <w:r w:rsidR="00E824A2">
        <w:t>за 201</w:t>
      </w:r>
      <w:r w:rsidR="005D3D99">
        <w:t>3</w:t>
      </w:r>
      <w:r w:rsidR="00E824A2">
        <w:t xml:space="preserve"> год </w:t>
      </w:r>
      <w:r w:rsidRPr="00C8156B">
        <w:t>согласно п</w:t>
      </w:r>
      <w:r w:rsidR="0086497A">
        <w:t>риложению 3</w:t>
      </w:r>
      <w:r w:rsidRPr="00C8156B">
        <w:t>;</w:t>
      </w:r>
    </w:p>
    <w:p w:rsidR="00BE48DD" w:rsidRDefault="00BE48DD" w:rsidP="00BE48DD">
      <w:pPr>
        <w:pStyle w:val="af5"/>
        <w:numPr>
          <w:ilvl w:val="0"/>
          <w:numId w:val="1"/>
        </w:numPr>
        <w:tabs>
          <w:tab w:val="left" w:pos="993"/>
          <w:tab w:val="left" w:pos="1276"/>
          <w:tab w:val="left" w:pos="1560"/>
        </w:tabs>
        <w:spacing w:before="0" w:beforeAutospacing="0"/>
        <w:ind w:left="0" w:firstLine="709"/>
        <w:jc w:val="both"/>
      </w:pPr>
      <w:r w:rsidRPr="00C8156B">
        <w:t xml:space="preserve"> по источникам внутреннего финансирования дефицита бюджета муниципального образования «Александровский район»  за 201</w:t>
      </w:r>
      <w:r w:rsidR="00264823">
        <w:t>3</w:t>
      </w:r>
      <w:r w:rsidRPr="00C8156B">
        <w:t xml:space="preserve"> год согласно п</w:t>
      </w:r>
      <w:r w:rsidR="0086497A">
        <w:t>риложению 4</w:t>
      </w:r>
      <w:r w:rsidRPr="00C8156B">
        <w:t>;</w:t>
      </w:r>
    </w:p>
    <w:p w:rsidR="00E824A2" w:rsidRDefault="00E824A2" w:rsidP="00E824A2">
      <w:pPr>
        <w:pStyle w:val="af5"/>
        <w:numPr>
          <w:ilvl w:val="0"/>
          <w:numId w:val="1"/>
        </w:numPr>
        <w:tabs>
          <w:tab w:val="left" w:pos="993"/>
          <w:tab w:val="left" w:pos="1276"/>
          <w:tab w:val="left" w:pos="1560"/>
        </w:tabs>
        <w:spacing w:before="0" w:beforeAutospacing="0"/>
        <w:ind w:left="0" w:firstLine="709"/>
        <w:jc w:val="both"/>
      </w:pPr>
      <w:r>
        <w:t>по программе муниципальных внутренних заимствований за 201</w:t>
      </w:r>
      <w:r w:rsidR="00264823">
        <w:t>3</w:t>
      </w:r>
      <w:r>
        <w:t xml:space="preserve"> год </w:t>
      </w:r>
      <w:r w:rsidRPr="00C8156B">
        <w:t xml:space="preserve">согласно приложению </w:t>
      </w:r>
      <w:r>
        <w:t>5</w:t>
      </w:r>
      <w:r w:rsidRPr="00C8156B">
        <w:t>;</w:t>
      </w:r>
    </w:p>
    <w:p w:rsidR="00BE48DD" w:rsidRPr="00C8156B" w:rsidRDefault="00E824A2" w:rsidP="00BE48DD">
      <w:pPr>
        <w:pStyle w:val="af5"/>
        <w:numPr>
          <w:ilvl w:val="0"/>
          <w:numId w:val="1"/>
        </w:numPr>
        <w:tabs>
          <w:tab w:val="left" w:pos="993"/>
          <w:tab w:val="left" w:pos="1276"/>
          <w:tab w:val="left" w:pos="1560"/>
        </w:tabs>
        <w:spacing w:before="0" w:beforeAutospacing="0"/>
        <w:ind w:left="0" w:firstLine="709"/>
        <w:jc w:val="both"/>
      </w:pPr>
      <w:r>
        <w:t>по</w:t>
      </w:r>
      <w:r w:rsidR="00BE48DD" w:rsidRPr="00C8156B">
        <w:t xml:space="preserve"> финансировани</w:t>
      </w:r>
      <w:r>
        <w:t>ю</w:t>
      </w:r>
      <w:r w:rsidR="00BE48DD" w:rsidRPr="00C8156B">
        <w:t xml:space="preserve"> целевых программ из бюджета муниципального образования «Александровский район» в 201</w:t>
      </w:r>
      <w:r w:rsidR="00264823">
        <w:t>3</w:t>
      </w:r>
      <w:r w:rsidR="00BE48DD" w:rsidRPr="00C8156B">
        <w:t xml:space="preserve"> году согласно приложению </w:t>
      </w:r>
      <w:r>
        <w:t>6</w:t>
      </w:r>
      <w:r w:rsidR="00BE48DD" w:rsidRPr="00C8156B">
        <w:t>;</w:t>
      </w:r>
    </w:p>
    <w:p w:rsidR="00BE48DD" w:rsidRDefault="00E824A2" w:rsidP="00BE48DD">
      <w:pPr>
        <w:pStyle w:val="af5"/>
        <w:numPr>
          <w:ilvl w:val="0"/>
          <w:numId w:val="1"/>
        </w:numPr>
        <w:tabs>
          <w:tab w:val="left" w:pos="993"/>
          <w:tab w:val="left" w:pos="1276"/>
          <w:tab w:val="left" w:pos="1560"/>
        </w:tabs>
        <w:spacing w:before="0" w:beforeAutospacing="0"/>
        <w:ind w:left="0" w:firstLine="709"/>
        <w:jc w:val="both"/>
      </w:pPr>
      <w:r>
        <w:t xml:space="preserve">по исполнению капитального строительства объектов муниципальной собственности </w:t>
      </w:r>
      <w:r w:rsidR="00BE48DD" w:rsidRPr="00C8156B">
        <w:t>Александровск</w:t>
      </w:r>
      <w:r>
        <w:t>ого</w:t>
      </w:r>
      <w:r w:rsidR="00BE48DD" w:rsidRPr="00C8156B">
        <w:t xml:space="preserve"> район</w:t>
      </w:r>
      <w:r>
        <w:t>а</w:t>
      </w:r>
      <w:r w:rsidR="00BE48DD" w:rsidRPr="00C8156B">
        <w:t xml:space="preserve"> за 201</w:t>
      </w:r>
      <w:r w:rsidR="00264823">
        <w:t>3</w:t>
      </w:r>
      <w:r w:rsidR="00BE48DD" w:rsidRPr="00C8156B">
        <w:t xml:space="preserve"> год согласно приложению </w:t>
      </w:r>
      <w:r>
        <w:t>7</w:t>
      </w:r>
      <w:r w:rsidR="00BE48DD" w:rsidRPr="00C8156B">
        <w:t>;</w:t>
      </w:r>
    </w:p>
    <w:p w:rsidR="00E824A2" w:rsidRPr="00C8156B" w:rsidRDefault="00E824A2" w:rsidP="00E824A2">
      <w:pPr>
        <w:pStyle w:val="af5"/>
        <w:numPr>
          <w:ilvl w:val="0"/>
          <w:numId w:val="1"/>
        </w:numPr>
        <w:tabs>
          <w:tab w:val="left" w:pos="993"/>
          <w:tab w:val="left" w:pos="1276"/>
          <w:tab w:val="left" w:pos="1560"/>
        </w:tabs>
        <w:spacing w:before="0" w:beforeAutospacing="0"/>
        <w:ind w:left="0" w:firstLine="709"/>
        <w:jc w:val="both"/>
      </w:pPr>
      <w:r>
        <w:t xml:space="preserve">по исполнению плана приобретения и модернизации оборудования и предметов длительного пользования </w:t>
      </w:r>
      <w:r w:rsidRPr="00C8156B">
        <w:t>из бюджета муниципального образования «Александровский район» в 201</w:t>
      </w:r>
      <w:r w:rsidR="005D3D99">
        <w:t>3</w:t>
      </w:r>
      <w:r w:rsidRPr="00C8156B">
        <w:t xml:space="preserve"> году согласно приложению </w:t>
      </w:r>
      <w:r w:rsidR="00B97D00">
        <w:t>9</w:t>
      </w:r>
      <w:r w:rsidRPr="00C8156B">
        <w:t>;</w:t>
      </w:r>
    </w:p>
    <w:p w:rsidR="00E824A2" w:rsidRPr="00C8156B" w:rsidRDefault="00E824A2" w:rsidP="00AA5AD6">
      <w:pPr>
        <w:pStyle w:val="af5"/>
        <w:numPr>
          <w:ilvl w:val="0"/>
          <w:numId w:val="1"/>
        </w:numPr>
        <w:tabs>
          <w:tab w:val="left" w:pos="993"/>
          <w:tab w:val="left" w:pos="1276"/>
          <w:tab w:val="left" w:pos="1560"/>
        </w:tabs>
        <w:spacing w:before="0" w:beforeAutospacing="0" w:after="0" w:afterAutospacing="0"/>
        <w:ind w:left="0" w:firstLine="709"/>
        <w:jc w:val="both"/>
      </w:pPr>
      <w:r>
        <w:t xml:space="preserve">по исполнению плана финансирования капитального ремонта </w:t>
      </w:r>
      <w:r w:rsidRPr="00C8156B">
        <w:t>из бюджета муниципального образования «Александровский район» в 201</w:t>
      </w:r>
      <w:r w:rsidR="00264823">
        <w:t>3</w:t>
      </w:r>
      <w:r w:rsidRPr="00C8156B">
        <w:t xml:space="preserve"> году согласно приложению </w:t>
      </w:r>
      <w:r w:rsidR="00AA5AD6">
        <w:t>8.</w:t>
      </w:r>
    </w:p>
    <w:p w:rsidR="00493592" w:rsidRDefault="00AA5AD6" w:rsidP="00493592">
      <w:pPr>
        <w:ind w:firstLine="709"/>
        <w:jc w:val="both"/>
      </w:pPr>
      <w:r>
        <w:lastRenderedPageBreak/>
        <w:t xml:space="preserve">2. Утвердить отчет </w:t>
      </w:r>
      <w:r w:rsidR="00BE48DD" w:rsidRPr="00C8156B">
        <w:t>по использованию резервного фонда</w:t>
      </w:r>
      <w:r>
        <w:t xml:space="preserve"> непредвиденных расходов </w:t>
      </w:r>
      <w:r w:rsidR="00BE48DD" w:rsidRPr="00C8156B">
        <w:t xml:space="preserve"> Администрации </w:t>
      </w:r>
      <w:r w:rsidR="00BE48DD" w:rsidRPr="00493592">
        <w:t>Александровского района за 201</w:t>
      </w:r>
      <w:r w:rsidR="00264823">
        <w:t>3</w:t>
      </w:r>
      <w:r w:rsidR="00BE48DD" w:rsidRPr="00493592">
        <w:t xml:space="preserve"> год согласно приложению </w:t>
      </w:r>
      <w:r w:rsidRPr="00493592">
        <w:t>10</w:t>
      </w:r>
      <w:r w:rsidR="00493592">
        <w:t>.</w:t>
      </w:r>
    </w:p>
    <w:p w:rsidR="00493592" w:rsidRPr="00493592" w:rsidRDefault="00493592" w:rsidP="00493592">
      <w:pPr>
        <w:ind w:firstLine="709"/>
        <w:jc w:val="both"/>
        <w:rPr>
          <w:bCs/>
          <w:iCs/>
        </w:rPr>
      </w:pPr>
      <w:r>
        <w:t>3.Утвердить</w:t>
      </w:r>
      <w:r w:rsidRPr="00493592">
        <w:t xml:space="preserve"> отчет по использованию </w:t>
      </w:r>
      <w:r w:rsidRPr="00493592">
        <w:rPr>
          <w:bCs/>
          <w:iCs/>
        </w:rPr>
        <w:t>резервного фонда</w:t>
      </w:r>
      <w:r>
        <w:rPr>
          <w:bCs/>
          <w:iCs/>
        </w:rPr>
        <w:t xml:space="preserve"> </w:t>
      </w:r>
      <w:r w:rsidRPr="00493592">
        <w:rPr>
          <w:bCs/>
          <w:iCs/>
        </w:rPr>
        <w:t xml:space="preserve"> для предупреждения и ликвидации чрезвычайных ситуаций и последствий стихийных бедствий</w:t>
      </w:r>
      <w:r>
        <w:rPr>
          <w:bCs/>
          <w:iCs/>
        </w:rPr>
        <w:t xml:space="preserve"> </w:t>
      </w:r>
      <w:r w:rsidRPr="00493592">
        <w:rPr>
          <w:bCs/>
          <w:iCs/>
        </w:rPr>
        <w:t>за 201</w:t>
      </w:r>
      <w:r w:rsidR="00264823">
        <w:rPr>
          <w:bCs/>
          <w:iCs/>
        </w:rPr>
        <w:t>3</w:t>
      </w:r>
      <w:r w:rsidRPr="00493592">
        <w:rPr>
          <w:bCs/>
          <w:iCs/>
        </w:rPr>
        <w:t xml:space="preserve"> год</w:t>
      </w:r>
      <w:r w:rsidR="00BA2C1F">
        <w:rPr>
          <w:bCs/>
          <w:iCs/>
        </w:rPr>
        <w:t xml:space="preserve"> согласно</w:t>
      </w:r>
      <w:r w:rsidR="0086497A">
        <w:rPr>
          <w:bCs/>
          <w:iCs/>
        </w:rPr>
        <w:t xml:space="preserve"> приложению 11</w:t>
      </w:r>
      <w:r w:rsidRPr="00493592">
        <w:rPr>
          <w:bCs/>
          <w:iCs/>
        </w:rPr>
        <w:t>.</w:t>
      </w:r>
    </w:p>
    <w:p w:rsidR="00BE48DD" w:rsidRPr="00C8156B" w:rsidRDefault="0086497A" w:rsidP="0086497A">
      <w:pPr>
        <w:pStyle w:val="ac"/>
        <w:tabs>
          <w:tab w:val="left" w:pos="993"/>
          <w:tab w:val="left" w:pos="1560"/>
        </w:tabs>
        <w:spacing w:line="240" w:lineRule="atLeast"/>
        <w:ind w:left="0"/>
        <w:jc w:val="both"/>
      </w:pPr>
      <w:r>
        <w:t xml:space="preserve">            </w:t>
      </w:r>
      <w:r w:rsidR="00493592">
        <w:t>4</w:t>
      </w:r>
      <w:r w:rsidR="00BE48DD" w:rsidRPr="00C8156B">
        <w:t>. Настоящее решение подл</w:t>
      </w:r>
      <w:r>
        <w:t xml:space="preserve">ежит официальному опубликованию </w:t>
      </w:r>
      <w:r w:rsidR="00BE48DD" w:rsidRPr="00C8156B">
        <w:t>(обнародованию).</w:t>
      </w:r>
    </w:p>
    <w:p w:rsidR="00BE48DD" w:rsidRPr="00B109DB" w:rsidRDefault="00BE48DD" w:rsidP="00BE48DD">
      <w:pPr>
        <w:tabs>
          <w:tab w:val="left" w:pos="993"/>
          <w:tab w:val="left" w:pos="1560"/>
        </w:tabs>
      </w:pPr>
    </w:p>
    <w:p w:rsidR="00BE48DD" w:rsidRPr="00B109DB" w:rsidRDefault="00BE48DD" w:rsidP="00BE48DD">
      <w:pPr>
        <w:tabs>
          <w:tab w:val="left" w:pos="993"/>
          <w:tab w:val="left" w:pos="1560"/>
        </w:tabs>
      </w:pPr>
    </w:p>
    <w:p w:rsidR="00BE48DD" w:rsidRPr="00B109DB" w:rsidRDefault="00BE48DD" w:rsidP="00BE48DD">
      <w:pPr>
        <w:tabs>
          <w:tab w:val="left" w:pos="993"/>
          <w:tab w:val="left" w:pos="1560"/>
        </w:tabs>
      </w:pPr>
    </w:p>
    <w:p w:rsidR="00BE48DD" w:rsidRPr="00C8156B" w:rsidRDefault="00BE48DD" w:rsidP="00BE48DD">
      <w:pPr>
        <w:tabs>
          <w:tab w:val="left" w:pos="993"/>
          <w:tab w:val="left" w:pos="1560"/>
        </w:tabs>
      </w:pPr>
      <w:r w:rsidRPr="00C8156B">
        <w:t>Председатель Думы Александровского</w:t>
      </w:r>
      <w:r w:rsidR="00B60579">
        <w:t xml:space="preserve">                    </w:t>
      </w:r>
      <w:proofErr w:type="spellStart"/>
      <w:r w:rsidR="00B60579">
        <w:t>И.о</w:t>
      </w:r>
      <w:proofErr w:type="spellEnd"/>
      <w:r w:rsidR="00B60579">
        <w:t>. Главы</w:t>
      </w:r>
      <w:r w:rsidRPr="00C8156B">
        <w:t xml:space="preserve"> Александровского</w:t>
      </w:r>
      <w:r w:rsidR="0087339F">
        <w:t xml:space="preserve"> р</w:t>
      </w:r>
      <w:r w:rsidRPr="00C8156B">
        <w:t>айона</w:t>
      </w:r>
    </w:p>
    <w:p w:rsidR="00A86CB8" w:rsidRPr="00BE48DD" w:rsidRDefault="0086497A" w:rsidP="00BE48DD">
      <w:pPr>
        <w:spacing w:line="240" w:lineRule="atLeast"/>
      </w:pPr>
      <w:r>
        <w:t>р</w:t>
      </w:r>
      <w:r w:rsidR="00BE48DD" w:rsidRPr="00C8156B">
        <w:t>айона</w:t>
      </w:r>
    </w:p>
    <w:p w:rsidR="00BE48DD" w:rsidRDefault="00BE48DD" w:rsidP="00BE48DD">
      <w:pPr>
        <w:spacing w:line="240" w:lineRule="atLeast"/>
      </w:pPr>
      <w:r w:rsidRPr="00C8156B">
        <w:t>________________________С.Ф. Панов</w:t>
      </w:r>
      <w:r w:rsidR="00B60579">
        <w:t xml:space="preserve">                    ____________________А.В. Фисенко</w:t>
      </w:r>
    </w:p>
    <w:p w:rsidR="00BE48DD" w:rsidRDefault="00BE48DD">
      <w:pPr>
        <w:spacing w:line="240" w:lineRule="auto"/>
        <w:ind w:firstLine="360"/>
      </w:pPr>
      <w:r>
        <w:br w:type="page"/>
      </w:r>
    </w:p>
    <w:p w:rsidR="00BE48DD" w:rsidRDefault="00BE48DD" w:rsidP="00262AF6">
      <w:pPr>
        <w:ind w:right="281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1</w:t>
      </w:r>
    </w:p>
    <w:p w:rsidR="00BE48DD" w:rsidRDefault="00BE48DD" w:rsidP="00262AF6">
      <w:pPr>
        <w:ind w:right="281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к решению  Думы </w:t>
      </w:r>
    </w:p>
    <w:p w:rsidR="00BE48DD" w:rsidRDefault="00BE48DD" w:rsidP="00262AF6">
      <w:pPr>
        <w:ind w:right="281"/>
        <w:jc w:val="right"/>
        <w:rPr>
          <w:sz w:val="22"/>
          <w:szCs w:val="22"/>
        </w:rPr>
      </w:pPr>
      <w:r>
        <w:rPr>
          <w:sz w:val="22"/>
          <w:szCs w:val="22"/>
        </w:rPr>
        <w:t>Александровского района</w:t>
      </w:r>
    </w:p>
    <w:p w:rsidR="00BE48DD" w:rsidRPr="00583969" w:rsidRDefault="0086497A" w:rsidP="0086497A">
      <w:pPr>
        <w:spacing w:line="240" w:lineRule="atLeast"/>
        <w:ind w:right="28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</w:t>
      </w:r>
      <w:r w:rsidR="00D83C39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 </w:t>
      </w:r>
      <w:r w:rsidR="00BE48DD">
        <w:rPr>
          <w:sz w:val="22"/>
          <w:szCs w:val="22"/>
        </w:rPr>
        <w:t>от</w:t>
      </w:r>
      <w:r w:rsidR="00BE48DD" w:rsidRPr="00AD6C05">
        <w:rPr>
          <w:sz w:val="22"/>
          <w:szCs w:val="22"/>
        </w:rPr>
        <w:t xml:space="preserve"> </w:t>
      </w:r>
      <w:r>
        <w:rPr>
          <w:sz w:val="22"/>
          <w:szCs w:val="22"/>
        </w:rPr>
        <w:t>22.</w:t>
      </w:r>
      <w:r w:rsidR="00BE48DD">
        <w:rPr>
          <w:sz w:val="22"/>
          <w:szCs w:val="22"/>
        </w:rPr>
        <w:t>05.201</w:t>
      </w:r>
      <w:r w:rsidR="00264823">
        <w:rPr>
          <w:sz w:val="22"/>
          <w:szCs w:val="22"/>
        </w:rPr>
        <w:t>4</w:t>
      </w:r>
      <w:r w:rsidR="00BE48DD">
        <w:rPr>
          <w:sz w:val="22"/>
          <w:szCs w:val="22"/>
        </w:rPr>
        <w:t xml:space="preserve"> №</w:t>
      </w:r>
      <w:r w:rsidR="00D83C39">
        <w:rPr>
          <w:sz w:val="22"/>
          <w:szCs w:val="22"/>
        </w:rPr>
        <w:t xml:space="preserve"> 308</w:t>
      </w:r>
    </w:p>
    <w:p w:rsidR="00BE48DD" w:rsidRPr="00262AF6" w:rsidRDefault="00BE48DD" w:rsidP="00BE48DD">
      <w:pPr>
        <w:spacing w:line="240" w:lineRule="atLeast"/>
        <w:jc w:val="right"/>
        <w:rPr>
          <w:sz w:val="22"/>
          <w:szCs w:val="22"/>
        </w:rPr>
      </w:pPr>
    </w:p>
    <w:p w:rsidR="00982E6D" w:rsidRPr="00262AF6" w:rsidRDefault="00262AF6" w:rsidP="00262AF6">
      <w:pPr>
        <w:ind w:left="426"/>
        <w:jc w:val="center"/>
      </w:pPr>
      <w:r w:rsidRPr="00262AF6">
        <w:t xml:space="preserve">Отчет </w:t>
      </w:r>
      <w:r w:rsidR="00583969" w:rsidRPr="00262AF6">
        <w:t>об исполнении бюджета</w:t>
      </w:r>
    </w:p>
    <w:p w:rsidR="00583969" w:rsidRPr="00262AF6" w:rsidRDefault="00583969" w:rsidP="005F6209">
      <w:pPr>
        <w:jc w:val="center"/>
      </w:pPr>
      <w:r w:rsidRPr="00262AF6">
        <w:t>муниципального образования «Александровский район» по доходам за 201</w:t>
      </w:r>
      <w:r w:rsidR="004E427C" w:rsidRPr="00262AF6">
        <w:t>3</w:t>
      </w:r>
      <w:r w:rsidRPr="00262AF6">
        <w:t xml:space="preserve"> год</w:t>
      </w:r>
    </w:p>
    <w:p w:rsidR="00BE48DD" w:rsidRPr="00583969" w:rsidRDefault="00BE48DD" w:rsidP="00BE48DD">
      <w:pPr>
        <w:spacing w:line="240" w:lineRule="atLeast"/>
        <w:jc w:val="right"/>
        <w:rPr>
          <w:sz w:val="22"/>
          <w:szCs w:val="22"/>
        </w:rPr>
      </w:pPr>
    </w:p>
    <w:tbl>
      <w:tblPr>
        <w:tblW w:w="94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55"/>
        <w:gridCol w:w="1984"/>
        <w:gridCol w:w="1361"/>
        <w:gridCol w:w="1191"/>
        <w:gridCol w:w="1077"/>
      </w:tblGrid>
      <w:tr w:rsidR="00BE48DD" w:rsidRPr="00262AF6" w:rsidTr="00413C7C">
        <w:trPr>
          <w:trHeight w:val="510"/>
          <w:tblHeader/>
        </w:trPr>
        <w:tc>
          <w:tcPr>
            <w:tcW w:w="3855" w:type="dxa"/>
            <w:vAlign w:val="center"/>
          </w:tcPr>
          <w:p w:rsidR="00BE48DD" w:rsidRPr="00262AF6" w:rsidRDefault="00BE48DD" w:rsidP="00EF6636">
            <w:pPr>
              <w:jc w:val="center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Наименование показателя</w:t>
            </w:r>
          </w:p>
        </w:tc>
        <w:tc>
          <w:tcPr>
            <w:tcW w:w="1984" w:type="dxa"/>
            <w:vAlign w:val="center"/>
          </w:tcPr>
          <w:p w:rsidR="00BE48DD" w:rsidRPr="00413C7C" w:rsidRDefault="00BE48DD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Код бюджетной классификации</w:t>
            </w:r>
          </w:p>
        </w:tc>
        <w:tc>
          <w:tcPr>
            <w:tcW w:w="1361" w:type="dxa"/>
            <w:vAlign w:val="center"/>
          </w:tcPr>
          <w:p w:rsidR="00BE48DD" w:rsidRPr="00262AF6" w:rsidRDefault="00BE48DD" w:rsidP="00413C7C">
            <w:pPr>
              <w:ind w:left="-135" w:right="-115"/>
              <w:jc w:val="center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Утвержден</w:t>
            </w:r>
            <w:r w:rsidR="00413C7C">
              <w:rPr>
                <w:sz w:val="21"/>
                <w:szCs w:val="21"/>
              </w:rPr>
              <w:t>о</w:t>
            </w:r>
            <w:r w:rsidRPr="00262AF6">
              <w:rPr>
                <w:sz w:val="21"/>
                <w:szCs w:val="21"/>
              </w:rPr>
              <w:t xml:space="preserve"> </w:t>
            </w:r>
            <w:r w:rsidR="00413C7C">
              <w:rPr>
                <w:sz w:val="21"/>
                <w:szCs w:val="21"/>
              </w:rPr>
              <w:t>на год</w:t>
            </w:r>
            <w:r w:rsidRPr="00262AF6">
              <w:rPr>
                <w:sz w:val="21"/>
                <w:szCs w:val="21"/>
              </w:rPr>
              <w:t xml:space="preserve"> (тыс. руб.)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BE48DD" w:rsidRPr="00262AF6" w:rsidRDefault="00BE48DD" w:rsidP="00413C7C">
            <w:pPr>
              <w:jc w:val="center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Получено (тыс. руб.)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8DD" w:rsidRPr="00262AF6" w:rsidRDefault="00BE48DD" w:rsidP="00262AF6">
            <w:pPr>
              <w:ind w:left="-115" w:right="-130"/>
              <w:jc w:val="center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Процент исполнения</w:t>
            </w:r>
          </w:p>
        </w:tc>
      </w:tr>
      <w:tr w:rsidR="00BE48DD" w:rsidRPr="00262AF6" w:rsidTr="00413C7C">
        <w:trPr>
          <w:tblHeader/>
        </w:trPr>
        <w:tc>
          <w:tcPr>
            <w:tcW w:w="3855" w:type="dxa"/>
            <w:vAlign w:val="center"/>
          </w:tcPr>
          <w:p w:rsidR="00BE48DD" w:rsidRPr="00262AF6" w:rsidRDefault="00BE48DD" w:rsidP="00EF6636">
            <w:pPr>
              <w:jc w:val="center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</w:t>
            </w:r>
          </w:p>
        </w:tc>
        <w:tc>
          <w:tcPr>
            <w:tcW w:w="1984" w:type="dxa"/>
            <w:vAlign w:val="center"/>
          </w:tcPr>
          <w:p w:rsidR="00BE48DD" w:rsidRPr="00413C7C" w:rsidRDefault="00BE48DD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</w:t>
            </w:r>
          </w:p>
        </w:tc>
        <w:tc>
          <w:tcPr>
            <w:tcW w:w="1361" w:type="dxa"/>
            <w:vAlign w:val="center"/>
          </w:tcPr>
          <w:p w:rsidR="00BE48DD" w:rsidRPr="00262AF6" w:rsidRDefault="00BE48DD" w:rsidP="00262AF6">
            <w:pPr>
              <w:ind w:left="-135" w:right="-115"/>
              <w:jc w:val="center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3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BE48DD" w:rsidRPr="00262AF6" w:rsidRDefault="00BE48DD" w:rsidP="00EF6636">
            <w:pPr>
              <w:jc w:val="center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4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48DD" w:rsidRPr="00262AF6" w:rsidRDefault="00BE48DD" w:rsidP="00EF6636">
            <w:pPr>
              <w:jc w:val="center"/>
              <w:rPr>
                <w:sz w:val="21"/>
                <w:szCs w:val="21"/>
                <w:lang w:val="en-US"/>
              </w:rPr>
            </w:pPr>
            <w:r w:rsidRPr="00262AF6">
              <w:rPr>
                <w:sz w:val="21"/>
                <w:szCs w:val="21"/>
              </w:rPr>
              <w:t>5</w:t>
            </w:r>
          </w:p>
        </w:tc>
      </w:tr>
      <w:tr w:rsidR="00583969" w:rsidRPr="00262AF6" w:rsidTr="00413C7C">
        <w:tc>
          <w:tcPr>
            <w:tcW w:w="3855" w:type="dxa"/>
            <w:vAlign w:val="center"/>
          </w:tcPr>
          <w:p w:rsidR="00583969" w:rsidRPr="00262AF6" w:rsidRDefault="00583969" w:rsidP="00413C7C">
            <w:pPr>
              <w:ind w:right="-81"/>
              <w:rPr>
                <w:bCs/>
                <w:sz w:val="21"/>
                <w:szCs w:val="21"/>
              </w:rPr>
            </w:pPr>
            <w:bookmarkStart w:id="1" w:name="RANGE!A4"/>
            <w:r w:rsidRPr="00262AF6">
              <w:rPr>
                <w:bCs/>
                <w:sz w:val="21"/>
                <w:szCs w:val="21"/>
              </w:rPr>
              <w:t>Доходы - всего</w:t>
            </w:r>
            <w:bookmarkEnd w:id="1"/>
          </w:p>
        </w:tc>
        <w:tc>
          <w:tcPr>
            <w:tcW w:w="1984" w:type="dxa"/>
            <w:vAlign w:val="center"/>
          </w:tcPr>
          <w:p w:rsidR="00583969" w:rsidRPr="00413C7C" w:rsidRDefault="00583969" w:rsidP="00413C7C">
            <w:pPr>
              <w:ind w:left="-108" w:right="-108"/>
              <w:jc w:val="center"/>
              <w:rPr>
                <w:bCs/>
                <w:sz w:val="21"/>
                <w:szCs w:val="21"/>
              </w:rPr>
            </w:pPr>
            <w:r w:rsidRPr="00413C7C">
              <w:rPr>
                <w:bCs/>
                <w:sz w:val="21"/>
                <w:szCs w:val="21"/>
              </w:rPr>
              <w:t>85000000000000000</w:t>
            </w:r>
          </w:p>
        </w:tc>
        <w:tc>
          <w:tcPr>
            <w:tcW w:w="1361" w:type="dxa"/>
            <w:vAlign w:val="center"/>
          </w:tcPr>
          <w:p w:rsidR="00583969" w:rsidRPr="00262AF6" w:rsidRDefault="00264823" w:rsidP="00EF6636">
            <w:pPr>
              <w:jc w:val="right"/>
              <w:rPr>
                <w:bCs/>
                <w:sz w:val="21"/>
                <w:szCs w:val="21"/>
              </w:rPr>
            </w:pPr>
            <w:r w:rsidRPr="00262AF6">
              <w:rPr>
                <w:bCs/>
                <w:sz w:val="21"/>
                <w:szCs w:val="21"/>
              </w:rPr>
              <w:t>520485,8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583969" w:rsidRPr="00262AF6" w:rsidRDefault="00264823" w:rsidP="00EF6636">
            <w:pPr>
              <w:jc w:val="right"/>
              <w:rPr>
                <w:bCs/>
                <w:sz w:val="21"/>
                <w:szCs w:val="21"/>
              </w:rPr>
            </w:pPr>
            <w:r w:rsidRPr="00262AF6">
              <w:rPr>
                <w:bCs/>
                <w:sz w:val="21"/>
                <w:szCs w:val="21"/>
              </w:rPr>
              <w:t>524091,7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969" w:rsidRPr="00262AF6" w:rsidRDefault="00264823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100,7</w:t>
            </w:r>
          </w:p>
        </w:tc>
      </w:tr>
      <w:tr w:rsidR="00583969" w:rsidRPr="00262AF6" w:rsidTr="00413C7C">
        <w:tc>
          <w:tcPr>
            <w:tcW w:w="3855" w:type="dxa"/>
            <w:vAlign w:val="center"/>
          </w:tcPr>
          <w:p w:rsidR="00583969" w:rsidRPr="00262AF6" w:rsidRDefault="00583969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в том числе:</w:t>
            </w:r>
          </w:p>
        </w:tc>
        <w:tc>
          <w:tcPr>
            <w:tcW w:w="1984" w:type="dxa"/>
            <w:vAlign w:val="center"/>
          </w:tcPr>
          <w:p w:rsidR="00583969" w:rsidRPr="00413C7C" w:rsidRDefault="00583969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 </w:t>
            </w:r>
          </w:p>
        </w:tc>
        <w:tc>
          <w:tcPr>
            <w:tcW w:w="1361" w:type="dxa"/>
            <w:vAlign w:val="center"/>
          </w:tcPr>
          <w:p w:rsidR="00583969" w:rsidRPr="00262AF6" w:rsidRDefault="0058396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 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583969" w:rsidRPr="00262AF6" w:rsidRDefault="00583969" w:rsidP="00EF6636">
            <w:pPr>
              <w:jc w:val="right"/>
              <w:rPr>
                <w:color w:val="FFFFFF"/>
                <w:sz w:val="21"/>
                <w:szCs w:val="21"/>
              </w:rPr>
            </w:pPr>
            <w:r w:rsidRPr="00262AF6">
              <w:rPr>
                <w:color w:val="FFFFFF"/>
                <w:sz w:val="21"/>
                <w:szCs w:val="21"/>
              </w:rPr>
              <w:t> 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969" w:rsidRPr="00262AF6" w:rsidRDefault="00583969" w:rsidP="00EF6636">
            <w:pPr>
              <w:jc w:val="right"/>
              <w:rPr>
                <w:color w:val="FFFFFF"/>
                <w:sz w:val="21"/>
                <w:szCs w:val="21"/>
              </w:rPr>
            </w:pPr>
            <w:r w:rsidRPr="00262AF6">
              <w:rPr>
                <w:color w:val="FFFFFF"/>
                <w:sz w:val="21"/>
                <w:szCs w:val="21"/>
              </w:rPr>
              <w:t> </w:t>
            </w:r>
          </w:p>
        </w:tc>
      </w:tr>
      <w:tr w:rsidR="00583969" w:rsidRPr="00262AF6" w:rsidTr="00413C7C">
        <w:tc>
          <w:tcPr>
            <w:tcW w:w="3855" w:type="dxa"/>
            <w:vAlign w:val="center"/>
          </w:tcPr>
          <w:p w:rsidR="00583969" w:rsidRPr="00262AF6" w:rsidRDefault="00583969" w:rsidP="00413C7C">
            <w:pPr>
              <w:ind w:right="-81"/>
              <w:rPr>
                <w:b/>
                <w:bCs/>
                <w:sz w:val="21"/>
                <w:szCs w:val="21"/>
              </w:rPr>
            </w:pPr>
            <w:r w:rsidRPr="00262AF6">
              <w:rPr>
                <w:b/>
                <w:bCs/>
                <w:sz w:val="21"/>
                <w:szCs w:val="21"/>
              </w:rPr>
              <w:t>Н</w:t>
            </w:r>
            <w:r w:rsidR="00982E6D" w:rsidRPr="00262AF6">
              <w:rPr>
                <w:b/>
                <w:bCs/>
                <w:sz w:val="21"/>
                <w:szCs w:val="21"/>
              </w:rPr>
              <w:t>алоговые и неналоговые доходы</w:t>
            </w:r>
          </w:p>
        </w:tc>
        <w:tc>
          <w:tcPr>
            <w:tcW w:w="1984" w:type="dxa"/>
            <w:vAlign w:val="center"/>
          </w:tcPr>
          <w:p w:rsidR="00583969" w:rsidRPr="00413C7C" w:rsidRDefault="00583969" w:rsidP="00413C7C">
            <w:pPr>
              <w:ind w:left="-108" w:right="-108"/>
              <w:jc w:val="center"/>
              <w:rPr>
                <w:b/>
                <w:bCs/>
                <w:sz w:val="21"/>
                <w:szCs w:val="21"/>
              </w:rPr>
            </w:pPr>
            <w:r w:rsidRPr="00413C7C">
              <w:rPr>
                <w:b/>
                <w:bCs/>
                <w:sz w:val="21"/>
                <w:szCs w:val="21"/>
              </w:rPr>
              <w:t>10000000000000 000</w:t>
            </w:r>
          </w:p>
        </w:tc>
        <w:tc>
          <w:tcPr>
            <w:tcW w:w="1361" w:type="dxa"/>
            <w:vAlign w:val="center"/>
          </w:tcPr>
          <w:p w:rsidR="00583969" w:rsidRPr="00262AF6" w:rsidRDefault="00264823" w:rsidP="00EF6636">
            <w:pPr>
              <w:jc w:val="right"/>
              <w:rPr>
                <w:b/>
                <w:bCs/>
                <w:sz w:val="21"/>
                <w:szCs w:val="21"/>
              </w:rPr>
            </w:pPr>
            <w:r w:rsidRPr="00262AF6">
              <w:rPr>
                <w:b/>
                <w:bCs/>
                <w:sz w:val="21"/>
                <w:szCs w:val="21"/>
              </w:rPr>
              <w:t>231144,4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583969" w:rsidRPr="00262AF6" w:rsidRDefault="00264823" w:rsidP="00413C7C">
            <w:pPr>
              <w:jc w:val="right"/>
              <w:rPr>
                <w:b/>
                <w:bCs/>
                <w:sz w:val="21"/>
                <w:szCs w:val="21"/>
              </w:rPr>
            </w:pPr>
            <w:r w:rsidRPr="00262AF6">
              <w:rPr>
                <w:b/>
                <w:bCs/>
                <w:sz w:val="21"/>
                <w:szCs w:val="21"/>
              </w:rPr>
              <w:t>236510,</w:t>
            </w:r>
            <w:r w:rsidR="00413C7C">
              <w:rPr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969" w:rsidRPr="00262AF6" w:rsidRDefault="00264823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102,3</w:t>
            </w:r>
          </w:p>
        </w:tc>
      </w:tr>
      <w:tr w:rsidR="00497CA4" w:rsidRPr="00262AF6" w:rsidTr="00413C7C">
        <w:tc>
          <w:tcPr>
            <w:tcW w:w="3855" w:type="dxa"/>
            <w:vAlign w:val="center"/>
          </w:tcPr>
          <w:p w:rsidR="00497CA4" w:rsidRDefault="00497CA4" w:rsidP="00413C7C">
            <w:pPr>
              <w:ind w:right="-8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Из них:</w:t>
            </w:r>
          </w:p>
        </w:tc>
        <w:tc>
          <w:tcPr>
            <w:tcW w:w="1984" w:type="dxa"/>
            <w:vAlign w:val="center"/>
          </w:tcPr>
          <w:p w:rsidR="00497CA4" w:rsidRPr="00413C7C" w:rsidRDefault="00497CA4" w:rsidP="00413C7C">
            <w:pPr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1361" w:type="dxa"/>
            <w:vAlign w:val="center"/>
          </w:tcPr>
          <w:p w:rsidR="00497CA4" w:rsidRDefault="00497CA4" w:rsidP="00EF6636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497CA4" w:rsidRDefault="00497CA4" w:rsidP="00EF6636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7CA4" w:rsidRDefault="00497CA4" w:rsidP="00EF6636">
            <w:pPr>
              <w:jc w:val="right"/>
              <w:rPr>
                <w:sz w:val="21"/>
                <w:szCs w:val="21"/>
              </w:rPr>
            </w:pPr>
          </w:p>
        </w:tc>
      </w:tr>
      <w:tr w:rsidR="00413C7C" w:rsidRPr="00262AF6" w:rsidTr="00413C7C">
        <w:tc>
          <w:tcPr>
            <w:tcW w:w="3855" w:type="dxa"/>
            <w:vAlign w:val="center"/>
          </w:tcPr>
          <w:p w:rsidR="00413C7C" w:rsidRPr="00497CA4" w:rsidRDefault="00413C7C" w:rsidP="00413C7C">
            <w:pPr>
              <w:ind w:right="-81"/>
              <w:rPr>
                <w:b/>
                <w:i/>
                <w:sz w:val="21"/>
                <w:szCs w:val="21"/>
              </w:rPr>
            </w:pPr>
            <w:r w:rsidRPr="00497CA4">
              <w:rPr>
                <w:b/>
                <w:i/>
                <w:sz w:val="21"/>
                <w:szCs w:val="21"/>
              </w:rPr>
              <w:t>Налоговые доходы</w:t>
            </w:r>
          </w:p>
        </w:tc>
        <w:tc>
          <w:tcPr>
            <w:tcW w:w="1984" w:type="dxa"/>
            <w:vAlign w:val="center"/>
          </w:tcPr>
          <w:p w:rsidR="00413C7C" w:rsidRPr="00497CA4" w:rsidRDefault="00413C7C" w:rsidP="00413C7C">
            <w:pPr>
              <w:ind w:left="-108" w:right="-108"/>
              <w:jc w:val="center"/>
              <w:rPr>
                <w:b/>
                <w:i/>
                <w:sz w:val="21"/>
                <w:szCs w:val="21"/>
              </w:rPr>
            </w:pPr>
            <w:r w:rsidRPr="00497CA4">
              <w:rPr>
                <w:b/>
                <w:i/>
                <w:sz w:val="21"/>
                <w:szCs w:val="21"/>
              </w:rPr>
              <w:t>10000000000000 110</w:t>
            </w:r>
          </w:p>
        </w:tc>
        <w:tc>
          <w:tcPr>
            <w:tcW w:w="1361" w:type="dxa"/>
            <w:vAlign w:val="center"/>
          </w:tcPr>
          <w:p w:rsidR="00413C7C" w:rsidRPr="00497CA4" w:rsidRDefault="00413C7C" w:rsidP="00EF6636">
            <w:pPr>
              <w:jc w:val="right"/>
              <w:rPr>
                <w:b/>
                <w:i/>
                <w:sz w:val="21"/>
                <w:szCs w:val="21"/>
              </w:rPr>
            </w:pPr>
            <w:r w:rsidRPr="00497CA4">
              <w:rPr>
                <w:b/>
                <w:i/>
                <w:sz w:val="21"/>
                <w:szCs w:val="21"/>
              </w:rPr>
              <w:t>97689,0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413C7C" w:rsidRPr="00497CA4" w:rsidRDefault="00413C7C" w:rsidP="00EF6636">
            <w:pPr>
              <w:jc w:val="right"/>
              <w:rPr>
                <w:b/>
                <w:i/>
                <w:sz w:val="21"/>
                <w:szCs w:val="21"/>
              </w:rPr>
            </w:pPr>
            <w:r w:rsidRPr="00497CA4">
              <w:rPr>
                <w:b/>
                <w:i/>
                <w:sz w:val="21"/>
                <w:szCs w:val="21"/>
              </w:rPr>
              <w:t>101858,8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C7C" w:rsidRPr="00497CA4" w:rsidRDefault="00413C7C" w:rsidP="00EF6636">
            <w:pPr>
              <w:jc w:val="right"/>
              <w:rPr>
                <w:b/>
                <w:i/>
                <w:sz w:val="21"/>
                <w:szCs w:val="21"/>
              </w:rPr>
            </w:pPr>
            <w:r w:rsidRPr="00497CA4">
              <w:rPr>
                <w:b/>
                <w:i/>
                <w:sz w:val="21"/>
                <w:szCs w:val="21"/>
              </w:rPr>
              <w:t>104,3</w:t>
            </w:r>
          </w:p>
        </w:tc>
      </w:tr>
      <w:tr w:rsidR="00583969" w:rsidRPr="00262AF6" w:rsidTr="00413C7C">
        <w:tc>
          <w:tcPr>
            <w:tcW w:w="3855" w:type="dxa"/>
            <w:vAlign w:val="center"/>
          </w:tcPr>
          <w:p w:rsidR="00583969" w:rsidRPr="00262AF6" w:rsidRDefault="00583969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Н</w:t>
            </w:r>
            <w:r w:rsidR="00982E6D" w:rsidRPr="00262AF6">
              <w:rPr>
                <w:sz w:val="21"/>
                <w:szCs w:val="21"/>
              </w:rPr>
              <w:t>алоги на прибыль, доходы</w:t>
            </w:r>
          </w:p>
        </w:tc>
        <w:tc>
          <w:tcPr>
            <w:tcW w:w="1984" w:type="dxa"/>
            <w:vAlign w:val="center"/>
          </w:tcPr>
          <w:p w:rsidR="00583969" w:rsidRPr="00413C7C" w:rsidRDefault="00583969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1010</w:t>
            </w:r>
            <w:r w:rsidR="00413C7C" w:rsidRPr="00413C7C">
              <w:rPr>
                <w:sz w:val="21"/>
                <w:szCs w:val="21"/>
              </w:rPr>
              <w:t>0</w:t>
            </w:r>
            <w:r w:rsidRPr="00413C7C">
              <w:rPr>
                <w:sz w:val="21"/>
                <w:szCs w:val="21"/>
              </w:rPr>
              <w:t>000000000 110</w:t>
            </w:r>
          </w:p>
        </w:tc>
        <w:tc>
          <w:tcPr>
            <w:tcW w:w="1361" w:type="dxa"/>
            <w:vAlign w:val="center"/>
          </w:tcPr>
          <w:p w:rsidR="00583969" w:rsidRPr="00262AF6" w:rsidRDefault="00264823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89624,0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583969" w:rsidRPr="00262AF6" w:rsidRDefault="00264823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93710,7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969" w:rsidRPr="00262AF6" w:rsidRDefault="00264823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104,6</w:t>
            </w:r>
          </w:p>
        </w:tc>
      </w:tr>
      <w:tr w:rsidR="00583969" w:rsidRPr="00262AF6" w:rsidTr="00413C7C">
        <w:tc>
          <w:tcPr>
            <w:tcW w:w="3855" w:type="dxa"/>
            <w:vAlign w:val="center"/>
          </w:tcPr>
          <w:p w:rsidR="00583969" w:rsidRPr="00262AF6" w:rsidRDefault="00583969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1984" w:type="dxa"/>
            <w:vAlign w:val="center"/>
          </w:tcPr>
          <w:p w:rsidR="00583969" w:rsidRPr="00413C7C" w:rsidRDefault="00583969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10102010010000 110</w:t>
            </w:r>
          </w:p>
        </w:tc>
        <w:tc>
          <w:tcPr>
            <w:tcW w:w="1361" w:type="dxa"/>
            <w:vAlign w:val="center"/>
          </w:tcPr>
          <w:p w:rsidR="00583969" w:rsidRPr="00262AF6" w:rsidRDefault="00264823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89458,0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583969" w:rsidRPr="00262AF6" w:rsidRDefault="00264823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93539,1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969" w:rsidRPr="00262AF6" w:rsidRDefault="00264823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104,6</w:t>
            </w:r>
          </w:p>
        </w:tc>
      </w:tr>
      <w:tr w:rsidR="00583969" w:rsidRPr="00262AF6" w:rsidTr="00413C7C">
        <w:tc>
          <w:tcPr>
            <w:tcW w:w="3855" w:type="dxa"/>
            <w:vAlign w:val="center"/>
          </w:tcPr>
          <w:p w:rsidR="00583969" w:rsidRPr="00262AF6" w:rsidRDefault="00583969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1984" w:type="dxa"/>
            <w:vAlign w:val="center"/>
          </w:tcPr>
          <w:p w:rsidR="00583969" w:rsidRPr="00413C7C" w:rsidRDefault="00583969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10102020010000 110</w:t>
            </w:r>
          </w:p>
        </w:tc>
        <w:tc>
          <w:tcPr>
            <w:tcW w:w="1361" w:type="dxa"/>
            <w:vAlign w:val="center"/>
          </w:tcPr>
          <w:p w:rsidR="00583969" w:rsidRPr="00262AF6" w:rsidRDefault="00264823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32,0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583969" w:rsidRPr="00262AF6" w:rsidRDefault="00264823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32,1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969" w:rsidRPr="00262AF6" w:rsidRDefault="00264823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100,2</w:t>
            </w:r>
          </w:p>
        </w:tc>
      </w:tr>
      <w:tr w:rsidR="00583969" w:rsidRPr="00262AF6" w:rsidTr="00413C7C">
        <w:trPr>
          <w:trHeight w:val="567"/>
        </w:trPr>
        <w:tc>
          <w:tcPr>
            <w:tcW w:w="3855" w:type="dxa"/>
            <w:vAlign w:val="center"/>
          </w:tcPr>
          <w:p w:rsidR="00583969" w:rsidRPr="00262AF6" w:rsidRDefault="00583969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984" w:type="dxa"/>
            <w:vAlign w:val="center"/>
          </w:tcPr>
          <w:p w:rsidR="00583969" w:rsidRPr="00413C7C" w:rsidRDefault="00583969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10102030010000 110</w:t>
            </w:r>
          </w:p>
        </w:tc>
        <w:tc>
          <w:tcPr>
            <w:tcW w:w="1361" w:type="dxa"/>
            <w:vAlign w:val="center"/>
          </w:tcPr>
          <w:p w:rsidR="00583969" w:rsidRPr="00262AF6" w:rsidRDefault="00264823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86,0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583969" w:rsidRPr="00262AF6" w:rsidRDefault="00264823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90,6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969" w:rsidRPr="00262AF6" w:rsidRDefault="00264823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105,3</w:t>
            </w:r>
          </w:p>
        </w:tc>
      </w:tr>
      <w:tr w:rsidR="00583969" w:rsidRPr="00262AF6" w:rsidTr="00413C7C">
        <w:tc>
          <w:tcPr>
            <w:tcW w:w="3855" w:type="dxa"/>
            <w:vAlign w:val="center"/>
          </w:tcPr>
          <w:p w:rsidR="00583969" w:rsidRPr="00262AF6" w:rsidRDefault="00583969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Налог на доходы физических лиц с доходов, полученных в виде выигрышей и призов в проводимых конкурсах, играх и других мероприятиях в целях рекламы товаров, работ и услуг, процентных доходов по вкладам в банках, в виде материальной выгоды от экономии на процентах при получении заемных (кредитных) средств</w:t>
            </w:r>
          </w:p>
        </w:tc>
        <w:tc>
          <w:tcPr>
            <w:tcW w:w="1984" w:type="dxa"/>
            <w:vAlign w:val="center"/>
          </w:tcPr>
          <w:p w:rsidR="00583969" w:rsidRPr="00413C7C" w:rsidRDefault="00583969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10102040010000 110</w:t>
            </w:r>
          </w:p>
        </w:tc>
        <w:tc>
          <w:tcPr>
            <w:tcW w:w="1361" w:type="dxa"/>
            <w:vAlign w:val="center"/>
          </w:tcPr>
          <w:p w:rsidR="00583969" w:rsidRPr="00262AF6" w:rsidRDefault="00264823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48,0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583969" w:rsidRPr="00262AF6" w:rsidRDefault="00264823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48,6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969" w:rsidRPr="00262AF6" w:rsidRDefault="00264823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101,3</w:t>
            </w:r>
          </w:p>
        </w:tc>
      </w:tr>
      <w:tr w:rsidR="00583969" w:rsidRPr="00262AF6" w:rsidTr="00413C7C">
        <w:tc>
          <w:tcPr>
            <w:tcW w:w="3855" w:type="dxa"/>
            <w:vAlign w:val="center"/>
          </w:tcPr>
          <w:p w:rsidR="00583969" w:rsidRPr="00262AF6" w:rsidRDefault="00583969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Н</w:t>
            </w:r>
            <w:r w:rsidR="00982E6D" w:rsidRPr="00262AF6">
              <w:rPr>
                <w:sz w:val="21"/>
                <w:szCs w:val="21"/>
              </w:rPr>
              <w:t>алоги на совокупный доход</w:t>
            </w:r>
          </w:p>
        </w:tc>
        <w:tc>
          <w:tcPr>
            <w:tcW w:w="1984" w:type="dxa"/>
            <w:vAlign w:val="center"/>
          </w:tcPr>
          <w:p w:rsidR="00583969" w:rsidRPr="00413C7C" w:rsidRDefault="00583969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10500000000000 110</w:t>
            </w:r>
          </w:p>
        </w:tc>
        <w:tc>
          <w:tcPr>
            <w:tcW w:w="1361" w:type="dxa"/>
            <w:vAlign w:val="center"/>
          </w:tcPr>
          <w:p w:rsidR="00583969" w:rsidRPr="00262AF6" w:rsidRDefault="00264823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6614,0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583969" w:rsidRPr="00262AF6" w:rsidRDefault="00264823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6661,3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969" w:rsidRPr="00262AF6" w:rsidRDefault="00264823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100,7</w:t>
            </w:r>
          </w:p>
        </w:tc>
      </w:tr>
      <w:tr w:rsidR="00264823" w:rsidRPr="00262AF6" w:rsidTr="00413C7C">
        <w:tc>
          <w:tcPr>
            <w:tcW w:w="3855" w:type="dxa"/>
            <w:vAlign w:val="center"/>
          </w:tcPr>
          <w:p w:rsidR="00264823" w:rsidRPr="00262AF6" w:rsidRDefault="00264823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vAlign w:val="center"/>
          </w:tcPr>
          <w:p w:rsidR="00264823" w:rsidRPr="00413C7C" w:rsidRDefault="00264823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10501000000000 110</w:t>
            </w:r>
          </w:p>
        </w:tc>
        <w:tc>
          <w:tcPr>
            <w:tcW w:w="1361" w:type="dxa"/>
            <w:vAlign w:val="center"/>
          </w:tcPr>
          <w:p w:rsidR="00264823" w:rsidRPr="00262AF6" w:rsidRDefault="00264823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1957,0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264823" w:rsidRPr="00262AF6" w:rsidRDefault="00264823" w:rsidP="00264823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1958,0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823" w:rsidRPr="00262AF6" w:rsidRDefault="00264823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100,1</w:t>
            </w:r>
          </w:p>
        </w:tc>
      </w:tr>
      <w:tr w:rsidR="00264823" w:rsidRPr="00262AF6" w:rsidTr="00413C7C">
        <w:tc>
          <w:tcPr>
            <w:tcW w:w="3855" w:type="dxa"/>
            <w:vAlign w:val="center"/>
          </w:tcPr>
          <w:p w:rsidR="00264823" w:rsidRPr="00262AF6" w:rsidRDefault="00264823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 xml:space="preserve">Единый налог на вмененный доход ля отдельных видов деятельности </w:t>
            </w:r>
          </w:p>
        </w:tc>
        <w:tc>
          <w:tcPr>
            <w:tcW w:w="1984" w:type="dxa"/>
            <w:vAlign w:val="center"/>
          </w:tcPr>
          <w:p w:rsidR="00264823" w:rsidRPr="00413C7C" w:rsidRDefault="00264823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10502010020000 110</w:t>
            </w:r>
          </w:p>
        </w:tc>
        <w:tc>
          <w:tcPr>
            <w:tcW w:w="1361" w:type="dxa"/>
            <w:vAlign w:val="center"/>
          </w:tcPr>
          <w:p w:rsidR="00264823" w:rsidRPr="00262AF6" w:rsidRDefault="00264823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4607,0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264823" w:rsidRPr="00262AF6" w:rsidRDefault="00264823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4651,6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823" w:rsidRPr="00262AF6" w:rsidRDefault="00264823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101,0</w:t>
            </w:r>
          </w:p>
        </w:tc>
      </w:tr>
      <w:tr w:rsidR="00264823" w:rsidRPr="00262AF6" w:rsidTr="00413C7C">
        <w:tc>
          <w:tcPr>
            <w:tcW w:w="3855" w:type="dxa"/>
            <w:vAlign w:val="center"/>
          </w:tcPr>
          <w:p w:rsidR="00264823" w:rsidRPr="00262AF6" w:rsidRDefault="00264823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Единый налог на вмененный доход для отдельных видов деятельности (за   налоговые периоды, истекшие до 1 января 2011года)</w:t>
            </w:r>
          </w:p>
        </w:tc>
        <w:tc>
          <w:tcPr>
            <w:tcW w:w="1984" w:type="dxa"/>
            <w:vAlign w:val="center"/>
          </w:tcPr>
          <w:p w:rsidR="00264823" w:rsidRPr="00413C7C" w:rsidRDefault="00264823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10502020020000 110</w:t>
            </w:r>
          </w:p>
        </w:tc>
        <w:tc>
          <w:tcPr>
            <w:tcW w:w="1361" w:type="dxa"/>
            <w:vAlign w:val="center"/>
          </w:tcPr>
          <w:p w:rsidR="00264823" w:rsidRPr="00262AF6" w:rsidRDefault="00264823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50,0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264823" w:rsidRPr="00262AF6" w:rsidRDefault="00264823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0,5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823" w:rsidRPr="00262AF6" w:rsidRDefault="00264823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1,0</w:t>
            </w:r>
          </w:p>
        </w:tc>
      </w:tr>
      <w:tr w:rsidR="00264823" w:rsidRPr="00262AF6" w:rsidTr="00413C7C">
        <w:tc>
          <w:tcPr>
            <w:tcW w:w="3855" w:type="dxa"/>
            <w:vAlign w:val="center"/>
          </w:tcPr>
          <w:p w:rsidR="00264823" w:rsidRPr="00262AF6" w:rsidRDefault="00264823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Единый сельскохозяйственный налог</w:t>
            </w:r>
          </w:p>
        </w:tc>
        <w:tc>
          <w:tcPr>
            <w:tcW w:w="1984" w:type="dxa"/>
            <w:vAlign w:val="center"/>
          </w:tcPr>
          <w:p w:rsidR="00264823" w:rsidRPr="00413C7C" w:rsidRDefault="00264823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10503010010000 110</w:t>
            </w:r>
          </w:p>
        </w:tc>
        <w:tc>
          <w:tcPr>
            <w:tcW w:w="1361" w:type="dxa"/>
            <w:vAlign w:val="center"/>
          </w:tcPr>
          <w:p w:rsidR="00264823" w:rsidRPr="00262AF6" w:rsidRDefault="00264823" w:rsidP="00EF6636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264823" w:rsidRPr="00262AF6" w:rsidRDefault="00264823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28,8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823" w:rsidRPr="00262AF6" w:rsidRDefault="00264823" w:rsidP="00EF6636">
            <w:pPr>
              <w:jc w:val="right"/>
              <w:rPr>
                <w:color w:val="FFFFFF"/>
                <w:sz w:val="21"/>
                <w:szCs w:val="21"/>
              </w:rPr>
            </w:pPr>
            <w:r w:rsidRPr="00262AF6">
              <w:rPr>
                <w:color w:val="FFFFFF"/>
                <w:sz w:val="21"/>
                <w:szCs w:val="21"/>
              </w:rPr>
              <w:t> </w:t>
            </w:r>
          </w:p>
        </w:tc>
      </w:tr>
      <w:tr w:rsidR="00264823" w:rsidRPr="00262AF6" w:rsidTr="00413C7C">
        <w:tc>
          <w:tcPr>
            <w:tcW w:w="3855" w:type="dxa"/>
            <w:vAlign w:val="center"/>
          </w:tcPr>
          <w:p w:rsidR="00264823" w:rsidRPr="00262AF6" w:rsidRDefault="001D0678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984" w:type="dxa"/>
            <w:vAlign w:val="center"/>
          </w:tcPr>
          <w:p w:rsidR="00264823" w:rsidRPr="00413C7C" w:rsidRDefault="00264823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105040200</w:t>
            </w:r>
            <w:r w:rsidR="001D0678" w:rsidRPr="00413C7C">
              <w:rPr>
                <w:sz w:val="21"/>
                <w:szCs w:val="21"/>
              </w:rPr>
              <w:t>2</w:t>
            </w:r>
            <w:r w:rsidRPr="00413C7C">
              <w:rPr>
                <w:sz w:val="21"/>
                <w:szCs w:val="21"/>
              </w:rPr>
              <w:t>0000 110</w:t>
            </w:r>
          </w:p>
        </w:tc>
        <w:tc>
          <w:tcPr>
            <w:tcW w:w="1361" w:type="dxa"/>
            <w:vAlign w:val="center"/>
          </w:tcPr>
          <w:p w:rsidR="00264823" w:rsidRPr="00262AF6" w:rsidRDefault="00264823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 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264823" w:rsidRPr="00262AF6" w:rsidRDefault="001D0678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22,4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823" w:rsidRPr="00262AF6" w:rsidRDefault="00264823" w:rsidP="00EF6636">
            <w:pPr>
              <w:jc w:val="right"/>
              <w:rPr>
                <w:color w:val="FFFFFF"/>
                <w:sz w:val="21"/>
                <w:szCs w:val="21"/>
              </w:rPr>
            </w:pPr>
            <w:r w:rsidRPr="00262AF6">
              <w:rPr>
                <w:color w:val="FFFFFF"/>
                <w:sz w:val="21"/>
                <w:szCs w:val="21"/>
              </w:rPr>
              <w:t> </w:t>
            </w:r>
          </w:p>
        </w:tc>
      </w:tr>
      <w:tr w:rsidR="00264823" w:rsidRPr="00262AF6" w:rsidTr="00413C7C">
        <w:tc>
          <w:tcPr>
            <w:tcW w:w="3855" w:type="dxa"/>
            <w:vAlign w:val="center"/>
          </w:tcPr>
          <w:p w:rsidR="00264823" w:rsidRPr="00262AF6" w:rsidRDefault="00264823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Налоги на имущество</w:t>
            </w:r>
          </w:p>
        </w:tc>
        <w:tc>
          <w:tcPr>
            <w:tcW w:w="1984" w:type="dxa"/>
            <w:vAlign w:val="center"/>
          </w:tcPr>
          <w:p w:rsidR="00264823" w:rsidRPr="00413C7C" w:rsidRDefault="00264823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10600000000000 110</w:t>
            </w:r>
          </w:p>
        </w:tc>
        <w:tc>
          <w:tcPr>
            <w:tcW w:w="1361" w:type="dxa"/>
            <w:vAlign w:val="center"/>
          </w:tcPr>
          <w:p w:rsidR="00264823" w:rsidRPr="00262AF6" w:rsidRDefault="001D0678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689,0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264823" w:rsidRPr="00262AF6" w:rsidRDefault="001D0678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689,0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4823" w:rsidRPr="00262AF6" w:rsidRDefault="001D0678" w:rsidP="001D0678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100,0</w:t>
            </w:r>
          </w:p>
        </w:tc>
      </w:tr>
      <w:tr w:rsidR="001D0678" w:rsidRPr="00262AF6" w:rsidTr="00413C7C">
        <w:tc>
          <w:tcPr>
            <w:tcW w:w="3855" w:type="dxa"/>
            <w:vAlign w:val="center"/>
          </w:tcPr>
          <w:p w:rsidR="001D0678" w:rsidRPr="00262AF6" w:rsidRDefault="001D0678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 xml:space="preserve">Земельный налог, взимаемый по </w:t>
            </w:r>
            <w:r w:rsidRPr="00262AF6">
              <w:rPr>
                <w:sz w:val="21"/>
                <w:szCs w:val="21"/>
              </w:rPr>
              <w:lastRenderedPageBreak/>
              <w:t>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984" w:type="dxa"/>
            <w:vAlign w:val="center"/>
          </w:tcPr>
          <w:p w:rsidR="001D0678" w:rsidRPr="00413C7C" w:rsidRDefault="001D0678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lastRenderedPageBreak/>
              <w:t>10606023050000 110</w:t>
            </w:r>
          </w:p>
        </w:tc>
        <w:tc>
          <w:tcPr>
            <w:tcW w:w="1361" w:type="dxa"/>
            <w:vAlign w:val="center"/>
          </w:tcPr>
          <w:p w:rsidR="001D0678" w:rsidRPr="00262AF6" w:rsidRDefault="001D0678" w:rsidP="00F5612D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689,0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1D0678" w:rsidRPr="00262AF6" w:rsidRDefault="001D0678" w:rsidP="00F5612D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689,0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78" w:rsidRPr="00262AF6" w:rsidRDefault="001D0678" w:rsidP="00F5612D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100,0</w:t>
            </w:r>
          </w:p>
        </w:tc>
      </w:tr>
      <w:tr w:rsidR="001D0678" w:rsidRPr="00262AF6" w:rsidTr="00413C7C">
        <w:tc>
          <w:tcPr>
            <w:tcW w:w="3855" w:type="dxa"/>
            <w:vAlign w:val="center"/>
          </w:tcPr>
          <w:p w:rsidR="001D0678" w:rsidRPr="00262AF6" w:rsidRDefault="001D0678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lastRenderedPageBreak/>
              <w:t>Налоги, сборы и регулярные платежи пользование природными ресурсами</w:t>
            </w:r>
          </w:p>
        </w:tc>
        <w:tc>
          <w:tcPr>
            <w:tcW w:w="1984" w:type="dxa"/>
            <w:vAlign w:val="center"/>
          </w:tcPr>
          <w:p w:rsidR="001D0678" w:rsidRPr="00413C7C" w:rsidRDefault="001D0678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10700000000000 110</w:t>
            </w:r>
          </w:p>
        </w:tc>
        <w:tc>
          <w:tcPr>
            <w:tcW w:w="1361" w:type="dxa"/>
            <w:vAlign w:val="center"/>
          </w:tcPr>
          <w:p w:rsidR="001D0678" w:rsidRPr="00262AF6" w:rsidRDefault="001D0678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312,0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1D0678" w:rsidRPr="00262AF6" w:rsidRDefault="001D0678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336,7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78" w:rsidRPr="00262AF6" w:rsidRDefault="001D0678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107,9</w:t>
            </w:r>
          </w:p>
        </w:tc>
      </w:tr>
      <w:tr w:rsidR="001D0678" w:rsidRPr="00262AF6" w:rsidTr="00413C7C">
        <w:tc>
          <w:tcPr>
            <w:tcW w:w="3855" w:type="dxa"/>
            <w:vAlign w:val="center"/>
          </w:tcPr>
          <w:p w:rsidR="001D0678" w:rsidRPr="00262AF6" w:rsidRDefault="001D0678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Налог на добычу общераспространенных полезных ископаемых</w:t>
            </w:r>
          </w:p>
        </w:tc>
        <w:tc>
          <w:tcPr>
            <w:tcW w:w="1984" w:type="dxa"/>
            <w:vAlign w:val="center"/>
          </w:tcPr>
          <w:p w:rsidR="001D0678" w:rsidRPr="00413C7C" w:rsidRDefault="001D0678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10701020010000 110</w:t>
            </w:r>
          </w:p>
        </w:tc>
        <w:tc>
          <w:tcPr>
            <w:tcW w:w="1361" w:type="dxa"/>
            <w:vAlign w:val="center"/>
          </w:tcPr>
          <w:p w:rsidR="001D0678" w:rsidRPr="00262AF6" w:rsidRDefault="001D0678" w:rsidP="00F5612D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312,0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1D0678" w:rsidRPr="00262AF6" w:rsidRDefault="001D0678" w:rsidP="00F5612D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336,7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78" w:rsidRPr="00262AF6" w:rsidRDefault="001D0678" w:rsidP="00F5612D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107,9</w:t>
            </w:r>
          </w:p>
        </w:tc>
      </w:tr>
      <w:tr w:rsidR="001D0678" w:rsidRPr="00262AF6" w:rsidTr="00413C7C">
        <w:tc>
          <w:tcPr>
            <w:tcW w:w="3855" w:type="dxa"/>
            <w:vAlign w:val="center"/>
          </w:tcPr>
          <w:p w:rsidR="001D0678" w:rsidRPr="00262AF6" w:rsidRDefault="001D0678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Государственная пошлина</w:t>
            </w:r>
          </w:p>
        </w:tc>
        <w:tc>
          <w:tcPr>
            <w:tcW w:w="1984" w:type="dxa"/>
            <w:vAlign w:val="center"/>
          </w:tcPr>
          <w:p w:rsidR="001D0678" w:rsidRPr="00413C7C" w:rsidRDefault="001D0678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10800000000000 110</w:t>
            </w:r>
          </w:p>
        </w:tc>
        <w:tc>
          <w:tcPr>
            <w:tcW w:w="1361" w:type="dxa"/>
            <w:vAlign w:val="center"/>
          </w:tcPr>
          <w:p w:rsidR="001D0678" w:rsidRPr="00262AF6" w:rsidRDefault="001D0678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450,0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1D0678" w:rsidRPr="00262AF6" w:rsidRDefault="001D0678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460,2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78" w:rsidRPr="00262AF6" w:rsidRDefault="001D0678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102,3</w:t>
            </w:r>
          </w:p>
        </w:tc>
      </w:tr>
      <w:tr w:rsidR="001D0678" w:rsidRPr="00262AF6" w:rsidTr="00413C7C">
        <w:tc>
          <w:tcPr>
            <w:tcW w:w="3855" w:type="dxa"/>
            <w:vAlign w:val="center"/>
          </w:tcPr>
          <w:p w:rsidR="001D0678" w:rsidRPr="00262AF6" w:rsidRDefault="001D0678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984" w:type="dxa"/>
            <w:vAlign w:val="center"/>
          </w:tcPr>
          <w:p w:rsidR="001D0678" w:rsidRPr="00413C7C" w:rsidRDefault="001D0678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10803010010000 110</w:t>
            </w:r>
          </w:p>
        </w:tc>
        <w:tc>
          <w:tcPr>
            <w:tcW w:w="1361" w:type="dxa"/>
            <w:vAlign w:val="center"/>
          </w:tcPr>
          <w:p w:rsidR="001D0678" w:rsidRPr="00262AF6" w:rsidRDefault="004856B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450,0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1D0678" w:rsidRPr="00262AF6" w:rsidRDefault="004856B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460,2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78" w:rsidRPr="00262AF6" w:rsidRDefault="004856B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102,3</w:t>
            </w:r>
          </w:p>
        </w:tc>
      </w:tr>
      <w:tr w:rsidR="001D0678" w:rsidRPr="00262AF6" w:rsidTr="00413C7C">
        <w:tc>
          <w:tcPr>
            <w:tcW w:w="3855" w:type="dxa"/>
            <w:vAlign w:val="center"/>
          </w:tcPr>
          <w:p w:rsidR="001D0678" w:rsidRPr="00262AF6" w:rsidRDefault="001D0678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984" w:type="dxa"/>
            <w:vAlign w:val="center"/>
          </w:tcPr>
          <w:p w:rsidR="001D0678" w:rsidRPr="00413C7C" w:rsidRDefault="001D0678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10900000000000 110</w:t>
            </w:r>
          </w:p>
        </w:tc>
        <w:tc>
          <w:tcPr>
            <w:tcW w:w="1361" w:type="dxa"/>
            <w:vAlign w:val="center"/>
          </w:tcPr>
          <w:p w:rsidR="001D0678" w:rsidRPr="00262AF6" w:rsidRDefault="001D0678" w:rsidP="00EF6636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1D0678" w:rsidRPr="00262AF6" w:rsidRDefault="004856B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0,9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78" w:rsidRPr="00262AF6" w:rsidRDefault="001D0678" w:rsidP="00EF6636">
            <w:pPr>
              <w:jc w:val="right"/>
              <w:rPr>
                <w:color w:val="FFFFFF"/>
                <w:sz w:val="21"/>
                <w:szCs w:val="21"/>
              </w:rPr>
            </w:pPr>
          </w:p>
        </w:tc>
      </w:tr>
      <w:tr w:rsidR="00497CA4" w:rsidRPr="00262AF6" w:rsidTr="00413C7C">
        <w:tc>
          <w:tcPr>
            <w:tcW w:w="3855" w:type="dxa"/>
            <w:vAlign w:val="center"/>
          </w:tcPr>
          <w:p w:rsidR="00497CA4" w:rsidRPr="00497CA4" w:rsidRDefault="00497CA4" w:rsidP="00497CA4">
            <w:pPr>
              <w:ind w:right="-81"/>
              <w:rPr>
                <w:b/>
                <w:i/>
                <w:sz w:val="21"/>
                <w:szCs w:val="21"/>
              </w:rPr>
            </w:pPr>
            <w:r w:rsidRPr="00497CA4">
              <w:rPr>
                <w:b/>
                <w:i/>
                <w:sz w:val="21"/>
                <w:szCs w:val="21"/>
              </w:rPr>
              <w:t>Неналоговые д</w:t>
            </w:r>
            <w:r>
              <w:rPr>
                <w:b/>
                <w:i/>
                <w:sz w:val="21"/>
                <w:szCs w:val="21"/>
              </w:rPr>
              <w:t>о</w:t>
            </w:r>
            <w:r w:rsidRPr="00497CA4">
              <w:rPr>
                <w:b/>
                <w:i/>
                <w:sz w:val="21"/>
                <w:szCs w:val="21"/>
              </w:rPr>
              <w:t>ходы</w:t>
            </w:r>
          </w:p>
        </w:tc>
        <w:tc>
          <w:tcPr>
            <w:tcW w:w="1984" w:type="dxa"/>
            <w:vAlign w:val="center"/>
          </w:tcPr>
          <w:p w:rsidR="00497CA4" w:rsidRPr="00497CA4" w:rsidRDefault="00497CA4" w:rsidP="00497CA4">
            <w:pPr>
              <w:ind w:left="-108" w:right="-108"/>
              <w:jc w:val="center"/>
              <w:rPr>
                <w:b/>
                <w:i/>
                <w:sz w:val="21"/>
                <w:szCs w:val="21"/>
              </w:rPr>
            </w:pPr>
            <w:r w:rsidRPr="00497CA4">
              <w:rPr>
                <w:b/>
                <w:i/>
                <w:sz w:val="21"/>
                <w:szCs w:val="21"/>
              </w:rPr>
              <w:t>11</w:t>
            </w:r>
            <w:r>
              <w:rPr>
                <w:b/>
                <w:i/>
                <w:sz w:val="21"/>
                <w:szCs w:val="21"/>
              </w:rPr>
              <w:t>0</w:t>
            </w:r>
            <w:r w:rsidRPr="00497CA4">
              <w:rPr>
                <w:b/>
                <w:i/>
                <w:sz w:val="21"/>
                <w:szCs w:val="21"/>
              </w:rPr>
              <w:t xml:space="preserve">00000000000 </w:t>
            </w:r>
            <w:r>
              <w:rPr>
                <w:b/>
                <w:i/>
                <w:sz w:val="21"/>
                <w:szCs w:val="21"/>
              </w:rPr>
              <w:t>000</w:t>
            </w:r>
          </w:p>
        </w:tc>
        <w:tc>
          <w:tcPr>
            <w:tcW w:w="1361" w:type="dxa"/>
            <w:vAlign w:val="center"/>
          </w:tcPr>
          <w:p w:rsidR="00497CA4" w:rsidRPr="00497CA4" w:rsidRDefault="00497CA4" w:rsidP="00EF6636">
            <w:pPr>
              <w:jc w:val="right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133455,4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497CA4" w:rsidRPr="00497CA4" w:rsidRDefault="00497CA4" w:rsidP="00EF6636">
            <w:pPr>
              <w:jc w:val="right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134651,8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7CA4" w:rsidRPr="00497CA4" w:rsidRDefault="00497CA4" w:rsidP="00EF6636">
            <w:pPr>
              <w:jc w:val="right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100,9</w:t>
            </w:r>
          </w:p>
        </w:tc>
      </w:tr>
      <w:tr w:rsidR="001D0678" w:rsidRPr="00262AF6" w:rsidTr="00413C7C">
        <w:tc>
          <w:tcPr>
            <w:tcW w:w="3855" w:type="dxa"/>
            <w:vAlign w:val="center"/>
          </w:tcPr>
          <w:p w:rsidR="001D0678" w:rsidRPr="00262AF6" w:rsidRDefault="001D0678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Доходы от использования имущества, находящегося в государственной и  муниципальной собственности</w:t>
            </w:r>
          </w:p>
        </w:tc>
        <w:tc>
          <w:tcPr>
            <w:tcW w:w="1984" w:type="dxa"/>
            <w:vAlign w:val="center"/>
          </w:tcPr>
          <w:p w:rsidR="001D0678" w:rsidRPr="00413C7C" w:rsidRDefault="001D0678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11100000000000 120</w:t>
            </w:r>
          </w:p>
        </w:tc>
        <w:tc>
          <w:tcPr>
            <w:tcW w:w="1361" w:type="dxa"/>
            <w:vAlign w:val="center"/>
          </w:tcPr>
          <w:p w:rsidR="001D0678" w:rsidRPr="00262AF6" w:rsidRDefault="004856B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46676,4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1D0678" w:rsidRPr="00262AF6" w:rsidRDefault="004856B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47869,8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78" w:rsidRPr="00262AF6" w:rsidRDefault="004856B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102,6</w:t>
            </w:r>
          </w:p>
        </w:tc>
      </w:tr>
      <w:tr w:rsidR="001D0678" w:rsidRPr="00262AF6" w:rsidTr="00413C7C">
        <w:tc>
          <w:tcPr>
            <w:tcW w:w="3855" w:type="dxa"/>
            <w:vAlign w:val="center"/>
          </w:tcPr>
          <w:p w:rsidR="001D0678" w:rsidRPr="00262AF6" w:rsidRDefault="001D0678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Доходы,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указанных земельных</w:t>
            </w:r>
          </w:p>
        </w:tc>
        <w:tc>
          <w:tcPr>
            <w:tcW w:w="1984" w:type="dxa"/>
            <w:vAlign w:val="center"/>
          </w:tcPr>
          <w:p w:rsidR="001D0678" w:rsidRPr="00413C7C" w:rsidRDefault="001D0678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11105013050000 120</w:t>
            </w:r>
          </w:p>
        </w:tc>
        <w:tc>
          <w:tcPr>
            <w:tcW w:w="1361" w:type="dxa"/>
            <w:vAlign w:val="center"/>
          </w:tcPr>
          <w:p w:rsidR="001D0678" w:rsidRPr="00262AF6" w:rsidRDefault="004856B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1143,4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1D0678" w:rsidRPr="00262AF6" w:rsidRDefault="004856B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1213,6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78" w:rsidRPr="00262AF6" w:rsidRDefault="004856B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106,1</w:t>
            </w:r>
          </w:p>
        </w:tc>
      </w:tr>
      <w:tr w:rsidR="001D0678" w:rsidRPr="00262AF6" w:rsidTr="00413C7C">
        <w:tc>
          <w:tcPr>
            <w:tcW w:w="3855" w:type="dxa"/>
            <w:vAlign w:val="center"/>
          </w:tcPr>
          <w:p w:rsidR="001D0678" w:rsidRPr="00262AF6" w:rsidRDefault="001D0678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Доходы,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указанных земельных</w:t>
            </w:r>
          </w:p>
        </w:tc>
        <w:tc>
          <w:tcPr>
            <w:tcW w:w="1984" w:type="dxa"/>
            <w:vAlign w:val="center"/>
          </w:tcPr>
          <w:p w:rsidR="001D0678" w:rsidRPr="00413C7C" w:rsidRDefault="001D0678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11105013100000 120</w:t>
            </w:r>
          </w:p>
        </w:tc>
        <w:tc>
          <w:tcPr>
            <w:tcW w:w="1361" w:type="dxa"/>
            <w:vAlign w:val="center"/>
          </w:tcPr>
          <w:p w:rsidR="001D0678" w:rsidRPr="00262AF6" w:rsidRDefault="004856B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41400,0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1D0678" w:rsidRPr="00262AF6" w:rsidRDefault="004856B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42380,1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78" w:rsidRPr="00262AF6" w:rsidRDefault="004856B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102,4</w:t>
            </w:r>
          </w:p>
        </w:tc>
      </w:tr>
      <w:tr w:rsidR="001D0678" w:rsidRPr="00262AF6" w:rsidTr="00413C7C">
        <w:tc>
          <w:tcPr>
            <w:tcW w:w="3855" w:type="dxa"/>
            <w:vAlign w:val="center"/>
          </w:tcPr>
          <w:p w:rsidR="001D0678" w:rsidRPr="00262AF6" w:rsidRDefault="001D0678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984" w:type="dxa"/>
            <w:vAlign w:val="center"/>
          </w:tcPr>
          <w:p w:rsidR="001D0678" w:rsidRPr="00413C7C" w:rsidRDefault="001D0678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11105035050000 120</w:t>
            </w:r>
          </w:p>
        </w:tc>
        <w:tc>
          <w:tcPr>
            <w:tcW w:w="1361" w:type="dxa"/>
            <w:vAlign w:val="center"/>
          </w:tcPr>
          <w:p w:rsidR="001D0678" w:rsidRPr="00262AF6" w:rsidRDefault="004856B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4000,0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1D0678" w:rsidRPr="00262AF6" w:rsidRDefault="004856B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4141,9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78" w:rsidRPr="00262AF6" w:rsidRDefault="004856B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103,5</w:t>
            </w:r>
          </w:p>
        </w:tc>
      </w:tr>
      <w:tr w:rsidR="001D0678" w:rsidRPr="00262AF6" w:rsidTr="00413C7C">
        <w:tc>
          <w:tcPr>
            <w:tcW w:w="3855" w:type="dxa"/>
            <w:vAlign w:val="center"/>
          </w:tcPr>
          <w:p w:rsidR="001D0678" w:rsidRPr="00262AF6" w:rsidRDefault="001D0678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984" w:type="dxa"/>
            <w:vAlign w:val="center"/>
          </w:tcPr>
          <w:p w:rsidR="001D0678" w:rsidRPr="00413C7C" w:rsidRDefault="001D0678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11107015050000 120</w:t>
            </w:r>
          </w:p>
        </w:tc>
        <w:tc>
          <w:tcPr>
            <w:tcW w:w="1361" w:type="dxa"/>
            <w:vAlign w:val="center"/>
          </w:tcPr>
          <w:p w:rsidR="001D0678" w:rsidRPr="00262AF6" w:rsidRDefault="004856B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44,0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1D0678" w:rsidRPr="00262AF6" w:rsidRDefault="004856B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44,5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78" w:rsidRPr="00262AF6" w:rsidRDefault="004856B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101,0</w:t>
            </w:r>
          </w:p>
        </w:tc>
      </w:tr>
      <w:tr w:rsidR="001D0678" w:rsidRPr="00262AF6" w:rsidTr="00413C7C">
        <w:tc>
          <w:tcPr>
            <w:tcW w:w="3855" w:type="dxa"/>
            <w:vAlign w:val="center"/>
          </w:tcPr>
          <w:p w:rsidR="001D0678" w:rsidRPr="00262AF6" w:rsidRDefault="001D0678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Доходы от эксплуатации и использования имущества, автомобильных дорог, находящихся в собственности муниципальных районов</w:t>
            </w:r>
          </w:p>
        </w:tc>
        <w:tc>
          <w:tcPr>
            <w:tcW w:w="1984" w:type="dxa"/>
            <w:vAlign w:val="center"/>
          </w:tcPr>
          <w:p w:rsidR="001D0678" w:rsidRPr="00413C7C" w:rsidRDefault="001D0678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11109035050000 120</w:t>
            </w:r>
          </w:p>
        </w:tc>
        <w:tc>
          <w:tcPr>
            <w:tcW w:w="1361" w:type="dxa"/>
            <w:vAlign w:val="center"/>
          </w:tcPr>
          <w:p w:rsidR="001D0678" w:rsidRPr="00262AF6" w:rsidRDefault="004856B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89,0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1D0678" w:rsidRPr="00262AF6" w:rsidRDefault="004856B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89,7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78" w:rsidRPr="00262AF6" w:rsidRDefault="004856B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100,8</w:t>
            </w:r>
          </w:p>
        </w:tc>
      </w:tr>
      <w:tr w:rsidR="001D0678" w:rsidRPr="00262AF6" w:rsidTr="00413C7C">
        <w:tc>
          <w:tcPr>
            <w:tcW w:w="3855" w:type="dxa"/>
            <w:vAlign w:val="center"/>
          </w:tcPr>
          <w:p w:rsidR="001D0678" w:rsidRPr="00262AF6" w:rsidRDefault="001D0678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lastRenderedPageBreak/>
              <w:t>Платежи при пользовании природными ресурсами</w:t>
            </w:r>
          </w:p>
        </w:tc>
        <w:tc>
          <w:tcPr>
            <w:tcW w:w="1984" w:type="dxa"/>
            <w:vAlign w:val="center"/>
          </w:tcPr>
          <w:p w:rsidR="001D0678" w:rsidRPr="00413C7C" w:rsidRDefault="001D0678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11200000000000 120</w:t>
            </w:r>
          </w:p>
        </w:tc>
        <w:tc>
          <w:tcPr>
            <w:tcW w:w="1361" w:type="dxa"/>
            <w:vAlign w:val="center"/>
          </w:tcPr>
          <w:p w:rsidR="001D0678" w:rsidRPr="00262AF6" w:rsidRDefault="00AA4E13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84282,0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1D0678" w:rsidRPr="00262AF6" w:rsidRDefault="00AA4E13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84290,6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78" w:rsidRPr="00262AF6" w:rsidRDefault="00AA4E13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100,0</w:t>
            </w:r>
          </w:p>
        </w:tc>
      </w:tr>
      <w:tr w:rsidR="001D0678" w:rsidRPr="00262AF6" w:rsidTr="00413C7C">
        <w:tc>
          <w:tcPr>
            <w:tcW w:w="3855" w:type="dxa"/>
            <w:vAlign w:val="center"/>
          </w:tcPr>
          <w:p w:rsidR="001D0678" w:rsidRPr="00262AF6" w:rsidRDefault="001D0678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vAlign w:val="center"/>
          </w:tcPr>
          <w:p w:rsidR="001D0678" w:rsidRPr="00413C7C" w:rsidRDefault="001D0678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11201010010000 120</w:t>
            </w:r>
          </w:p>
        </w:tc>
        <w:tc>
          <w:tcPr>
            <w:tcW w:w="1361" w:type="dxa"/>
            <w:vAlign w:val="center"/>
          </w:tcPr>
          <w:p w:rsidR="001D0678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33041,0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1D0678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33043,2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78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100,0</w:t>
            </w:r>
          </w:p>
        </w:tc>
      </w:tr>
      <w:tr w:rsidR="001D0678" w:rsidRPr="00262AF6" w:rsidTr="00413C7C">
        <w:tc>
          <w:tcPr>
            <w:tcW w:w="3855" w:type="dxa"/>
            <w:vAlign w:val="center"/>
          </w:tcPr>
          <w:p w:rsidR="001D0678" w:rsidRPr="00262AF6" w:rsidRDefault="001D0678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Платежи при пользовании недрами</w:t>
            </w:r>
          </w:p>
        </w:tc>
        <w:tc>
          <w:tcPr>
            <w:tcW w:w="1984" w:type="dxa"/>
            <w:vAlign w:val="center"/>
          </w:tcPr>
          <w:p w:rsidR="001D0678" w:rsidRPr="00413C7C" w:rsidRDefault="001D0678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11201020010000 120</w:t>
            </w:r>
          </w:p>
        </w:tc>
        <w:tc>
          <w:tcPr>
            <w:tcW w:w="1361" w:type="dxa"/>
            <w:vAlign w:val="center"/>
          </w:tcPr>
          <w:p w:rsidR="001D0678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14,0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1D0678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14,2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78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101,4</w:t>
            </w:r>
          </w:p>
        </w:tc>
      </w:tr>
      <w:tr w:rsidR="001D0678" w:rsidRPr="00262AF6" w:rsidTr="00413C7C">
        <w:tc>
          <w:tcPr>
            <w:tcW w:w="3855" w:type="dxa"/>
            <w:vAlign w:val="center"/>
          </w:tcPr>
          <w:p w:rsidR="001D0678" w:rsidRPr="00262AF6" w:rsidRDefault="001D0678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Плата за пользование водными биологическими ресурсами по межправительственным соглашениям</w:t>
            </w:r>
          </w:p>
        </w:tc>
        <w:tc>
          <w:tcPr>
            <w:tcW w:w="1984" w:type="dxa"/>
            <w:vAlign w:val="center"/>
          </w:tcPr>
          <w:p w:rsidR="001D0678" w:rsidRPr="00413C7C" w:rsidRDefault="001D0678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11201030010000 120</w:t>
            </w:r>
          </w:p>
        </w:tc>
        <w:tc>
          <w:tcPr>
            <w:tcW w:w="1361" w:type="dxa"/>
            <w:vAlign w:val="center"/>
          </w:tcPr>
          <w:p w:rsidR="001D0678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132,0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AA0C19" w:rsidRPr="00262AF6" w:rsidRDefault="00AA0C19" w:rsidP="00AA0C19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133,3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78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101,0</w:t>
            </w:r>
          </w:p>
        </w:tc>
      </w:tr>
      <w:tr w:rsidR="001D0678" w:rsidRPr="00262AF6" w:rsidTr="00413C7C">
        <w:tc>
          <w:tcPr>
            <w:tcW w:w="3855" w:type="dxa"/>
            <w:vAlign w:val="center"/>
          </w:tcPr>
          <w:p w:rsidR="001D0678" w:rsidRPr="00262AF6" w:rsidRDefault="001D0678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Плата за использование лесов</w:t>
            </w:r>
          </w:p>
        </w:tc>
        <w:tc>
          <w:tcPr>
            <w:tcW w:w="1984" w:type="dxa"/>
            <w:vAlign w:val="center"/>
          </w:tcPr>
          <w:p w:rsidR="001D0678" w:rsidRPr="00413C7C" w:rsidRDefault="001D0678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11201040010000 120</w:t>
            </w:r>
          </w:p>
        </w:tc>
        <w:tc>
          <w:tcPr>
            <w:tcW w:w="1361" w:type="dxa"/>
            <w:vAlign w:val="center"/>
          </w:tcPr>
          <w:p w:rsidR="001D0678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4310,0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1D0678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4315,3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78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100,1</w:t>
            </w:r>
          </w:p>
        </w:tc>
      </w:tr>
      <w:tr w:rsidR="001D0678" w:rsidRPr="00262AF6" w:rsidTr="00413C7C">
        <w:tc>
          <w:tcPr>
            <w:tcW w:w="3855" w:type="dxa"/>
            <w:vAlign w:val="center"/>
          </w:tcPr>
          <w:p w:rsidR="001D0678" w:rsidRPr="00262AF6" w:rsidRDefault="001D0678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Плата за пользование водными объектами</w:t>
            </w:r>
          </w:p>
        </w:tc>
        <w:tc>
          <w:tcPr>
            <w:tcW w:w="1984" w:type="dxa"/>
            <w:vAlign w:val="center"/>
          </w:tcPr>
          <w:p w:rsidR="001D0678" w:rsidRPr="00413C7C" w:rsidRDefault="001D0678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11201050010000 120</w:t>
            </w:r>
          </w:p>
        </w:tc>
        <w:tc>
          <w:tcPr>
            <w:tcW w:w="1361" w:type="dxa"/>
            <w:vAlign w:val="center"/>
          </w:tcPr>
          <w:p w:rsidR="001D0678" w:rsidRPr="00262AF6" w:rsidRDefault="001D0678" w:rsidP="00EF6636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1D0678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-0,7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78" w:rsidRPr="00262AF6" w:rsidRDefault="001D0678" w:rsidP="00EF6636">
            <w:pPr>
              <w:jc w:val="right"/>
              <w:rPr>
                <w:sz w:val="21"/>
                <w:szCs w:val="21"/>
              </w:rPr>
            </w:pPr>
          </w:p>
        </w:tc>
      </w:tr>
      <w:tr w:rsidR="00AA0C19" w:rsidRPr="00262AF6" w:rsidTr="00413C7C">
        <w:tc>
          <w:tcPr>
            <w:tcW w:w="3855" w:type="dxa"/>
            <w:vAlign w:val="center"/>
          </w:tcPr>
          <w:p w:rsidR="00AA0C19" w:rsidRPr="00262AF6" w:rsidRDefault="00AA0C19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Плата за выбросы загрязняющих веществ, образующихся при сжигании на факельных установках и (или) рассеивания попутного нефтяного газа</w:t>
            </w:r>
          </w:p>
        </w:tc>
        <w:tc>
          <w:tcPr>
            <w:tcW w:w="1984" w:type="dxa"/>
            <w:vAlign w:val="center"/>
          </w:tcPr>
          <w:p w:rsidR="00AA0C19" w:rsidRPr="00413C7C" w:rsidRDefault="00AA0C19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11201070010000 120</w:t>
            </w:r>
          </w:p>
        </w:tc>
        <w:tc>
          <w:tcPr>
            <w:tcW w:w="1361" w:type="dxa"/>
            <w:vAlign w:val="center"/>
          </w:tcPr>
          <w:p w:rsidR="00AA0C19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46785,0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AA0C19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46785,4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C19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100,0</w:t>
            </w:r>
          </w:p>
        </w:tc>
      </w:tr>
      <w:tr w:rsidR="001D0678" w:rsidRPr="00262AF6" w:rsidTr="00413C7C">
        <w:tc>
          <w:tcPr>
            <w:tcW w:w="3855" w:type="dxa"/>
            <w:vAlign w:val="center"/>
          </w:tcPr>
          <w:p w:rsidR="001D0678" w:rsidRPr="00262AF6" w:rsidRDefault="001D0678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Доходы от оказания услуг и компенсации затрат государства</w:t>
            </w:r>
          </w:p>
        </w:tc>
        <w:tc>
          <w:tcPr>
            <w:tcW w:w="1984" w:type="dxa"/>
            <w:vAlign w:val="center"/>
          </w:tcPr>
          <w:p w:rsidR="001D0678" w:rsidRPr="00413C7C" w:rsidRDefault="001D0678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11300000000000 130</w:t>
            </w:r>
          </w:p>
        </w:tc>
        <w:tc>
          <w:tcPr>
            <w:tcW w:w="1361" w:type="dxa"/>
            <w:vAlign w:val="center"/>
          </w:tcPr>
          <w:p w:rsidR="001D0678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935,0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1D0678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939,2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78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100,4</w:t>
            </w:r>
          </w:p>
        </w:tc>
      </w:tr>
      <w:tr w:rsidR="001D0678" w:rsidRPr="00262AF6" w:rsidTr="00413C7C">
        <w:tc>
          <w:tcPr>
            <w:tcW w:w="3855" w:type="dxa"/>
            <w:vAlign w:val="center"/>
          </w:tcPr>
          <w:p w:rsidR="001D0678" w:rsidRPr="00262AF6" w:rsidRDefault="001D0678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Прочие доходы от оказания платных услуг получателями средств бюджетов муниципальных районов</w:t>
            </w:r>
          </w:p>
        </w:tc>
        <w:tc>
          <w:tcPr>
            <w:tcW w:w="1984" w:type="dxa"/>
            <w:vAlign w:val="center"/>
          </w:tcPr>
          <w:p w:rsidR="001D0678" w:rsidRPr="00413C7C" w:rsidRDefault="001D0678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11301995050000 130</w:t>
            </w:r>
          </w:p>
        </w:tc>
        <w:tc>
          <w:tcPr>
            <w:tcW w:w="1361" w:type="dxa"/>
            <w:vAlign w:val="center"/>
          </w:tcPr>
          <w:p w:rsidR="001D0678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872,0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1D0678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872,5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78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100,1</w:t>
            </w:r>
          </w:p>
        </w:tc>
      </w:tr>
      <w:tr w:rsidR="001D0678" w:rsidRPr="00262AF6" w:rsidTr="00413C7C">
        <w:tc>
          <w:tcPr>
            <w:tcW w:w="3855" w:type="dxa"/>
            <w:vAlign w:val="center"/>
          </w:tcPr>
          <w:p w:rsidR="001D0678" w:rsidRPr="00262AF6" w:rsidRDefault="001D0678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Доходы, поступающие в порядке возмещения расходов, понесенных в связи с эксплуатацией имущества муниципальных районов.</w:t>
            </w:r>
          </w:p>
        </w:tc>
        <w:tc>
          <w:tcPr>
            <w:tcW w:w="1984" w:type="dxa"/>
            <w:vAlign w:val="center"/>
          </w:tcPr>
          <w:p w:rsidR="001D0678" w:rsidRPr="00413C7C" w:rsidRDefault="001D0678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11302065050000 130</w:t>
            </w:r>
          </w:p>
        </w:tc>
        <w:tc>
          <w:tcPr>
            <w:tcW w:w="1361" w:type="dxa"/>
            <w:vAlign w:val="center"/>
          </w:tcPr>
          <w:p w:rsidR="001D0678" w:rsidRPr="00262AF6" w:rsidRDefault="001D0678" w:rsidP="00EF6636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1D0678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66,7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78" w:rsidRPr="00262AF6" w:rsidRDefault="001D0678" w:rsidP="00EF6636">
            <w:pPr>
              <w:jc w:val="right"/>
              <w:rPr>
                <w:sz w:val="21"/>
                <w:szCs w:val="21"/>
              </w:rPr>
            </w:pPr>
          </w:p>
        </w:tc>
      </w:tr>
      <w:tr w:rsidR="001D0678" w:rsidRPr="00262AF6" w:rsidTr="00413C7C">
        <w:tc>
          <w:tcPr>
            <w:tcW w:w="3855" w:type="dxa"/>
            <w:vAlign w:val="center"/>
          </w:tcPr>
          <w:p w:rsidR="001D0678" w:rsidRPr="00262AF6" w:rsidRDefault="001D0678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vAlign w:val="center"/>
          </w:tcPr>
          <w:p w:rsidR="001D0678" w:rsidRPr="00413C7C" w:rsidRDefault="001D0678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11400000000000 000</w:t>
            </w:r>
          </w:p>
        </w:tc>
        <w:tc>
          <w:tcPr>
            <w:tcW w:w="1361" w:type="dxa"/>
            <w:vAlign w:val="center"/>
          </w:tcPr>
          <w:p w:rsidR="001D0678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472,0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1D0678" w:rsidRPr="00262AF6" w:rsidRDefault="00AA0C19" w:rsidP="00AA0C19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478,2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78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101,3</w:t>
            </w:r>
          </w:p>
        </w:tc>
      </w:tr>
      <w:tr w:rsidR="001D0678" w:rsidRPr="00262AF6" w:rsidTr="00413C7C">
        <w:tc>
          <w:tcPr>
            <w:tcW w:w="3855" w:type="dxa"/>
            <w:vAlign w:val="center"/>
          </w:tcPr>
          <w:p w:rsidR="001D0678" w:rsidRPr="00262AF6" w:rsidRDefault="001D0678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Доходы от реализации иного имущества, находящегося в собственности муниципального района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84" w:type="dxa"/>
            <w:vAlign w:val="center"/>
          </w:tcPr>
          <w:p w:rsidR="001D0678" w:rsidRPr="00413C7C" w:rsidRDefault="001D0678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11402053050000 410</w:t>
            </w:r>
          </w:p>
        </w:tc>
        <w:tc>
          <w:tcPr>
            <w:tcW w:w="1361" w:type="dxa"/>
            <w:vAlign w:val="center"/>
          </w:tcPr>
          <w:p w:rsidR="001D0678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436,0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1D0678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438,8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78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100,6</w:t>
            </w:r>
          </w:p>
        </w:tc>
      </w:tr>
      <w:tr w:rsidR="001D0678" w:rsidRPr="00262AF6" w:rsidTr="00413C7C">
        <w:tc>
          <w:tcPr>
            <w:tcW w:w="3855" w:type="dxa"/>
            <w:vAlign w:val="center"/>
          </w:tcPr>
          <w:p w:rsidR="001D0678" w:rsidRPr="00262AF6" w:rsidRDefault="001D0678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984" w:type="dxa"/>
            <w:vAlign w:val="center"/>
          </w:tcPr>
          <w:p w:rsidR="001D0678" w:rsidRPr="00413C7C" w:rsidRDefault="001D0678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11406013100000 430</w:t>
            </w:r>
          </w:p>
        </w:tc>
        <w:tc>
          <w:tcPr>
            <w:tcW w:w="1361" w:type="dxa"/>
            <w:vAlign w:val="center"/>
          </w:tcPr>
          <w:p w:rsidR="001D0678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36,0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1D0678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39,3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78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109,3</w:t>
            </w:r>
          </w:p>
        </w:tc>
      </w:tr>
      <w:tr w:rsidR="001D0678" w:rsidRPr="00262AF6" w:rsidTr="00413C7C">
        <w:tc>
          <w:tcPr>
            <w:tcW w:w="3855" w:type="dxa"/>
            <w:vAlign w:val="center"/>
          </w:tcPr>
          <w:p w:rsidR="001D0678" w:rsidRPr="00262AF6" w:rsidRDefault="001D0678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Штрафы, санкции, возмещение ущерба</w:t>
            </w:r>
          </w:p>
        </w:tc>
        <w:tc>
          <w:tcPr>
            <w:tcW w:w="1984" w:type="dxa"/>
            <w:vAlign w:val="center"/>
          </w:tcPr>
          <w:p w:rsidR="001D0678" w:rsidRPr="00413C7C" w:rsidRDefault="001D0678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11600000000000 140</w:t>
            </w:r>
          </w:p>
        </w:tc>
        <w:tc>
          <w:tcPr>
            <w:tcW w:w="1361" w:type="dxa"/>
            <w:vAlign w:val="center"/>
          </w:tcPr>
          <w:p w:rsidR="001D0678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1090,0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1D0678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1006,0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78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92,3</w:t>
            </w:r>
          </w:p>
        </w:tc>
      </w:tr>
      <w:tr w:rsidR="00A3232B" w:rsidRPr="00262AF6" w:rsidTr="00413C7C">
        <w:tc>
          <w:tcPr>
            <w:tcW w:w="3855" w:type="dxa"/>
            <w:vAlign w:val="center"/>
          </w:tcPr>
          <w:p w:rsidR="00A3232B" w:rsidRPr="00262AF6" w:rsidRDefault="00A3232B" w:rsidP="00413C7C">
            <w:pPr>
              <w:ind w:right="-8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Прочие неналоговые доходы</w:t>
            </w:r>
          </w:p>
        </w:tc>
        <w:tc>
          <w:tcPr>
            <w:tcW w:w="1984" w:type="dxa"/>
            <w:vAlign w:val="center"/>
          </w:tcPr>
          <w:p w:rsidR="00A3232B" w:rsidRPr="00413C7C" w:rsidRDefault="00A3232B" w:rsidP="00A3232B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11</w:t>
            </w:r>
            <w:r>
              <w:rPr>
                <w:sz w:val="21"/>
                <w:szCs w:val="21"/>
              </w:rPr>
              <w:t>7</w:t>
            </w:r>
            <w:r w:rsidRPr="00413C7C">
              <w:rPr>
                <w:sz w:val="21"/>
                <w:szCs w:val="21"/>
              </w:rPr>
              <w:t>00000000000 1</w:t>
            </w:r>
            <w:r>
              <w:rPr>
                <w:sz w:val="21"/>
                <w:szCs w:val="21"/>
              </w:rPr>
              <w:t>8</w:t>
            </w:r>
            <w:r w:rsidRPr="00413C7C">
              <w:rPr>
                <w:sz w:val="21"/>
                <w:szCs w:val="21"/>
              </w:rPr>
              <w:t>0</w:t>
            </w:r>
          </w:p>
        </w:tc>
        <w:tc>
          <w:tcPr>
            <w:tcW w:w="1361" w:type="dxa"/>
            <w:vAlign w:val="center"/>
          </w:tcPr>
          <w:p w:rsidR="00A3232B" w:rsidRPr="00262AF6" w:rsidRDefault="00A3232B" w:rsidP="00EF6636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A3232B" w:rsidRPr="00262AF6" w:rsidRDefault="00A3232B" w:rsidP="00EF6636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68,0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32B" w:rsidRPr="00262AF6" w:rsidRDefault="00A3232B" w:rsidP="00EF6636">
            <w:pPr>
              <w:jc w:val="right"/>
              <w:rPr>
                <w:sz w:val="21"/>
                <w:szCs w:val="21"/>
              </w:rPr>
            </w:pPr>
          </w:p>
        </w:tc>
      </w:tr>
      <w:tr w:rsidR="00A3232B" w:rsidRPr="00262AF6" w:rsidTr="00413C7C">
        <w:tc>
          <w:tcPr>
            <w:tcW w:w="3855" w:type="dxa"/>
            <w:vAlign w:val="center"/>
          </w:tcPr>
          <w:p w:rsidR="00A3232B" w:rsidRDefault="00A3232B" w:rsidP="00413C7C">
            <w:pPr>
              <w:ind w:right="-81"/>
              <w:rPr>
                <w:sz w:val="21"/>
                <w:szCs w:val="21"/>
              </w:rPr>
            </w:pPr>
            <w:r w:rsidRPr="00A3232B">
              <w:rPr>
                <w:sz w:val="21"/>
                <w:szCs w:val="21"/>
              </w:rPr>
              <w:t>Невыясненные поступления</w:t>
            </w:r>
          </w:p>
        </w:tc>
        <w:tc>
          <w:tcPr>
            <w:tcW w:w="1984" w:type="dxa"/>
            <w:vAlign w:val="center"/>
          </w:tcPr>
          <w:p w:rsidR="00A3232B" w:rsidRPr="00413C7C" w:rsidRDefault="00A3232B" w:rsidP="00A3232B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11</w:t>
            </w:r>
            <w:r>
              <w:rPr>
                <w:sz w:val="21"/>
                <w:szCs w:val="21"/>
              </w:rPr>
              <w:t>7</w:t>
            </w:r>
            <w:r w:rsidRPr="00413C7C">
              <w:rPr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1</w:t>
            </w:r>
            <w:r w:rsidRPr="00413C7C">
              <w:rPr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5</w:t>
            </w:r>
            <w:r w:rsidRPr="00413C7C">
              <w:rPr>
                <w:sz w:val="21"/>
                <w:szCs w:val="21"/>
              </w:rPr>
              <w:t>0000000 1</w:t>
            </w:r>
            <w:r>
              <w:rPr>
                <w:sz w:val="21"/>
                <w:szCs w:val="21"/>
              </w:rPr>
              <w:t>8</w:t>
            </w:r>
            <w:r w:rsidRPr="00413C7C">
              <w:rPr>
                <w:sz w:val="21"/>
                <w:szCs w:val="21"/>
              </w:rPr>
              <w:t>0</w:t>
            </w:r>
          </w:p>
        </w:tc>
        <w:tc>
          <w:tcPr>
            <w:tcW w:w="1361" w:type="dxa"/>
            <w:vAlign w:val="center"/>
          </w:tcPr>
          <w:p w:rsidR="00A3232B" w:rsidRPr="00262AF6" w:rsidRDefault="00A3232B" w:rsidP="00EF6636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A3232B" w:rsidRDefault="00A3232B" w:rsidP="00EF6636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40,0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32B" w:rsidRPr="00262AF6" w:rsidRDefault="00A3232B" w:rsidP="00EF6636">
            <w:pPr>
              <w:jc w:val="right"/>
              <w:rPr>
                <w:sz w:val="21"/>
                <w:szCs w:val="21"/>
              </w:rPr>
            </w:pPr>
          </w:p>
        </w:tc>
      </w:tr>
      <w:tr w:rsidR="00A3232B" w:rsidRPr="00262AF6" w:rsidTr="00413C7C">
        <w:tc>
          <w:tcPr>
            <w:tcW w:w="3855" w:type="dxa"/>
            <w:vAlign w:val="center"/>
          </w:tcPr>
          <w:p w:rsidR="00A3232B" w:rsidRPr="00A3232B" w:rsidRDefault="00A3232B" w:rsidP="00413C7C">
            <w:pPr>
              <w:ind w:right="-8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Прочие неналоговые доходы</w:t>
            </w:r>
          </w:p>
        </w:tc>
        <w:tc>
          <w:tcPr>
            <w:tcW w:w="1984" w:type="dxa"/>
            <w:vAlign w:val="center"/>
          </w:tcPr>
          <w:p w:rsidR="00A3232B" w:rsidRPr="00413C7C" w:rsidRDefault="00A3232B" w:rsidP="00A3232B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11</w:t>
            </w:r>
            <w:r>
              <w:rPr>
                <w:sz w:val="21"/>
                <w:szCs w:val="21"/>
              </w:rPr>
              <w:t>7</w:t>
            </w:r>
            <w:r w:rsidRPr="00413C7C">
              <w:rPr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5</w:t>
            </w:r>
            <w:r w:rsidRPr="00413C7C">
              <w:rPr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5</w:t>
            </w:r>
            <w:r w:rsidRPr="00413C7C">
              <w:rPr>
                <w:sz w:val="21"/>
                <w:szCs w:val="21"/>
              </w:rPr>
              <w:t>0000000 1</w:t>
            </w:r>
            <w:r>
              <w:rPr>
                <w:sz w:val="21"/>
                <w:szCs w:val="21"/>
              </w:rPr>
              <w:t>8</w:t>
            </w:r>
            <w:r w:rsidRPr="00413C7C">
              <w:rPr>
                <w:sz w:val="21"/>
                <w:szCs w:val="21"/>
              </w:rPr>
              <w:t>0</w:t>
            </w:r>
          </w:p>
        </w:tc>
        <w:tc>
          <w:tcPr>
            <w:tcW w:w="1361" w:type="dxa"/>
            <w:vAlign w:val="center"/>
          </w:tcPr>
          <w:p w:rsidR="00A3232B" w:rsidRPr="00262AF6" w:rsidRDefault="00A3232B" w:rsidP="00EF6636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A3232B" w:rsidRDefault="00A3232B" w:rsidP="00EF6636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28,0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32B" w:rsidRPr="00262AF6" w:rsidRDefault="00A3232B" w:rsidP="00EF6636">
            <w:pPr>
              <w:jc w:val="right"/>
              <w:rPr>
                <w:sz w:val="21"/>
                <w:szCs w:val="21"/>
              </w:rPr>
            </w:pPr>
          </w:p>
        </w:tc>
      </w:tr>
      <w:tr w:rsidR="001D0678" w:rsidRPr="00262AF6" w:rsidTr="00413C7C">
        <w:tc>
          <w:tcPr>
            <w:tcW w:w="3855" w:type="dxa"/>
            <w:vAlign w:val="center"/>
          </w:tcPr>
          <w:p w:rsidR="001D0678" w:rsidRPr="00262AF6" w:rsidRDefault="001D0678" w:rsidP="00413C7C">
            <w:pPr>
              <w:ind w:right="-81"/>
              <w:rPr>
                <w:b/>
                <w:bCs/>
                <w:sz w:val="21"/>
                <w:szCs w:val="21"/>
              </w:rPr>
            </w:pPr>
            <w:r w:rsidRPr="00262AF6">
              <w:rPr>
                <w:b/>
                <w:bCs/>
                <w:sz w:val="21"/>
                <w:szCs w:val="21"/>
              </w:rPr>
              <w:t>Безвозмездные поступления</w:t>
            </w:r>
          </w:p>
        </w:tc>
        <w:tc>
          <w:tcPr>
            <w:tcW w:w="1984" w:type="dxa"/>
            <w:vAlign w:val="center"/>
          </w:tcPr>
          <w:p w:rsidR="001D0678" w:rsidRPr="00413C7C" w:rsidRDefault="001D0678" w:rsidP="00413C7C">
            <w:pPr>
              <w:ind w:left="-108" w:right="-108"/>
              <w:jc w:val="center"/>
              <w:rPr>
                <w:b/>
                <w:bCs/>
                <w:sz w:val="21"/>
                <w:szCs w:val="21"/>
              </w:rPr>
            </w:pPr>
            <w:r w:rsidRPr="00413C7C">
              <w:rPr>
                <w:b/>
                <w:bCs/>
                <w:sz w:val="21"/>
                <w:szCs w:val="21"/>
              </w:rPr>
              <w:t>20000000000000 000</w:t>
            </w:r>
          </w:p>
        </w:tc>
        <w:tc>
          <w:tcPr>
            <w:tcW w:w="1361" w:type="dxa"/>
            <w:vAlign w:val="center"/>
          </w:tcPr>
          <w:p w:rsidR="001D0678" w:rsidRPr="00262AF6" w:rsidRDefault="00AA0C19" w:rsidP="00EF6636">
            <w:pPr>
              <w:jc w:val="right"/>
              <w:rPr>
                <w:b/>
                <w:bCs/>
                <w:sz w:val="21"/>
                <w:szCs w:val="21"/>
              </w:rPr>
            </w:pPr>
            <w:r w:rsidRPr="00262AF6">
              <w:rPr>
                <w:b/>
                <w:bCs/>
                <w:sz w:val="21"/>
                <w:szCs w:val="21"/>
              </w:rPr>
              <w:t>289341,4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1D0678" w:rsidRPr="00262AF6" w:rsidRDefault="00AA0C19" w:rsidP="00EF6636">
            <w:pPr>
              <w:jc w:val="right"/>
              <w:rPr>
                <w:b/>
                <w:bCs/>
                <w:sz w:val="21"/>
                <w:szCs w:val="21"/>
              </w:rPr>
            </w:pPr>
            <w:r w:rsidRPr="00262AF6">
              <w:rPr>
                <w:b/>
                <w:bCs/>
                <w:sz w:val="21"/>
                <w:szCs w:val="21"/>
              </w:rPr>
              <w:t>287581,1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678" w:rsidRPr="00262AF6" w:rsidRDefault="00AA0C19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99,4</w:t>
            </w:r>
          </w:p>
        </w:tc>
      </w:tr>
      <w:tr w:rsidR="00497CA4" w:rsidRPr="00262AF6" w:rsidTr="00413C7C">
        <w:tc>
          <w:tcPr>
            <w:tcW w:w="3855" w:type="dxa"/>
            <w:vAlign w:val="center"/>
          </w:tcPr>
          <w:p w:rsidR="00497CA4" w:rsidRPr="00262AF6" w:rsidRDefault="00497CA4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vAlign w:val="center"/>
          </w:tcPr>
          <w:p w:rsidR="00497CA4" w:rsidRPr="00413C7C" w:rsidRDefault="00497CA4" w:rsidP="00497CA4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2020</w:t>
            </w:r>
            <w:r>
              <w:rPr>
                <w:sz w:val="21"/>
                <w:szCs w:val="21"/>
              </w:rPr>
              <w:t>0</w:t>
            </w:r>
            <w:r w:rsidRPr="00413C7C">
              <w:rPr>
                <w:sz w:val="21"/>
                <w:szCs w:val="21"/>
              </w:rPr>
              <w:t>000000000 151</w:t>
            </w:r>
          </w:p>
        </w:tc>
        <w:tc>
          <w:tcPr>
            <w:tcW w:w="1361" w:type="dxa"/>
            <w:vAlign w:val="center"/>
          </w:tcPr>
          <w:p w:rsidR="00497CA4" w:rsidRPr="00262AF6" w:rsidRDefault="00497CA4" w:rsidP="00EF6636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271484,8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497CA4" w:rsidRPr="00262AF6" w:rsidRDefault="00497CA4" w:rsidP="00EF6636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269203,6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7CA4" w:rsidRPr="00262AF6" w:rsidRDefault="00497CA4" w:rsidP="004630D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99,2</w:t>
            </w:r>
          </w:p>
        </w:tc>
      </w:tr>
      <w:tr w:rsidR="001D0678" w:rsidRPr="00262AF6" w:rsidTr="00413C7C">
        <w:tc>
          <w:tcPr>
            <w:tcW w:w="3855" w:type="dxa"/>
            <w:vAlign w:val="center"/>
          </w:tcPr>
          <w:p w:rsidR="001D0678" w:rsidRPr="00262AF6" w:rsidRDefault="00A3232B" w:rsidP="00413C7C">
            <w:pPr>
              <w:ind w:right="-81"/>
              <w:rPr>
                <w:sz w:val="21"/>
                <w:szCs w:val="21"/>
              </w:rPr>
            </w:pPr>
            <w:r w:rsidRPr="00A3232B">
              <w:rPr>
                <w:sz w:val="21"/>
                <w:szCs w:val="21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4" w:type="dxa"/>
            <w:vAlign w:val="center"/>
          </w:tcPr>
          <w:p w:rsidR="001D0678" w:rsidRPr="00413C7C" w:rsidRDefault="001D0678" w:rsidP="00497CA4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2020</w:t>
            </w:r>
            <w:r w:rsidR="00497CA4">
              <w:rPr>
                <w:sz w:val="21"/>
                <w:szCs w:val="21"/>
              </w:rPr>
              <w:t>1</w:t>
            </w:r>
            <w:r w:rsidRPr="00413C7C">
              <w:rPr>
                <w:sz w:val="21"/>
                <w:szCs w:val="21"/>
              </w:rPr>
              <w:t>000000000 151</w:t>
            </w:r>
          </w:p>
        </w:tc>
        <w:tc>
          <w:tcPr>
            <w:tcW w:w="1361" w:type="dxa"/>
            <w:vAlign w:val="center"/>
          </w:tcPr>
          <w:p w:rsidR="001D0678" w:rsidRPr="00262AF6" w:rsidRDefault="004630D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29879,0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1D0678" w:rsidRPr="00262AF6" w:rsidRDefault="004630D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29879,0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0DD" w:rsidRPr="00262AF6" w:rsidRDefault="004630DD" w:rsidP="004630DD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100,0</w:t>
            </w:r>
          </w:p>
        </w:tc>
      </w:tr>
      <w:tr w:rsidR="004630DD" w:rsidRPr="00262AF6" w:rsidTr="00413C7C">
        <w:tc>
          <w:tcPr>
            <w:tcW w:w="3855" w:type="dxa"/>
            <w:vAlign w:val="center"/>
          </w:tcPr>
          <w:p w:rsidR="004630DD" w:rsidRPr="00262AF6" w:rsidRDefault="004630DD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984" w:type="dxa"/>
            <w:vAlign w:val="center"/>
          </w:tcPr>
          <w:p w:rsidR="004630DD" w:rsidRPr="00413C7C" w:rsidRDefault="004630DD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20201001050000 151</w:t>
            </w:r>
          </w:p>
        </w:tc>
        <w:tc>
          <w:tcPr>
            <w:tcW w:w="1361" w:type="dxa"/>
            <w:vAlign w:val="center"/>
          </w:tcPr>
          <w:p w:rsidR="004630DD" w:rsidRPr="00262AF6" w:rsidRDefault="004630DD" w:rsidP="00F5612D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27114,0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4630DD" w:rsidRPr="00262AF6" w:rsidRDefault="004630DD" w:rsidP="00F5612D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27114,0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0DD" w:rsidRPr="00262AF6" w:rsidRDefault="004630D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100,0</w:t>
            </w:r>
          </w:p>
        </w:tc>
      </w:tr>
      <w:tr w:rsidR="004630DD" w:rsidRPr="00262AF6" w:rsidTr="00413C7C">
        <w:tc>
          <w:tcPr>
            <w:tcW w:w="3855" w:type="dxa"/>
            <w:vAlign w:val="center"/>
          </w:tcPr>
          <w:p w:rsidR="004630DD" w:rsidRPr="00262AF6" w:rsidRDefault="004630DD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 xml:space="preserve">Дотации бюджетам муниципальных </w:t>
            </w:r>
            <w:r w:rsidRPr="00262AF6">
              <w:rPr>
                <w:sz w:val="21"/>
                <w:szCs w:val="21"/>
              </w:rPr>
              <w:lastRenderedPageBreak/>
              <w:t>районов на поддержку мер по обеспечению сбалансированности бюджетов</w:t>
            </w:r>
          </w:p>
        </w:tc>
        <w:tc>
          <w:tcPr>
            <w:tcW w:w="1984" w:type="dxa"/>
            <w:vAlign w:val="center"/>
          </w:tcPr>
          <w:p w:rsidR="004630DD" w:rsidRPr="00413C7C" w:rsidRDefault="004630DD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lastRenderedPageBreak/>
              <w:t>20201003050000 151</w:t>
            </w:r>
          </w:p>
        </w:tc>
        <w:tc>
          <w:tcPr>
            <w:tcW w:w="1361" w:type="dxa"/>
            <w:vAlign w:val="center"/>
          </w:tcPr>
          <w:p w:rsidR="004630DD" w:rsidRPr="00262AF6" w:rsidRDefault="004630D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2765,0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4630DD" w:rsidRPr="00262AF6" w:rsidRDefault="004630D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2765,0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0DD" w:rsidRPr="00262AF6" w:rsidRDefault="004630D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1000,0</w:t>
            </w:r>
          </w:p>
        </w:tc>
      </w:tr>
      <w:tr w:rsidR="004630DD" w:rsidRPr="00262AF6" w:rsidTr="00413C7C">
        <w:tc>
          <w:tcPr>
            <w:tcW w:w="3855" w:type="dxa"/>
            <w:vAlign w:val="center"/>
          </w:tcPr>
          <w:p w:rsidR="004630DD" w:rsidRPr="00262AF6" w:rsidRDefault="004630DD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lastRenderedPageBreak/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984" w:type="dxa"/>
            <w:vAlign w:val="center"/>
          </w:tcPr>
          <w:p w:rsidR="004630DD" w:rsidRPr="00413C7C" w:rsidRDefault="004630DD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20202000000000 151</w:t>
            </w:r>
          </w:p>
        </w:tc>
        <w:tc>
          <w:tcPr>
            <w:tcW w:w="1361" w:type="dxa"/>
            <w:vAlign w:val="center"/>
          </w:tcPr>
          <w:p w:rsidR="004630DD" w:rsidRPr="00262AF6" w:rsidRDefault="004630DD" w:rsidP="00A3232B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78421,</w:t>
            </w:r>
            <w:r w:rsidR="00A3232B">
              <w:rPr>
                <w:sz w:val="21"/>
                <w:szCs w:val="21"/>
              </w:rPr>
              <w:t>4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4630DD" w:rsidRPr="00262AF6" w:rsidRDefault="004630D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77417,7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0DD" w:rsidRPr="00262AF6" w:rsidRDefault="004630D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98,7</w:t>
            </w:r>
          </w:p>
        </w:tc>
      </w:tr>
      <w:tr w:rsidR="004630DD" w:rsidRPr="00262AF6" w:rsidTr="00413C7C">
        <w:tc>
          <w:tcPr>
            <w:tcW w:w="3855" w:type="dxa"/>
            <w:vAlign w:val="center"/>
          </w:tcPr>
          <w:p w:rsidR="004630DD" w:rsidRPr="00262AF6" w:rsidRDefault="004630DD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984" w:type="dxa"/>
            <w:vAlign w:val="center"/>
          </w:tcPr>
          <w:p w:rsidR="004630DD" w:rsidRPr="00413C7C" w:rsidRDefault="004630DD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20202009050000 151</w:t>
            </w:r>
          </w:p>
        </w:tc>
        <w:tc>
          <w:tcPr>
            <w:tcW w:w="1361" w:type="dxa"/>
            <w:vAlign w:val="center"/>
          </w:tcPr>
          <w:p w:rsidR="004630DD" w:rsidRPr="00262AF6" w:rsidRDefault="004630D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560,4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4630DD" w:rsidRPr="00262AF6" w:rsidRDefault="004630D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560,4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0DD" w:rsidRPr="00262AF6" w:rsidRDefault="004630D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100,0</w:t>
            </w:r>
          </w:p>
        </w:tc>
      </w:tr>
      <w:tr w:rsidR="004630DD" w:rsidRPr="00262AF6" w:rsidTr="00413C7C">
        <w:tc>
          <w:tcPr>
            <w:tcW w:w="3855" w:type="dxa"/>
            <w:vAlign w:val="center"/>
          </w:tcPr>
          <w:p w:rsidR="004630DD" w:rsidRPr="00262AF6" w:rsidRDefault="004630DD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984" w:type="dxa"/>
            <w:vAlign w:val="center"/>
          </w:tcPr>
          <w:p w:rsidR="004630DD" w:rsidRPr="00413C7C" w:rsidRDefault="004630DD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20202051050000 151</w:t>
            </w:r>
          </w:p>
        </w:tc>
        <w:tc>
          <w:tcPr>
            <w:tcW w:w="1361" w:type="dxa"/>
            <w:vAlign w:val="center"/>
          </w:tcPr>
          <w:p w:rsidR="004630DD" w:rsidRPr="00262AF6" w:rsidRDefault="004630D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1036,7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4630DD" w:rsidRPr="00262AF6" w:rsidRDefault="004630D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1036,7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0DD" w:rsidRPr="00262AF6" w:rsidRDefault="004630DD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100,0</w:t>
            </w:r>
          </w:p>
        </w:tc>
      </w:tr>
      <w:tr w:rsidR="004630DD" w:rsidRPr="00262AF6" w:rsidTr="00413C7C">
        <w:tc>
          <w:tcPr>
            <w:tcW w:w="3855" w:type="dxa"/>
            <w:vAlign w:val="center"/>
          </w:tcPr>
          <w:p w:rsidR="004630DD" w:rsidRPr="00262AF6" w:rsidRDefault="004630DD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Субсидии бюджетам муниципальных районов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1984" w:type="dxa"/>
            <w:vAlign w:val="center"/>
          </w:tcPr>
          <w:p w:rsidR="004630DD" w:rsidRPr="00413C7C" w:rsidRDefault="004630DD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20202077050000 151</w:t>
            </w:r>
          </w:p>
        </w:tc>
        <w:tc>
          <w:tcPr>
            <w:tcW w:w="1361" w:type="dxa"/>
            <w:vAlign w:val="center"/>
          </w:tcPr>
          <w:p w:rsidR="004630DD" w:rsidRPr="00262AF6" w:rsidRDefault="00AC6F6A" w:rsidP="00A3232B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8955,</w:t>
            </w:r>
            <w:r w:rsidR="00A3232B">
              <w:rPr>
                <w:sz w:val="21"/>
                <w:szCs w:val="21"/>
              </w:rPr>
              <w:t>4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4630DD" w:rsidRPr="00262AF6" w:rsidRDefault="00AC6F6A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8948,3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0DD" w:rsidRPr="00262AF6" w:rsidRDefault="00AC6F6A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99,9</w:t>
            </w:r>
          </w:p>
        </w:tc>
      </w:tr>
      <w:tr w:rsidR="004630DD" w:rsidRPr="00262AF6" w:rsidTr="00413C7C">
        <w:tc>
          <w:tcPr>
            <w:tcW w:w="3855" w:type="dxa"/>
            <w:vAlign w:val="center"/>
          </w:tcPr>
          <w:p w:rsidR="004630DD" w:rsidRPr="00262AF6" w:rsidRDefault="004630DD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Субсидии бюджетам муниципальных районов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1984" w:type="dxa"/>
            <w:vAlign w:val="center"/>
          </w:tcPr>
          <w:p w:rsidR="004630DD" w:rsidRPr="00413C7C" w:rsidRDefault="004630DD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20202085050000 151</w:t>
            </w:r>
          </w:p>
        </w:tc>
        <w:tc>
          <w:tcPr>
            <w:tcW w:w="1361" w:type="dxa"/>
            <w:vAlign w:val="center"/>
          </w:tcPr>
          <w:p w:rsidR="004630DD" w:rsidRPr="00262AF6" w:rsidRDefault="00AC6F6A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320,0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4630DD" w:rsidRPr="00262AF6" w:rsidRDefault="00AC6F6A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320,0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0DD" w:rsidRPr="00262AF6" w:rsidRDefault="00AC6F6A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100,0</w:t>
            </w:r>
          </w:p>
        </w:tc>
      </w:tr>
      <w:tr w:rsidR="004630DD" w:rsidRPr="00262AF6" w:rsidTr="00413C7C">
        <w:tc>
          <w:tcPr>
            <w:tcW w:w="3855" w:type="dxa"/>
            <w:vAlign w:val="center"/>
          </w:tcPr>
          <w:p w:rsidR="004630DD" w:rsidRPr="00262AF6" w:rsidRDefault="004630DD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Субсидии бюджетам муниципальных районов на обеспечение мероприятий по капитальному ремонту многоквартирных домов и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984" w:type="dxa"/>
            <w:vAlign w:val="center"/>
          </w:tcPr>
          <w:p w:rsidR="004630DD" w:rsidRPr="00413C7C" w:rsidRDefault="004630DD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20202088050000 151</w:t>
            </w:r>
          </w:p>
        </w:tc>
        <w:tc>
          <w:tcPr>
            <w:tcW w:w="1361" w:type="dxa"/>
            <w:vAlign w:val="center"/>
          </w:tcPr>
          <w:p w:rsidR="004630DD" w:rsidRPr="00262AF6" w:rsidRDefault="00AC6F6A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4142,4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4630DD" w:rsidRPr="00262AF6" w:rsidRDefault="00AC6F6A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4142,4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0DD" w:rsidRPr="00262AF6" w:rsidRDefault="00AC6F6A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100,0</w:t>
            </w:r>
          </w:p>
        </w:tc>
      </w:tr>
      <w:tr w:rsidR="00AC6F6A" w:rsidRPr="00262AF6" w:rsidTr="00413C7C">
        <w:tc>
          <w:tcPr>
            <w:tcW w:w="3855" w:type="dxa"/>
            <w:vAlign w:val="center"/>
          </w:tcPr>
          <w:p w:rsidR="00AC6F6A" w:rsidRPr="00262AF6" w:rsidRDefault="00AC6F6A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Субсидии бюджетам муниципальных районов на обеспечение мероприятий по капитальному ремонту многоквартирных домов и переселению граждан из аварийного жилищного фонда за счет средств бюджетов</w:t>
            </w:r>
          </w:p>
        </w:tc>
        <w:tc>
          <w:tcPr>
            <w:tcW w:w="1984" w:type="dxa"/>
            <w:vAlign w:val="center"/>
          </w:tcPr>
          <w:p w:rsidR="00AC6F6A" w:rsidRPr="00413C7C" w:rsidRDefault="00AC6F6A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20202089050000 151</w:t>
            </w:r>
          </w:p>
        </w:tc>
        <w:tc>
          <w:tcPr>
            <w:tcW w:w="1361" w:type="dxa"/>
            <w:vAlign w:val="center"/>
          </w:tcPr>
          <w:p w:rsidR="00AC6F6A" w:rsidRPr="00262AF6" w:rsidRDefault="00AC6F6A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4185,7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AC6F6A" w:rsidRPr="00262AF6" w:rsidRDefault="00AC6F6A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4185,7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F6A" w:rsidRPr="00262AF6" w:rsidRDefault="00AC6F6A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100,0</w:t>
            </w:r>
          </w:p>
        </w:tc>
      </w:tr>
      <w:tr w:rsidR="00AC6F6A" w:rsidRPr="00262AF6" w:rsidTr="00413C7C">
        <w:tc>
          <w:tcPr>
            <w:tcW w:w="3855" w:type="dxa"/>
            <w:vAlign w:val="center"/>
          </w:tcPr>
          <w:p w:rsidR="00AC6F6A" w:rsidRPr="00262AF6" w:rsidRDefault="00AC6F6A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Субсидия на модернизацию региональных систем общего образования</w:t>
            </w:r>
          </w:p>
        </w:tc>
        <w:tc>
          <w:tcPr>
            <w:tcW w:w="1984" w:type="dxa"/>
            <w:vAlign w:val="center"/>
          </w:tcPr>
          <w:p w:rsidR="00AC6F6A" w:rsidRPr="00413C7C" w:rsidRDefault="00AC6F6A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20202145050000 151</w:t>
            </w:r>
          </w:p>
        </w:tc>
        <w:tc>
          <w:tcPr>
            <w:tcW w:w="1361" w:type="dxa"/>
            <w:vAlign w:val="center"/>
          </w:tcPr>
          <w:p w:rsidR="00AC6F6A" w:rsidRPr="00262AF6" w:rsidRDefault="000C5CB7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2027,2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AC6F6A" w:rsidRPr="00262AF6" w:rsidRDefault="000C5CB7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2027,2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F6A" w:rsidRPr="00262AF6" w:rsidRDefault="000C5CB7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100,0</w:t>
            </w:r>
          </w:p>
        </w:tc>
      </w:tr>
      <w:tr w:rsidR="00AC6F6A" w:rsidRPr="00262AF6" w:rsidTr="00413C7C">
        <w:tc>
          <w:tcPr>
            <w:tcW w:w="3855" w:type="dxa"/>
            <w:vAlign w:val="center"/>
          </w:tcPr>
          <w:p w:rsidR="00AC6F6A" w:rsidRPr="00262AF6" w:rsidRDefault="00AC6F6A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Субсидии бюджетам муниципальных районов на реализацию программы энергосбережения и повышения энергетической эффективности на период до 2020года</w:t>
            </w:r>
          </w:p>
        </w:tc>
        <w:tc>
          <w:tcPr>
            <w:tcW w:w="1984" w:type="dxa"/>
            <w:vAlign w:val="center"/>
          </w:tcPr>
          <w:p w:rsidR="00AC6F6A" w:rsidRPr="00413C7C" w:rsidRDefault="00AC6F6A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20202150050000 151</w:t>
            </w:r>
          </w:p>
        </w:tc>
        <w:tc>
          <w:tcPr>
            <w:tcW w:w="1361" w:type="dxa"/>
            <w:vAlign w:val="center"/>
          </w:tcPr>
          <w:p w:rsidR="00AC6F6A" w:rsidRPr="00262AF6" w:rsidRDefault="000C5CB7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471,7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AC6F6A" w:rsidRPr="00262AF6" w:rsidRDefault="000C5CB7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471,7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F6A" w:rsidRPr="00262AF6" w:rsidRDefault="000C5CB7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100,0</w:t>
            </w:r>
          </w:p>
        </w:tc>
      </w:tr>
      <w:tr w:rsidR="00AC6F6A" w:rsidRPr="00262AF6" w:rsidTr="00413C7C">
        <w:tc>
          <w:tcPr>
            <w:tcW w:w="3855" w:type="dxa"/>
            <w:vAlign w:val="center"/>
          </w:tcPr>
          <w:p w:rsidR="00AC6F6A" w:rsidRPr="00262AF6" w:rsidRDefault="00AC6F6A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Прочие субсидии бюджетам муниципальных районов</w:t>
            </w:r>
          </w:p>
        </w:tc>
        <w:tc>
          <w:tcPr>
            <w:tcW w:w="1984" w:type="dxa"/>
            <w:vAlign w:val="center"/>
          </w:tcPr>
          <w:p w:rsidR="00AC6F6A" w:rsidRPr="00413C7C" w:rsidRDefault="00AC6F6A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20202999050000 151</w:t>
            </w:r>
          </w:p>
        </w:tc>
        <w:tc>
          <w:tcPr>
            <w:tcW w:w="1361" w:type="dxa"/>
            <w:vAlign w:val="center"/>
          </w:tcPr>
          <w:p w:rsidR="00AC6F6A" w:rsidRPr="00262AF6" w:rsidRDefault="000C5CB7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56721,9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AC6F6A" w:rsidRPr="00262AF6" w:rsidRDefault="000C5CB7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55725,3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F6A" w:rsidRPr="00262AF6" w:rsidRDefault="000C5CB7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98,2</w:t>
            </w:r>
          </w:p>
        </w:tc>
      </w:tr>
      <w:tr w:rsidR="00AC6F6A" w:rsidRPr="00262AF6" w:rsidTr="00413C7C">
        <w:tc>
          <w:tcPr>
            <w:tcW w:w="3855" w:type="dxa"/>
            <w:vAlign w:val="center"/>
          </w:tcPr>
          <w:p w:rsidR="00AC6F6A" w:rsidRPr="00262AF6" w:rsidRDefault="00AC6F6A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4" w:type="dxa"/>
            <w:vAlign w:val="center"/>
          </w:tcPr>
          <w:p w:rsidR="00AC6F6A" w:rsidRPr="00413C7C" w:rsidRDefault="00AC6F6A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20203000000000 151</w:t>
            </w:r>
          </w:p>
        </w:tc>
        <w:tc>
          <w:tcPr>
            <w:tcW w:w="1361" w:type="dxa"/>
            <w:vAlign w:val="center"/>
          </w:tcPr>
          <w:p w:rsidR="00AC6F6A" w:rsidRPr="00262AF6" w:rsidRDefault="000C5CB7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145343,8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AC6F6A" w:rsidRPr="00262AF6" w:rsidRDefault="000C5CB7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144066,3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F6A" w:rsidRPr="00262AF6" w:rsidRDefault="000C5CB7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98,2</w:t>
            </w:r>
          </w:p>
        </w:tc>
      </w:tr>
      <w:tr w:rsidR="00AC6F6A" w:rsidRPr="00262AF6" w:rsidTr="00413C7C">
        <w:tc>
          <w:tcPr>
            <w:tcW w:w="3855" w:type="dxa"/>
            <w:vAlign w:val="center"/>
          </w:tcPr>
          <w:p w:rsidR="00AC6F6A" w:rsidRPr="00262AF6" w:rsidRDefault="00AC6F6A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 xml:space="preserve">Субвенции бюджетам муниципальных районов на составление (изменение и дополнение) списков кандидатов в </w:t>
            </w:r>
            <w:r w:rsidRPr="00262AF6">
              <w:rPr>
                <w:sz w:val="21"/>
                <w:szCs w:val="21"/>
              </w:rPr>
              <w:lastRenderedPageBreak/>
              <w:t>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vAlign w:val="center"/>
          </w:tcPr>
          <w:p w:rsidR="00AC6F6A" w:rsidRPr="00413C7C" w:rsidRDefault="00AC6F6A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lastRenderedPageBreak/>
              <w:t>20203007050000 151</w:t>
            </w:r>
          </w:p>
        </w:tc>
        <w:tc>
          <w:tcPr>
            <w:tcW w:w="1361" w:type="dxa"/>
            <w:vAlign w:val="center"/>
          </w:tcPr>
          <w:p w:rsidR="00AC6F6A" w:rsidRPr="00262AF6" w:rsidRDefault="000C5CB7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AC6F6A" w:rsidRPr="00262AF6" w:rsidRDefault="000C5CB7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1,0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F6A" w:rsidRPr="00262AF6" w:rsidRDefault="000C5CB7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100,0</w:t>
            </w:r>
          </w:p>
        </w:tc>
      </w:tr>
      <w:tr w:rsidR="00AC6F6A" w:rsidRPr="00262AF6" w:rsidTr="00413C7C">
        <w:tc>
          <w:tcPr>
            <w:tcW w:w="3855" w:type="dxa"/>
            <w:vAlign w:val="center"/>
          </w:tcPr>
          <w:p w:rsidR="00AC6F6A" w:rsidRPr="00262AF6" w:rsidRDefault="00AC6F6A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lastRenderedPageBreak/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vAlign w:val="center"/>
          </w:tcPr>
          <w:p w:rsidR="00AC6F6A" w:rsidRPr="00413C7C" w:rsidRDefault="00AC6F6A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20203015050000 151</w:t>
            </w:r>
          </w:p>
        </w:tc>
        <w:tc>
          <w:tcPr>
            <w:tcW w:w="1361" w:type="dxa"/>
            <w:vAlign w:val="center"/>
          </w:tcPr>
          <w:p w:rsidR="00AC6F6A" w:rsidRPr="00262AF6" w:rsidRDefault="000C5CB7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1291,0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AC6F6A" w:rsidRPr="00262AF6" w:rsidRDefault="000C5CB7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1291,0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F6A" w:rsidRPr="00262AF6" w:rsidRDefault="000C5CB7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100,0</w:t>
            </w:r>
          </w:p>
        </w:tc>
      </w:tr>
      <w:tr w:rsidR="00896A2B" w:rsidRPr="00262AF6" w:rsidTr="00413C7C">
        <w:tc>
          <w:tcPr>
            <w:tcW w:w="3855" w:type="dxa"/>
            <w:vAlign w:val="center"/>
          </w:tcPr>
          <w:p w:rsidR="00896A2B" w:rsidRPr="00262AF6" w:rsidRDefault="00896A2B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984" w:type="dxa"/>
            <w:vAlign w:val="center"/>
          </w:tcPr>
          <w:p w:rsidR="00896A2B" w:rsidRPr="00413C7C" w:rsidRDefault="00896A2B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20203020050000 151</w:t>
            </w:r>
          </w:p>
        </w:tc>
        <w:tc>
          <w:tcPr>
            <w:tcW w:w="1361" w:type="dxa"/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162,0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98,2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60,6</w:t>
            </w:r>
          </w:p>
        </w:tc>
      </w:tr>
      <w:tr w:rsidR="00AC6F6A" w:rsidRPr="00262AF6" w:rsidTr="00413C7C">
        <w:tc>
          <w:tcPr>
            <w:tcW w:w="3855" w:type="dxa"/>
            <w:vAlign w:val="center"/>
          </w:tcPr>
          <w:p w:rsidR="00AC6F6A" w:rsidRPr="00262AF6" w:rsidRDefault="00AC6F6A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984" w:type="dxa"/>
            <w:vAlign w:val="center"/>
          </w:tcPr>
          <w:p w:rsidR="00AC6F6A" w:rsidRPr="00413C7C" w:rsidRDefault="00AC6F6A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20203021050000 151</w:t>
            </w:r>
          </w:p>
        </w:tc>
        <w:tc>
          <w:tcPr>
            <w:tcW w:w="1361" w:type="dxa"/>
            <w:vAlign w:val="center"/>
          </w:tcPr>
          <w:p w:rsidR="00AC6F6A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1694,1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AC6F6A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1694,1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F6A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100,0</w:t>
            </w:r>
          </w:p>
        </w:tc>
      </w:tr>
      <w:tr w:rsidR="00896A2B" w:rsidRPr="00262AF6" w:rsidTr="00413C7C">
        <w:tc>
          <w:tcPr>
            <w:tcW w:w="3855" w:type="dxa"/>
            <w:vAlign w:val="center"/>
          </w:tcPr>
          <w:p w:rsidR="00896A2B" w:rsidRPr="00262AF6" w:rsidRDefault="00896A2B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vAlign w:val="center"/>
          </w:tcPr>
          <w:p w:rsidR="00896A2B" w:rsidRPr="00413C7C" w:rsidRDefault="00896A2B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20203024050000 151</w:t>
            </w:r>
          </w:p>
        </w:tc>
        <w:tc>
          <w:tcPr>
            <w:tcW w:w="1361" w:type="dxa"/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129835,7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896A2B" w:rsidRPr="00262AF6" w:rsidRDefault="00896A2B" w:rsidP="00F5612D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128992,1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99,4</w:t>
            </w:r>
          </w:p>
        </w:tc>
      </w:tr>
      <w:tr w:rsidR="00896A2B" w:rsidRPr="00262AF6" w:rsidTr="00413C7C">
        <w:tc>
          <w:tcPr>
            <w:tcW w:w="3855" w:type="dxa"/>
            <w:vAlign w:val="center"/>
          </w:tcPr>
          <w:p w:rsidR="00896A2B" w:rsidRPr="00262AF6" w:rsidRDefault="00896A2B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vAlign w:val="center"/>
          </w:tcPr>
          <w:p w:rsidR="00896A2B" w:rsidRPr="00413C7C" w:rsidRDefault="00896A2B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20203027050000 151</w:t>
            </w:r>
          </w:p>
        </w:tc>
        <w:tc>
          <w:tcPr>
            <w:tcW w:w="1361" w:type="dxa"/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9407,4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9037,4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96,1</w:t>
            </w:r>
          </w:p>
        </w:tc>
      </w:tr>
      <w:tr w:rsidR="00896A2B" w:rsidRPr="00262AF6" w:rsidTr="00413C7C">
        <w:tc>
          <w:tcPr>
            <w:tcW w:w="3855" w:type="dxa"/>
            <w:vAlign w:val="center"/>
          </w:tcPr>
          <w:p w:rsidR="00896A2B" w:rsidRPr="00262AF6" w:rsidRDefault="00896A2B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Субвенция на возмещение части затрат % ставки по долгосрочным, среднесрочным и краткосрочным кредитам</w:t>
            </w:r>
            <w:r w:rsidR="00F846AE" w:rsidRPr="00262AF6">
              <w:rPr>
                <w:sz w:val="21"/>
                <w:szCs w:val="21"/>
              </w:rPr>
              <w:t>,</w:t>
            </w:r>
            <w:r w:rsidRPr="00262AF6">
              <w:rPr>
                <w:sz w:val="21"/>
                <w:szCs w:val="21"/>
              </w:rPr>
              <w:t xml:space="preserve"> взятым малыми формами хозяйствования</w:t>
            </w:r>
          </w:p>
        </w:tc>
        <w:tc>
          <w:tcPr>
            <w:tcW w:w="1984" w:type="dxa"/>
            <w:vAlign w:val="center"/>
          </w:tcPr>
          <w:p w:rsidR="00896A2B" w:rsidRPr="00413C7C" w:rsidRDefault="00896A2B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20203115050000 151</w:t>
            </w:r>
          </w:p>
        </w:tc>
        <w:tc>
          <w:tcPr>
            <w:tcW w:w="1361" w:type="dxa"/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69,1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69,1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100,0</w:t>
            </w:r>
          </w:p>
        </w:tc>
      </w:tr>
      <w:tr w:rsidR="00896A2B" w:rsidRPr="00262AF6" w:rsidTr="00413C7C">
        <w:tc>
          <w:tcPr>
            <w:tcW w:w="3855" w:type="dxa"/>
            <w:vAlign w:val="center"/>
          </w:tcPr>
          <w:p w:rsidR="00896A2B" w:rsidRPr="00262AF6" w:rsidRDefault="00896A2B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vAlign w:val="center"/>
          </w:tcPr>
          <w:p w:rsidR="00896A2B" w:rsidRPr="00413C7C" w:rsidRDefault="00896A2B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20203119050000 151</w:t>
            </w:r>
          </w:p>
        </w:tc>
        <w:tc>
          <w:tcPr>
            <w:tcW w:w="1361" w:type="dxa"/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2883,5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2883,5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100,5</w:t>
            </w:r>
          </w:p>
        </w:tc>
      </w:tr>
      <w:tr w:rsidR="00896A2B" w:rsidRPr="00262AF6" w:rsidTr="00413C7C">
        <w:tc>
          <w:tcPr>
            <w:tcW w:w="3855" w:type="dxa"/>
            <w:vAlign w:val="center"/>
          </w:tcPr>
          <w:p w:rsidR="00896A2B" w:rsidRPr="00262AF6" w:rsidRDefault="00896A2B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1984" w:type="dxa"/>
            <w:vAlign w:val="center"/>
          </w:tcPr>
          <w:p w:rsidR="00896A2B" w:rsidRPr="00413C7C" w:rsidRDefault="00896A2B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20204000000000 151</w:t>
            </w:r>
          </w:p>
        </w:tc>
        <w:tc>
          <w:tcPr>
            <w:tcW w:w="1361" w:type="dxa"/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17840,6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17840,6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100,0</w:t>
            </w:r>
          </w:p>
        </w:tc>
      </w:tr>
      <w:tr w:rsidR="00896A2B" w:rsidRPr="00262AF6" w:rsidTr="00413C7C">
        <w:tc>
          <w:tcPr>
            <w:tcW w:w="3855" w:type="dxa"/>
            <w:vAlign w:val="center"/>
          </w:tcPr>
          <w:p w:rsidR="00896A2B" w:rsidRPr="00262AF6" w:rsidRDefault="00896A2B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4" w:type="dxa"/>
            <w:vAlign w:val="center"/>
          </w:tcPr>
          <w:p w:rsidR="00896A2B" w:rsidRPr="00413C7C" w:rsidRDefault="00896A2B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20204014050000 151</w:t>
            </w:r>
          </w:p>
        </w:tc>
        <w:tc>
          <w:tcPr>
            <w:tcW w:w="1361" w:type="dxa"/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975,0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975,0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100,0</w:t>
            </w:r>
          </w:p>
        </w:tc>
      </w:tr>
      <w:tr w:rsidR="00896A2B" w:rsidRPr="00262AF6" w:rsidTr="00413C7C">
        <w:tc>
          <w:tcPr>
            <w:tcW w:w="3855" w:type="dxa"/>
            <w:vAlign w:val="center"/>
          </w:tcPr>
          <w:p w:rsidR="00896A2B" w:rsidRPr="00262AF6" w:rsidRDefault="00896A2B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984" w:type="dxa"/>
            <w:vAlign w:val="center"/>
          </w:tcPr>
          <w:p w:rsidR="00896A2B" w:rsidRPr="00413C7C" w:rsidRDefault="00896A2B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20204025050000 151</w:t>
            </w:r>
          </w:p>
        </w:tc>
        <w:tc>
          <w:tcPr>
            <w:tcW w:w="1361" w:type="dxa"/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21,8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21,8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100,0</w:t>
            </w:r>
          </w:p>
        </w:tc>
      </w:tr>
      <w:tr w:rsidR="00896A2B" w:rsidRPr="00262AF6" w:rsidTr="00413C7C">
        <w:tc>
          <w:tcPr>
            <w:tcW w:w="3855" w:type="dxa"/>
            <w:vAlign w:val="center"/>
          </w:tcPr>
          <w:p w:rsidR="00896A2B" w:rsidRPr="00262AF6" w:rsidRDefault="00896A2B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Межбюджетные трансферты, передаваемые бюджетам муниципальных районов на реализацию региональных программ модернизации здравоохранения  в части укрепления материально-технической базы медицинских учреждений</w:t>
            </w:r>
          </w:p>
        </w:tc>
        <w:tc>
          <w:tcPr>
            <w:tcW w:w="1984" w:type="dxa"/>
            <w:vAlign w:val="center"/>
          </w:tcPr>
          <w:p w:rsidR="00896A2B" w:rsidRPr="00413C7C" w:rsidRDefault="00896A2B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20204034050000 151</w:t>
            </w:r>
          </w:p>
        </w:tc>
        <w:tc>
          <w:tcPr>
            <w:tcW w:w="1361" w:type="dxa"/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3146,8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3146,8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100,0</w:t>
            </w:r>
          </w:p>
        </w:tc>
      </w:tr>
      <w:tr w:rsidR="00896A2B" w:rsidRPr="00262AF6" w:rsidTr="00413C7C">
        <w:tc>
          <w:tcPr>
            <w:tcW w:w="3855" w:type="dxa"/>
            <w:vAlign w:val="center"/>
          </w:tcPr>
          <w:p w:rsidR="00896A2B" w:rsidRPr="00262AF6" w:rsidRDefault="00896A2B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lastRenderedPageBreak/>
              <w:t>Межбюджетные трансферты, передаваемые бюджетам муниципальных районов на подключение общедоступных библиотек  Российской Федерации к сети Интернет и развитие системы библиотечного дела с учетом задачи решения информационных технологий и оцифровки</w:t>
            </w:r>
          </w:p>
        </w:tc>
        <w:tc>
          <w:tcPr>
            <w:tcW w:w="1984" w:type="dxa"/>
            <w:vAlign w:val="center"/>
          </w:tcPr>
          <w:p w:rsidR="00896A2B" w:rsidRPr="00413C7C" w:rsidRDefault="00896A2B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20204041050000 151</w:t>
            </w:r>
          </w:p>
        </w:tc>
        <w:tc>
          <w:tcPr>
            <w:tcW w:w="1361" w:type="dxa"/>
            <w:vAlign w:val="center"/>
          </w:tcPr>
          <w:p w:rsidR="00896A2B" w:rsidRPr="00262AF6" w:rsidRDefault="00896A2B" w:rsidP="00F5612D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7,5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896A2B" w:rsidRPr="00262AF6" w:rsidRDefault="00896A2B" w:rsidP="00827CFA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7,5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A2B" w:rsidRPr="00262AF6" w:rsidRDefault="00896A2B" w:rsidP="00827CFA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100,0</w:t>
            </w:r>
          </w:p>
        </w:tc>
      </w:tr>
      <w:tr w:rsidR="00896A2B" w:rsidRPr="00262AF6" w:rsidTr="00413C7C">
        <w:tc>
          <w:tcPr>
            <w:tcW w:w="3855" w:type="dxa"/>
            <w:vAlign w:val="center"/>
          </w:tcPr>
          <w:p w:rsidR="00896A2B" w:rsidRPr="00262AF6" w:rsidRDefault="00896A2B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984" w:type="dxa"/>
            <w:vAlign w:val="center"/>
          </w:tcPr>
          <w:p w:rsidR="00896A2B" w:rsidRPr="00413C7C" w:rsidRDefault="00896A2B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20204999050000 151</w:t>
            </w:r>
          </w:p>
        </w:tc>
        <w:tc>
          <w:tcPr>
            <w:tcW w:w="1361" w:type="dxa"/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13689,5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13689,4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100,0</w:t>
            </w:r>
          </w:p>
        </w:tc>
      </w:tr>
      <w:tr w:rsidR="00896A2B" w:rsidRPr="00262AF6" w:rsidTr="00413C7C">
        <w:tc>
          <w:tcPr>
            <w:tcW w:w="3855" w:type="dxa"/>
            <w:vAlign w:val="center"/>
          </w:tcPr>
          <w:p w:rsidR="00896A2B" w:rsidRPr="00262AF6" w:rsidRDefault="00896A2B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Прочие безвозмездные поступления</w:t>
            </w:r>
          </w:p>
        </w:tc>
        <w:tc>
          <w:tcPr>
            <w:tcW w:w="1984" w:type="dxa"/>
            <w:vAlign w:val="center"/>
          </w:tcPr>
          <w:p w:rsidR="00896A2B" w:rsidRPr="00413C7C" w:rsidRDefault="00896A2B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20700000000000 180</w:t>
            </w:r>
          </w:p>
        </w:tc>
        <w:tc>
          <w:tcPr>
            <w:tcW w:w="1361" w:type="dxa"/>
            <w:vAlign w:val="center"/>
          </w:tcPr>
          <w:p w:rsidR="00896A2B" w:rsidRPr="00262AF6" w:rsidRDefault="00896A2B" w:rsidP="00F5612D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21130,0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896A2B" w:rsidRPr="00262AF6" w:rsidRDefault="00896A2B" w:rsidP="00F5612D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21650,9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A2B" w:rsidRPr="00262AF6" w:rsidRDefault="00896A2B" w:rsidP="00F5612D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102,5</w:t>
            </w:r>
          </w:p>
        </w:tc>
      </w:tr>
      <w:tr w:rsidR="00896A2B" w:rsidRPr="00262AF6" w:rsidTr="00413C7C">
        <w:tc>
          <w:tcPr>
            <w:tcW w:w="3855" w:type="dxa"/>
            <w:vAlign w:val="center"/>
          </w:tcPr>
          <w:p w:rsidR="00896A2B" w:rsidRPr="00262AF6" w:rsidRDefault="00896A2B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984" w:type="dxa"/>
            <w:vAlign w:val="center"/>
          </w:tcPr>
          <w:p w:rsidR="00896A2B" w:rsidRPr="00413C7C" w:rsidRDefault="00896A2B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20705000050000 180</w:t>
            </w:r>
          </w:p>
        </w:tc>
        <w:tc>
          <w:tcPr>
            <w:tcW w:w="1361" w:type="dxa"/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21130,0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21650,9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102,5</w:t>
            </w:r>
          </w:p>
        </w:tc>
      </w:tr>
      <w:tr w:rsidR="00896A2B" w:rsidRPr="00262AF6" w:rsidTr="00413C7C">
        <w:tc>
          <w:tcPr>
            <w:tcW w:w="3855" w:type="dxa"/>
            <w:vAlign w:val="center"/>
          </w:tcPr>
          <w:p w:rsidR="00896A2B" w:rsidRPr="00262AF6" w:rsidRDefault="00896A2B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4" w:type="dxa"/>
            <w:vAlign w:val="center"/>
          </w:tcPr>
          <w:p w:rsidR="00896A2B" w:rsidRPr="00413C7C" w:rsidRDefault="00896A2B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21800000000000 151</w:t>
            </w:r>
          </w:p>
        </w:tc>
        <w:tc>
          <w:tcPr>
            <w:tcW w:w="1361" w:type="dxa"/>
            <w:vAlign w:val="center"/>
          </w:tcPr>
          <w:p w:rsidR="00896A2B" w:rsidRPr="00262AF6" w:rsidRDefault="00896A2B" w:rsidP="00F5612D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3400,4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896A2B" w:rsidRPr="00262AF6" w:rsidRDefault="00896A2B" w:rsidP="00F5612D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3400,4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A2B" w:rsidRPr="00262AF6" w:rsidRDefault="00896A2B" w:rsidP="00F5612D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100,0</w:t>
            </w:r>
          </w:p>
        </w:tc>
      </w:tr>
      <w:tr w:rsidR="00896A2B" w:rsidRPr="00262AF6" w:rsidTr="00413C7C">
        <w:tc>
          <w:tcPr>
            <w:tcW w:w="3855" w:type="dxa"/>
            <w:vAlign w:val="center"/>
          </w:tcPr>
          <w:p w:rsidR="00896A2B" w:rsidRPr="00262AF6" w:rsidRDefault="00896A2B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поселений.</w:t>
            </w:r>
          </w:p>
        </w:tc>
        <w:tc>
          <w:tcPr>
            <w:tcW w:w="1984" w:type="dxa"/>
            <w:vAlign w:val="center"/>
          </w:tcPr>
          <w:p w:rsidR="00896A2B" w:rsidRPr="00413C7C" w:rsidRDefault="00896A2B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21805010050000 151</w:t>
            </w:r>
          </w:p>
        </w:tc>
        <w:tc>
          <w:tcPr>
            <w:tcW w:w="1361" w:type="dxa"/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3400,4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3400,4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100,0</w:t>
            </w:r>
          </w:p>
        </w:tc>
      </w:tr>
      <w:tr w:rsidR="00896A2B" w:rsidRPr="00262AF6" w:rsidTr="00413C7C">
        <w:tc>
          <w:tcPr>
            <w:tcW w:w="3855" w:type="dxa"/>
            <w:vAlign w:val="center"/>
          </w:tcPr>
          <w:p w:rsidR="00896A2B" w:rsidRPr="00262AF6" w:rsidRDefault="00896A2B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1984" w:type="dxa"/>
            <w:vAlign w:val="center"/>
          </w:tcPr>
          <w:p w:rsidR="00896A2B" w:rsidRPr="00413C7C" w:rsidRDefault="00896A2B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21900000000000 151</w:t>
            </w:r>
          </w:p>
        </w:tc>
        <w:tc>
          <w:tcPr>
            <w:tcW w:w="1361" w:type="dxa"/>
            <w:vAlign w:val="center"/>
          </w:tcPr>
          <w:p w:rsidR="00896A2B" w:rsidRPr="00262AF6" w:rsidRDefault="00896A2B" w:rsidP="00F5612D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-6673,8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896A2B" w:rsidRPr="00262AF6" w:rsidRDefault="00896A2B" w:rsidP="00F5612D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-6673,8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A2B" w:rsidRPr="00262AF6" w:rsidRDefault="00896A2B" w:rsidP="00F5612D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100,0</w:t>
            </w:r>
          </w:p>
        </w:tc>
      </w:tr>
      <w:tr w:rsidR="00896A2B" w:rsidRPr="00262AF6" w:rsidTr="00413C7C">
        <w:tc>
          <w:tcPr>
            <w:tcW w:w="3855" w:type="dxa"/>
            <w:vAlign w:val="center"/>
          </w:tcPr>
          <w:p w:rsidR="00896A2B" w:rsidRPr="00262AF6" w:rsidRDefault="00896A2B" w:rsidP="00413C7C">
            <w:pPr>
              <w:ind w:right="-81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Возврат остатков субсидий, субвенций и иных межбюджетных трансфертов, имеющих целевое назначение прошлых  лет из бюджетов муниципальных районов</w:t>
            </w:r>
          </w:p>
        </w:tc>
        <w:tc>
          <w:tcPr>
            <w:tcW w:w="1984" w:type="dxa"/>
            <w:vAlign w:val="center"/>
          </w:tcPr>
          <w:p w:rsidR="00896A2B" w:rsidRPr="00413C7C" w:rsidRDefault="00896A2B" w:rsidP="00413C7C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413C7C">
              <w:rPr>
                <w:sz w:val="21"/>
                <w:szCs w:val="21"/>
              </w:rPr>
              <w:t>21905000050000 151</w:t>
            </w:r>
          </w:p>
        </w:tc>
        <w:tc>
          <w:tcPr>
            <w:tcW w:w="1361" w:type="dxa"/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-6673,8</w:t>
            </w:r>
          </w:p>
        </w:tc>
        <w:tc>
          <w:tcPr>
            <w:tcW w:w="1191" w:type="dxa"/>
            <w:tcBorders>
              <w:right w:val="single" w:sz="4" w:space="0" w:color="auto"/>
            </w:tcBorders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-6673,8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A2B" w:rsidRPr="00262AF6" w:rsidRDefault="00896A2B" w:rsidP="00EF6636">
            <w:pPr>
              <w:jc w:val="right"/>
              <w:rPr>
                <w:sz w:val="21"/>
                <w:szCs w:val="21"/>
              </w:rPr>
            </w:pPr>
            <w:r w:rsidRPr="00262AF6">
              <w:rPr>
                <w:sz w:val="21"/>
                <w:szCs w:val="21"/>
              </w:rPr>
              <w:t>100,0</w:t>
            </w:r>
          </w:p>
        </w:tc>
      </w:tr>
    </w:tbl>
    <w:p w:rsidR="00583969" w:rsidRDefault="00583969" w:rsidP="0026202D">
      <w:pPr>
        <w:spacing w:line="240" w:lineRule="auto"/>
        <w:ind w:right="-1" w:firstLine="360"/>
        <w:jc w:val="right"/>
        <w:rPr>
          <w:sz w:val="22"/>
          <w:szCs w:val="22"/>
        </w:rPr>
      </w:pPr>
      <w:r w:rsidRPr="00262AF6">
        <w:rPr>
          <w:sz w:val="21"/>
          <w:szCs w:val="21"/>
        </w:rPr>
        <w:br w:type="page"/>
      </w:r>
      <w:r>
        <w:rPr>
          <w:sz w:val="22"/>
          <w:szCs w:val="22"/>
        </w:rPr>
        <w:lastRenderedPageBreak/>
        <w:t>Приложение 2</w:t>
      </w:r>
    </w:p>
    <w:p w:rsidR="00583969" w:rsidRDefault="00583969" w:rsidP="0026202D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к решению  Думы </w:t>
      </w:r>
    </w:p>
    <w:p w:rsidR="00583969" w:rsidRDefault="00583969" w:rsidP="0026202D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Александровского района</w:t>
      </w:r>
    </w:p>
    <w:p w:rsidR="00583969" w:rsidRPr="00583969" w:rsidRDefault="0086497A" w:rsidP="0086497A">
      <w:pPr>
        <w:spacing w:line="240" w:lineRule="atLeast"/>
        <w:ind w:right="-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</w:t>
      </w:r>
      <w:r w:rsidR="00D83C39">
        <w:rPr>
          <w:sz w:val="22"/>
          <w:szCs w:val="22"/>
        </w:rPr>
        <w:t xml:space="preserve">      </w:t>
      </w:r>
      <w:r w:rsidR="00583969">
        <w:rPr>
          <w:sz w:val="22"/>
          <w:szCs w:val="22"/>
        </w:rPr>
        <w:t>от</w:t>
      </w:r>
      <w:r w:rsidR="00583969" w:rsidRPr="00AD6C05">
        <w:rPr>
          <w:sz w:val="22"/>
          <w:szCs w:val="22"/>
        </w:rPr>
        <w:t xml:space="preserve"> </w:t>
      </w:r>
      <w:r>
        <w:rPr>
          <w:sz w:val="22"/>
          <w:szCs w:val="22"/>
        </w:rPr>
        <w:t>22.</w:t>
      </w:r>
      <w:r w:rsidR="00583969">
        <w:rPr>
          <w:sz w:val="22"/>
          <w:szCs w:val="22"/>
        </w:rPr>
        <w:t>05.201</w:t>
      </w:r>
      <w:r w:rsidR="00AA2B00">
        <w:rPr>
          <w:sz w:val="22"/>
          <w:szCs w:val="22"/>
        </w:rPr>
        <w:t>4</w:t>
      </w:r>
      <w:r w:rsidR="00583969">
        <w:rPr>
          <w:sz w:val="22"/>
          <w:szCs w:val="22"/>
        </w:rPr>
        <w:t xml:space="preserve"> №</w:t>
      </w:r>
      <w:r w:rsidR="00D83C39">
        <w:rPr>
          <w:sz w:val="22"/>
          <w:szCs w:val="22"/>
        </w:rPr>
        <w:t xml:space="preserve"> 308</w:t>
      </w:r>
    </w:p>
    <w:p w:rsidR="00BE48DD" w:rsidRDefault="00BE48DD" w:rsidP="009062FA">
      <w:pPr>
        <w:spacing w:line="240" w:lineRule="atLeast"/>
        <w:ind w:right="423"/>
        <w:jc w:val="right"/>
      </w:pPr>
    </w:p>
    <w:p w:rsidR="00F0442F" w:rsidRPr="001F04A3" w:rsidRDefault="00F0442F" w:rsidP="009062FA">
      <w:pPr>
        <w:pStyle w:val="af9"/>
        <w:ind w:right="423"/>
        <w:rPr>
          <w:b w:val="0"/>
          <w:i w:val="0"/>
        </w:rPr>
      </w:pPr>
      <w:r w:rsidRPr="001F04A3">
        <w:rPr>
          <w:b w:val="0"/>
          <w:i w:val="0"/>
        </w:rPr>
        <w:t>Отчет</w:t>
      </w:r>
    </w:p>
    <w:p w:rsidR="00F0442F" w:rsidRPr="001F04A3" w:rsidRDefault="00F0442F" w:rsidP="009062FA">
      <w:pPr>
        <w:pStyle w:val="af9"/>
        <w:ind w:right="423"/>
        <w:rPr>
          <w:b w:val="0"/>
          <w:i w:val="0"/>
        </w:rPr>
      </w:pPr>
      <w:r w:rsidRPr="001F04A3">
        <w:rPr>
          <w:b w:val="0"/>
          <w:i w:val="0"/>
        </w:rPr>
        <w:t>об исполнении бюджета муниципального образования «Александровский район»</w:t>
      </w:r>
    </w:p>
    <w:p w:rsidR="00F0442F" w:rsidRDefault="00F0442F" w:rsidP="009062FA">
      <w:pPr>
        <w:spacing w:line="240" w:lineRule="atLeast"/>
        <w:ind w:right="423"/>
        <w:jc w:val="center"/>
      </w:pPr>
      <w:r w:rsidRPr="001F04A3">
        <w:t>по разделам и подразделам классификации расходов за 201</w:t>
      </w:r>
      <w:r w:rsidR="004E427C">
        <w:t>3</w:t>
      </w:r>
      <w:r w:rsidRPr="001F04A3">
        <w:t xml:space="preserve"> год</w:t>
      </w:r>
    </w:p>
    <w:p w:rsidR="005C3738" w:rsidRDefault="005C3738" w:rsidP="009062FA">
      <w:pPr>
        <w:spacing w:line="240" w:lineRule="atLeast"/>
        <w:ind w:right="423"/>
        <w:jc w:val="center"/>
      </w:pPr>
    </w:p>
    <w:p w:rsidR="00D31EF2" w:rsidRDefault="001070E3" w:rsidP="009062FA">
      <w:pPr>
        <w:spacing w:line="240" w:lineRule="atLeast"/>
        <w:ind w:right="423"/>
        <w:jc w:val="right"/>
      </w:pPr>
      <w:r>
        <w:t>единицы измерения: тыс. рублей</w:t>
      </w:r>
    </w:p>
    <w:tbl>
      <w:tblPr>
        <w:tblW w:w="969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6"/>
        <w:gridCol w:w="1077"/>
        <w:gridCol w:w="1425"/>
        <w:gridCol w:w="1242"/>
        <w:gridCol w:w="1247"/>
      </w:tblGrid>
      <w:tr w:rsidR="004B3F9C" w:rsidTr="009062FA">
        <w:trPr>
          <w:tblHeader/>
        </w:trPr>
        <w:tc>
          <w:tcPr>
            <w:tcW w:w="4706" w:type="dxa"/>
            <w:vAlign w:val="center"/>
          </w:tcPr>
          <w:p w:rsidR="005C3738" w:rsidRPr="00EF6636" w:rsidRDefault="00D31EF2" w:rsidP="005C3738">
            <w:pPr>
              <w:ind w:right="-108"/>
              <w:jc w:val="center"/>
              <w:rPr>
                <w:sz w:val="22"/>
                <w:szCs w:val="22"/>
              </w:rPr>
            </w:pPr>
            <w:r w:rsidRPr="00EF663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077" w:type="dxa"/>
            <w:vAlign w:val="center"/>
          </w:tcPr>
          <w:p w:rsidR="00D31EF2" w:rsidRPr="00EF6636" w:rsidRDefault="009062FA" w:rsidP="001070E3">
            <w:pPr>
              <w:ind w:left="-108" w:right="-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1425" w:type="dxa"/>
            <w:vAlign w:val="center"/>
          </w:tcPr>
          <w:p w:rsidR="00D31EF2" w:rsidRPr="00EF6636" w:rsidRDefault="00D31EF2" w:rsidP="001070E3">
            <w:pPr>
              <w:ind w:left="-108" w:right="-89"/>
              <w:jc w:val="center"/>
              <w:rPr>
                <w:sz w:val="22"/>
                <w:szCs w:val="22"/>
              </w:rPr>
            </w:pPr>
            <w:r w:rsidRPr="00EF6636">
              <w:rPr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1242" w:type="dxa"/>
            <w:vAlign w:val="center"/>
          </w:tcPr>
          <w:p w:rsidR="00D31EF2" w:rsidRPr="00EF6636" w:rsidRDefault="00D31EF2" w:rsidP="001070E3">
            <w:pPr>
              <w:ind w:left="-127" w:right="-135"/>
              <w:jc w:val="center"/>
              <w:rPr>
                <w:sz w:val="22"/>
                <w:szCs w:val="22"/>
              </w:rPr>
            </w:pPr>
            <w:r w:rsidRPr="00EF6636">
              <w:rPr>
                <w:sz w:val="22"/>
                <w:szCs w:val="22"/>
              </w:rPr>
              <w:t>Исполнено</w:t>
            </w:r>
          </w:p>
        </w:tc>
        <w:tc>
          <w:tcPr>
            <w:tcW w:w="1247" w:type="dxa"/>
            <w:vAlign w:val="center"/>
          </w:tcPr>
          <w:p w:rsidR="00D31EF2" w:rsidRPr="00EF6636" w:rsidRDefault="00D31EF2" w:rsidP="00EF6636">
            <w:pPr>
              <w:jc w:val="center"/>
              <w:rPr>
                <w:sz w:val="20"/>
                <w:szCs w:val="20"/>
              </w:rPr>
            </w:pPr>
            <w:r w:rsidRPr="00EF6636">
              <w:rPr>
                <w:sz w:val="20"/>
                <w:szCs w:val="20"/>
              </w:rPr>
              <w:t>Процент исполнения</w:t>
            </w:r>
          </w:p>
        </w:tc>
      </w:tr>
      <w:tr w:rsidR="004B3F9C" w:rsidTr="009062FA">
        <w:tc>
          <w:tcPr>
            <w:tcW w:w="4706" w:type="dxa"/>
            <w:vAlign w:val="center"/>
          </w:tcPr>
          <w:p w:rsidR="00D31EF2" w:rsidRPr="001070E3" w:rsidRDefault="00D31EF2" w:rsidP="001070E3">
            <w:pPr>
              <w:ind w:right="-108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О</w:t>
            </w:r>
            <w:r w:rsidR="00431931" w:rsidRPr="001070E3">
              <w:rPr>
                <w:bCs/>
                <w:sz w:val="21"/>
                <w:szCs w:val="21"/>
              </w:rPr>
              <w:t>бщегосударственные вопросы</w:t>
            </w:r>
          </w:p>
        </w:tc>
        <w:tc>
          <w:tcPr>
            <w:tcW w:w="1077" w:type="dxa"/>
            <w:vAlign w:val="center"/>
          </w:tcPr>
          <w:p w:rsidR="00D31EF2" w:rsidRPr="001070E3" w:rsidRDefault="00D31EF2" w:rsidP="00EF6636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0100</w:t>
            </w:r>
          </w:p>
        </w:tc>
        <w:tc>
          <w:tcPr>
            <w:tcW w:w="1425" w:type="dxa"/>
            <w:vAlign w:val="center"/>
          </w:tcPr>
          <w:p w:rsidR="00D31EF2" w:rsidRPr="001070E3" w:rsidRDefault="00AA2B00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48915,7</w:t>
            </w:r>
          </w:p>
        </w:tc>
        <w:tc>
          <w:tcPr>
            <w:tcW w:w="1242" w:type="dxa"/>
            <w:vAlign w:val="center"/>
          </w:tcPr>
          <w:p w:rsidR="00D31EF2" w:rsidRPr="001070E3" w:rsidRDefault="00AA2B00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47711,2</w:t>
            </w:r>
          </w:p>
        </w:tc>
        <w:tc>
          <w:tcPr>
            <w:tcW w:w="1247" w:type="dxa"/>
            <w:vAlign w:val="center"/>
          </w:tcPr>
          <w:p w:rsidR="00D31EF2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97,5</w:t>
            </w:r>
          </w:p>
        </w:tc>
      </w:tr>
      <w:tr w:rsidR="004B3F9C" w:rsidTr="009062FA">
        <w:tc>
          <w:tcPr>
            <w:tcW w:w="4706" w:type="dxa"/>
            <w:vAlign w:val="center"/>
          </w:tcPr>
          <w:p w:rsidR="00D31EF2" w:rsidRPr="001070E3" w:rsidRDefault="00D31EF2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77" w:type="dxa"/>
            <w:vAlign w:val="center"/>
          </w:tcPr>
          <w:p w:rsidR="00D31EF2" w:rsidRPr="001070E3" w:rsidRDefault="00D31EF2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0102</w:t>
            </w:r>
          </w:p>
        </w:tc>
        <w:tc>
          <w:tcPr>
            <w:tcW w:w="1425" w:type="dxa"/>
            <w:vAlign w:val="center"/>
          </w:tcPr>
          <w:p w:rsidR="00D31EF2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1982,3</w:t>
            </w:r>
          </w:p>
        </w:tc>
        <w:tc>
          <w:tcPr>
            <w:tcW w:w="1242" w:type="dxa"/>
            <w:vAlign w:val="center"/>
          </w:tcPr>
          <w:p w:rsidR="00D31EF2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1982,3</w:t>
            </w:r>
          </w:p>
        </w:tc>
        <w:tc>
          <w:tcPr>
            <w:tcW w:w="1247" w:type="dxa"/>
            <w:vAlign w:val="center"/>
          </w:tcPr>
          <w:p w:rsidR="00D31EF2" w:rsidRPr="001070E3" w:rsidRDefault="003211AD" w:rsidP="00EF663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0103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F5612D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1001,8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F5612D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1000,7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F5612D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99,9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0104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28216,1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27491,7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97,4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Судебная система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0105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1,0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1,0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100,0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0106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 xml:space="preserve"> 10105,5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10090,4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99,9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Обеспечение проведения выборов и референдумов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0107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174,3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174,3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100,0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Резервные фонды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0111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439,3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0113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6995,4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6970,8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99,6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Национальная оборона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0200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1291,0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1291,0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100,0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Мобилизационная и вневойсковая подготовка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0203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F5612D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1291,0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F5612D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1291,0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F5612D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100,0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0300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1951,9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1951,0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100,0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0309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140,0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140,0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100,0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321541" w:rsidP="001070E3">
            <w:pPr>
              <w:ind w:right="-108"/>
              <w:rPr>
                <w:sz w:val="21"/>
                <w:szCs w:val="21"/>
              </w:rPr>
            </w:pPr>
            <w:r w:rsidRPr="00321541">
              <w:rPr>
                <w:sz w:val="21"/>
                <w:szCs w:val="21"/>
              </w:rPr>
              <w:t>Обеспечение пожарной безопасности</w:t>
            </w:r>
          </w:p>
        </w:tc>
        <w:tc>
          <w:tcPr>
            <w:tcW w:w="1077" w:type="dxa"/>
            <w:vAlign w:val="center"/>
          </w:tcPr>
          <w:p w:rsidR="00AA2B00" w:rsidRPr="001070E3" w:rsidRDefault="00321541" w:rsidP="00EF663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0310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1811,9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1811,0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100,0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Национальная экономика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0400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24407,2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23737,2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97,3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Сельское хозяйство и рыболовство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0405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3512,0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3426,7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97,6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Транспорт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0408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6787,0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6518,3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96,0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Дорожное хозяйство (дорожные фонды)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0409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10464,3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10188,3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97,4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0412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3643,9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3603,9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98,9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F846AE" w:rsidP="001070E3">
            <w:pPr>
              <w:ind w:right="-108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Жилищно-коммунальное</w:t>
            </w:r>
            <w:r w:rsidR="00AA2B00" w:rsidRPr="001070E3">
              <w:rPr>
                <w:bCs/>
                <w:sz w:val="21"/>
                <w:szCs w:val="21"/>
              </w:rPr>
              <w:t xml:space="preserve"> хозяйство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0500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95214,1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94281,2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99,0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Жилищное хозяйство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0501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12984,8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12960,0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99,8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Коммунальное хозяйство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0502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77977,9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77069,8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98,8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Благоустройство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0503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4198,6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4198,6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100,0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Другие вопросы в области жилищно-коммунального хозяйства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0505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52,8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52,8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100,0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Охрана окружающей среды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0600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320,0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320,0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AA2B00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100,0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Сбор, удаление отходов и очистка сточных вод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0602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F5612D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320,0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F5612D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320,0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F5612D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100,0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Образование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0700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258206,8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256627,6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99,4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Дошкольное образование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0701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66139,6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66036,8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99,8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Общее образование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0702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169145,1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167889,2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99,3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0705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117,4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116,7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99,4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Молодежная политика и оздоровление детей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0707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4555,8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4375,5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96,0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Другие вопросы в области образования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0709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18248,9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18209,4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99,8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Культура и кинематография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0800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12745,5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12461,4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97,8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Культура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0801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11436,6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11159,7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97,6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Другие вопросы в области культуры, кинематографии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0804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1308,9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1301,7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99,4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Здравоохранение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0900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37517,6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35105,1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93,6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Стационарная медицинская помощь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0901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11058,1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10725,4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97,0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Амбулаторная помощь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0902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20042,7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18198,4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90,8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Скорая медицинская помощь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0904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1822,7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1703,9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93,5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Другие вопросы в области здравоохранения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0909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4594,1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4477,4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97,5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Социальная политика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1000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17252,1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14999,4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86,9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1003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4528,8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3823,4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84,4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Охрана семьи и детства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1004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12723,3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11176,0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87,8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1100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2810,4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2776,6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98,8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Физическая культура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1101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2730,4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2696,6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98,8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Массовый спорт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AA2B00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1102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50,0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50,0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100,0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Другие вопросы в области физической культуры и спорта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1105</w:t>
            </w:r>
          </w:p>
        </w:tc>
        <w:tc>
          <w:tcPr>
            <w:tcW w:w="1425" w:type="dxa"/>
            <w:vAlign w:val="center"/>
          </w:tcPr>
          <w:p w:rsidR="00AA2B00" w:rsidRPr="001070E3" w:rsidRDefault="00AA2B00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30,0</w:t>
            </w:r>
          </w:p>
        </w:tc>
        <w:tc>
          <w:tcPr>
            <w:tcW w:w="1242" w:type="dxa"/>
            <w:vAlign w:val="center"/>
          </w:tcPr>
          <w:p w:rsidR="00AA2B00" w:rsidRPr="001070E3" w:rsidRDefault="00AA2B00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30,0</w:t>
            </w:r>
          </w:p>
        </w:tc>
        <w:tc>
          <w:tcPr>
            <w:tcW w:w="124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100,0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Средства массовой информации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1200</w:t>
            </w:r>
          </w:p>
        </w:tc>
        <w:tc>
          <w:tcPr>
            <w:tcW w:w="1425" w:type="dxa"/>
            <w:vAlign w:val="center"/>
          </w:tcPr>
          <w:p w:rsidR="00AA2B00" w:rsidRPr="001070E3" w:rsidRDefault="00EC39B5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3148,9</w:t>
            </w:r>
          </w:p>
        </w:tc>
        <w:tc>
          <w:tcPr>
            <w:tcW w:w="1242" w:type="dxa"/>
            <w:vAlign w:val="center"/>
          </w:tcPr>
          <w:p w:rsidR="00AA2B00" w:rsidRPr="001070E3" w:rsidRDefault="00EC39B5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3148,9</w:t>
            </w:r>
          </w:p>
        </w:tc>
        <w:tc>
          <w:tcPr>
            <w:tcW w:w="1247" w:type="dxa"/>
            <w:vAlign w:val="center"/>
          </w:tcPr>
          <w:p w:rsidR="00AA2B00" w:rsidRPr="001070E3" w:rsidRDefault="00EC39B5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100,0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Телевидение и радиовещание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1201</w:t>
            </w:r>
          </w:p>
        </w:tc>
        <w:tc>
          <w:tcPr>
            <w:tcW w:w="1425" w:type="dxa"/>
            <w:vAlign w:val="center"/>
          </w:tcPr>
          <w:p w:rsidR="00AA2B00" w:rsidRPr="001070E3" w:rsidRDefault="00EC39B5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616,0</w:t>
            </w:r>
          </w:p>
        </w:tc>
        <w:tc>
          <w:tcPr>
            <w:tcW w:w="1242" w:type="dxa"/>
            <w:vAlign w:val="center"/>
          </w:tcPr>
          <w:p w:rsidR="00AA2B00" w:rsidRPr="001070E3" w:rsidRDefault="00EC39B5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616,0</w:t>
            </w:r>
          </w:p>
        </w:tc>
        <w:tc>
          <w:tcPr>
            <w:tcW w:w="1247" w:type="dxa"/>
            <w:vAlign w:val="center"/>
          </w:tcPr>
          <w:p w:rsidR="00AA2B00" w:rsidRPr="001070E3" w:rsidRDefault="00EC39B5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100,0</w:t>
            </w:r>
          </w:p>
        </w:tc>
      </w:tr>
      <w:tr w:rsidR="00AA2B00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Периодическая печать и издательства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1202</w:t>
            </w:r>
          </w:p>
        </w:tc>
        <w:tc>
          <w:tcPr>
            <w:tcW w:w="1425" w:type="dxa"/>
            <w:vAlign w:val="center"/>
          </w:tcPr>
          <w:p w:rsidR="00AA2B00" w:rsidRPr="001070E3" w:rsidRDefault="00EC39B5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2532,9</w:t>
            </w:r>
          </w:p>
        </w:tc>
        <w:tc>
          <w:tcPr>
            <w:tcW w:w="1242" w:type="dxa"/>
            <w:vAlign w:val="center"/>
          </w:tcPr>
          <w:p w:rsidR="00AA2B00" w:rsidRPr="001070E3" w:rsidRDefault="00EC39B5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2532,9</w:t>
            </w:r>
          </w:p>
        </w:tc>
        <w:tc>
          <w:tcPr>
            <w:tcW w:w="1247" w:type="dxa"/>
            <w:vAlign w:val="center"/>
          </w:tcPr>
          <w:p w:rsidR="00AA2B00" w:rsidRPr="001070E3" w:rsidRDefault="00EC39B5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100,0</w:t>
            </w:r>
          </w:p>
        </w:tc>
      </w:tr>
      <w:tr w:rsidR="00AA2B00" w:rsidRPr="007975A5" w:rsidTr="009062FA">
        <w:tc>
          <w:tcPr>
            <w:tcW w:w="4706" w:type="dxa"/>
            <w:vAlign w:val="center"/>
          </w:tcPr>
          <w:p w:rsidR="00AA2B00" w:rsidRPr="001070E3" w:rsidRDefault="00AA2B00" w:rsidP="001070E3">
            <w:pPr>
              <w:ind w:right="-108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Обслуживание государственного и муниципального долга</w:t>
            </w:r>
          </w:p>
        </w:tc>
        <w:tc>
          <w:tcPr>
            <w:tcW w:w="1077" w:type="dxa"/>
            <w:vAlign w:val="center"/>
          </w:tcPr>
          <w:p w:rsidR="00AA2B00" w:rsidRPr="001070E3" w:rsidRDefault="00AA2B00" w:rsidP="00EF6636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1300</w:t>
            </w:r>
          </w:p>
        </w:tc>
        <w:tc>
          <w:tcPr>
            <w:tcW w:w="1425" w:type="dxa"/>
            <w:vAlign w:val="center"/>
          </w:tcPr>
          <w:p w:rsidR="00AA2B00" w:rsidRPr="001070E3" w:rsidRDefault="00EC39B5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150,0</w:t>
            </w:r>
          </w:p>
        </w:tc>
        <w:tc>
          <w:tcPr>
            <w:tcW w:w="1242" w:type="dxa"/>
            <w:vAlign w:val="center"/>
          </w:tcPr>
          <w:p w:rsidR="00AA2B00" w:rsidRPr="001070E3" w:rsidRDefault="00EC39B5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100,0</w:t>
            </w:r>
          </w:p>
        </w:tc>
        <w:tc>
          <w:tcPr>
            <w:tcW w:w="1247" w:type="dxa"/>
            <w:vAlign w:val="center"/>
          </w:tcPr>
          <w:p w:rsidR="00AA2B00" w:rsidRPr="001070E3" w:rsidRDefault="00EC39B5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66,7</w:t>
            </w:r>
          </w:p>
        </w:tc>
      </w:tr>
      <w:tr w:rsidR="00EC39B5" w:rsidTr="009062FA">
        <w:tc>
          <w:tcPr>
            <w:tcW w:w="4706" w:type="dxa"/>
            <w:vAlign w:val="center"/>
          </w:tcPr>
          <w:p w:rsidR="00EC39B5" w:rsidRPr="001070E3" w:rsidRDefault="00EC39B5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1077" w:type="dxa"/>
            <w:vAlign w:val="center"/>
          </w:tcPr>
          <w:p w:rsidR="00EC39B5" w:rsidRPr="001070E3" w:rsidRDefault="00EC39B5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1301</w:t>
            </w:r>
          </w:p>
        </w:tc>
        <w:tc>
          <w:tcPr>
            <w:tcW w:w="1425" w:type="dxa"/>
            <w:vAlign w:val="center"/>
          </w:tcPr>
          <w:p w:rsidR="00EC39B5" w:rsidRPr="001070E3" w:rsidRDefault="00EC39B5" w:rsidP="00F5612D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150,0</w:t>
            </w:r>
          </w:p>
        </w:tc>
        <w:tc>
          <w:tcPr>
            <w:tcW w:w="1242" w:type="dxa"/>
            <w:vAlign w:val="center"/>
          </w:tcPr>
          <w:p w:rsidR="00EC39B5" w:rsidRPr="001070E3" w:rsidRDefault="00EC39B5" w:rsidP="00F5612D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100,0</w:t>
            </w:r>
          </w:p>
        </w:tc>
        <w:tc>
          <w:tcPr>
            <w:tcW w:w="1247" w:type="dxa"/>
            <w:vAlign w:val="center"/>
          </w:tcPr>
          <w:p w:rsidR="00EC39B5" w:rsidRPr="001070E3" w:rsidRDefault="00EC39B5" w:rsidP="00F5612D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66,7</w:t>
            </w:r>
          </w:p>
        </w:tc>
      </w:tr>
      <w:tr w:rsidR="00EC39B5" w:rsidTr="009062FA">
        <w:tc>
          <w:tcPr>
            <w:tcW w:w="4706" w:type="dxa"/>
            <w:vAlign w:val="center"/>
          </w:tcPr>
          <w:p w:rsidR="00EC39B5" w:rsidRPr="001070E3" w:rsidRDefault="00EC39B5" w:rsidP="001070E3">
            <w:pPr>
              <w:ind w:right="-108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077" w:type="dxa"/>
            <w:vAlign w:val="center"/>
          </w:tcPr>
          <w:p w:rsidR="00EC39B5" w:rsidRPr="001070E3" w:rsidRDefault="00EC39B5" w:rsidP="00EF6636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1400</w:t>
            </w:r>
          </w:p>
        </w:tc>
        <w:tc>
          <w:tcPr>
            <w:tcW w:w="1425" w:type="dxa"/>
            <w:vAlign w:val="center"/>
          </w:tcPr>
          <w:p w:rsidR="00EC39B5" w:rsidRPr="001070E3" w:rsidRDefault="00EC39B5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28022,5</w:t>
            </w:r>
          </w:p>
        </w:tc>
        <w:tc>
          <w:tcPr>
            <w:tcW w:w="1242" w:type="dxa"/>
            <w:vAlign w:val="center"/>
          </w:tcPr>
          <w:p w:rsidR="00EC39B5" w:rsidRPr="001070E3" w:rsidRDefault="00EC39B5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28022,5</w:t>
            </w:r>
          </w:p>
        </w:tc>
        <w:tc>
          <w:tcPr>
            <w:tcW w:w="1247" w:type="dxa"/>
            <w:vAlign w:val="center"/>
          </w:tcPr>
          <w:p w:rsidR="00EC39B5" w:rsidRPr="001070E3" w:rsidRDefault="00EC39B5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100,0</w:t>
            </w:r>
          </w:p>
        </w:tc>
      </w:tr>
      <w:tr w:rsidR="00EC39B5" w:rsidTr="009062FA">
        <w:tc>
          <w:tcPr>
            <w:tcW w:w="4706" w:type="dxa"/>
            <w:vAlign w:val="center"/>
          </w:tcPr>
          <w:p w:rsidR="00EC39B5" w:rsidRPr="001070E3" w:rsidRDefault="00EC39B5" w:rsidP="001070E3">
            <w:pPr>
              <w:ind w:right="-108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77" w:type="dxa"/>
            <w:vAlign w:val="center"/>
          </w:tcPr>
          <w:p w:rsidR="00EC39B5" w:rsidRPr="001070E3" w:rsidRDefault="00EC39B5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1401</w:t>
            </w:r>
          </w:p>
        </w:tc>
        <w:tc>
          <w:tcPr>
            <w:tcW w:w="1425" w:type="dxa"/>
            <w:vAlign w:val="center"/>
          </w:tcPr>
          <w:p w:rsidR="00EC39B5" w:rsidRPr="001070E3" w:rsidRDefault="00EC39B5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14471,2</w:t>
            </w:r>
          </w:p>
        </w:tc>
        <w:tc>
          <w:tcPr>
            <w:tcW w:w="1242" w:type="dxa"/>
            <w:vAlign w:val="center"/>
          </w:tcPr>
          <w:p w:rsidR="00EC39B5" w:rsidRPr="001070E3" w:rsidRDefault="00EC39B5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14471,2</w:t>
            </w:r>
          </w:p>
        </w:tc>
        <w:tc>
          <w:tcPr>
            <w:tcW w:w="1247" w:type="dxa"/>
            <w:vAlign w:val="center"/>
          </w:tcPr>
          <w:p w:rsidR="00EC39B5" w:rsidRPr="001070E3" w:rsidRDefault="00EC39B5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100,0</w:t>
            </w:r>
          </w:p>
        </w:tc>
      </w:tr>
      <w:tr w:rsidR="00EC39B5" w:rsidTr="009062FA">
        <w:tc>
          <w:tcPr>
            <w:tcW w:w="4706" w:type="dxa"/>
            <w:vAlign w:val="center"/>
          </w:tcPr>
          <w:p w:rsidR="00EC39B5" w:rsidRPr="001070E3" w:rsidRDefault="00EC39B5" w:rsidP="00EF6636">
            <w:pPr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Иные дотации</w:t>
            </w:r>
          </w:p>
        </w:tc>
        <w:tc>
          <w:tcPr>
            <w:tcW w:w="1077" w:type="dxa"/>
            <w:vAlign w:val="center"/>
          </w:tcPr>
          <w:p w:rsidR="00EC39B5" w:rsidRPr="001070E3" w:rsidRDefault="00EC39B5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1402</w:t>
            </w:r>
          </w:p>
        </w:tc>
        <w:tc>
          <w:tcPr>
            <w:tcW w:w="1425" w:type="dxa"/>
            <w:vAlign w:val="center"/>
          </w:tcPr>
          <w:p w:rsidR="00EC39B5" w:rsidRPr="001070E3" w:rsidRDefault="00EC39B5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781,4</w:t>
            </w:r>
          </w:p>
        </w:tc>
        <w:tc>
          <w:tcPr>
            <w:tcW w:w="1242" w:type="dxa"/>
            <w:vAlign w:val="center"/>
          </w:tcPr>
          <w:p w:rsidR="00EC39B5" w:rsidRPr="001070E3" w:rsidRDefault="00EC39B5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781,4</w:t>
            </w:r>
          </w:p>
        </w:tc>
        <w:tc>
          <w:tcPr>
            <w:tcW w:w="1247" w:type="dxa"/>
            <w:vAlign w:val="center"/>
          </w:tcPr>
          <w:p w:rsidR="00EC39B5" w:rsidRPr="001070E3" w:rsidRDefault="00EC39B5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100,0</w:t>
            </w:r>
          </w:p>
        </w:tc>
      </w:tr>
      <w:tr w:rsidR="00EC39B5" w:rsidTr="009062FA">
        <w:tc>
          <w:tcPr>
            <w:tcW w:w="4706" w:type="dxa"/>
            <w:vAlign w:val="center"/>
          </w:tcPr>
          <w:p w:rsidR="00EC39B5" w:rsidRPr="001070E3" w:rsidRDefault="00EC39B5" w:rsidP="00EF6636">
            <w:pPr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077" w:type="dxa"/>
            <w:vAlign w:val="center"/>
          </w:tcPr>
          <w:p w:rsidR="00EC39B5" w:rsidRPr="001070E3" w:rsidRDefault="00EC39B5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1403</w:t>
            </w:r>
          </w:p>
        </w:tc>
        <w:tc>
          <w:tcPr>
            <w:tcW w:w="1425" w:type="dxa"/>
            <w:vAlign w:val="center"/>
          </w:tcPr>
          <w:p w:rsidR="00EC39B5" w:rsidRPr="001070E3" w:rsidRDefault="00EC39B5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12769,9</w:t>
            </w:r>
          </w:p>
        </w:tc>
        <w:tc>
          <w:tcPr>
            <w:tcW w:w="1242" w:type="dxa"/>
            <w:vAlign w:val="center"/>
          </w:tcPr>
          <w:p w:rsidR="00EC39B5" w:rsidRPr="001070E3" w:rsidRDefault="00EC39B5" w:rsidP="00EF6636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12769,9</w:t>
            </w:r>
          </w:p>
        </w:tc>
        <w:tc>
          <w:tcPr>
            <w:tcW w:w="1247" w:type="dxa"/>
            <w:vAlign w:val="center"/>
          </w:tcPr>
          <w:p w:rsidR="00EC39B5" w:rsidRPr="001070E3" w:rsidRDefault="00EC39B5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100,0</w:t>
            </w:r>
          </w:p>
        </w:tc>
      </w:tr>
      <w:tr w:rsidR="00EC39B5" w:rsidTr="009062FA">
        <w:tc>
          <w:tcPr>
            <w:tcW w:w="4706" w:type="dxa"/>
            <w:vAlign w:val="bottom"/>
          </w:tcPr>
          <w:p w:rsidR="00EC39B5" w:rsidRPr="001070E3" w:rsidRDefault="00EC39B5" w:rsidP="00EF6636">
            <w:pPr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Всего расходов</w:t>
            </w:r>
          </w:p>
        </w:tc>
        <w:tc>
          <w:tcPr>
            <w:tcW w:w="1077" w:type="dxa"/>
            <w:vAlign w:val="bottom"/>
          </w:tcPr>
          <w:p w:rsidR="00EC39B5" w:rsidRPr="001070E3" w:rsidRDefault="00EC39B5" w:rsidP="00EF6636">
            <w:pPr>
              <w:jc w:val="center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9600</w:t>
            </w:r>
          </w:p>
        </w:tc>
        <w:tc>
          <w:tcPr>
            <w:tcW w:w="1425" w:type="dxa"/>
            <w:vAlign w:val="bottom"/>
          </w:tcPr>
          <w:p w:rsidR="00EC39B5" w:rsidRPr="001070E3" w:rsidRDefault="00EC39B5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531953,7</w:t>
            </w:r>
          </w:p>
        </w:tc>
        <w:tc>
          <w:tcPr>
            <w:tcW w:w="1242" w:type="dxa"/>
            <w:vAlign w:val="bottom"/>
          </w:tcPr>
          <w:p w:rsidR="00EC39B5" w:rsidRPr="001070E3" w:rsidRDefault="00EC39B5" w:rsidP="00EF6636">
            <w:pPr>
              <w:jc w:val="right"/>
              <w:rPr>
                <w:bCs/>
                <w:sz w:val="21"/>
                <w:szCs w:val="21"/>
              </w:rPr>
            </w:pPr>
            <w:r w:rsidRPr="001070E3">
              <w:rPr>
                <w:bCs/>
                <w:sz w:val="21"/>
                <w:szCs w:val="21"/>
              </w:rPr>
              <w:t>522533,1</w:t>
            </w:r>
          </w:p>
        </w:tc>
        <w:tc>
          <w:tcPr>
            <w:tcW w:w="1247" w:type="dxa"/>
            <w:vAlign w:val="center"/>
          </w:tcPr>
          <w:p w:rsidR="00EC39B5" w:rsidRPr="001070E3" w:rsidRDefault="00EC39B5" w:rsidP="00EF6636">
            <w:pPr>
              <w:jc w:val="center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98,2</w:t>
            </w:r>
          </w:p>
        </w:tc>
      </w:tr>
      <w:tr w:rsidR="00EC39B5" w:rsidTr="009062FA">
        <w:tc>
          <w:tcPr>
            <w:tcW w:w="4706" w:type="dxa"/>
            <w:vAlign w:val="center"/>
          </w:tcPr>
          <w:p w:rsidR="00EC39B5" w:rsidRPr="001070E3" w:rsidRDefault="00EC39B5" w:rsidP="00EF6636">
            <w:pPr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Результат исполнения бюджета (дефицит "</w:t>
            </w:r>
            <w:proofErr w:type="gramStart"/>
            <w:r w:rsidRPr="001070E3">
              <w:rPr>
                <w:sz w:val="21"/>
                <w:szCs w:val="21"/>
              </w:rPr>
              <w:t>-"</w:t>
            </w:r>
            <w:proofErr w:type="gramEnd"/>
            <w:r w:rsidRPr="001070E3">
              <w:rPr>
                <w:sz w:val="21"/>
                <w:szCs w:val="21"/>
              </w:rPr>
              <w:t>, профицит "+")</w:t>
            </w:r>
          </w:p>
        </w:tc>
        <w:tc>
          <w:tcPr>
            <w:tcW w:w="1077" w:type="dxa"/>
            <w:vAlign w:val="bottom"/>
          </w:tcPr>
          <w:p w:rsidR="00EC39B5" w:rsidRPr="001070E3" w:rsidRDefault="00EC39B5" w:rsidP="00EF6636">
            <w:pPr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 </w:t>
            </w:r>
          </w:p>
        </w:tc>
        <w:tc>
          <w:tcPr>
            <w:tcW w:w="1425" w:type="dxa"/>
            <w:vAlign w:val="center"/>
          </w:tcPr>
          <w:p w:rsidR="00EC39B5" w:rsidRPr="001070E3" w:rsidRDefault="00EC39B5" w:rsidP="001070E3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-11467,9</w:t>
            </w:r>
          </w:p>
        </w:tc>
        <w:tc>
          <w:tcPr>
            <w:tcW w:w="1242" w:type="dxa"/>
            <w:vAlign w:val="center"/>
          </w:tcPr>
          <w:p w:rsidR="00EC39B5" w:rsidRPr="001070E3" w:rsidRDefault="00EC39B5" w:rsidP="001070E3">
            <w:pPr>
              <w:jc w:val="right"/>
              <w:rPr>
                <w:sz w:val="21"/>
                <w:szCs w:val="21"/>
              </w:rPr>
            </w:pPr>
            <w:r w:rsidRPr="001070E3">
              <w:rPr>
                <w:sz w:val="21"/>
                <w:szCs w:val="21"/>
              </w:rPr>
              <w:t>+1558,6</w:t>
            </w:r>
          </w:p>
        </w:tc>
        <w:tc>
          <w:tcPr>
            <w:tcW w:w="1247" w:type="dxa"/>
            <w:vAlign w:val="bottom"/>
          </w:tcPr>
          <w:p w:rsidR="00EC39B5" w:rsidRPr="001070E3" w:rsidRDefault="005C3738" w:rsidP="00EF663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13,6</w:t>
            </w:r>
          </w:p>
        </w:tc>
      </w:tr>
    </w:tbl>
    <w:p w:rsidR="00EE0604" w:rsidRDefault="00EE0604" w:rsidP="00934EC5">
      <w:pPr>
        <w:spacing w:line="240" w:lineRule="auto"/>
        <w:ind w:firstLine="360"/>
        <w:jc w:val="right"/>
        <w:rPr>
          <w:sz w:val="22"/>
          <w:szCs w:val="22"/>
        </w:rPr>
        <w:sectPr w:rsidR="00EE0604" w:rsidSect="00F846AE">
          <w:footerReference w:type="default" r:id="rId10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934EC5" w:rsidRDefault="00934EC5" w:rsidP="00B750EF">
      <w:pPr>
        <w:ind w:right="111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3</w:t>
      </w:r>
    </w:p>
    <w:p w:rsidR="00EC3043" w:rsidRDefault="00EC3043" w:rsidP="00B750EF">
      <w:pPr>
        <w:ind w:right="111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 Думы </w:t>
      </w:r>
    </w:p>
    <w:p w:rsidR="00EC3043" w:rsidRDefault="00EC3043" w:rsidP="00B750EF">
      <w:pPr>
        <w:ind w:right="111"/>
        <w:jc w:val="right"/>
        <w:rPr>
          <w:sz w:val="22"/>
          <w:szCs w:val="22"/>
        </w:rPr>
      </w:pPr>
      <w:r>
        <w:rPr>
          <w:sz w:val="22"/>
          <w:szCs w:val="22"/>
        </w:rPr>
        <w:t>Александровского района</w:t>
      </w:r>
    </w:p>
    <w:p w:rsidR="00EC3043" w:rsidRPr="00583969" w:rsidRDefault="0086497A" w:rsidP="0086497A">
      <w:pPr>
        <w:spacing w:line="240" w:lineRule="atLeast"/>
        <w:ind w:right="11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D83C39">
        <w:rPr>
          <w:sz w:val="22"/>
          <w:szCs w:val="22"/>
        </w:rPr>
        <w:t xml:space="preserve">    </w:t>
      </w:r>
      <w:r w:rsidR="00EC3043">
        <w:rPr>
          <w:sz w:val="22"/>
          <w:szCs w:val="22"/>
        </w:rPr>
        <w:t>от</w:t>
      </w:r>
      <w:r w:rsidR="00EC3043" w:rsidRPr="00AD6C05">
        <w:rPr>
          <w:sz w:val="22"/>
          <w:szCs w:val="22"/>
        </w:rPr>
        <w:t xml:space="preserve"> </w:t>
      </w:r>
      <w:r>
        <w:rPr>
          <w:sz w:val="22"/>
          <w:szCs w:val="22"/>
        </w:rPr>
        <w:t>22.</w:t>
      </w:r>
      <w:r w:rsidR="00EC3043">
        <w:rPr>
          <w:sz w:val="22"/>
          <w:szCs w:val="22"/>
        </w:rPr>
        <w:t>05.201</w:t>
      </w:r>
      <w:r w:rsidR="00AA2B00">
        <w:rPr>
          <w:sz w:val="22"/>
          <w:szCs w:val="22"/>
        </w:rPr>
        <w:t>4</w:t>
      </w:r>
      <w:r w:rsidR="00EC3043">
        <w:rPr>
          <w:sz w:val="22"/>
          <w:szCs w:val="22"/>
        </w:rPr>
        <w:t xml:space="preserve"> №</w:t>
      </w:r>
      <w:r w:rsidR="00D83C39">
        <w:rPr>
          <w:sz w:val="22"/>
          <w:szCs w:val="22"/>
        </w:rPr>
        <w:t xml:space="preserve"> 308</w:t>
      </w:r>
    </w:p>
    <w:p w:rsidR="00934EC5" w:rsidRDefault="00934EC5" w:rsidP="00B750EF">
      <w:pPr>
        <w:pStyle w:val="af9"/>
        <w:ind w:right="111"/>
        <w:rPr>
          <w:b w:val="0"/>
          <w:i w:val="0"/>
        </w:rPr>
      </w:pPr>
    </w:p>
    <w:p w:rsidR="00374EBC" w:rsidRDefault="00EC3043" w:rsidP="00B750EF">
      <w:pPr>
        <w:pStyle w:val="af9"/>
        <w:ind w:right="111"/>
        <w:rPr>
          <w:b w:val="0"/>
          <w:i w:val="0"/>
        </w:rPr>
      </w:pPr>
      <w:r w:rsidRPr="00374EBC">
        <w:rPr>
          <w:b w:val="0"/>
          <w:i w:val="0"/>
        </w:rPr>
        <w:t>Отчет об исполнении бюджета муниципального образования «Александровский район» по разделам, подразделам</w:t>
      </w:r>
      <w:r w:rsidR="00374EBC" w:rsidRPr="00374EBC">
        <w:rPr>
          <w:b w:val="0"/>
          <w:i w:val="0"/>
        </w:rPr>
        <w:t>, целевым статьям классификации расходов бюджета муниципального образования «Александровский район» в</w:t>
      </w:r>
      <w:r w:rsidRPr="00374EBC">
        <w:rPr>
          <w:b w:val="0"/>
          <w:i w:val="0"/>
        </w:rPr>
        <w:t xml:space="preserve"> ведомственной структуре расходов за 201</w:t>
      </w:r>
      <w:r w:rsidR="004E427C">
        <w:rPr>
          <w:b w:val="0"/>
          <w:i w:val="0"/>
        </w:rPr>
        <w:t>3</w:t>
      </w:r>
      <w:r w:rsidRPr="00374EBC">
        <w:rPr>
          <w:b w:val="0"/>
          <w:i w:val="0"/>
        </w:rPr>
        <w:t xml:space="preserve"> год</w:t>
      </w:r>
    </w:p>
    <w:tbl>
      <w:tblPr>
        <w:tblW w:w="14560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1"/>
        <w:gridCol w:w="737"/>
        <w:gridCol w:w="964"/>
        <w:gridCol w:w="670"/>
        <w:gridCol w:w="1247"/>
        <w:gridCol w:w="1247"/>
        <w:gridCol w:w="1134"/>
      </w:tblGrid>
      <w:tr w:rsidR="00F5612D" w:rsidRPr="004E427C" w:rsidTr="0026202D">
        <w:trPr>
          <w:trHeight w:val="680"/>
          <w:tblHeader/>
        </w:trPr>
        <w:tc>
          <w:tcPr>
            <w:tcW w:w="8561" w:type="dxa"/>
            <w:shd w:val="clear" w:color="auto" w:fill="auto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Наименование КФСР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5612D" w:rsidRPr="004E427C" w:rsidRDefault="00F5612D" w:rsidP="003A70EC">
            <w:pPr>
              <w:spacing w:line="240" w:lineRule="auto"/>
              <w:ind w:right="-56" w:hanging="150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КФСР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КЦСР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КВР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5F379F" w:rsidRDefault="005F379F" w:rsidP="005F379F">
            <w:pPr>
              <w:spacing w:line="240" w:lineRule="auto"/>
              <w:ind w:left="-132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Утверждено</w:t>
            </w:r>
          </w:p>
          <w:p w:rsidR="00F5612D" w:rsidRPr="004E427C" w:rsidRDefault="00F5612D" w:rsidP="005F379F">
            <w:pPr>
              <w:spacing w:line="240" w:lineRule="auto"/>
              <w:ind w:left="-132" w:right="-108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(тыс. руб.)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5612D" w:rsidRPr="004E427C" w:rsidRDefault="005F379F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Исполнено</w:t>
            </w:r>
          </w:p>
          <w:p w:rsidR="00F5612D" w:rsidRPr="004E427C" w:rsidRDefault="00F5612D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(тыс. руб.)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F379F" w:rsidRDefault="00F5612D" w:rsidP="0026202D">
            <w:pPr>
              <w:spacing w:line="240" w:lineRule="auto"/>
              <w:ind w:left="-54" w:right="-162" w:firstLine="54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Процент исполнения</w:t>
            </w:r>
          </w:p>
          <w:p w:rsidR="00F5612D" w:rsidRPr="004E427C" w:rsidRDefault="00F5612D" w:rsidP="005F379F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(%)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3211AD">
            <w:pPr>
              <w:spacing w:line="240" w:lineRule="auto"/>
              <w:ind w:right="-108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Администрация Александровского </w:t>
            </w:r>
            <w:r w:rsidR="003211AD">
              <w:rPr>
                <w:sz w:val="21"/>
                <w:szCs w:val="21"/>
              </w:rPr>
              <w:t>района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bottom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92 324,70</w:t>
            </w:r>
          </w:p>
        </w:tc>
        <w:tc>
          <w:tcPr>
            <w:tcW w:w="1247" w:type="dxa"/>
            <w:shd w:val="clear" w:color="auto" w:fill="FFFFFF" w:themeFill="background1"/>
            <w:vAlign w:val="bottom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88 940,80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bottom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96,3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bottom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34 777,50</w:t>
            </w:r>
          </w:p>
        </w:tc>
        <w:tc>
          <w:tcPr>
            <w:tcW w:w="1247" w:type="dxa"/>
            <w:shd w:val="clear" w:color="auto" w:fill="FFFFFF" w:themeFill="background1"/>
            <w:vAlign w:val="bottom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34 029,40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bottom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97,8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1 982,3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1 982,3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Глава муниципального образования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0020300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1 982,3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1 982,3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Фонд оплаты труда и страховые взносы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0020300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1 982,3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1 982,3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28 197,1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27 472,7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97,4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Руководство и управление в сфере установленных </w:t>
            </w:r>
            <w:proofErr w:type="gramStart"/>
            <w:r w:rsidRPr="004E427C">
              <w:rPr>
                <w:sz w:val="21"/>
                <w:szCs w:val="21"/>
              </w:rPr>
              <w:t>функций органов государственной власти субъектов Российской Федерации</w:t>
            </w:r>
            <w:proofErr w:type="gramEnd"/>
            <w:r w:rsidRPr="004E427C">
              <w:rPr>
                <w:sz w:val="21"/>
                <w:szCs w:val="21"/>
              </w:rPr>
              <w:t xml:space="preserve">  и органов местного самоуправления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23 049,6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22 895,3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99,3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Центральный аппарат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22 340,2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22 285,5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99,8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Фонд оплаты труда и страховые взносы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17 316,3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17 316,3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bookmarkStart w:id="2" w:name="RANGE!A21:A22"/>
            <w:r w:rsidRPr="004E427C">
              <w:rPr>
                <w:sz w:val="21"/>
                <w:szCs w:val="21"/>
              </w:rPr>
              <w:t>Иные выплаты персоналу, за исключением фонда оплаты труда</w:t>
            </w:r>
            <w:bookmarkEnd w:id="2"/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345,2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344,1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99,7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1 115,6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1 115,1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3 533,1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3 481,2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98,5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Уплата прочих налогов, сборов и иных платежей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852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28,8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96,0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Субвенции на осуществление отдельных государственных полномочий по предоставлению, переоформлению и изъятию горных отводов для разработки месторождений и проявлений общераспространенных полезных ископаемых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3,8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3,8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Фонд оплаты труда и страховые взносы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3,5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Субвенции на 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675,0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575,4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85,2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Фонд оплаты труда и страховые взносы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613,6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514,0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83,8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33,3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33,3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28,1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28,1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Субвенции на осуществление государственных полномочий по регистрации и учету граждан, имеющих право на получение социальных выплат в связи с переселением из районов Крайнего Севера и приравненных к ним местностей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0020406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30,6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Фонд оплаты труда и страховые взносы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0020406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27,6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27,6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0020406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154,3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154,3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135,6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135,6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44,1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44,1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Специальные расходы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880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91,5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91,5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 для предупреждения и ликвидации чрезвычайных ситуаций и последствий стихийных бедствий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18,7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Приобретение  товаров,  работ, услуг в пользу граждан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18,7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Региональные целевые программы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ДЦП "Повышение уровня пенсионного обеспечения работников бюджетной сферы, государственных и муниципальных служащих Томской области на период 2013-2023 годов"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5221300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выплаты населению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5221300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360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Ведомственные целевые программы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3 891,2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3 321,1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85,3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Ведомственная целевая программа "Обеспечение предоставления архивных услуг архивными учреждениями Томской области"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6224700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Осуществление ОГП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6224743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Фонд оплаты труда и страховые взносы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6224743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88,3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88,3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6224743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9,7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Ведомственная целевая  программа "Реализация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6224900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26,0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ОГП по регулированию тарифов на перевозки пассажиров  и багажа 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</w:t>
            </w:r>
            <w:r w:rsidRPr="004E427C">
              <w:rPr>
                <w:sz w:val="21"/>
                <w:szCs w:val="21"/>
              </w:rPr>
              <w:lastRenderedPageBreak/>
              <w:t>муниципальным маршрутам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6224940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26,0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Фонд оплаты труда и страховые взносы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6224940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23,4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6224940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2,6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Ведомственная целевая программа "Организация работы по профилактике семейного неблагополучия"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6225200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754,1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653,2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86,6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Осуществление ОГП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6225240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754,1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653,2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86,6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Фонд оплаты труда и страховые взносы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6225240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685,5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584,6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85,3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выплаты персоналу, за исключением фонда оплаты труда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6225240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0,8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0,8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6225240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6225240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ВЦП "Организация работы по развитию форм жизнеустройства детей-сирот и детей, оставшихся без попечения родителей"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6225300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3 013,1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2 569,9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85,3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Осуществление ОГП по организации и осуществлению деятельности по опеке и попечительству в Томской области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6225315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3 013,1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2 569,9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85,3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Фонд оплаты труда и страховые взносы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6225315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2 736,7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2 293,5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83,8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выплаты персоналу, за исключением фонда оплаты труда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6225315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6225315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123,6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123,6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6225315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149,5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149,5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1 001,5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1 001,5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Муниципальная программа "Социально-экономическое развитие  муниципального образования "Александровский район" на 2013-2015 годы и на перспективу до 2020 года"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941,0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941,0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Приобретение легковой автомашины УАЗ Патриот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7951029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941,0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941,0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7951029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941,0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941,0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Муниципальная программа "Повышение энергетической эффективности на территории Александровского района Томской области на период с 2010 по 2012 годы и перспективу до 2020 года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60,5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60,5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Промывка и гидравлическое испытание трубопроводов системы отопления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7951306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60,5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60,5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7951306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60,5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60,5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Судебная система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0105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0105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0014000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0105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0014000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Обеспечение проведения выборов и референдумов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0107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174,3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174,3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0107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0200002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174,3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174,3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Специальные расходы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0107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0200002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880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174,3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174,3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4 422,8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4 399,1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99,5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Руководство и управление в сфере установленных </w:t>
            </w:r>
            <w:proofErr w:type="gramStart"/>
            <w:r w:rsidRPr="004E427C">
              <w:rPr>
                <w:sz w:val="21"/>
                <w:szCs w:val="21"/>
              </w:rPr>
              <w:t>функций органов государственной власти субъектов Российской Федерации</w:t>
            </w:r>
            <w:proofErr w:type="gramEnd"/>
            <w:r w:rsidRPr="004E427C">
              <w:rPr>
                <w:sz w:val="21"/>
                <w:szCs w:val="21"/>
              </w:rPr>
              <w:t xml:space="preserve">  и органов местного самоуправления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1 604,9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1 604,8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Обеспечение деятельности подведомственных учреждений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0029900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1 604,9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1 604,8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Фонд оплаты труда и страховых взносов работников казенных учреждений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0029900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1 461,7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1 461,7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выплаты персоналу, за исключением фонда оплаты труда работникам казенных учреждений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0029900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13,2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0029900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0029900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119,9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741,5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741,5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108,4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108,4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средства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870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577,4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577,4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Специальные расходы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880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55,7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55,7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Реализация государственных (муниципальных) функций, связанных с </w:t>
            </w:r>
            <w:r w:rsidR="004E427C" w:rsidRPr="004E427C">
              <w:rPr>
                <w:sz w:val="21"/>
                <w:szCs w:val="21"/>
              </w:rPr>
              <w:t>общегосударственным</w:t>
            </w:r>
            <w:r w:rsidRPr="004E427C">
              <w:rPr>
                <w:sz w:val="21"/>
                <w:szCs w:val="21"/>
              </w:rPr>
              <w:t xml:space="preserve"> управлением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0920000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917,5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893,9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97,4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Выполнение других </w:t>
            </w:r>
            <w:r w:rsidR="004E427C" w:rsidRPr="004E427C">
              <w:rPr>
                <w:sz w:val="21"/>
                <w:szCs w:val="21"/>
              </w:rPr>
              <w:t>обязательств</w:t>
            </w:r>
            <w:r w:rsidRPr="004E427C">
              <w:rPr>
                <w:sz w:val="21"/>
                <w:szCs w:val="21"/>
              </w:rPr>
              <w:t xml:space="preserve"> </w:t>
            </w:r>
            <w:r w:rsidR="004E427C" w:rsidRPr="004E427C">
              <w:rPr>
                <w:sz w:val="21"/>
                <w:szCs w:val="21"/>
              </w:rPr>
              <w:t>государства</w:t>
            </w:r>
            <w:r w:rsidRPr="004E427C">
              <w:rPr>
                <w:sz w:val="21"/>
                <w:szCs w:val="21"/>
              </w:rPr>
              <w:t xml:space="preserve"> (муниципального образования)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0920300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917,5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893,9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97,4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Членский взнос в ассоциацию "Совет муниципальных образований Томской области"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0920326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126,7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126,7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Специальные расходы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0920326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880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126,7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126,7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Обслуживание объектов муниципальной собственности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0920328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790,8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767,2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0920328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790,8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767,2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1 158,9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1 158,9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Долгосрочная целевая</w:t>
            </w:r>
            <w:r w:rsidR="00F5612D" w:rsidRPr="004E427C">
              <w:rPr>
                <w:sz w:val="21"/>
                <w:szCs w:val="21"/>
              </w:rPr>
              <w:t xml:space="preserve"> программа  "Социально- экономическое развитие сел Александровского района Томской области на 2014 - 2016 годы" 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700,0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700,0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Приобретение в муниципальную собственность здание аэровокзала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7950239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700,0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700,0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7950239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700,0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700,0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70182" w:rsidP="00F70182">
            <w:pPr>
              <w:spacing w:line="240" w:lineRule="auto"/>
              <w:outlineLvl w:val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Долгосрочная целевая </w:t>
            </w:r>
            <w:r w:rsidR="00F5612D" w:rsidRPr="004E427C">
              <w:rPr>
                <w:sz w:val="21"/>
                <w:szCs w:val="21"/>
              </w:rPr>
              <w:t>программа "Социально-экономическое развитие  муниципального образования "Александровский район" на 2013-2015 годы и на перспективу до 2020 года"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Капитальный ремонт муниципального имущества, находящегося в муниципальной казне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7951028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Закупка товаров, работ, услуг в целях капитального ремонта муниципального имущества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7951028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Муниципальная программа "Повышение энергетической эффективности на территории Александровского района Томской области на период с 2010 по 2012 годы и перспективу до 2020 года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278,9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278,9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Промывка и гидравлическое испытание трубопроводов системы отопления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7951306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106,3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106,3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7951306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106,3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106,3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Замена деревянных </w:t>
            </w:r>
            <w:r w:rsidR="004E427C" w:rsidRPr="004E427C">
              <w:rPr>
                <w:sz w:val="21"/>
                <w:szCs w:val="21"/>
              </w:rPr>
              <w:t>оконных</w:t>
            </w:r>
            <w:r w:rsidRPr="004E427C">
              <w:rPr>
                <w:sz w:val="21"/>
                <w:szCs w:val="21"/>
              </w:rPr>
              <w:t xml:space="preserve"> блоков на пластиковые стеклопакеты в здании по адресу: ул</w:t>
            </w:r>
            <w:r w:rsidR="004E427C" w:rsidRPr="004E427C">
              <w:rPr>
                <w:sz w:val="21"/>
                <w:szCs w:val="21"/>
              </w:rPr>
              <w:t>. Л</w:t>
            </w:r>
            <w:r w:rsidRPr="004E427C">
              <w:rPr>
                <w:sz w:val="21"/>
                <w:szCs w:val="21"/>
              </w:rPr>
              <w:t>енина,7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7951322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172,6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172,6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Закупка товаров, работ, услуг в целях капитального ремонта муниципального имущества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7951322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172,6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172,6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0300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1 464,0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1 463,2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Обеспечение пожарной безопасности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0310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1 464,0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1 463,2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0310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1 464,0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1 463,2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0310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0700400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750,0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750,0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средства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0310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0700400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870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750,0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750,0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 для предупреждения и ликвидации чрезвычайных ситуаций и последствий стихийных бедствий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0310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714,0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713,2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средства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0310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870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714,0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713,2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Национальная экономика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13 416,7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12 766,7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95,2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Сельское хозяйство и рыболовство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0405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2 102,0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2 016,7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95,9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0405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2603000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69,1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55,1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79,7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0405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2603000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810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69,1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55,1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79,7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Региональные целевые программы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0405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761,9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690,8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90,7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Долгосрочная целевая программа " Развитие сельскохозяйственного производства в Томской области на 2013-2020 годы"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0405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5222100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761,9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690,8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90,7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Субвенция на осуществление ОГП по поддержке сельскохозяйственного производства (предоставление субсидий на возмещение части затрат процентной ставки по долгосрочным, среднесрочным и краткосрочным кредитам, взятым малыми формами хозяйствования)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0405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5222120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6,7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5,1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76,1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0405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5222120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810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6,7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5,1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76,1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Субвенция на осуществление ОГП по поддержке сельскохозяйственного  производства (предоставление субсидий на развитие личных подсобных хозяйств)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0405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5222121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307,2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307,2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0405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5222121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810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307,2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307,2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Субвенция на осуществление ОГП по поддержке сельскохозяйственного производства, в том числе на осуществление </w:t>
            </w:r>
            <w:r w:rsidR="004E427C" w:rsidRPr="004E427C">
              <w:rPr>
                <w:sz w:val="21"/>
                <w:szCs w:val="21"/>
              </w:rPr>
              <w:t>управленческих</w:t>
            </w:r>
            <w:r w:rsidRPr="004E427C">
              <w:rPr>
                <w:sz w:val="21"/>
                <w:szCs w:val="21"/>
              </w:rPr>
              <w:t xml:space="preserve"> функций органами местного самоуправления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0405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5222136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448,0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378,5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84,5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Фонд оплаты труда и страховые взносы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0405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5222136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403,2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333,7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82,8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0405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5222136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0405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5222136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38,8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38,8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0405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1 271,0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1 270,8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"Социальное  развитие сел Александровского района на 2011 - 2013 годы"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0405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Оказание адресной помощи физическим и юридическим лицам, занимающимся заготовкой грубых кормов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0405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7950211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0405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7950211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810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"Развитие  рыбной промышленности в Александровском районе на 2012-2020 годы"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0405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70182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7951600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971,0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970,8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Оказание содействия в приобретении современного орудия лова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0405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7951601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225,0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225,0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0405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7951601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810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225,0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225,0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Возмещение разницы в тарифах на электроэнергию, вырабатываемую дизельными электростанциями и потребляемую промышленными холодильными камерами в селах Новоникольское, </w:t>
            </w:r>
            <w:proofErr w:type="spellStart"/>
            <w:r w:rsidRPr="004E427C">
              <w:rPr>
                <w:sz w:val="21"/>
                <w:szCs w:val="21"/>
              </w:rPr>
              <w:t>Назино</w:t>
            </w:r>
            <w:proofErr w:type="spellEnd"/>
            <w:r w:rsidRPr="004E427C">
              <w:rPr>
                <w:sz w:val="21"/>
                <w:szCs w:val="21"/>
              </w:rPr>
              <w:t>, Лукашкин Яр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0405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7951602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121,0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120,8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99,8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0405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7951602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810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121,0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120,8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99,8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Оказание содействия в проведении капитальных ремонтов флота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0405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7951603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625,0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625,0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0405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7951603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810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625,0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625,0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Транспорт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0408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5 084,0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4 815,3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94,7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0408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5 084,0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4 815,3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94,7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"Социальное  развитие сел Александровского района на 2011 - 2013 годы"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0408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5 084,0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4 815,3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94,7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Возмещение убытков, связанных с перевозкой пассажиров воздушным транспортом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0408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7950204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4 700,0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4 431,4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94,3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0408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7950204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810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4 700,0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4 431,4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94,3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Создание условий  для обеспечения перевозок воздушным транспорто</w:t>
            </w:r>
            <w:r w:rsidR="004E427C" w:rsidRPr="004E427C">
              <w:rPr>
                <w:sz w:val="21"/>
                <w:szCs w:val="21"/>
              </w:rPr>
              <w:t>м -</w:t>
            </w:r>
            <w:r w:rsidRPr="004E427C">
              <w:rPr>
                <w:sz w:val="21"/>
                <w:szCs w:val="21"/>
              </w:rPr>
              <w:t xml:space="preserve"> содержание технологических зданий (аэропорт) и вертолетных площадок по селам района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0408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7950205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0408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7950205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810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Обустройство сходней с причала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0408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7950206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64,0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64,0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0408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7950206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810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64,0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64,0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Содержание неосвещаемого навигационного оборудования судового хода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0408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7950236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48,0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48,0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средства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0408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7950236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870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48,0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48,0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Траление подхода к пассажирскому причалу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0408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7950237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92,0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91,9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средства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0408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7950237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870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92,0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91,9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Дорожное хозяйство (дорожные фонды)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0409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4 471,9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4 195,9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93,8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4E427C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на 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</w:t>
            </w:r>
            <w:r>
              <w:rPr>
                <w:sz w:val="21"/>
                <w:szCs w:val="21"/>
              </w:rPr>
              <w:t>о</w:t>
            </w:r>
            <w:r w:rsidRPr="004E427C">
              <w:rPr>
                <w:sz w:val="21"/>
                <w:szCs w:val="21"/>
              </w:rPr>
              <w:t>м Р</w:t>
            </w:r>
            <w:r>
              <w:rPr>
                <w:sz w:val="21"/>
                <w:szCs w:val="21"/>
              </w:rPr>
              <w:t xml:space="preserve">оссийской </w:t>
            </w:r>
            <w:r w:rsidRPr="004E427C">
              <w:rPr>
                <w:sz w:val="21"/>
                <w:szCs w:val="21"/>
              </w:rPr>
              <w:t>Ф</w:t>
            </w:r>
            <w:r>
              <w:rPr>
                <w:sz w:val="21"/>
                <w:szCs w:val="21"/>
              </w:rPr>
              <w:t>едерации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0409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3150212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3 981,0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3 705,1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93,1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Закупка товаров, работ, услуг в целях капитального ремонта муниципального имущества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0409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3150212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3 981,0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3 705,1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93,1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0409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490,9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490,8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"Социальное  развитие сел Александровского района на 2011 - 2013 годы"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0409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490,9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490,8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Капитальный и текущий ремонт автомобильных дорог и инженерных сооружений на них в границах муниципальных районов и поселений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0409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7950209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442,3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442,2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Закупка товаров, работ, услуг в целях капитального ремонта муниципального имущества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0409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7950209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442,3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442,2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4E427C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Софинансирование</w:t>
            </w:r>
            <w:r w:rsidR="00F5612D" w:rsidRPr="004E427C">
              <w:rPr>
                <w:sz w:val="21"/>
                <w:szCs w:val="21"/>
              </w:rPr>
              <w:t xml:space="preserve"> на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0409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7950240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48,6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48,6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Закупка товаров, работ, услуг в целях капитального ремонта муниципального имущества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0409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7950240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48,6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48,6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1 758,8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1 738,8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98,9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Субсидии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3450100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560,4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560,4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3450100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810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560,4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560,4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5F379F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1 198,4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1 178,4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5612D" w:rsidRPr="004E427C" w:rsidRDefault="00F5612D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98,3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Районная долгосрочная целевая программа «Социальная поддержка населения Александровского района на 2011 – 2013 годы»</w:t>
            </w: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7950100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:rsidR="00F70182" w:rsidRPr="004E427C" w:rsidRDefault="00F70182" w:rsidP="00F70182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99,7</w:t>
            </w:r>
          </w:p>
        </w:tc>
        <w:tc>
          <w:tcPr>
            <w:tcW w:w="1247" w:type="dxa"/>
            <w:shd w:val="clear" w:color="auto" w:fill="FFFFFF" w:themeFill="background1"/>
            <w:vAlign w:val="center"/>
          </w:tcPr>
          <w:p w:rsidR="00F70182" w:rsidRPr="004E427C" w:rsidRDefault="00F70182" w:rsidP="00F70182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70182" w:rsidRPr="004E427C" w:rsidRDefault="00F70182" w:rsidP="00F70182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Содействие в организации обеспечения основными продуктами питания из малообеспеченной группы населения через магазин "Забота"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70182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795010</w:t>
            </w:r>
            <w:r>
              <w:rPr>
                <w:sz w:val="21"/>
                <w:szCs w:val="21"/>
              </w:rPr>
              <w:t>3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99,7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7950103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810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99,7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"Социальное  развитие сел Александровского района на 2011 - 2013 годы"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23,1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23,1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Возмещение предприятиям-производителям хлеба, пользующихся электроэнергией от дизельных электростанций,  убытков по электроэнергии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7950214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23,1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23,1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7950214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810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23,1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23,1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"Развитие малого и среднего предпринимательства на территории Александровского района  на 2011 - 2013 годы"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7950300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707,2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707,2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Содействие развития центра поддержки малого предпринимательства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7950301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7950301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810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Организация и проведение мероприятий по вопросам предпринимательской деятельности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7950303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144,0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144,0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7950303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810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144,0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144,0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Организация участия субъектов малого и среднего предпринимательства в выставках</w:t>
            </w:r>
            <w:r>
              <w:rPr>
                <w:sz w:val="21"/>
                <w:szCs w:val="21"/>
              </w:rPr>
              <w:t>,</w:t>
            </w:r>
            <w:r w:rsidRPr="004E427C">
              <w:rPr>
                <w:sz w:val="21"/>
                <w:szCs w:val="21"/>
              </w:rPr>
              <w:t xml:space="preserve"> ярмарках, форумах, конференциях и т.д.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7950304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7950304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Размещение материалов о предпринимательской деятельности в СМИ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7950305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7950305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Предоставление субсидий на компенсацию расходов части затрат на капитальный ремонт арендуемых субъектами малого и среднего предпринимательства объектов капитального строительства или помещений капитального строительства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7950306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93,2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93,2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7950306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810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93,2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93,2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Субсидия стартующему бизнесу на возмещение части затрат на реализацию </w:t>
            </w:r>
            <w:r w:rsidRPr="004E427C">
              <w:rPr>
                <w:sz w:val="21"/>
                <w:szCs w:val="21"/>
              </w:rPr>
              <w:lastRenderedPageBreak/>
              <w:t>предпринимательских проектов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0412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7950307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7950307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810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</w:t>
            </w:r>
            <w:r>
              <w:rPr>
                <w:sz w:val="21"/>
                <w:szCs w:val="21"/>
              </w:rPr>
              <w:t xml:space="preserve"> </w:t>
            </w:r>
            <w:r w:rsidRPr="004E427C">
              <w:rPr>
                <w:sz w:val="21"/>
                <w:szCs w:val="21"/>
              </w:rPr>
              <w:t>целевая программа РДЦП "Социально - экономическое развитие муниципального образования Александровский район  на 2013 - 2015 годы и на перспективу до 2020 года""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368,4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348,4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94,6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Мероприятия по землеустройству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7951026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312,4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292,4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93,6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7951026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312,4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292,4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93,6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Содержание помещения для размещения отделения почтовой связи в районе рыбокомбината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7951032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56,0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56,0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7951032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810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56,0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56,0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18 397,5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18 058,7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98,2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Жилищное хозяйство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Приобретение  товаров,  работ, услуг в пользу граждан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Коммунальное хозяйство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18 376,6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18 037,8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98,2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26202D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Реконструкция действующего комплекса очистных сооружений канализации с. Александровское с увеличением его мощности до 700</w:t>
            </w:r>
            <w:r>
              <w:rPr>
                <w:sz w:val="21"/>
                <w:szCs w:val="21"/>
              </w:rPr>
              <w:t xml:space="preserve"> </w:t>
            </w:r>
            <w:r w:rsidRPr="004E427C">
              <w:rPr>
                <w:sz w:val="21"/>
                <w:szCs w:val="21"/>
              </w:rPr>
              <w:t>м3/</w:t>
            </w:r>
            <w:proofErr w:type="spellStart"/>
            <w:proofErr w:type="gramStart"/>
            <w:r w:rsidRPr="004E427C">
              <w:rPr>
                <w:sz w:val="21"/>
                <w:szCs w:val="21"/>
              </w:rPr>
              <w:t>сут</w:t>
            </w:r>
            <w:proofErr w:type="spellEnd"/>
            <w:r w:rsidRPr="004E427C">
              <w:rPr>
                <w:sz w:val="21"/>
                <w:szCs w:val="21"/>
              </w:rPr>
              <w:t>. и</w:t>
            </w:r>
            <w:proofErr w:type="gramEnd"/>
            <w:r w:rsidRPr="004E427C">
              <w:rPr>
                <w:sz w:val="21"/>
                <w:szCs w:val="21"/>
              </w:rPr>
              <w:t xml:space="preserve"> использованием </w:t>
            </w:r>
            <w:proofErr w:type="spellStart"/>
            <w:r w:rsidRPr="004E427C">
              <w:rPr>
                <w:sz w:val="21"/>
                <w:szCs w:val="21"/>
              </w:rPr>
              <w:t>энерго</w:t>
            </w:r>
            <w:proofErr w:type="spellEnd"/>
            <w:r w:rsidRPr="004E427C">
              <w:rPr>
                <w:sz w:val="21"/>
                <w:szCs w:val="21"/>
              </w:rPr>
              <w:t>- и ресурсосберегающей эко технологии доочистки и обезвреживания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1009399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6 723,0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6 701,6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99,7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1009399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6 723,0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6 701,6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99,7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Региональные целевые программы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3 132,5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3 125,3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Долгосрочная целевая программа "Энергосбережение и повышение энергетической эффективности на территории Томской области на 2011-2012 годы и на перспективу до 2020 года"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5220600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900,0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900,0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5220600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900,0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900,0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Долгосрочная целевая программа "Чистая вода  Томской области" на 2012-2017 годы"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5220700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2 232,5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2 225,3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99,7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на реконструкцию действующего комплекса очистных сооружений канализации с. Александровское с увеличением его мощности до 700 куб. м/</w:t>
            </w:r>
            <w:proofErr w:type="spellStart"/>
            <w:proofErr w:type="gramStart"/>
            <w:r w:rsidRPr="004E427C">
              <w:rPr>
                <w:sz w:val="21"/>
                <w:szCs w:val="21"/>
              </w:rPr>
              <w:t>сут</w:t>
            </w:r>
            <w:proofErr w:type="spellEnd"/>
            <w:r w:rsidRPr="004E427C">
              <w:rPr>
                <w:sz w:val="21"/>
                <w:szCs w:val="21"/>
              </w:rPr>
              <w:t>. и</w:t>
            </w:r>
            <w:proofErr w:type="gramEnd"/>
            <w:r w:rsidRPr="004E427C">
              <w:rPr>
                <w:sz w:val="21"/>
                <w:szCs w:val="21"/>
              </w:rPr>
              <w:t xml:space="preserve"> использованием </w:t>
            </w:r>
            <w:proofErr w:type="spellStart"/>
            <w:r w:rsidRPr="004E427C">
              <w:rPr>
                <w:sz w:val="21"/>
                <w:szCs w:val="21"/>
              </w:rPr>
              <w:t>энерго</w:t>
            </w:r>
            <w:proofErr w:type="spellEnd"/>
            <w:r w:rsidRPr="004E427C">
              <w:rPr>
                <w:sz w:val="21"/>
                <w:szCs w:val="21"/>
              </w:rPr>
              <w:t xml:space="preserve">- и ресурсосберегающей </w:t>
            </w:r>
            <w:r w:rsidR="0026202D" w:rsidRPr="004E427C">
              <w:rPr>
                <w:sz w:val="21"/>
                <w:szCs w:val="21"/>
              </w:rPr>
              <w:t>эко технологии</w:t>
            </w:r>
            <w:r w:rsidRPr="004E427C">
              <w:rPr>
                <w:sz w:val="21"/>
                <w:szCs w:val="21"/>
              </w:rPr>
              <w:t xml:space="preserve"> доочистки и обезвреживания сточных вод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5220707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2 232,5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2 225,3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99,7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5220707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2 232,5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2 225,3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99,7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8 521,1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8 210,9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96,4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Районная долгосрочная целевая программа "Социальное  развитие сел Александровского района на 2011 - 2013 годы"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2 141,4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2 139,2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Строительство полигона бытовых и промышленных отходов с. Александровское, Томской области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7950227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1 492,4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1 492,4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7950227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1 492,4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1 492,4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Реконструкция действующего комплекса очистных сооружений с. Александровское, Александровского района, Томской области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7950228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649,0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646,8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99,7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7950228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649,0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646,8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99,7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"Повышение энергетической эффективности на территории Александровского района Томской области на период с 2010 по 2012 годы"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47,4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47,4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Софинансирование расходов на составление проектно- сметной документации по объекту "</w:t>
            </w:r>
            <w:proofErr w:type="spellStart"/>
            <w:r w:rsidRPr="004E427C">
              <w:rPr>
                <w:sz w:val="21"/>
                <w:szCs w:val="21"/>
              </w:rPr>
              <w:t>Ветро</w:t>
            </w:r>
            <w:proofErr w:type="spellEnd"/>
            <w:r w:rsidRPr="004E427C">
              <w:rPr>
                <w:sz w:val="21"/>
                <w:szCs w:val="21"/>
              </w:rPr>
              <w:t xml:space="preserve"> - солнечная электрическая станция  мощностью 250 кВт для автономного электроснабжения с. Лукашкин  - Яр"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7951310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47,4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47,4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7951310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47,4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47,4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"Комплексное развитие систем коммунальной инфраструктуры на территории Александровского района на 2013 - 2015 годы и на период до 2020 года"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7951900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6 332,3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6 024,3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95,1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Строительство санкционированных свалок в селах района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7951902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400,0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400,0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7951902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400,0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400,0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Строительство станции </w:t>
            </w:r>
            <w:proofErr w:type="spellStart"/>
            <w:r w:rsidRPr="004E427C">
              <w:rPr>
                <w:sz w:val="21"/>
                <w:szCs w:val="21"/>
              </w:rPr>
              <w:t>химводоотчистки</w:t>
            </w:r>
            <w:proofErr w:type="spellEnd"/>
            <w:r w:rsidRPr="004E427C">
              <w:rPr>
                <w:sz w:val="21"/>
                <w:szCs w:val="21"/>
              </w:rPr>
              <w:t xml:space="preserve"> с. Александровское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7951904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5 932,3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5 624,3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94,8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7951904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5 932,3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5 624,3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94,8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Образование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4 959,4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4 920,4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99,2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Общее образование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3 957,9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3 920,3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99,1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ФБ Программа "Энергосбережение и повышение энергетической эффективности на период до 2020 года"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0923400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471,7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471,7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0923400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471,7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471,7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Модернизация региональных систем общего образования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4362100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1 512,9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1 512,9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4362100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1 512,9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1 512,9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Ежемесячное денежное вознаграждение за классное руководство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5200900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1 354,7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1 317,4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97,2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5200900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1 354,7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1 317,4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97,2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Ведомственные целевые программы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216,6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216,6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Ведомственная целевая программа  "Организация работы по развитию форм жизнеустройства детей-сирот и детей, оставшихся без попечения родителей"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6225300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216,6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216,6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Осущ</w:t>
            </w:r>
            <w:r>
              <w:rPr>
                <w:sz w:val="21"/>
                <w:szCs w:val="21"/>
              </w:rPr>
              <w:t>ествление отдельных государственных полномочий</w:t>
            </w:r>
            <w:r w:rsidRPr="004E427C">
              <w:rPr>
                <w:sz w:val="21"/>
                <w:szCs w:val="21"/>
              </w:rPr>
              <w:t xml:space="preserve"> по обесп</w:t>
            </w:r>
            <w:r>
              <w:rPr>
                <w:sz w:val="21"/>
                <w:szCs w:val="21"/>
              </w:rPr>
              <w:t xml:space="preserve">ечению </w:t>
            </w:r>
            <w:r w:rsidRPr="004E427C">
              <w:rPr>
                <w:sz w:val="21"/>
                <w:szCs w:val="21"/>
              </w:rPr>
              <w:t>одеждой, обувью, мяг</w:t>
            </w:r>
            <w:r>
              <w:rPr>
                <w:sz w:val="21"/>
                <w:szCs w:val="21"/>
              </w:rPr>
              <w:t xml:space="preserve">ким </w:t>
            </w:r>
            <w:r w:rsidRPr="004E427C">
              <w:rPr>
                <w:sz w:val="21"/>
                <w:szCs w:val="21"/>
              </w:rPr>
              <w:t>инвен</w:t>
            </w:r>
            <w:r>
              <w:rPr>
                <w:sz w:val="21"/>
                <w:szCs w:val="21"/>
              </w:rPr>
              <w:t>тарем</w:t>
            </w:r>
            <w:r w:rsidRPr="004E427C">
              <w:rPr>
                <w:sz w:val="21"/>
                <w:szCs w:val="21"/>
              </w:rPr>
              <w:t>, оборуд</w:t>
            </w:r>
            <w:r>
              <w:rPr>
                <w:sz w:val="21"/>
                <w:szCs w:val="21"/>
              </w:rPr>
              <w:t>ованием</w:t>
            </w:r>
            <w:r w:rsidRPr="004E427C">
              <w:rPr>
                <w:sz w:val="21"/>
                <w:szCs w:val="21"/>
              </w:rPr>
              <w:t xml:space="preserve"> и един</w:t>
            </w:r>
            <w:r>
              <w:rPr>
                <w:sz w:val="21"/>
                <w:szCs w:val="21"/>
              </w:rPr>
              <w:t>овременным</w:t>
            </w:r>
            <w:r w:rsidRPr="004E427C">
              <w:rPr>
                <w:sz w:val="21"/>
                <w:szCs w:val="21"/>
              </w:rPr>
              <w:t xml:space="preserve"> ден</w:t>
            </w:r>
            <w:r>
              <w:rPr>
                <w:sz w:val="21"/>
                <w:szCs w:val="21"/>
              </w:rPr>
              <w:t>ежным</w:t>
            </w:r>
            <w:r w:rsidRPr="004E427C">
              <w:rPr>
                <w:sz w:val="21"/>
                <w:szCs w:val="21"/>
              </w:rPr>
              <w:t xml:space="preserve"> пособием детей-сирот и детей, остав</w:t>
            </w:r>
            <w:r>
              <w:rPr>
                <w:sz w:val="21"/>
                <w:szCs w:val="21"/>
              </w:rPr>
              <w:t>шихся</w:t>
            </w:r>
            <w:r w:rsidRPr="004E427C">
              <w:rPr>
                <w:sz w:val="21"/>
                <w:szCs w:val="21"/>
              </w:rPr>
              <w:t xml:space="preserve"> без попечения родителей, а также лиц из числа детей-сирот и детей, остав</w:t>
            </w:r>
            <w:r>
              <w:rPr>
                <w:sz w:val="21"/>
                <w:szCs w:val="21"/>
              </w:rPr>
              <w:t>шихся</w:t>
            </w:r>
            <w:r w:rsidRPr="004E427C">
              <w:rPr>
                <w:sz w:val="21"/>
                <w:szCs w:val="21"/>
              </w:rPr>
              <w:t xml:space="preserve"> без попеч</w:t>
            </w:r>
            <w:r>
              <w:rPr>
                <w:sz w:val="21"/>
                <w:szCs w:val="21"/>
              </w:rPr>
              <w:t>ения</w:t>
            </w:r>
            <w:r w:rsidRPr="004E427C">
              <w:rPr>
                <w:sz w:val="21"/>
                <w:szCs w:val="21"/>
              </w:rPr>
              <w:t xml:space="preserve"> родит</w:t>
            </w:r>
            <w:r>
              <w:rPr>
                <w:sz w:val="21"/>
                <w:szCs w:val="21"/>
              </w:rPr>
              <w:t>елей</w:t>
            </w:r>
            <w:r w:rsidRPr="004E427C">
              <w:rPr>
                <w:sz w:val="21"/>
                <w:szCs w:val="21"/>
              </w:rPr>
              <w:t xml:space="preserve"> выпускников муницип</w:t>
            </w:r>
            <w:r>
              <w:rPr>
                <w:sz w:val="21"/>
                <w:szCs w:val="21"/>
              </w:rPr>
              <w:t>альных</w:t>
            </w:r>
            <w:r w:rsidRPr="004E427C">
              <w:rPr>
                <w:sz w:val="21"/>
                <w:szCs w:val="21"/>
              </w:rPr>
              <w:t xml:space="preserve"> образ</w:t>
            </w:r>
            <w:r>
              <w:rPr>
                <w:sz w:val="21"/>
                <w:szCs w:val="21"/>
              </w:rPr>
              <w:t xml:space="preserve">овательных </w:t>
            </w:r>
            <w:r w:rsidRPr="004E427C">
              <w:rPr>
                <w:sz w:val="21"/>
                <w:szCs w:val="21"/>
              </w:rPr>
              <w:t>учреждений, находящихся (находившихся) под опекой (попечительством) или в приемных семьях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6225371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216,6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216,6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6225371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314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216,6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216,6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402,0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401,7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</w:t>
            </w:r>
            <w:r>
              <w:rPr>
                <w:sz w:val="21"/>
                <w:szCs w:val="21"/>
              </w:rPr>
              <w:t xml:space="preserve"> </w:t>
            </w:r>
            <w:r w:rsidRPr="004E427C">
              <w:rPr>
                <w:sz w:val="21"/>
                <w:szCs w:val="21"/>
              </w:rPr>
              <w:t>целевая программа РДЦП "Социально - экономическое развитие муниципального образования Александровский район  на 2013 - 2015 годы и на перспективу до 2020 года""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402,0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401,7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Изготовление ПСБ на строительство школы п. </w:t>
            </w:r>
            <w:proofErr w:type="gramStart"/>
            <w:r w:rsidRPr="004E427C">
              <w:rPr>
                <w:sz w:val="21"/>
                <w:szCs w:val="21"/>
              </w:rPr>
              <w:t>Октябрьский</w:t>
            </w:r>
            <w:proofErr w:type="gramEnd"/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7951030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402,0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401,7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7951030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402,0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401,7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0705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75,2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75,1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Переподготовка и повышение квалификации кадров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0705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4297800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75,2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75,1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0705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4297800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75,2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75,1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Молодежная политика и оздоровление детей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0707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855,3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855,3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0707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855,3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855,3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"Профилактика правонарушений в  Александровском  районе на 2012-2016 годы"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0707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855,3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855,3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Организация отдыха детей в каникулярное время из малообеспеченных семей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0707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7951408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855,3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855,3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0707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7951408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855,3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855,3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Другие вопросы в области образования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71,0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69,7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98,2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71,0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69,7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98,2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"Профилактика правонарушений в  Александровском  районе на 2012-2016 годы"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71,0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69,7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98,2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Информирование граждан о способах и средствах правомерной защиты от преступных и иных посягательств путем проведения соответствующей разъяснительной работы в средствах массовой информации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7951402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40,2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7951402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40,2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Проведение ежегодных акций по профилактике правонарушений, наркомании, алкоголизма и </w:t>
            </w:r>
            <w:proofErr w:type="spellStart"/>
            <w:r w:rsidRPr="004E427C">
              <w:rPr>
                <w:sz w:val="21"/>
                <w:szCs w:val="21"/>
              </w:rPr>
              <w:t>табакокурения</w:t>
            </w:r>
            <w:proofErr w:type="spellEnd"/>
            <w:r w:rsidRPr="004E427C">
              <w:rPr>
                <w:sz w:val="21"/>
                <w:szCs w:val="21"/>
              </w:rPr>
              <w:t>: "Профилактика преступлений и правонарушений среди подростков", "Думай до, а не после...", "Профилактика вредных привычек в молодежной среде"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7951412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29,5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98,3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7951412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29,5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98,3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Культура и кинематография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978,9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971,7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99,3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Другие вопросы в области культуры, кинематографии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978,9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971,7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99,3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978,9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971,7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99,3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РДЦП» Социальная поддержка населения Александров</w:t>
            </w:r>
            <w:r>
              <w:rPr>
                <w:sz w:val="21"/>
                <w:szCs w:val="21"/>
              </w:rPr>
              <w:t>ского района на 2011 -2013 годы</w:t>
            </w:r>
            <w:r w:rsidRPr="004E427C">
              <w:rPr>
                <w:sz w:val="21"/>
                <w:szCs w:val="21"/>
              </w:rPr>
              <w:t>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696,0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688,8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Проведение праздничных мероприятий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7950101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205,0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204,9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7950101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810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205,0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204,9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Формирование новогодних подарков для детей из малообеспеченных семей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7950102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191,0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190,9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Приобретение  товаров,  работ, услуг в пользу граждан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7950102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191,0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190,9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Финансирование мероприятий по организации и участию в праздничных мероприятиях значимых для жителей  Александровского района, а также профе</w:t>
            </w:r>
            <w:r>
              <w:rPr>
                <w:sz w:val="21"/>
                <w:szCs w:val="21"/>
              </w:rPr>
              <w:t>с</w:t>
            </w:r>
            <w:r w:rsidRPr="004E427C">
              <w:rPr>
                <w:sz w:val="21"/>
                <w:szCs w:val="21"/>
              </w:rPr>
              <w:t>си</w:t>
            </w:r>
            <w:r>
              <w:rPr>
                <w:sz w:val="21"/>
                <w:szCs w:val="21"/>
              </w:rPr>
              <w:t>о</w:t>
            </w:r>
            <w:r w:rsidRPr="004E427C">
              <w:rPr>
                <w:sz w:val="21"/>
                <w:szCs w:val="21"/>
              </w:rPr>
              <w:t>нальных праздниках, юбилеев, знаменательных дат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7950120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293,0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97,7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7950120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293,0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97,7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"Повышение энергетической эффективности на территории Александровского района Томской области на период с 2010 по 2012 годы"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Замена оконных блоков и системы отопления в помещении Загса по адресу: ул. Ленина, д.9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7951320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Закупка товаров, работ, услуг в целях капитального ремонта муниципального имущества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7951320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"Профилактика правонарушений в  Александровском  районе на 2012-2016 годы"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142,9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142,9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Участие в региональном молодежном Форуме "</w:t>
            </w:r>
            <w:proofErr w:type="gramStart"/>
            <w:r w:rsidRPr="004E427C">
              <w:rPr>
                <w:sz w:val="21"/>
                <w:szCs w:val="21"/>
              </w:rPr>
              <w:t>Томский</w:t>
            </w:r>
            <w:proofErr w:type="gramEnd"/>
            <w:r w:rsidRPr="004E427C">
              <w:rPr>
                <w:sz w:val="21"/>
                <w:szCs w:val="21"/>
              </w:rPr>
              <w:t xml:space="preserve"> </w:t>
            </w:r>
            <w:proofErr w:type="spellStart"/>
            <w:r w:rsidRPr="004E427C">
              <w:rPr>
                <w:sz w:val="21"/>
                <w:szCs w:val="21"/>
              </w:rPr>
              <w:t>коллайдер</w:t>
            </w:r>
            <w:proofErr w:type="spellEnd"/>
            <w:r w:rsidRPr="004E427C">
              <w:rPr>
                <w:sz w:val="21"/>
                <w:szCs w:val="21"/>
              </w:rPr>
              <w:t>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7951425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7951425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Участие  в региональном слете молодых специалистов, Конкурс "Мы - молодые"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7951427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40,6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40,6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7951427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40,6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40,6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Поощрение и награждение летних трудовых бригад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7951428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7951428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Молодежный турнир (г. Стрежевой)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7951429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7951429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Семинар "Проектирование молодежной политики на территории муниципальных образований Томской области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7951430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7951430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Проводы в ряды Российской армии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7951431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7951431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Организация и участие в соревнованиях по пляжному волейболу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7951432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7951432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Здравоохранение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277,0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267,5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96,6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Другие вопросы в области здравоохранения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0909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277,0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267,5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96,6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0909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277,0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267,5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96,6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РДЦП» Социальная поддержка населения Александров</w:t>
            </w:r>
            <w:r>
              <w:rPr>
                <w:sz w:val="21"/>
                <w:szCs w:val="21"/>
              </w:rPr>
              <w:t>ского района на 2011 -2013 годы</w:t>
            </w:r>
            <w:r w:rsidRPr="004E427C">
              <w:rPr>
                <w:sz w:val="21"/>
                <w:szCs w:val="21"/>
              </w:rPr>
              <w:t>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0909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277,0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267,5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96,6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Оказание материальной помощи малообеспеченной группе населения, инвалидам, онкологическим больным на проезд в лечебные учреждения по направлению врача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0909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7950105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270,0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262,7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97,3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Приобретение  товаров,  работ, услуг в пользу граждан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0909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7950105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270,0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262,7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97,3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Возмещение затрат на перевозку неработающих пенсионеров и инвалидов по направлению врачей </w:t>
            </w:r>
            <w:proofErr w:type="gramStart"/>
            <w:r w:rsidRPr="004E427C">
              <w:rPr>
                <w:sz w:val="21"/>
                <w:szCs w:val="21"/>
              </w:rPr>
              <w:t>до</w:t>
            </w:r>
            <w:proofErr w:type="gramEnd"/>
            <w:r w:rsidRPr="004E427C">
              <w:rPr>
                <w:sz w:val="21"/>
                <w:szCs w:val="21"/>
              </w:rPr>
              <w:t xml:space="preserve"> </w:t>
            </w:r>
            <w:proofErr w:type="gramStart"/>
            <w:r w:rsidRPr="004E427C">
              <w:rPr>
                <w:sz w:val="21"/>
                <w:szCs w:val="21"/>
              </w:rPr>
              <w:t>с</w:t>
            </w:r>
            <w:proofErr w:type="gramEnd"/>
            <w:r w:rsidRPr="004E427C">
              <w:rPr>
                <w:sz w:val="21"/>
                <w:szCs w:val="21"/>
              </w:rPr>
              <w:t>. Александровского и г. Стрежевого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0909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7950116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4,8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68,6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0909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7950116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810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4,8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68,6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Социальная политика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13 865,8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12 275,7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88,5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4 008,8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3 303,4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82,4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ФЦП "Социальное развитие села до 2013 года   " (Субсидия на улучшение жилищных условий молодым семьям и молодым специалистам)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1001199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Субсидии гражданам на приобретение жилья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1001199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Подпрограмма "Обеспечение жильем молодых семей" федеральной целевой программы "Жилище" на 2011-2015 годы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1008820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1 253,7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829,5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66,2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Субсидии гражданам на приобретение жилья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1008820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1 253,7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829,5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66,2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Региональные целевые программы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992,5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722,6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72,8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Субсидия на предоставление социальных выплат на строительство (приобретение) жилья гражданам, проживающим в сельской местности, в </w:t>
            </w:r>
            <w:r w:rsidR="0026202D" w:rsidRPr="004E427C">
              <w:rPr>
                <w:sz w:val="21"/>
                <w:szCs w:val="21"/>
              </w:rPr>
              <w:t>т</w:t>
            </w:r>
            <w:r w:rsidR="0026202D">
              <w:rPr>
                <w:sz w:val="21"/>
                <w:szCs w:val="21"/>
              </w:rPr>
              <w:t xml:space="preserve">ом </w:t>
            </w:r>
            <w:r w:rsidR="0026202D" w:rsidRPr="004E427C">
              <w:rPr>
                <w:sz w:val="21"/>
                <w:szCs w:val="21"/>
              </w:rPr>
              <w:t>ч</w:t>
            </w:r>
            <w:r w:rsidR="0026202D">
              <w:rPr>
                <w:sz w:val="21"/>
                <w:szCs w:val="21"/>
              </w:rPr>
              <w:t>исле</w:t>
            </w:r>
            <w:r w:rsidRPr="004E427C">
              <w:rPr>
                <w:sz w:val="21"/>
                <w:szCs w:val="21"/>
              </w:rPr>
              <w:t xml:space="preserve"> молодым семьям и специалистам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5220300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на улучшение жилищных условий молодым семьям и молодым специалистам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5220301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Субсидии гражданам на приобретение жилья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5220301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ДЦП "Обеспечение жильем молодых семей в Томской области на 2011-2015 годы"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5220400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822,5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552,6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67,2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Субсидии гражданам на приобретение жилья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5220400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822,5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552,6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67,2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1 592,6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1 581,3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99,3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РДЦП» Социальная поддержка населения Александровского района на 2011 -2013 годы"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402,0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391,7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97,4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Оказание материал</w:t>
            </w:r>
            <w:r>
              <w:rPr>
                <w:sz w:val="21"/>
                <w:szCs w:val="21"/>
              </w:rPr>
              <w:t>ьной помощи гражданам, оказавшим</w:t>
            </w:r>
            <w:r w:rsidRPr="004E427C">
              <w:rPr>
                <w:sz w:val="21"/>
                <w:szCs w:val="21"/>
              </w:rPr>
              <w:t>ся в трудной жизненной ситуации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7950104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337,0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335,4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99,5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Приобретение  товаров,  работ, услуг в пользу граждан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7950104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337,0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335,4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99,5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Оказание материальной малообеспеченной группе населения на оплату лечения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7950106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65,0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56,3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86,6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Приобретение  товаров,  работ, услуг в пользу граждан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7950106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65,0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56,3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86,6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"Социальное  развитие сел Александровского района на 2011 - 2013 годы"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322,6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322,6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Участие в Софинансирование по обеспечению жильем граждан, проживающих в сельской местности, молодых семей и молодых специалистов на селе федеральной и областной программ "Социальное развитие сел района"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7950216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322,6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322,6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Субсидии гражданам на приобретение жилья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7950216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322,6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322,6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"Предоставление молодым семьям поддержки на приобретение (строительство) жилья на территории Александровского района на       2011 -2015 годы".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7950400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868,0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867,0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Предоставление поддержки молодым семьям на приобретение (строительство) жилья на территории Александровского района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7950401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868,0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867,0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Субсидии гражданам на приобретение жилья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7950401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868,0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867,0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Охрана семьи и детства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9 857,0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8 972,3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91,0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5050502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162,0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60,6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Пособия и компенсации по публичным нормативным обязательствам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5050502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313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162,0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60,6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Ведомственные целевые программы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9 695,0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8 874,1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91,5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ВЦП "Организация работы по развитию форм жизнеустройства детей-сирот и детей, оставшихся без попечения родителей"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6225300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9 695,0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8 874,1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91,5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Осуществление ОГП на осуществление ежемесячной выплаты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учреждениях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6225344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1 831,0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1 637,4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89,4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Пособия и компенсации по публичным нормативным обязательствам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6225344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313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1 831,0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1 637,4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89,4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Проведение ремонта жилых помещений, собственниками которых являются дети-сироты и дети, оставшиеся без попечения родителей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6225346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287,6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6225346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287,6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Осущ</w:t>
            </w:r>
            <w:r>
              <w:rPr>
                <w:sz w:val="21"/>
                <w:szCs w:val="21"/>
              </w:rPr>
              <w:t>ествление отдельных государственных полномочий</w:t>
            </w:r>
            <w:r w:rsidRPr="004E427C">
              <w:rPr>
                <w:sz w:val="21"/>
                <w:szCs w:val="21"/>
              </w:rPr>
              <w:t xml:space="preserve"> по осущ</w:t>
            </w:r>
            <w:r>
              <w:rPr>
                <w:sz w:val="21"/>
                <w:szCs w:val="21"/>
              </w:rPr>
              <w:t xml:space="preserve">ествлению </w:t>
            </w:r>
            <w:r w:rsidRPr="004E427C">
              <w:rPr>
                <w:sz w:val="21"/>
                <w:szCs w:val="21"/>
              </w:rPr>
              <w:t>ежемесячной выплаты денежных сре</w:t>
            </w:r>
            <w:proofErr w:type="gramStart"/>
            <w:r w:rsidRPr="004E427C">
              <w:rPr>
                <w:sz w:val="21"/>
                <w:szCs w:val="21"/>
              </w:rPr>
              <w:t>дств пр</w:t>
            </w:r>
            <w:proofErr w:type="gramEnd"/>
            <w:r w:rsidRPr="004E427C">
              <w:rPr>
                <w:sz w:val="21"/>
                <w:szCs w:val="21"/>
              </w:rPr>
              <w:t>иемным семьям на содержание детей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6225381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2 796,4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2 715,0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97,1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6225381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314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2 796,4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2 715,0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97,1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Осуществление ОГП на осуществление ежемесячной выплаты вознаграждения, причитающегося приемным родителям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6225382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4 780,0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4 521,7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94,6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Приобретение  товаров,  работ, услуг в пользу граждан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6225382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4 780,0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4 521,7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94,6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1 139,0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1 138,6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Физическая культура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1 059,0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1 058,6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1 059,0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1 058,6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 "Развитие физической культуры и спорта в Александровском районе на 2012-2014 годы"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7951500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1 059,0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1 058,6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Участие сборной команды района в областных сельских спортивных зимних играх "Снежные узоры"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7951502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138,0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137,7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7951502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138,0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137,7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Участие в областных сельских летних спортивных играх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7951506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227,0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227,0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7951506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227,0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227,0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Проведение районных соревнований по отдельным видам спорта</w:t>
            </w:r>
            <w:r>
              <w:rPr>
                <w:sz w:val="21"/>
                <w:szCs w:val="21"/>
              </w:rPr>
              <w:t xml:space="preserve"> между поселениями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7951508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49,2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49,2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7951508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49,2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49,2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Экипировка команды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7951509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217,3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217,3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7951509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217,3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217,3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Организация и проведение спортивных мероприятий среди подростков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7951510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7951510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Проведение районного спортивного мероприятия "Лыжня зовет"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7951511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25,0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25,0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7951511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25,0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25,0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Приобретение спортивного инвентаря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7951512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329,0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329,0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7951512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329,0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329,0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Проведение районного спортивного мероприятия "День физкультурника"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7951513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43,5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43,4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7951513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43,5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43,4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Массовый спорт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Обеспечение участия спортивных сборных команд муниципальных районов и городских округов ТО в официальных региональных спортивных, физкультурных мероприятиях, проводимых на территории г. Томска, за исключением спортивных сборных команд МО "Город Томск", МО "Городской округ - закрытое административно-территориальное образование Северск Томской области", МО "Томский район"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6222642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6222642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Другие вопросы в области физической культуры и спорта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1105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1105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1105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Средства массовой информации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1200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3 048,9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3 048,9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Телевидение и радиовещание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616,0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616,0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Мероприятия в сфере средств массовой информации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4440100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616,0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616,0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4440100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616,0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616,0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Периодическая печать и издательства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2 432,9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2 432,9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129,9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129,9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129,9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129,9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Мероприятия в сфере средств массовой информации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4440100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2 303,0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2 303,0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4440100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2 303,0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2 303,0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Финансовый отдел администрации Александровского района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191 087,6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186 576,9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11 368,5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10 928,3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96,1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19,0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19,0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 для предупреждения и ликвидации чрезвычайных ситуаций и последствий стихийных бедствий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Приобретение  товаров,  работ, услуг в пользу граждан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ДЦП "Повышение уровня пенсионного обеспечения работников бюджетной сферы, государственных и муниципальных служащих Томской области на период 2013-2023 годов"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5221300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5221300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0106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8 410,0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8 410,0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Центральный аппарат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0106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8 330,8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8 330,8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Фонд оплаты труда и страховые взносы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0106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7 516,9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7 516,9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выплаты персоналу, за исключением фонда оплаты труда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0106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156,3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156,3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0106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403,0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403,0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0106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247,1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247,1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0106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7,5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Региональные целевые программы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0106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79,2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ДЦП "Право быть равным на 2013-2016 годы"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0106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5221200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17,2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Осуществление государственных полномочий по обеспечению жилыми помещениями детей сирот и детей, оставшихся без попечения родителей, а также лиц из их числа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0106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5221202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17,2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0106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5221202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15,4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15,4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0106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5221202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1,8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1,8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ДЦП "Повышение уровня пенсионного обеспечения работников бюджетной сферы, государственных и муниципальных служащих Томской области на период 2013-2023 годов"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0106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5221300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выплаты населению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0106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5221300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360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439,3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17,7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870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17,7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 для предупреждения и ликвидации чрезвычайных ситуаций и последствий стихийных бедствий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421,6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средства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870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421,6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2 500,2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2 499,3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121,2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121,2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средства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870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121,2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121,2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Реализация государственных (муниципальных) функций, связанных с общегосударственным управлением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0920000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1 000,0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999,6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Выполнение других обязательств государства (муниципального образования)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0920300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1 000,0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999,6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Расходные обязательства на поддержку работоспособности прикладного и системного программного обеспечения автоматизированных систем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0920327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1 000,0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999,6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0920327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979,0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979,0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0920327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98,1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Региональные целевые программы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776,0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776,0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ДЦП "Обеспечение безопасности жизнедеятельности населения на территории Томской области на 2013 - 2015 годы"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5222300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776,0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776,0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5222300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776,0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776,0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603,0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602,5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РДЦП» Социальная поддержка населения Александров</w:t>
            </w:r>
            <w:r>
              <w:rPr>
                <w:sz w:val="21"/>
                <w:szCs w:val="21"/>
              </w:rPr>
              <w:t>ского района на 2011 -2013 годы</w:t>
            </w:r>
            <w:r w:rsidRPr="004E427C">
              <w:rPr>
                <w:sz w:val="21"/>
                <w:szCs w:val="21"/>
              </w:rPr>
              <w:t>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340,0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340,0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Финансовая поддержка общественных организаций (Совет ветеранов, Общество инвалидов)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7950107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340,0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340,0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7950107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810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340,0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340,0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"Пожарная безопасность на объектах бюджетной сферы Александровского района на 2010 - 2012 годы"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7950800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263,0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262,5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Строительство гаража для пожарного автомобиля с. Лукашкин Яр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7950817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263,0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262,5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7950817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263,0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262,5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Национальная оборона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0200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1 291,0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1 291,0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Мобилизационная и вневойсковая подготовка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0203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1 291,0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1 291,0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0203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0013600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1 291,0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1 291,0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Субвенции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0203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0013600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530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1 291,0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1 291,0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0300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487,9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487,8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0309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0309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 для предупреждения и ликвидации чрезвычайных ситуаций и последствий стихийных бедствий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0309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0309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Обеспечение пожарной безопасности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0310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347,9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347,8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0310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269,0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268,9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0310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58,2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58,2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0310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58,2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58,2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 для предупреждения и ликвидации чрезвычайных ситуаций и последствий стихийных бедствий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0310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210,8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210,7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Иные межбюджетные трансферты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0310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210,8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210,7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0310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78,9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78,9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"Пожарная безопасность на объектах бюджетной сферы Александровского района на 2010 - 2012 годы"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0310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7950800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78,9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78,9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Софинансирование расходов на реализацию мероприятий  долгосрочной целевой программы "Обеспечение безопасности жизнедеятельности населения на территории Томской области на 2013 -2015 годы"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0310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7950815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78,9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78,9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0310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7950815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78,9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78,9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Национальная экономика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10 990,5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10 970,5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Сельское хозяйство и рыболовство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1 410,0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1 410,0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1 410,0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1 410,0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"Социальное  развитие сел Александровского района на 2011 - 2013 годы"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1 410,0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1 410,0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Проведение организационных работ по приобретению птицы для населения района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75,0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75,0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Оказание адресной помощи гражданам, имеющих в личном подсобном хозяйстве коров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7950210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1 335,0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1 335,0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7950210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1 335,0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1 335,0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Транспорт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1 703,0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1 703,0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1 703,0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1 703,0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"Социальное  развитие сел Александровского района на 2011 - 2013 годы"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1 703,0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1 703,0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Траление паромных причалов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179,1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179,1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179,1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179,1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Межбюджетные трансферты на компенсацию выпадающих доходов организациям, предоставляющим услуги населению по тарифам, не обеспечивающим возмещение издержек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7950231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1 464,0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1 464,0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7950231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1 464,0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1 464,0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Установка знаков навигационного ограждения судового хода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7950234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46,4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46,4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7950234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46,4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46,4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Содержание неосвещаемого навигационного оборудования судового хода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7950236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7950236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Дорожное хозяйство (дорожные фонды)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5 992,4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5 992,4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Дорожное хозяйство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3150000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3 367,0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3 367,0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на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3150213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1 149,0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1 149,0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3150213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1 149,0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1 149,0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3150214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2 218,0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2 218,0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3150214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2 218,0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2 218,0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2 625,4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2 625,4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"Социальное  развитие сел Александровского района на 2011 - 2013 годы"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2 625,4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2 625,4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Капитальный и текущий ремонт автомобильных дорог и инженерных сооружений на них в границах муниципальных районов и поселений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7950209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1 400,0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1 400,0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7950209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1 400,0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1 400,0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Межбюджетные трансферты на содержание зимника д. Медведево - п. Светлая Протока, Александровского района, Томской области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7950229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7950229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Софинансирование на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7950240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127,7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127,7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7950240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127,7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127,7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На содержание дорог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7950241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285,0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285,0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7950241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285,0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285,0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Асфальтирование территории по ул. </w:t>
            </w:r>
            <w:proofErr w:type="gramStart"/>
            <w:r w:rsidRPr="004E427C">
              <w:rPr>
                <w:sz w:val="21"/>
                <w:szCs w:val="21"/>
              </w:rPr>
              <w:t>Таежная</w:t>
            </w:r>
            <w:proofErr w:type="gramEnd"/>
            <w:r w:rsidRPr="004E427C">
              <w:rPr>
                <w:sz w:val="21"/>
                <w:szCs w:val="21"/>
              </w:rPr>
              <w:t>, д.19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7950248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7950248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7951023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412,7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412,7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7951023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412,7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412,7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1 885,1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1 865,1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1 885,1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1 865,1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"Социальное  развитие сел Александровского района на 2011 - 2013 годы"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455,1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455,1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Возмещение предприятиям-производителям хлеба, пользующихся электроэнергией от дизельных электростанций,  убытков по электроэнергии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7950214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7950214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810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Возмещение транспортных расходов по доставке муки для производства хлеба в селах района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7950249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45,1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45,1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7950249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810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45,1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45,1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РДЦП "Социально - экономическое развитие муниципального образования Александровский район  на 2013 - 2015 годы и на перспективу до 2020 года""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1 210,0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1 190,0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98,3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Мероприятия по землеустройству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7951026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480,0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460,0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95,8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7951026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480,0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460,0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95,8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Предоставление субсидии муниципальным унитарным предприятиям на разработку проекта карьера и ведение маркшейдерских работ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7951027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730,0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730,0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7951027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730,0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730,0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"Сохранение и развитие фармацевтической деятельности в Александровском районе до 2015 года"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7951100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220,0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220,0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Возмещение убытков, связанных с реализацией  наркотических, психотропных и сильнодействующих лекарственных средств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7951101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220,0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220,0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0412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7951101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810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220,0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220,0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76 816,6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76 222,5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99,2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Жилищное хозяйство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12 963,9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12 939,1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 для предупреждения и ликвидации чрезвычайных ситуаций и последствий стихийных бедствий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29,0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29,0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29,0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29,0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Содействие развитию жилищного строительства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0980000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8 328,1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8 328,1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 корпорации Фонда содействия реформирования ЖКХ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0980101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691,4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691,4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0980101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691,4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691,4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 корпорации Фонда содействия реформирования ЖКХ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0980102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3 451,0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3 451,0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0980102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3 451,0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3 451,0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Обеспечение мероприятий по  переселению граждан из аварийного жилищного фонда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0980202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4 185,7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4 185,7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0980202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4 185,7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4 185,7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Софинансирование социальных программ субъектов Российской Федерации, связанных с предоставлением субсидий бюджетам субъектов Российской Федерации на социальные программы субъектов Российской 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5210000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616,6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591,8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96,0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Субсидии на создание условий для управления многоквартирными домами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5210112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27,2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27,2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5210112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27,2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27,2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на капитальный ремонт многоквартирных домов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5210113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589,4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564,6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95,8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5210113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589,4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564,6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95,8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3 990,2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3 990,2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"Социальное  развитие сел Александровского района на 2011 - 2013 годы"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668,2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668,2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Капитальный ремонт жилья участников Великой Отечественной войны, вдов участников ВОВ, проживающих на территории Александровского района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7950108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336,0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336,0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Приобретение  товаров,  работ, услуг в пользу граждан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7950108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336,0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336,0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Оказание материальной помощи (или проведение ремонта) ветеранам труда на проведение ремонта жилья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7950121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332,2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332,2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Приобретение  товаров,  работ, услуг в пользу граждан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7950121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332,2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332,2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"Проведение капитального ремонта многоквартирных жилых домов на территории  Александровского района в 2012-2014 годах"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7951800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3 322,0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3 322,0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Капитальный ремонт многоквартирных жилых домов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7951801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2 183,7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2 183,7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7951801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2 183,7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2 183,7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3A70EC">
            <w:pPr>
              <w:spacing w:line="240" w:lineRule="auto"/>
              <w:outlineLvl w:val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Предоставление</w:t>
            </w:r>
            <w:r w:rsidRPr="004E427C">
              <w:rPr>
                <w:sz w:val="21"/>
                <w:szCs w:val="21"/>
              </w:rPr>
              <w:t xml:space="preserve"> иных межбюджетных трансфертов сельским поселениям Александровского района на переселение граждан из ветхого и аварийного жилья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7951803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243,3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243,3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7951803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243,3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243,3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Софинансирование расходов по капитальному ремонту жилых домов собственниками жилья через ТСЖ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7951804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895,0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895,0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7951804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895,0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895,0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Коммунальное хозяйство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59 601,3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59 032,0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391,4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391,4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Резервные фонды местных администраций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359,4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359,4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359,4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359,4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 для предупреждения и ликвидации чрезвычайных ситуаций и последствий стихийных бедствий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Компенсация местным бюджетам расходов по организации электроснабжения от дизельных  электростанций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6226242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17 295,0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16 725,7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96,7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6226242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17 295,0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16 725,7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96,7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41 914,9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41 914,9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"Социальное  развитие сел Александровского района на 2011 - 2013 годы"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25 323,0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25 323,0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Строительство газопровода с. Александровское (улица Мира - улица Майская)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7950218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95,0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7950218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95,0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Строительство водопровода и станции обезжелезивания с. Александровское,  (ул. Мира - </w:t>
            </w:r>
            <w:proofErr w:type="gramStart"/>
            <w:r w:rsidRPr="004E427C">
              <w:rPr>
                <w:sz w:val="21"/>
                <w:szCs w:val="21"/>
              </w:rPr>
              <w:t>у</w:t>
            </w:r>
            <w:proofErr w:type="gramEnd"/>
            <w:r w:rsidRPr="004E427C">
              <w:rPr>
                <w:sz w:val="21"/>
                <w:szCs w:val="21"/>
              </w:rPr>
              <w:t>. Майская)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7950223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1 942,4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1 942,4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7950223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1 942,4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1 942,4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3A70EC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Приобретение, доставка и установка дизель - генератора  в села  Александровского района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7950224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3 849,0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3 849,0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7950224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3 849,0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3 849,0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Межбюджетные трансферты на компенсацию выпадающих доходов организациям, предоставляющим услуги населению по тарифам, не обеспечивающим возмещение издержек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7950231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13 000,0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13 000,0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7950231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13 000,0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13 000,0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на пополнение оборотных средств (завоз резервного топлива) муниципальным унитарным предприятиям коммунального хозяйства, оказывающим услуги населению по электроснабжению от дизельных электростанций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7950233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1 100,0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7950233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1 100,0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Межбюджетные  трансферты на пополнение оборотных средств (возвратные) для завоза угля на отопительный сезон  2013-2014 годы муниципальным унитарным предприятиям, оказывающим услуги по теплоснабжению бюджетным учреждениям района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7950235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3 337,3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3 337,3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7950235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3 337,3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3 337,3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3A70EC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Проведение ремонта дизель - генератора</w:t>
            </w:r>
            <w:r>
              <w:rPr>
                <w:sz w:val="21"/>
                <w:szCs w:val="21"/>
              </w:rPr>
              <w:t>, в том числе приобретение запасных частей</w:t>
            </w:r>
            <w:r w:rsidRPr="004E427C">
              <w:rPr>
                <w:sz w:val="21"/>
                <w:szCs w:val="21"/>
              </w:rPr>
              <w:t xml:space="preserve"> в селах района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7950250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293,3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293,3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7950250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293,3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293,3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На финансирование мероприятий по подготовке объектов коммунального хозяйства к зиме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7950253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600,0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7950253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600,0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На разработку ПСД "Строительство системы водоснабжения и дренажной системы в микрорайоне индивидуальной застройки ул. Трудовая-ул. </w:t>
            </w:r>
            <w:proofErr w:type="gramStart"/>
            <w:r w:rsidRPr="004E427C">
              <w:rPr>
                <w:sz w:val="21"/>
                <w:szCs w:val="21"/>
              </w:rPr>
              <w:t>Пролетарская</w:t>
            </w:r>
            <w:proofErr w:type="gramEnd"/>
            <w:r w:rsidRPr="004E427C">
              <w:rPr>
                <w:sz w:val="21"/>
                <w:szCs w:val="21"/>
              </w:rPr>
              <w:t xml:space="preserve"> -</w:t>
            </w:r>
            <w:r>
              <w:rPr>
                <w:sz w:val="21"/>
                <w:szCs w:val="21"/>
              </w:rPr>
              <w:t xml:space="preserve"> </w:t>
            </w:r>
            <w:r w:rsidRPr="004E427C">
              <w:rPr>
                <w:sz w:val="21"/>
                <w:szCs w:val="21"/>
              </w:rPr>
              <w:t>ул. Багряная с. Александровское"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7950254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1 106,0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1 106,0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7950254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1 106,0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1 106,0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t xml:space="preserve">Районная долгосрочная целевая программа </w:t>
            </w:r>
            <w:r w:rsidR="007E78B2">
              <w:rPr>
                <w:sz w:val="21"/>
                <w:szCs w:val="21"/>
              </w:rPr>
              <w:t xml:space="preserve"> «Повышение энергетической эффективности на территории Александровского района Томской области на период с 2010 по 2013 год с перспективой до 2020 года»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683,5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683,5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Приобретение </w:t>
            </w:r>
            <w:proofErr w:type="spellStart"/>
            <w:r w:rsidRPr="004E427C">
              <w:rPr>
                <w:sz w:val="21"/>
                <w:szCs w:val="21"/>
              </w:rPr>
              <w:t>тепловизора</w:t>
            </w:r>
            <w:proofErr w:type="spellEnd"/>
            <w:r w:rsidRPr="004E427C">
              <w:rPr>
                <w:sz w:val="21"/>
                <w:szCs w:val="21"/>
              </w:rPr>
              <w:t xml:space="preserve"> в МУП "</w:t>
            </w:r>
            <w:proofErr w:type="spellStart"/>
            <w:r w:rsidRPr="004E427C">
              <w:rPr>
                <w:sz w:val="21"/>
                <w:szCs w:val="21"/>
              </w:rPr>
              <w:t>Жилкомсервис</w:t>
            </w:r>
            <w:proofErr w:type="spellEnd"/>
            <w:r w:rsidRPr="004E427C">
              <w:rPr>
                <w:sz w:val="21"/>
                <w:szCs w:val="21"/>
              </w:rPr>
              <w:t xml:space="preserve">" для проведения </w:t>
            </w:r>
            <w:proofErr w:type="spellStart"/>
            <w:r w:rsidRPr="004E427C">
              <w:rPr>
                <w:sz w:val="21"/>
                <w:szCs w:val="21"/>
              </w:rPr>
              <w:t>энергоудита</w:t>
            </w:r>
            <w:proofErr w:type="spellEnd"/>
            <w:r w:rsidRPr="004E427C">
              <w:rPr>
                <w:sz w:val="21"/>
                <w:szCs w:val="21"/>
              </w:rPr>
              <w:t xml:space="preserve"> зданий муниципальных учреждений на месте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7951311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7951311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Софинансирование расходов по установке коллективных приборов учета потребления тепловой энергии и холодной воды в многоквартирных домах ООО "ЖКХ плюс"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7951317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283,5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283,5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7951317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283,5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283,5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Установка в котельных с. Александровского узлов учета тепловой энергии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7951323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7951323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"Комплексное развитие систем коммунальной инфраструктуры на территории Александровского района на 2013 - 2015 годы и на период до 2020 года"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7951900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15 908,4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15 908,4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Содействие в приобретении спецтехники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7951901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12 415,9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12 415,9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7951901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12 415,9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12 415,9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Приобретение котельного оборудования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7951903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3 000,0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3 000,0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7951903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3 000,0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3 000,0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Приобретение и установка преобразователя солей жесткости воды "Термит-250"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7951905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242,5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242,5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7951905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242,5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242,5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Приведение водоочистного комплекса "Гейзер-3" ко второй категории надежности по электроснабжению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7951906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250,0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250,0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7951906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250,0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250,0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Благоустройство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4 198,6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4 198,6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6000500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1 331,2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1 331,2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6000500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1 331,2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1 331,2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2 867,4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2 867,4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"Социальное  развитие сел Александровского района на 2011 - 2013 годы"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2 867,4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2 867,4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Благоустройство сел района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7950213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900,0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7950213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900,0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На обустройство тротуаров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7950242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1 500,0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1 500,0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7950242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1 500,0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1 500,0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На разборку и строительство нового ограждения из </w:t>
            </w:r>
            <w:proofErr w:type="spellStart"/>
            <w:r w:rsidRPr="004E427C">
              <w:rPr>
                <w:sz w:val="21"/>
                <w:szCs w:val="21"/>
              </w:rPr>
              <w:t>профлиста</w:t>
            </w:r>
            <w:proofErr w:type="spellEnd"/>
            <w:r w:rsidRPr="004E427C">
              <w:rPr>
                <w:sz w:val="21"/>
                <w:szCs w:val="21"/>
              </w:rPr>
              <w:t xml:space="preserve"> по ул. </w:t>
            </w:r>
            <w:proofErr w:type="gramStart"/>
            <w:r w:rsidRPr="004E427C">
              <w:rPr>
                <w:sz w:val="21"/>
                <w:szCs w:val="21"/>
              </w:rPr>
              <w:t>Партизанской</w:t>
            </w:r>
            <w:proofErr w:type="gramEnd"/>
            <w:r w:rsidRPr="004E427C">
              <w:rPr>
                <w:sz w:val="21"/>
                <w:szCs w:val="21"/>
              </w:rPr>
              <w:t xml:space="preserve"> с. Александровское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7950243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139,5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139,5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7950243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139,5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139,5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Изготовление ПСД "Электроснабжение микрорайона ул. Пролетарская-ул. Багряная"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7950246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327,9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327,9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7950246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327,9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327,9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Другие вопросы в области жилищно-коммунального хозяйства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52,8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52,8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0505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52,8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Охрана окружающей среды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0600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Сбор, удаление отходов и очистка сточных вод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0602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Сбор и удаление твердых отходов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0602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4000100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0602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4000100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Образование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7 475,7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7 445,3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Общее образование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7 433,5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7 403,7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учреждений дополнительного образования детей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4231000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574,4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574,4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4231000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574,4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574,4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Ведомственные целевые программы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5 711,5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5 696,0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99,7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ВЦП "Модернизация системы общего образования в рамках национальной образовательной инициативы "Наша новая школа"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6223900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325,8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310,3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95,2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Осуществление ОГП по выплате надбавок к тарифной ставке (должностному окладу) педагогическим работникам и руководителям муниципальных образовательных учреждений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6223957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200,9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185,4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92,3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6223957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200,9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185,4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92,3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6223963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124,9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124,9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6223963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124,9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124,9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Создание условий для предоставления услуг по дополнительному образованию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6229100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5 385,7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5 385,7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Создание условий для предоставления услуг по дополнительному образованию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6229101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5 385,7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5 385,7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обеспечение муниципального задания на оказание муниципальных услуг (выполнение работ)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6229101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5 255,3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5 255,3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6229101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130,4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130,4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1 147,6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1 133,3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"Социальное  развитие сел Александровского района на 2011 - 2013 годы"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238,6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227,0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95,1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Расходы по привлечению и закреплению молодых кадров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238,6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227,0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95,1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238,6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227,0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95,1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"Повышение энергетической эффективности на территории Александровского района Томской области на период с 2010 по 2012 годы</w:t>
            </w:r>
            <w:r w:rsidR="00FC0C4F">
              <w:rPr>
                <w:sz w:val="21"/>
                <w:szCs w:val="21"/>
              </w:rPr>
              <w:t xml:space="preserve"> и на перспективу до 2020 года</w:t>
            </w:r>
            <w:r w:rsidRPr="004E427C">
              <w:rPr>
                <w:sz w:val="21"/>
                <w:szCs w:val="21"/>
              </w:rPr>
              <w:t>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529,0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527,9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Замена окон и системы отопления в зданиях муниципальных образовательных учреждениях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7951313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529,0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527,9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7951313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529,0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527,9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"Профилактика правонарушений в  Александровском  районе на 2012-2016 годы"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380,0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378,4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Организация и участие в региональных и всероссийских мероприятиях и конкурсах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7951415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178,4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99,1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7951415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178,4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99,1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Укрепление материально-технической базы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7951416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7951416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42,2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Мероприятия по переподготовке и повышению квалификации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4340000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42,2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4340000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42,2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Культура и кинематография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11 766,6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11 489,7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Культура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11 436,6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11 159,7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914,7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914,7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914,7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914,7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4400200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42,8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42,8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4400200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42,8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42,8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3A70EC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Межбюджетные трансферты на проведение мероприятий по подключению общедоступных библиотек к сети Интернет и развитию систем библиотечного дела с учетом задачи расширения информационных технологий и оцифровки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4400900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4400900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Ведомственные целевые программы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7 914,9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7 639,6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96,5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ВЦП "Проведение крупномасштабных мероприятий отрасли культуры, формирование условий для создания и популяризации культурных ценностей"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6223500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7 914,9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7 639,6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96,5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Оплата труда руководителей и специалистов муниципальных учреждений культуры и искусства в части надбавок к тарифной ставке (должностному окладу)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6223541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892,8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617,5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69,2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6223541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892,8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617,5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69,2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Приобретение </w:t>
            </w:r>
            <w:proofErr w:type="spellStart"/>
            <w:r w:rsidRPr="004E427C">
              <w:rPr>
                <w:sz w:val="21"/>
                <w:szCs w:val="21"/>
              </w:rPr>
              <w:t>тифлофлешплееров</w:t>
            </w:r>
            <w:proofErr w:type="spellEnd"/>
            <w:r w:rsidRPr="004E427C">
              <w:rPr>
                <w:sz w:val="21"/>
                <w:szCs w:val="21"/>
              </w:rPr>
              <w:t xml:space="preserve"> и литературы в форме "говорящей книги"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6223542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6223542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3A70EC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на достижение целевые показателей по плану мероприятий "Изменения в сфере культуры" (повышение заработной платы работников учреждений культуры)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6223543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7 009,1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7 009,1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6223543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7 009,1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7 009,1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2 556,7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2 555,1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"Социальное  развитие сел Александровского района на 2011 - 2013 годы"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536,2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536,0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На укрепление материально технической базы библиотек района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7950238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7950238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Ремонт памятника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7950247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236,2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236,0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7950247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236,2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236,0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C0C4F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"Пожарная безопасность на объектах бюджетной сферы Александровского района на 2010 - 201</w:t>
            </w:r>
            <w:r w:rsidR="00FC0C4F">
              <w:rPr>
                <w:sz w:val="21"/>
                <w:szCs w:val="21"/>
              </w:rPr>
              <w:t>3</w:t>
            </w:r>
            <w:r w:rsidRPr="004E427C">
              <w:rPr>
                <w:sz w:val="21"/>
                <w:szCs w:val="21"/>
              </w:rPr>
              <w:t xml:space="preserve"> годы"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7950800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248,6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248,0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Замена перегородки в гардеробе, ремонт кассы МБУ» Культурно-спортивный комплекс"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7950819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248,6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248,0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7950819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248,6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248,0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РДЦП "Социально - экономическое развитие муниципального образования Александровский район  на 2013 - 2015 годы и на перспективу до 2020 года""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172,7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Проведение противоаварийных мероприятий в зданиях муниципальных учреждениях </w:t>
            </w:r>
            <w:r w:rsidRPr="004E427C">
              <w:rPr>
                <w:sz w:val="21"/>
                <w:szCs w:val="21"/>
              </w:rPr>
              <w:lastRenderedPageBreak/>
              <w:t>Александровского района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0801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7951002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172,7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7951002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172,7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"Повышение энергетической эффективности на территории Александровского района Томской области на период с 2010 по 2012 годы</w:t>
            </w:r>
            <w:r w:rsidR="00FC0C4F">
              <w:rPr>
                <w:sz w:val="21"/>
                <w:szCs w:val="21"/>
              </w:rPr>
              <w:t xml:space="preserve"> и на перспективу до 2020 года</w:t>
            </w:r>
            <w:r w:rsidRPr="004E427C">
              <w:rPr>
                <w:sz w:val="21"/>
                <w:szCs w:val="21"/>
              </w:rPr>
              <w:t>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1 599,2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1 599,1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Ремонт здания Дома культуры с. Александровское (одна стена утепление и обшивка </w:t>
            </w:r>
            <w:proofErr w:type="spellStart"/>
            <w:r w:rsidRPr="004E427C">
              <w:rPr>
                <w:sz w:val="21"/>
                <w:szCs w:val="21"/>
              </w:rPr>
              <w:t>сайдингом</w:t>
            </w:r>
            <w:proofErr w:type="spellEnd"/>
            <w:r w:rsidRPr="004E427C">
              <w:rPr>
                <w:sz w:val="21"/>
                <w:szCs w:val="21"/>
              </w:rPr>
              <w:t>)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7951319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1 086,5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1 086,5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7951319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1 086,5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1 086,5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Капитальный ремонт поврежденных конструкций полов, стен в здании Дом культуры с. Лукашкин Яр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7951321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512,7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512,6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7951321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512,7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512,6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Другие вопросы в области культуры, кинематографии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330,0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330,0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Региональные целевые программы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Долгосрочная целевая программа "Развитие культуры Томской области на 2013 - 2017 годы"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5222400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на Софинансирование реализации проектов, отобранных по итогам проведения конкурса проектов в рамках реализации ДЦП "Развитие культуры ТО на 2013-2017 годы"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5222402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5222402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280,0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280,0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"Социальное  развитие сел Александровского района на 2011 - 2013 годы"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280,0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280,0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Укрепление материально-технической базы прихода Святого благоверного князя Александра Невского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7950232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некоммерческим организациям (за исключением муниципальных учреждений)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7950232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630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Оказание финансовой помощи на возмещение затрат по коммунальным услугам за 2013 год приходу Святого благоверного князя Александра Невского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7950252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некоммерческим организациям (за исключением муниципальных учреждений)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0804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7950252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630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Здравоохранение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37 240,6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34 837,6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93,5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Стационарная медицинская помощь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11 058,1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10 725,4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proofErr w:type="gramStart"/>
            <w:r w:rsidRPr="004E427C">
              <w:rPr>
                <w:sz w:val="21"/>
                <w:szCs w:val="21"/>
              </w:rPr>
              <w:t xml:space="preserve">Субвенция на осуществление ОГП по организации оказания  первичной медико-санитарной помощи в амбулаторно-поликлинических, стационарно - поликлинических и больничных учреждениях, скорой медицинской помощи (за исключением санитарно-авиационной), медицинской помощи женщинам в период беременности, во время и после родов в </w:t>
            </w:r>
            <w:r w:rsidRPr="004E427C">
              <w:rPr>
                <w:sz w:val="21"/>
                <w:szCs w:val="21"/>
              </w:rPr>
              <w:lastRenderedPageBreak/>
              <w:t>соответствии с областной программой государственных гарантий оказания гражданам РФ бесплатной медицинской помощи на территории Томской области</w:t>
            </w:r>
            <w:proofErr w:type="gramEnd"/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0901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6222341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7 684,8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7 355,8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95,7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Субсидия автономным учреждениям на финансовое обеспечение муниципального задания на оказание муниципальной услуги (выполнение работ)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6222341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7 654,8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7 325,8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95,7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6222341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3 373,3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3 369,6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РДЦП "Модернизация здравоохранения на территории Александровского района на 2011-2013 годы"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3 347,4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3 343,8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Реконструкция старого лечебного корпуса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7950701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2 689,7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2 689,7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Бюджетные инвестиции в объекты муниципальной собственности автономным учреждениям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7950701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2 689,7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2 689,7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Доплата к заработной плате молодым специалистам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7950702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169,1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169,1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7950702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169,1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169,1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Выдача денежных средств на обустройство и хозяйственное обзаведение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7950703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92,0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7950703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92,0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выплата единовременного пособия молодым специалистам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7950709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41,8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38,2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91,4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7950709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41,8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38,2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91,4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Снос старого здания инфекционного отделения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7950712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326,9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326,9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Бюджетные инвестиции в объекты муниципальной собственности автономным учреждениям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7950712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326,9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326,9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Оплата стоимости проезда молодого специалиста к месту работы в пределах территории РФ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7950713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27,9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27,9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7950713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27,9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27,9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"Повышение энергетической эффективности на территории Александровского района Томской области на период с 2010 по 2012 годы</w:t>
            </w:r>
            <w:r w:rsidR="00FC0C4F">
              <w:rPr>
                <w:sz w:val="21"/>
                <w:szCs w:val="21"/>
              </w:rPr>
              <w:t xml:space="preserve"> и на перспективу до 2020 года</w:t>
            </w:r>
            <w:r w:rsidRPr="004E427C">
              <w:rPr>
                <w:sz w:val="21"/>
                <w:szCs w:val="21"/>
              </w:rPr>
              <w:t>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25,9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25,8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Промывка и гидравлическое испытание трубопроводов системы отопления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25,9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25,8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25,9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25,8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Амбулаторная помощь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20 042,7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18 198,4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90,8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ДЦП "Повышение уровня пенсионного обеспечения работников бюджетной сферы, государственных и муниципальных служащих Томской области на период 2013-2023 годов"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5221300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47,5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47,5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5221300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47,5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47,5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Ведомственные целевые программы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16 135,9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14 293,0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88,6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ВЦП "Повышение эффективности функционирования системы здравоохранения в Томской области"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6222300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16 135,9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14 293,0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88,6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proofErr w:type="gramStart"/>
            <w:r w:rsidRPr="004E427C">
              <w:rPr>
                <w:sz w:val="21"/>
                <w:szCs w:val="21"/>
              </w:rPr>
              <w:t>Субвенция на осуществление ОГП по организации оказания  первичной медико-санитарной помощи в амбулаторно-поликлинических, стационарно - поликлинических и больничных учреждениях, скорой медицинской помощи (за исключением санитарно-авиационной), медицинской помощи женщинам в период беременности, во время и после родов в соответствии с областной программой государственных гарантий оказания гражданам РФ бесплатной медицинской помощи на</w:t>
            </w:r>
            <w:r>
              <w:rPr>
                <w:sz w:val="21"/>
                <w:szCs w:val="21"/>
              </w:rPr>
              <w:t xml:space="preserve"> </w:t>
            </w:r>
            <w:r w:rsidRPr="004E427C">
              <w:rPr>
                <w:sz w:val="21"/>
                <w:szCs w:val="21"/>
              </w:rPr>
              <w:t>территории Томской области</w:t>
            </w:r>
            <w:proofErr w:type="gramEnd"/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6222341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16 135,9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14 293,0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88,6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финансовое обеспечение муниципального задания на оказание муниципальной услуги (выполнение работ)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6222341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11 837,2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10 783,1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91,1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6222341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4 298,7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3 509,9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81,7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3 859,3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3 857,9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РДЦП "Модернизация здравоохранения на территории Александровского района на 2011-2013 годы"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3 833,4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3 832,0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Доплата к заработной плате молодым специалистам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7950702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64,0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63,4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99,1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7950702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64,0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63,4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99,1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3A70EC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Доплата за наем жилья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7950705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106,1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106,1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7950705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106,1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106,1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Ремонт </w:t>
            </w:r>
            <w:proofErr w:type="spellStart"/>
            <w:r w:rsidRPr="004E427C">
              <w:rPr>
                <w:sz w:val="21"/>
                <w:szCs w:val="21"/>
              </w:rPr>
              <w:t>фельдшерско</w:t>
            </w:r>
            <w:proofErr w:type="spellEnd"/>
            <w:r w:rsidRPr="004E427C">
              <w:rPr>
                <w:sz w:val="21"/>
                <w:szCs w:val="21"/>
              </w:rPr>
              <w:t xml:space="preserve"> - акушерского пункта д. </w:t>
            </w:r>
            <w:proofErr w:type="gramStart"/>
            <w:r w:rsidRPr="004E427C">
              <w:rPr>
                <w:sz w:val="21"/>
                <w:szCs w:val="21"/>
              </w:rPr>
              <w:t>Ларино</w:t>
            </w:r>
            <w:proofErr w:type="gramEnd"/>
            <w:r w:rsidRPr="004E427C">
              <w:rPr>
                <w:sz w:val="21"/>
                <w:szCs w:val="21"/>
              </w:rPr>
              <w:t xml:space="preserve"> Александровского района Томской области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7950706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1 323,0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1 322,4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7950706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1 323,0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1 322,4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Ремонт здания аптеки  под размещение физиотерапевтическое отделение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7950711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1 850,0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1 850,0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7950711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1 850,0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1 850,0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Приобретение оборудования и мебели в физиотерапевтическое отделение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7950714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170,3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170,2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7950714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170,3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170,2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Благоустройство территории </w:t>
            </w:r>
            <w:proofErr w:type="spellStart"/>
            <w:r w:rsidRPr="004E427C">
              <w:rPr>
                <w:sz w:val="21"/>
                <w:szCs w:val="21"/>
              </w:rPr>
              <w:t>физиоотделения</w:t>
            </w:r>
            <w:proofErr w:type="spellEnd"/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7950715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319,9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7950715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319,9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"Повышение энергетической эффективности на территории Александровского района Томской области на период с 2010 по 2012 годы</w:t>
            </w:r>
            <w:r w:rsidR="00FC0C4F">
              <w:rPr>
                <w:sz w:val="21"/>
                <w:szCs w:val="21"/>
              </w:rPr>
              <w:t xml:space="preserve"> и на перспективу до 2020 года</w:t>
            </w:r>
            <w:r w:rsidRPr="004E427C">
              <w:rPr>
                <w:sz w:val="21"/>
                <w:szCs w:val="21"/>
              </w:rPr>
              <w:t>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25,9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25,9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Промывка и гидравлическое испытание трубопроводов системы отопления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25,9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25,9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25,9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25,9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Скорая медицинская помощь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1 822,7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1 703,9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93,5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Ведомственные целевые программы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1 707,3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1 590,7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93,2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ВЦП "Повышение эффективности функционирования системы здравоохранения в Томской области"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6222300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584,2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467,7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80,1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proofErr w:type="gramStart"/>
            <w:r w:rsidRPr="004E427C">
              <w:rPr>
                <w:sz w:val="21"/>
                <w:szCs w:val="21"/>
              </w:rPr>
              <w:t>Субвенция на осуществление ОГП по организации оказания  первичной медико-санитарной помощи в амбулаторно-поликлинических, стационарно - поликлинических и больничных учреждениях, скорой медицинской помощи (за исключением санитарно-авиационной), медицинской помощи женщинам в период беременности, во время и после родов в соответствии с областной программой государственных гарантий оказания гражданам РФ бесплатной медицинской помощи на территории Томской области</w:t>
            </w:r>
            <w:proofErr w:type="gramEnd"/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6222341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584,2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467,7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80,1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финансовое обеспечение муниципального задания на оказание муниципальной услуги (выполнение работ)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6222341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424,6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308,1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72,6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6222341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159,6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159,6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Ведомственная целевая программа "Оснащение учреждений здравоохранения Томской области автомобилями скорой медицинской помощи на 2013 - 2015 годы"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6225600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1 123,1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1 123,0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Оснащение муниципальных учреждений здравоохранения Томской области автомобилями скорой медицинской помощи и приобретение аппаратуры спутниковой навигации ГЛОНАСС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6225641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1 123,1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1 123,0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6225641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1 123,1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1 123,0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115,4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113,2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98,1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РДЦП "Модернизация здравоохранения на территории Александровского района на 2011-2013 годы"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115,4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113,2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98,1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Доплата к заработной плате молодым специалистам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7950702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7950702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Выдача денежных средств на обустройство и хозяйственное обзаведение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7950703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46,0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7950703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46,0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Доплата за на</w:t>
            </w:r>
            <w:r>
              <w:rPr>
                <w:sz w:val="21"/>
                <w:szCs w:val="21"/>
              </w:rPr>
              <w:t>ё</w:t>
            </w:r>
            <w:r w:rsidRPr="004E427C">
              <w:rPr>
                <w:sz w:val="21"/>
                <w:szCs w:val="21"/>
              </w:rPr>
              <w:t>м жилья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7950705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47,5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45,3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95,4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7950705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47,5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45,3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95,4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выплата единовременного пособия молодым специалистам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7950709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7950709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3A70EC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Оплата стоимости проезда молодого специалиста к месту работы в пределах территории РФ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7950713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7950713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Другие вопросы в области здравоохранения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4 317,1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4 209,9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97,5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Реализация программы модернизации здравоохранения субъектов РФ в части укрепления </w:t>
            </w:r>
            <w:r w:rsidRPr="004E427C">
              <w:rPr>
                <w:sz w:val="21"/>
                <w:szCs w:val="21"/>
              </w:rPr>
              <w:lastRenderedPageBreak/>
              <w:t>материально- технической базы медицинских учреждений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0909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0960100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3 146,8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3 146,8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0960100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3 146,8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3 146,8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Ведомственные целевые программы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970,3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863,4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89,0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ВЦП "Предупреждение распространения социально значимых заболеваний в Томской области"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6222100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970,3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863,4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89,0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Обеспечение проезда по направлениям врачей в медицинские организации, расположенные на территории ТО, оказывающие специализированную онкологическую, наркологическую и психиатрическую  помощь, лиц, проживающих  в районах Крайнего Севера и приравненных к ним местностях, при отсутствии круглогодичного  транспортного  наземного сообщения с областным центром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6222140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970,3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863,4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89,0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6222140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970,3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863,4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89,0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199,7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РДЦП "Модернизация здравоохранения на территории Александровского района на 2011-2013 годы"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199,7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Приобретение иммуноглобулина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7950704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199,7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0909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7950704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199,7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Социальная политика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3 386,3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2 723,7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80,4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Оказание помощи отдельным категориям граждан из числа ветеранов Великой Отечественной войны и вдов участников войны в ремонте жилых помещений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5205800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5205800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РДЦП» Социальная поддержка населения Александровского района на 2011 -2013 годы"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Материальная помощь участникам Великой Отечественной войны, вдовам участников Великой Отечественной войны, труженикам тыла, проживающих на территории Александровского района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7950117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7950117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810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Охрана семьи и детства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2 866,3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2 203,7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76,9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Субвенция на обеспечение жилыми помещениями детей-сирот  и детей, оставшихся без попечения родителей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5052104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1 650,6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988,0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5052104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1 650,6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988,0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Осуществление государственных полномочий по обеспечению жилыми помещениями детей </w:t>
            </w:r>
            <w:r w:rsidRPr="004E427C">
              <w:rPr>
                <w:sz w:val="21"/>
                <w:szCs w:val="21"/>
              </w:rPr>
              <w:lastRenderedPageBreak/>
              <w:t>сирот и детей, оставшихся без попечения родителей, а также лиц из их числа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1004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5221202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1 215,7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1 215,7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5221202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1 215,7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1 215,7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1 671,4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1 638,0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Физическая культура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1 671,4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1 638,0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74,7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74,7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74,7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74,7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74,7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74,7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Физкультурно-оздоровительная работа и спортивные мероприятия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5120000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239,5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239,5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5129700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239,5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239,5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Софинансирование расходов на обеспечение условий для развития физической культуры и массового спорта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5129703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239,5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239,5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5129703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239,5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239,5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Ведомственные целевые программы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1 357,2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1 323,8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97,5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Ведомственная целевая программа "Создание условий для развития массового спорта"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6222600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1 357,2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1 323,8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97,5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6222641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1 357,2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1 323,8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97,5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6222641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1 357,2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1 323,8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97,5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Средства массовой информации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1200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Периодическая печать и издательства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1202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810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Обслуживание государственного и муниципального долга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1300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66,7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66,7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Процентные платежи по муниципальному долгу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0650300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66,7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Обслуживание муниципального долга муниципального образования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0650300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710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66,7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Межбюджетные трансферты  бюджетам субъектов Российской Федерации и муниципальных образований общего характера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1400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28 022,5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28 022,5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14 471,2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14 471,2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Дотации на выравнивание бюджетной обеспеченности поселений из областного фонда финансовой поддержки поселений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6221341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6 311,0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6 311,0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3A70EC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Дотации на выравнивание бюджетной обеспеченности поселений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6221341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517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6 311,0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6 311,0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Дотация на выравнивание бюджетной обеспеченности поселений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6229010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8 160,2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8 160,2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3A70EC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Дотации на выравнивание бюджетной обеспеченности поселений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6229010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517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8 160,2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8 160,2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дотации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781,4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781,4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3A70EC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Дотация из бюджета района на поддержку мер по обеспечению сбалансированности бюджетов сельских поселений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6229030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781,4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781,4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Дотация на поддержку мер по обеспечению сбалансированности местных бюджетов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6229030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518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781,4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781,4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12 769,9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12 769,9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 на сбалансированность бюджетных доходов и расходов поселений Александровского района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6229020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12 769,9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12 769,9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6229020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12 769,9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12 769,9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Отдел образования Администрации Александровского района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245 771,7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244 261,9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99,4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Образование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245 771,5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244 261,9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99,4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Дошкольное образование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66 139,6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66 036,8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374,0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374,0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0700400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77,1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77,1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0700400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36,0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0700400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296,9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296,9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296,9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296,9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Региональные целевые программы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ДЦП "Повышение уровня пенсионного обеспечения работников бюджетной сферы, государственных и муниципальных служащих Томской области на период 2013-2023 годов"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5221300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5221300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Ведомственные целевые программы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58 987,1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58 911,7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Ведомственная целевая программа "Организация и обеспечение предоставления образовательных услуг по программам общего образования в областных государственных и муниципальных образовательных учреждениях для детей до 18 лет"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62237000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20,4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14,7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72,1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Обеспечение обучающихся с ограниченными возможностями здоровья, проживающих в муниципальных образовательных организациях, питанием, одеждой, обувью</w:t>
            </w:r>
            <w:r>
              <w:rPr>
                <w:sz w:val="21"/>
                <w:szCs w:val="21"/>
              </w:rPr>
              <w:t>,</w:t>
            </w:r>
            <w:r w:rsidRPr="004E427C">
              <w:rPr>
                <w:sz w:val="21"/>
                <w:szCs w:val="21"/>
              </w:rPr>
              <w:t xml:space="preserve"> мягким и жестким инвентарем и на обеспечение обучающихся с ограниченными  возможностями здоровья,  не проживающих в муниципальных образовательных организациях, бесплатным </w:t>
            </w:r>
            <w:r w:rsidRPr="004E427C">
              <w:rPr>
                <w:sz w:val="21"/>
                <w:szCs w:val="21"/>
              </w:rPr>
              <w:lastRenderedPageBreak/>
              <w:t>двухразовым питанием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6223747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72,1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6223747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13,6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58,1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6223747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6,8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ВЦП "Модернизация системы общего образования в рамках национальной образовательной инициативы "Наша новая школа"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6223900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641,3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641,3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Осуществление ОГП по выплате надбавок к тарифной ставке (должностному окладу) педагогическим работникам и руководителям муниципальных образовательных учреждений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6223957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641,3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641,3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Фонд оплаты труда и страховых взносов работников казенных учреждений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6223957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26,6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26,6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6223957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531,2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531,2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6223957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83,5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83,5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Ведомственная целевая программа "Содействие развитию системы дошкольного образования"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6224000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15 792,3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15 771,3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Осуществление отдельных государственных полномочий по воспитанию и обучению детей-инвалидов в муниципальных дошкольных образовательных учреждениях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6224040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440,0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440,0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Фонд оплаты труда и страховых взносов работников казенных учреждений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6224040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222,9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222,9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обеспечение муниципального задания на оказание муниципальных услуг (выполнение работ)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6224040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105,5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105,5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финансовое обеспечение муниципального задания на оказание муниципальной услуги (выполнение работ)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6224040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111,6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111,6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Стимулирующие выплаты в муниципальных дошкольных образовательных учреждениях Томской области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6224041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1 548,3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1 548,3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Фонд оплаты труда и страховых взносов работников казенных учреждений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6224041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175,0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6224041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1 158,7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1 158,7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6224041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214,6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214,6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дошкольных образовательных учреждений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6224043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13 602,0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13 602,0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Фонд оплаты труда и страховых взносов работников казенных учреждений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6224043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852,0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852,0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6224043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11 185,0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11 185,0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6224043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1 565,0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1 565,0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Достижение целевых показателей по плану мероприятий ("дорожной карте") "Изменения в отраслях социальной сферы направленные на повышение эффективности здравоохранения  </w:t>
            </w:r>
            <w:r w:rsidRPr="004E427C">
              <w:rPr>
                <w:sz w:val="21"/>
                <w:szCs w:val="21"/>
              </w:rPr>
              <w:lastRenderedPageBreak/>
              <w:t>в Томской области" в части повышения заработной платы  работников муниципальных дошкольных образовательных учреждений, занимающих должности врачей, а также среднего медицинского персонала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6224044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202,0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89,6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6224044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161,6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150,6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93,2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6224044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40,4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75,2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Ведомственная целевая программа "Содействие функционированию дошкольных образовательных учреждений Александровского района в 2013 году"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6229300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42 533,1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42 484,4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Фонд оплаты труда и страховых взносов работников казенных учреждений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6229300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3 933,5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3 933,5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выплаты персоналу, за исключением фонда оплаты труда работникам казенных учреждений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6229300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84,7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47,7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56,3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6229300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93,5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6229300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1 742,3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1 734,6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обеспечение муниципального задания на оказание муниципальных услуг (выполнение работ)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6229300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28 425,8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28 425,8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6229300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885,5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885,5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финансовое обеспечение муниципального задания на оказание муниципальной услуги (выполнение работ)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6229300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6 230,1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6 230,1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6229300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427,7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427,7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Уплата прочих налогов, сборов и иных платежей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6229300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852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Обеспечение деятельности муниципальных казенных учреждений за счет платных услуг и иной, приносящий доход, деятельности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6229300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900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771,0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769,3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6 757,5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6 730,1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РДЦП» Социальная поддержка населения Александровского района на 2011 -2013 годы"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398,4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398,4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Возмещение части затрат на содержание в детских дошкольных учреждениях детей из семей имеющих 3-х и более несовершеннолетних детей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7950109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398,4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398,4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7950109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85,0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обеспечение муниципального задания на оказание муниципальных услуг (выполнение работ)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7950109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290,4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290,4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финансовое обеспечение муниципального задания на оказание муниципальной услуги (выполнение работ)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7950109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23,0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"Модернизация пищеблоков в учреждениях общего и дошкольного образования Александровского района"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7950500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286,6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95,5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Ремонт и реконструкция помещений пищеблоков детских дошкольных учреждений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7950501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168,6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155,2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92,1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7950501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32,9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72,9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7950501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135,7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131,2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96,7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Приобретение оборудования в пищеблоки дошкольных общеобразовательных </w:t>
            </w:r>
            <w:proofErr w:type="gramStart"/>
            <w:r w:rsidRPr="004E427C">
              <w:rPr>
                <w:sz w:val="21"/>
                <w:szCs w:val="21"/>
              </w:rPr>
              <w:t>учреждениях</w:t>
            </w:r>
            <w:proofErr w:type="gramEnd"/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7950502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131,4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131,4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7950502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22,2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22,2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7950502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109,2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109,2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"Пожарная безопасность на объектах бюджетной сферы Алекса</w:t>
            </w:r>
            <w:r w:rsidR="00FC0C4F">
              <w:rPr>
                <w:sz w:val="21"/>
                <w:szCs w:val="21"/>
              </w:rPr>
              <w:t>ндровского района на 2010 - 2013</w:t>
            </w:r>
            <w:r w:rsidRPr="004E427C">
              <w:rPr>
                <w:sz w:val="21"/>
                <w:szCs w:val="21"/>
              </w:rPr>
              <w:t xml:space="preserve"> годы"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7950800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204,1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130396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197,1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96,6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Проведение огнезащитной обработки деревянных конструкций чердачных помещений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7950802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7950802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Замеры сопротивления изоляции в зданиях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7950805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154,1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147,1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95,5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7950805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66,7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7950805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102,8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102,8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7950805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130396">
              <w:rPr>
                <w:sz w:val="21"/>
                <w:szCs w:val="21"/>
              </w:rPr>
              <w:t>Районная долгосрочная целевая программа "" Профилактика террористической и экстремисткой деятельности в Александровском районе на 2013-2015 годы"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7950900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482,0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Ремонт ограждений территорий дошкольных общеобразовательных учреждений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7950901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482,0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482,0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124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7950901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482,0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482,0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РДЦП "Социально - экономическое развитие муниципального образования Александровский район  на 2013 - 2015 годы и на перспективу до 2020 года""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7951000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263,5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263,5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Установка детских игровых площадок на территории сельских поселений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7951015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252,0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252,0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7951015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252,0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252,0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Строительство детского садика на 225 мест с. Александровское, Александровского района, Томской области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7951025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11,5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Бюджетные инвестиции в объекты муниципальной собственности автономным учреждениям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7951025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11,5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C0C4F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"Повышение энергетической эффективности на территории Александровского района Томской области на период с 2010 по 2012 г</w:t>
            </w:r>
            <w:r w:rsidR="00FC0C4F">
              <w:rPr>
                <w:sz w:val="21"/>
                <w:szCs w:val="21"/>
              </w:rPr>
              <w:t xml:space="preserve">одов и на перспективу до 2020 </w:t>
            </w:r>
            <w:r>
              <w:rPr>
                <w:sz w:val="21"/>
                <w:szCs w:val="21"/>
              </w:rPr>
              <w:t>г</w:t>
            </w:r>
            <w:r w:rsidR="00FC0C4F">
              <w:rPr>
                <w:sz w:val="21"/>
                <w:szCs w:val="21"/>
              </w:rPr>
              <w:t>ода</w:t>
            </w:r>
            <w:r w:rsidRPr="004E427C">
              <w:rPr>
                <w:sz w:val="21"/>
                <w:szCs w:val="21"/>
              </w:rPr>
              <w:t>"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7951300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1 144,0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1 144,0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Установка пластиковых окон</w:t>
            </w:r>
          </w:p>
        </w:tc>
        <w:tc>
          <w:tcPr>
            <w:tcW w:w="73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7951304</w:t>
            </w:r>
          </w:p>
        </w:tc>
        <w:tc>
          <w:tcPr>
            <w:tcW w:w="670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970,0</w:t>
            </w:r>
          </w:p>
        </w:tc>
        <w:tc>
          <w:tcPr>
            <w:tcW w:w="1247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Промывка и гидравлическое испытание трубопроводов системы отопления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174,0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"Профилактика правонарушений в  Александровском  районе на 2012-2016 годы"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47,2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47,2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Укрепление материально-технической базы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7951416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47,2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47,2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7951416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47,2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47,2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"Дошкольное образование в Александровском районе на 2011-2013 годы"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7951700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3 918,3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3 911,3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Капитальный ремонт здания ясельной группы МБДОУ "ЦРР "Теремок"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7951704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3 176,4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3 169,5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7951704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3 176,4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3 169,5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Ремонт помещения прачечной в МБДОУ "Детский сад комбинированного вида "Ягодка"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7951705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194,0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194,0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7951705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194,0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194,0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Утепление стены и устройство пластиковых окон в МКДОУ "Детский сад "Теремок" с. Лукашкин Яр"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7951706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218,0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218,0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Дошкольное образование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7951706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218,0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218,0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Ремонт помещения туалета, моек и замена электропроводки в детском садике "ЦРР</w:t>
            </w:r>
            <w:r>
              <w:rPr>
                <w:sz w:val="21"/>
                <w:szCs w:val="21"/>
              </w:rPr>
              <w:t xml:space="preserve"> </w:t>
            </w:r>
            <w:r w:rsidRPr="004E427C">
              <w:rPr>
                <w:sz w:val="21"/>
                <w:szCs w:val="21"/>
              </w:rPr>
              <w:t>-</w:t>
            </w:r>
            <w:r>
              <w:rPr>
                <w:sz w:val="21"/>
                <w:szCs w:val="21"/>
              </w:rPr>
              <w:t xml:space="preserve"> </w:t>
            </w:r>
            <w:r w:rsidRPr="004E427C">
              <w:rPr>
                <w:sz w:val="21"/>
                <w:szCs w:val="21"/>
              </w:rPr>
              <w:t>детский сад "Теремок" с. Александровское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7951707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205,4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205,3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7951707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205,4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205,3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Ремонтные работы по замене входных дверных блоков МБДОУ "ЦРР - детский сад "Теремок"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7951708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84,5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84,5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7951708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84,5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84,5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Укрепление материально-технической базы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7951709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7951709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Общее образование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157 753,7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156 565,2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99,2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588,6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588,6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0700400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172,9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172,9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0700400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41,8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0700400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85,1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85,1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0700400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46,0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415,7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415,7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179,7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179,7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236,0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236,0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учреждений дополнительного образования детей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4231000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4 036,7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4 036,7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4231000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4 036,7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4 036,7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Мероприятия в области образования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4360000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578,3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578,2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Проведение противоаварийных мероприятий в зданиях государственных и муниципальных общеобразовательных учреждений за счет средств областного бюджета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4361501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64,0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63,9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4361501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64,0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63,9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Модернизация региональных систем общего образования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4362100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514,3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514,3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выплаты персоналу, за исключением фонда оплаты труда работникам казенных учреждений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4362100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1,8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4362100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370,1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370,1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4362100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142,4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142,4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Ежемесячное денежное вознаграждение за классное руководство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5200900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339,4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306,6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90,3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Фонд оплаты труда и страховых взносов работников казенных учреждений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5200900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339,4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306,6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90,3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Региональные целевые программы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576,2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576,2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Долгосрочная целевая программа "Энергосбережение и повышение энергетической эффективности на территории Томской области на 2011-2012 годы и на перспективу до 2020 года"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5220600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524,2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524,2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5220600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524,2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524,2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ДЦП "Повышение уровня пенсионного обеспечения работников бюджетной сферы, государственных и муниципальных служащих Томской области на период 2013-2023 годов"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5221300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5221300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Ведомственные целевые программы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136 581,3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135 814,8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99,4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Ведомственная целевая программа "Организация и обеспечение предоставления образовательных услуг по программам общего образования в областных государственных и муниципальных образовательных </w:t>
            </w:r>
            <w:r>
              <w:rPr>
                <w:sz w:val="21"/>
                <w:szCs w:val="21"/>
              </w:rPr>
              <w:t>учреждениях"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6223700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91 245,4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90 670,4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99,4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6223744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89 619,8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89 619,8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Фонд оплаты труда и страховых взносов работников казенных учреждений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6223744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26 630,4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26 630,4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Иные выплаты персоналу, за исключением фонда оплаты труда работникам казенных </w:t>
            </w:r>
            <w:r w:rsidRPr="004E427C">
              <w:rPr>
                <w:sz w:val="21"/>
                <w:szCs w:val="21"/>
              </w:rPr>
              <w:lastRenderedPageBreak/>
              <w:t>учреждений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6223744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55,3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55,3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6223744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465,4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465,4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6223744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800,3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800,3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финансовое обеспечение муниципального задания на оказание муниципальной услуги (выполнение работ)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6223744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61 668,4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61 668,4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5F379F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Обеспечение обучающихся с ограниченными возможностями здоровья, проживающих в муниципальных образовательных организациях, питанием, одеждой, обувью</w:t>
            </w:r>
            <w:r>
              <w:rPr>
                <w:sz w:val="21"/>
                <w:szCs w:val="21"/>
              </w:rPr>
              <w:t>,</w:t>
            </w:r>
            <w:r w:rsidRPr="004E427C">
              <w:rPr>
                <w:sz w:val="21"/>
                <w:szCs w:val="21"/>
              </w:rPr>
              <w:t xml:space="preserve"> мягким и жестким инвентарем и на обеспечение обучающихся с ограниченными  возможностями здоровья,  не проживающих в муниципальных образовательных организациях, бесплатным двухразовым питанием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6223747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1 625,6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1 050,6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64,6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6223747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605,7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229,4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37,9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6223747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1 019,9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821,2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80,5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Ведомственная целевая программа "Организация различных форм воспитания, дополнительного образования, летнего отдыха, питания и оздоровления детей"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6223800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591,3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88,4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2620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Субвенции на выплату ежемесячно</w:t>
            </w:r>
            <w:r w:rsidR="0026202D">
              <w:rPr>
                <w:sz w:val="21"/>
                <w:szCs w:val="21"/>
              </w:rPr>
              <w:t>го</w:t>
            </w:r>
            <w:r w:rsidRPr="004E427C">
              <w:rPr>
                <w:sz w:val="21"/>
                <w:szCs w:val="21"/>
              </w:rPr>
              <w:t xml:space="preserve"> вознаграждению за выполнение функций классного руководителя педагогическим работникам муниципальных образовательных учреждений Томской области в классах с наполняемостью более 25 человек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6223847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96,1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6223847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96,1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Частичная оплата стоимости питания отдельных категорий обучающихся в муниципальных общеобразовательных учреждениях Томской области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6223848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581,0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513,1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88,3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6223848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192,0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154,2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80,3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6223848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389,0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358,9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92,3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ВЦП "Модернизация системы общего образования в рамках национальной образовательной инициативы "Наша новая школа"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7 945,2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7 932,9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Стипендии Губернатора Томской области лучшим учителям областных государственных и муниципальных образовательных учреждений Томской области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6223951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500,0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495,6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99,1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Стипендии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6223951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340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250,0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246,5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6223951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250,0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249,1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Ежемесячная стипендия Губернатора Томской области молодым учителям областных государственных и муниципальных образовательных учреждений Томской области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6223952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187,5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179,7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95,8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6223952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187,5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179,7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95,8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Стимулирующие выплаты за высокие результаты и качество выполняемых работ в муниципальных общеобразовательных учреждениях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6223953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4 675,9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4 675,9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Фонд оплаты труда и страховых взносов работников казенных учреждений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6223953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1 525,8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1 525,8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6223953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3 150,1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3 150,1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Ежемесячная стипендия Губернатора Томской области </w:t>
            </w:r>
            <w:proofErr w:type="gramStart"/>
            <w:r w:rsidRPr="004E427C">
              <w:rPr>
                <w:sz w:val="21"/>
                <w:szCs w:val="21"/>
              </w:rPr>
              <w:t>обучающимся</w:t>
            </w:r>
            <w:proofErr w:type="gramEnd"/>
            <w:r w:rsidRPr="004E427C">
              <w:rPr>
                <w:sz w:val="21"/>
                <w:szCs w:val="21"/>
              </w:rPr>
              <w:t xml:space="preserve"> областных государственных и муниципальных образовательных учреждений Томской области, реализующих общеобразовательные программы среднего</w:t>
            </w:r>
            <w:r>
              <w:rPr>
                <w:sz w:val="21"/>
                <w:szCs w:val="21"/>
              </w:rPr>
              <w:t xml:space="preserve"> </w:t>
            </w:r>
            <w:r w:rsidRPr="004E427C">
              <w:rPr>
                <w:sz w:val="21"/>
                <w:szCs w:val="21"/>
              </w:rPr>
              <w:t>(полного) общего образования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6223954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6223954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Осуществление ОГП по выплате надбавок к тарифной ставке (должностному окладу) педагогическим работникам и руководителям муниципальных образовательных учреждений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6223957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2 340,7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2 340,6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Фонд оплаты труда и страховых взносов работников казенных учреждений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6223957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416,3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416,2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6223957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339,3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339,3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6223957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1 585,1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1 585,1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D10549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6223963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221,1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221,1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6223963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221,1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221,1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Ведомственная целевая программа "Создание условий  для функционирования муниципальных общеобразовательных учреждений Александровского района в 2013 году"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6229200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21 550,3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21 451,6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99,5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Фонд оплаты труда и страховых взносов работников казенных учреждений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6229200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1 216,4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1 216,4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выплаты персоналу, за исключением фонда оплаты труда работникам казенных учреждений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6229200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269,6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268,9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99,7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6229200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81,1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97,7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6229200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7 710,0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7 671,9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99,5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финансовое обеспечение муниципального задания на оказание муниципальной услуги (выполнение работ)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6229200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9 498,4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9 498,4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6229200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2 672,6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2 630,5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98,4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Уплата прочих налогов, сборов и иных платежей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6229200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852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8,3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Обеспечение деятельности муниципальных казенных учреждений за счет платных услуг и иной, приносящий доход, деятельности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6229200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900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101,0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86,2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85,3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Ведомственная целевая программа "Создание условий и предоставление услуг по дополнительному образованию детей в учреждениях дополнительного образования детей Александровского района в 2013году"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6229400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15 249,1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15 236,9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обеспечение муниципального задания на оказание муниципальных услуг (выполнение работ)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6229400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14 739,2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14 739,2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6229400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509,9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497,7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15 053,2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14 664,1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97,4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РДЦП</w:t>
            </w:r>
            <w:r>
              <w:rPr>
                <w:sz w:val="21"/>
                <w:szCs w:val="21"/>
              </w:rPr>
              <w:t xml:space="preserve"> </w:t>
            </w:r>
            <w:r w:rsidRPr="004E427C">
              <w:rPr>
                <w:sz w:val="21"/>
                <w:szCs w:val="21"/>
              </w:rPr>
              <w:t>"Социальная поддержка населения Александровского района на 2011 -2013 годы"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2 577,4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2 437,4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94,6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Организация питания детей, проживающих в интернате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7950111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493,4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398,2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80,7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финансовое обеспечение муниципального задания на оказание муниципальной услуги (выполнение работ)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7950111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493,4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398,2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80,7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Питание детей из малообеспеченных семей в общеобразовательных учреждениях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7950112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1 740,0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1 695,2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97,4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7950112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551,1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506,3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91,9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финансовое обеспечение муниципального задания на оказание муниципальной услуги (выполнение работ)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7950112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1 188,9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1 188,9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Приобретение одежды, обуви, школьных принадлежностей для детей из малообеспеченных семей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7950115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344,0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344,0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Меры социальной поддержки населения по публичным нормативным обязательствам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7950115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314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344,0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344,0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"Социальное  развитие сел Александровского района на 2011 - 2013 годы"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3 634,9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3 574,8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98,3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Расходы по привлечению и закреплению молодых кадров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2 096,6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2 044,4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97,5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Фонд оплаты труда и страховых взносов работников казенных учреждений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208,5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197,6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94,8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выплаты персоналу, за исключением фонда оплаты труда работникам казенных учреждений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74,5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74,5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84,5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84,5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520,7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511,3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98,2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7950202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1 208,4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1 176,5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97,4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Организация подвоза обучающихся детей к общеобразовательным учреждениям из населенных пунктов района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7950221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94,0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86,4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91,9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финансовое обеспечение муниципального задания на оказание муниципальной услуги (выполнение работ)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7950221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94,0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86,4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91,9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Расходы по организации и проведению единого государственного экзамена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7950222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выплаты персоналу, за исключением фонда оплаты труда работникам казенных учреждений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7950222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7950222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3,8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Капитальный ремонт здания школы № 2 с. Александровское, Александровского района Томской области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7950230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1 355,0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1 354,7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7950230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1 355,0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1 354,7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Устройство дополнительного освещения в актовом зале в средней школе № 1с. Александровское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7950244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84,3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84,3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7950244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84,3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84,3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C0C4F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"Пожарная безопасность на объектах бюджетной сферы Александровского района на 2010 - 201</w:t>
            </w:r>
            <w:r w:rsidR="00FC0C4F">
              <w:rPr>
                <w:sz w:val="21"/>
                <w:szCs w:val="21"/>
              </w:rPr>
              <w:t>3</w:t>
            </w:r>
            <w:r w:rsidRPr="004E427C">
              <w:rPr>
                <w:sz w:val="21"/>
                <w:szCs w:val="21"/>
              </w:rPr>
              <w:t xml:space="preserve"> годы"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7950800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1 290,0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1 289,9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Замеры сопротивления изоляции в зданиях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7950805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206,5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206,5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7950805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7950805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146,5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146,5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Приобретение огнетушителей, противопожарного оборудования и снаряжения, перезарядка огнетушителей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7950807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7950807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Установка пожарн</w:t>
            </w:r>
            <w:r>
              <w:rPr>
                <w:sz w:val="21"/>
                <w:szCs w:val="21"/>
              </w:rPr>
              <w:t>ых</w:t>
            </w:r>
            <w:r w:rsidRPr="004E427C">
              <w:rPr>
                <w:sz w:val="21"/>
                <w:szCs w:val="21"/>
              </w:rPr>
              <w:t xml:space="preserve"> и эвакуационных дверей в муниципальных учреждениях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7950808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165,6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165,6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7950808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165,6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165,6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Ограждение кровли здания начальной школы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7950814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191,5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191,4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7950814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191,5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191,4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Приобретение полиграфической продукции противопожарной тематики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7950816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7950816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Ремонт автоматической пожарной сигнализации в здании школы № 1 с. Александровское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7950818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666,4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666,4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7950818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666,4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666,4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РДЦП "Социально - экономическое развитие муниципального образования Александровский район  на 2013 - 2015 годы и на перспективу до 2020 года""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3 622,0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3 462,9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95,6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Проведение противоаварийных мероприятий в зданиях муниципальных учреждениях Александровского района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7951002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3 622,0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3 462,9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95,6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Закупка товаров, работ, услуг в целях капитального ремонта муниципального имущества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7951002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838,9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838,9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7951002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2 783,1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2 624,0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94,3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"Повышение энергетической эффективности на территории Александровского района Томской области на период с 2010 по 2012 годы</w:t>
            </w:r>
            <w:r w:rsidR="00FC0C4F">
              <w:rPr>
                <w:sz w:val="21"/>
                <w:szCs w:val="21"/>
              </w:rPr>
              <w:t xml:space="preserve"> и на перспективу до 2020 года</w:t>
            </w:r>
            <w:r w:rsidRPr="004E427C">
              <w:rPr>
                <w:sz w:val="21"/>
                <w:szCs w:val="21"/>
              </w:rPr>
              <w:t>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2 371,9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2 371,8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Проведение энергетических обследований зданий учреждений бюджетной сферы согласно графику с составлением программы мероприятий по повышению энергетической эффективности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156,0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156,0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Установка пластиковых окон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1 239,9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1 239,9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1 239,9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1 239,9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Промывка и гидравлическое испытание трубопроводов системы отопления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399,5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399,5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31,0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37,0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37,0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331,5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331,5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Установка приборов учета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7951307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На ремонт отопительной, канализационной, водопроводной системы  в зданиях муниципальных учреждениях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7951312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354,7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354,6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7951312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354,7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354,6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 xml:space="preserve">Разборка и строительство брандмауэрной стены </w:t>
            </w:r>
            <w:r>
              <w:rPr>
                <w:sz w:val="21"/>
                <w:szCs w:val="21"/>
              </w:rPr>
              <w:t>между детским садиком и школой</w:t>
            </w:r>
            <w:r w:rsidRPr="004E427C">
              <w:rPr>
                <w:sz w:val="21"/>
                <w:szCs w:val="21"/>
              </w:rPr>
              <w:t xml:space="preserve"> с. Лукашкин Яр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7951318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216,4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216,4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Закупка товаров, работ, услуг в целях капитального ремонта муниципального имущества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7951318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216,4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216,4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"Профилактика правонарушений в  Александровском  районе на 2012-2016 годы"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832,9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807,6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Содержание спортивного патриотического клуба "Феникс"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7951413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637,2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618,1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7951413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19,1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обеспечение муниципального задания на оказание муниципальных услуг (выполнение работ)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7951413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618,1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618,1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Организация и участие в региональных и всероссийских мероприятиях и конкурсах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7951415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173,8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96,6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7951415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173,8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96,6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Укрепление материально-технической базы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7951416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7951416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 "Развитие физической культуры и спорта в Александровском районе на 2012-2014 годы"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7951500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724,1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719,7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99,4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Участие юношеских спортивных команд района в областных летних и зимних играх школьников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7951503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490,0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489,8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7951503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490,0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489,8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Создание спортивных классов  в муниципальных общеобразовательных учреждения (питание детей)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7951504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45,0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7951504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45,0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Организация и проведение спортивных мероприятий среди подростков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7951510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7951510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Организация участия в выездных соревнованиях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7951514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7951514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17,2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Участие в районных соревнованиях (зимних и летних)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7951516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151,9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147,7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97,2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иные цели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7951516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151,9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147,7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97,2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Молодежная политика и оздоровление детей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3 700,5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3 520,2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95,1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на организацию отдыха детей в каникулярное  время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4320202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1 077,2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896,9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83,3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4320202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387,6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207,3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53,5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бюджетным учреждениям на обеспечение муниципального задания на оказание муниципальных услуг (выполнение работ)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4320202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611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116,0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финансовое обеспечение муниципального задания на оказание муниципальной услуги (выполнение работ)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4320202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573,6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573,6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2 623,3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2 623,3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"Профилактика правонарушений в  Александровском  районе на 2012-2016 годы"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2 623,3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2 623,3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Занятость детей из малообеспеченных семей в каникулярное время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7951407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661,7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661,7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7951407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37,5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37,5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финансовое обеспечение муниципального задания на оказание муниципальной услуги (выполнение работ)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7951407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624,2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624,2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Организация отдыха детей в каникулярное время из малообеспеченных семей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7951408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1 961,6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1 961,6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7951408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849,4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849,4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Субсидия автономным учреждениям на финансовое обеспечение муниципального задания на оказание муниципальной услуги (выполнение работ)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7951408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621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1 112,2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1 112,2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Другие вопросы в области образования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18 177,9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18 139,7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Центральный аппарат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2 763,0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2 760,3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Фонд оплаты труда и страховые взносы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2 464,8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2 464,8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выплаты персоналу, за исключением фонда оплаты труда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69,0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68,7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68,7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221,1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221,0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183,7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183,7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183,7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183,7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Обеспечение деятельности подведомственных учреждений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4529900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14 956,2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14 942,7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Фонд оплаты труда и страховых взносов работников казенных учреждений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4529900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11 060,5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11 060,5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выплаты персоналу, за исключением фонда оплаты труда работникам казенных учреждений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4529900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368,1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368,1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4529900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1 023,1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1 023,1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4529900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2 397,2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2 384,3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99,5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4529900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321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104,1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104,1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Уплата прочих налогов, сборов и иных платежей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4529900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852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81,3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ДЦП "Повышение уровня пенсионного обеспечения работников бюджетной сферы, государственных и муниципальных служащих Томской области на период 2013-2023 годов"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5221300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выплаты населению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5221300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360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7950000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267,0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91,8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C0C4F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"Пожарная безопасность на объектах бюджетной сферы Александровского района на 2010 - 201</w:t>
            </w:r>
            <w:r w:rsidR="00FC0C4F">
              <w:rPr>
                <w:sz w:val="21"/>
                <w:szCs w:val="21"/>
              </w:rPr>
              <w:t>3</w:t>
            </w:r>
            <w:r w:rsidRPr="004E427C">
              <w:rPr>
                <w:sz w:val="21"/>
                <w:szCs w:val="21"/>
              </w:rPr>
              <w:t xml:space="preserve"> годы"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7950800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Замеры сопротивления изоляции в зданиях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7950805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7950805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Районная долгосрочная целевая программа "Профилактика правонарушений в  Александровском  районе на 2012-2016 годы"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262,0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91,6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Укрепление материально-технической базы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7951416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7951416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Прохождение курсовой подготовки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7951417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43,1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42,4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98,4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выплаты персоналу, за исключением фонда оплаты труда работникам казенных учреждений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7951417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41,7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7951417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41,9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Проведение конкурса рисунков "Мир вокруг нас"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7951418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25,0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7951418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25,0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Проведение выставки "Мир, в котором я живу"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7951419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7951419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Проведение конкурса среди образовательных учрежд</w:t>
            </w:r>
            <w:r>
              <w:rPr>
                <w:sz w:val="21"/>
                <w:szCs w:val="21"/>
              </w:rPr>
              <w:t>ений» Зеленый наряд" и проведение</w:t>
            </w:r>
            <w:r w:rsidRPr="004E427C">
              <w:rPr>
                <w:sz w:val="21"/>
                <w:szCs w:val="21"/>
              </w:rPr>
              <w:t xml:space="preserve"> конференции "Экологические проблемы"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7951420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7951420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Проведение экологической викторины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7951421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7951421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Проведение экологической конференции школьников "Компетентное решение"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7951422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7951422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Проведение учебных сборов для учеников старших классов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7951423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11,8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7951423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11,8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Проведение районных и региональных олимпиад школьников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7951424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103,0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83,8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81,4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выплаты персоналу, за исключением фонда оплаты труда работникам казенных учреждений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7951424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0,3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7951424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102,7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83,5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81,3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Дума Александровского района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1 074,2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1 073,1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1 074,2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1 073,1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1 001,8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1 000,7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Центральный аппарат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999,8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998,7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Фонд оплаты труда и страховые взносы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643,9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643,9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выплаты персоналу, за исключением фонда оплаты труда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11,6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11,5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99,1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53,6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53,5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99,8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288,8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287,9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99,7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Уплата прочих налогов, сборов и иных платежей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852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  <w:r>
              <w:rPr>
                <w:sz w:val="21"/>
                <w:szCs w:val="21"/>
              </w:rPr>
              <w:t xml:space="preserve"> 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ДЦП "Повышение уровня пенсионного обеспечения работников бюджетной сферы, государственных и муниципальных служащих Томской области на период 2013-2023 годов"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5221300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выплаты населению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5221300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360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72,4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72,4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72,4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72,4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Резервные средства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0113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0700500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870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72,4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72,4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Муниципальное учреждение "</w:t>
            </w:r>
            <w:r w:rsidR="0026202D" w:rsidRPr="004E427C">
              <w:rPr>
                <w:sz w:val="21"/>
                <w:szCs w:val="21"/>
              </w:rPr>
              <w:t>Контрольное</w:t>
            </w:r>
            <w:r w:rsidRPr="004E427C">
              <w:rPr>
                <w:sz w:val="21"/>
                <w:szCs w:val="21"/>
              </w:rPr>
              <w:t xml:space="preserve"> ревизионная комиссия"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1 695,5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1 680,4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99,1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1 695,5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1 680,4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1 695,5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1 680,4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0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99,1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Центральный аппарат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1 695,5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1 680,4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1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99,1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lastRenderedPageBreak/>
              <w:t>Фонд оплаты труда и страховые взносы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121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1 298,5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1 298,5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100,0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выплаты персоналу, за исключением фонда оплаты труда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24,4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19,8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81,1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Закупка товаров, работ, услуг в сфере информационно - коммуникационных технологий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242,9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239,2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98,5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Иные  закупки товаров, работ и услуг для муниципальных нужд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244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127,7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122,5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95,9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Уплата прочих налогов, сборов и иных платежей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0106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0020400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852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2,0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0,4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outlineLvl w:val="2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20,0</w:t>
            </w:r>
          </w:p>
        </w:tc>
      </w:tr>
      <w:tr w:rsidR="00F70182" w:rsidRPr="004E427C" w:rsidTr="0026202D">
        <w:trPr>
          <w:trHeight w:val="20"/>
        </w:trPr>
        <w:tc>
          <w:tcPr>
            <w:tcW w:w="8561" w:type="dxa"/>
            <w:shd w:val="clear" w:color="auto" w:fill="auto"/>
            <w:noWrap/>
            <w:vAlign w:val="bottom"/>
            <w:hideMark/>
          </w:tcPr>
          <w:p w:rsidR="00F70182" w:rsidRPr="004E427C" w:rsidRDefault="00F70182" w:rsidP="00F5612D">
            <w:pPr>
              <w:spacing w:line="240" w:lineRule="auto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Всего расходы бюджета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964" w:type="dxa"/>
            <w:shd w:val="clear" w:color="auto" w:fill="auto"/>
            <w:noWrap/>
            <w:vAlign w:val="bottom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F70182" w:rsidRPr="004E427C" w:rsidRDefault="00F70182" w:rsidP="00F5612D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 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531 953,7</w:t>
            </w:r>
          </w:p>
        </w:tc>
        <w:tc>
          <w:tcPr>
            <w:tcW w:w="1247" w:type="dxa"/>
            <w:shd w:val="clear" w:color="auto" w:fill="auto"/>
            <w:noWrap/>
            <w:vAlign w:val="bottom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522 533,1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70182" w:rsidRPr="004E427C" w:rsidRDefault="00F70182" w:rsidP="00F5612D">
            <w:pPr>
              <w:spacing w:line="240" w:lineRule="auto"/>
              <w:jc w:val="right"/>
              <w:rPr>
                <w:sz w:val="21"/>
                <w:szCs w:val="21"/>
              </w:rPr>
            </w:pPr>
            <w:r w:rsidRPr="004E427C">
              <w:rPr>
                <w:sz w:val="21"/>
                <w:szCs w:val="21"/>
              </w:rPr>
              <w:t>98,2</w:t>
            </w:r>
          </w:p>
        </w:tc>
      </w:tr>
    </w:tbl>
    <w:p w:rsidR="00934EC5" w:rsidRDefault="00B109DB" w:rsidP="00934EC5">
      <w:pPr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  <w:r w:rsidR="00934EC5">
        <w:rPr>
          <w:sz w:val="22"/>
          <w:szCs w:val="22"/>
        </w:rPr>
        <w:lastRenderedPageBreak/>
        <w:t xml:space="preserve">Приложение </w:t>
      </w:r>
      <w:r w:rsidR="00534FA6">
        <w:rPr>
          <w:sz w:val="22"/>
          <w:szCs w:val="22"/>
        </w:rPr>
        <w:t>4</w:t>
      </w:r>
    </w:p>
    <w:p w:rsidR="00934EC5" w:rsidRDefault="00934EC5" w:rsidP="00934EC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 Думы </w:t>
      </w:r>
    </w:p>
    <w:p w:rsidR="00934EC5" w:rsidRDefault="00934EC5" w:rsidP="00934EC5">
      <w:pPr>
        <w:jc w:val="right"/>
        <w:rPr>
          <w:sz w:val="22"/>
          <w:szCs w:val="22"/>
        </w:rPr>
      </w:pPr>
      <w:r>
        <w:rPr>
          <w:sz w:val="22"/>
          <w:szCs w:val="22"/>
        </w:rPr>
        <w:t>Александровского района</w:t>
      </w:r>
    </w:p>
    <w:p w:rsidR="00934EC5" w:rsidRPr="00D857A7" w:rsidRDefault="0086497A" w:rsidP="0086497A">
      <w:pPr>
        <w:spacing w:line="240" w:lineRule="atLeas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D83C39">
        <w:rPr>
          <w:sz w:val="22"/>
          <w:szCs w:val="22"/>
        </w:rPr>
        <w:t xml:space="preserve">    </w:t>
      </w:r>
      <w:r>
        <w:rPr>
          <w:sz w:val="22"/>
          <w:szCs w:val="22"/>
        </w:rPr>
        <w:t>от 22.</w:t>
      </w:r>
      <w:r w:rsidR="00934EC5" w:rsidRPr="00D857A7">
        <w:rPr>
          <w:sz w:val="22"/>
          <w:szCs w:val="22"/>
        </w:rPr>
        <w:t>05.201</w:t>
      </w:r>
      <w:r w:rsidR="000F2432">
        <w:rPr>
          <w:sz w:val="22"/>
          <w:szCs w:val="22"/>
        </w:rPr>
        <w:t>4</w:t>
      </w:r>
      <w:r w:rsidR="00934EC5" w:rsidRPr="00D857A7">
        <w:rPr>
          <w:sz w:val="22"/>
          <w:szCs w:val="22"/>
        </w:rPr>
        <w:t xml:space="preserve"> №</w:t>
      </w:r>
      <w:r w:rsidR="00D83C39">
        <w:rPr>
          <w:sz w:val="22"/>
          <w:szCs w:val="22"/>
        </w:rPr>
        <w:t xml:space="preserve"> 308</w:t>
      </w:r>
    </w:p>
    <w:p w:rsidR="00934EC5" w:rsidRPr="00D857A7" w:rsidRDefault="00934EC5" w:rsidP="005234C2">
      <w:pPr>
        <w:pStyle w:val="6"/>
        <w:spacing w:before="0" w:after="0" w:line="240" w:lineRule="atLeast"/>
        <w:jc w:val="center"/>
        <w:rPr>
          <w:rFonts w:ascii="Times New Roman" w:hAnsi="Times New Roman"/>
          <w:i w:val="0"/>
          <w:color w:val="auto"/>
          <w:sz w:val="22"/>
          <w:szCs w:val="22"/>
        </w:rPr>
      </w:pPr>
      <w:r w:rsidRPr="00D857A7">
        <w:rPr>
          <w:rFonts w:ascii="Times New Roman" w:hAnsi="Times New Roman"/>
          <w:i w:val="0"/>
          <w:color w:val="auto"/>
          <w:sz w:val="22"/>
          <w:szCs w:val="22"/>
        </w:rPr>
        <w:t>ОТЧЕТ</w:t>
      </w:r>
    </w:p>
    <w:p w:rsidR="00934EC5" w:rsidRPr="00D857A7" w:rsidRDefault="00934EC5" w:rsidP="005234C2">
      <w:pPr>
        <w:spacing w:line="240" w:lineRule="atLeast"/>
        <w:jc w:val="center"/>
        <w:rPr>
          <w:sz w:val="22"/>
          <w:szCs w:val="22"/>
        </w:rPr>
      </w:pPr>
      <w:r w:rsidRPr="00D857A7">
        <w:rPr>
          <w:sz w:val="22"/>
          <w:szCs w:val="22"/>
        </w:rPr>
        <w:t>об исполнении бюджета муниципального образования «Александровский  район»</w:t>
      </w:r>
    </w:p>
    <w:p w:rsidR="00934EC5" w:rsidRPr="00D857A7" w:rsidRDefault="00934EC5" w:rsidP="005234C2">
      <w:pPr>
        <w:spacing w:line="240" w:lineRule="atLeast"/>
        <w:jc w:val="center"/>
        <w:rPr>
          <w:sz w:val="22"/>
          <w:szCs w:val="22"/>
        </w:rPr>
      </w:pPr>
      <w:r w:rsidRPr="00D857A7">
        <w:rPr>
          <w:sz w:val="22"/>
          <w:szCs w:val="22"/>
        </w:rPr>
        <w:t>по источникам внутреннего финансирования дефицита бюджета за 201</w:t>
      </w:r>
      <w:r w:rsidR="00F26A7D">
        <w:rPr>
          <w:sz w:val="22"/>
          <w:szCs w:val="22"/>
        </w:rPr>
        <w:t>3</w:t>
      </w:r>
      <w:r w:rsidRPr="00D857A7">
        <w:rPr>
          <w:sz w:val="22"/>
          <w:szCs w:val="22"/>
        </w:rPr>
        <w:t xml:space="preserve"> год</w:t>
      </w:r>
    </w:p>
    <w:p w:rsidR="00F0442F" w:rsidRDefault="00F0442F" w:rsidP="005234C2">
      <w:pPr>
        <w:spacing w:line="240" w:lineRule="atLeast"/>
        <w:jc w:val="center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11"/>
        <w:gridCol w:w="2416"/>
        <w:gridCol w:w="1553"/>
        <w:gridCol w:w="1576"/>
        <w:gridCol w:w="1345"/>
      </w:tblGrid>
      <w:tr w:rsidR="005234C2" w:rsidTr="008F6965">
        <w:tc>
          <w:tcPr>
            <w:tcW w:w="7711" w:type="dxa"/>
            <w:vAlign w:val="center"/>
          </w:tcPr>
          <w:p w:rsidR="00934EC5" w:rsidRPr="008F6965" w:rsidRDefault="00934EC5" w:rsidP="008F6965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416" w:type="dxa"/>
            <w:vAlign w:val="center"/>
          </w:tcPr>
          <w:p w:rsidR="00934EC5" w:rsidRPr="008F6965" w:rsidRDefault="00934EC5" w:rsidP="008F6965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КБК источника финансирования</w:t>
            </w:r>
          </w:p>
        </w:tc>
        <w:tc>
          <w:tcPr>
            <w:tcW w:w="1553" w:type="dxa"/>
            <w:vAlign w:val="center"/>
          </w:tcPr>
          <w:p w:rsidR="00F26A7D" w:rsidRDefault="00934EC5" w:rsidP="00F26A7D">
            <w:pPr>
              <w:spacing w:line="240" w:lineRule="atLeast"/>
              <w:ind w:left="-170" w:right="-52" w:firstLine="141"/>
              <w:jc w:val="center"/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План</w:t>
            </w:r>
          </w:p>
          <w:p w:rsidR="00934EC5" w:rsidRPr="008F6965" w:rsidRDefault="00934EC5" w:rsidP="00F26A7D">
            <w:pPr>
              <w:spacing w:line="240" w:lineRule="atLeast"/>
              <w:ind w:left="-170" w:right="-52" w:firstLine="141"/>
              <w:jc w:val="center"/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(тыс. руб.)</w:t>
            </w:r>
          </w:p>
        </w:tc>
        <w:tc>
          <w:tcPr>
            <w:tcW w:w="1576" w:type="dxa"/>
            <w:vAlign w:val="center"/>
          </w:tcPr>
          <w:p w:rsidR="00934EC5" w:rsidRPr="008F6965" w:rsidRDefault="00934EC5" w:rsidP="000F2432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Исполнено (тыс. руб.)</w:t>
            </w:r>
          </w:p>
        </w:tc>
        <w:tc>
          <w:tcPr>
            <w:tcW w:w="1345" w:type="dxa"/>
            <w:vAlign w:val="center"/>
          </w:tcPr>
          <w:p w:rsidR="00934EC5" w:rsidRPr="008F6965" w:rsidRDefault="00934EC5" w:rsidP="008F6965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Процент исполнения</w:t>
            </w:r>
            <w:proofErr w:type="gramStart"/>
            <w:r w:rsidRPr="008F6965">
              <w:rPr>
                <w:sz w:val="22"/>
                <w:szCs w:val="22"/>
              </w:rPr>
              <w:t xml:space="preserve"> (%)</w:t>
            </w:r>
            <w:proofErr w:type="gramEnd"/>
          </w:p>
        </w:tc>
      </w:tr>
      <w:tr w:rsidR="00CE7CF1" w:rsidRPr="008F6965" w:rsidTr="008F6965">
        <w:tc>
          <w:tcPr>
            <w:tcW w:w="7711" w:type="dxa"/>
            <w:vAlign w:val="center"/>
          </w:tcPr>
          <w:p w:rsidR="00CE7CF1" w:rsidRPr="008F6965" w:rsidRDefault="00CE7CF1">
            <w:pPr>
              <w:rPr>
                <w:bCs/>
                <w:sz w:val="22"/>
                <w:szCs w:val="22"/>
              </w:rPr>
            </w:pPr>
            <w:bookmarkStart w:id="3" w:name="RANGE!A7"/>
            <w:r w:rsidRPr="008F6965">
              <w:rPr>
                <w:bCs/>
                <w:sz w:val="22"/>
                <w:szCs w:val="22"/>
              </w:rPr>
              <w:t>Источники финансирования дефицита бюджетов - всего</w:t>
            </w:r>
            <w:bookmarkEnd w:id="3"/>
          </w:p>
        </w:tc>
        <w:tc>
          <w:tcPr>
            <w:tcW w:w="2416" w:type="dxa"/>
            <w:vAlign w:val="center"/>
          </w:tcPr>
          <w:p w:rsidR="00CE7CF1" w:rsidRPr="008F6965" w:rsidRDefault="00CE7CF1" w:rsidP="008F6965">
            <w:pPr>
              <w:jc w:val="center"/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***90000000000000000</w:t>
            </w:r>
          </w:p>
        </w:tc>
        <w:tc>
          <w:tcPr>
            <w:tcW w:w="1553" w:type="dxa"/>
            <w:vAlign w:val="center"/>
          </w:tcPr>
          <w:p w:rsidR="00CE7CF1" w:rsidRPr="008F6965" w:rsidRDefault="000F2432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11467,8</w:t>
            </w:r>
          </w:p>
        </w:tc>
        <w:tc>
          <w:tcPr>
            <w:tcW w:w="1576" w:type="dxa"/>
            <w:vAlign w:val="center"/>
          </w:tcPr>
          <w:p w:rsidR="00CE7CF1" w:rsidRPr="008F6965" w:rsidRDefault="000F2432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-1558,6</w:t>
            </w:r>
          </w:p>
        </w:tc>
        <w:tc>
          <w:tcPr>
            <w:tcW w:w="1345" w:type="dxa"/>
            <w:vAlign w:val="center"/>
          </w:tcPr>
          <w:p w:rsidR="00CE7CF1" w:rsidRPr="008F6965" w:rsidRDefault="000F2432" w:rsidP="000F243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13,6</w:t>
            </w:r>
          </w:p>
        </w:tc>
      </w:tr>
      <w:tr w:rsidR="00CE7CF1" w:rsidRPr="008F6965" w:rsidTr="008F6965">
        <w:tc>
          <w:tcPr>
            <w:tcW w:w="7711" w:type="dxa"/>
            <w:vAlign w:val="center"/>
          </w:tcPr>
          <w:p w:rsidR="00CE7CF1" w:rsidRPr="008F6965" w:rsidRDefault="00CE7CF1">
            <w:pPr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в том числе</w:t>
            </w:r>
          </w:p>
        </w:tc>
        <w:tc>
          <w:tcPr>
            <w:tcW w:w="2416" w:type="dxa"/>
            <w:vAlign w:val="center"/>
          </w:tcPr>
          <w:p w:rsidR="00CE7CF1" w:rsidRPr="008F6965" w:rsidRDefault="00CE7CF1" w:rsidP="008F6965">
            <w:pPr>
              <w:jc w:val="center"/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 </w:t>
            </w:r>
          </w:p>
        </w:tc>
        <w:tc>
          <w:tcPr>
            <w:tcW w:w="1553" w:type="dxa"/>
            <w:vAlign w:val="center"/>
          </w:tcPr>
          <w:p w:rsidR="00CE7CF1" w:rsidRPr="008F6965" w:rsidRDefault="00CE7CF1" w:rsidP="008F6965">
            <w:pPr>
              <w:jc w:val="right"/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 </w:t>
            </w:r>
          </w:p>
        </w:tc>
        <w:tc>
          <w:tcPr>
            <w:tcW w:w="1576" w:type="dxa"/>
            <w:vAlign w:val="center"/>
          </w:tcPr>
          <w:p w:rsidR="00CE7CF1" w:rsidRPr="008F6965" w:rsidRDefault="00CE7CF1" w:rsidP="008F6965">
            <w:pPr>
              <w:jc w:val="right"/>
              <w:rPr>
                <w:color w:val="FFFFFF"/>
                <w:sz w:val="22"/>
                <w:szCs w:val="22"/>
              </w:rPr>
            </w:pPr>
            <w:r w:rsidRPr="008F6965"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1345" w:type="dxa"/>
            <w:vAlign w:val="center"/>
          </w:tcPr>
          <w:p w:rsidR="00CE7CF1" w:rsidRPr="008F6965" w:rsidRDefault="00CE7CF1" w:rsidP="008F6965">
            <w:pPr>
              <w:jc w:val="right"/>
              <w:rPr>
                <w:color w:val="FFFFFF"/>
                <w:sz w:val="22"/>
                <w:szCs w:val="22"/>
              </w:rPr>
            </w:pPr>
            <w:r w:rsidRPr="008F6965">
              <w:rPr>
                <w:color w:val="FFFFFF"/>
                <w:sz w:val="22"/>
                <w:szCs w:val="22"/>
              </w:rPr>
              <w:t> </w:t>
            </w:r>
          </w:p>
        </w:tc>
      </w:tr>
      <w:tr w:rsidR="000F2432" w:rsidRPr="008F6965" w:rsidTr="008F6965">
        <w:tc>
          <w:tcPr>
            <w:tcW w:w="7711" w:type="dxa"/>
            <w:vAlign w:val="center"/>
          </w:tcPr>
          <w:p w:rsidR="000F2432" w:rsidRPr="008F6965" w:rsidRDefault="000F2432">
            <w:pPr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Источники внутреннего финансирования бюджета</w:t>
            </w:r>
          </w:p>
        </w:tc>
        <w:tc>
          <w:tcPr>
            <w:tcW w:w="2416" w:type="dxa"/>
            <w:vAlign w:val="center"/>
          </w:tcPr>
          <w:p w:rsidR="000F2432" w:rsidRPr="008F6965" w:rsidRDefault="000F2432" w:rsidP="008F6965">
            <w:pPr>
              <w:jc w:val="center"/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***01000000000000000</w:t>
            </w:r>
          </w:p>
        </w:tc>
        <w:tc>
          <w:tcPr>
            <w:tcW w:w="1553" w:type="dxa"/>
            <w:vAlign w:val="center"/>
          </w:tcPr>
          <w:p w:rsidR="000F2432" w:rsidRPr="008F6965" w:rsidRDefault="000F2432" w:rsidP="004C66B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11467,8</w:t>
            </w:r>
          </w:p>
        </w:tc>
        <w:tc>
          <w:tcPr>
            <w:tcW w:w="1576" w:type="dxa"/>
            <w:vAlign w:val="center"/>
          </w:tcPr>
          <w:p w:rsidR="000F2432" w:rsidRPr="008F6965" w:rsidRDefault="000F2432" w:rsidP="004C66B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-1558,6</w:t>
            </w:r>
          </w:p>
        </w:tc>
        <w:tc>
          <w:tcPr>
            <w:tcW w:w="1345" w:type="dxa"/>
            <w:vAlign w:val="center"/>
          </w:tcPr>
          <w:p w:rsidR="000F2432" w:rsidRPr="008F6965" w:rsidRDefault="000F2432" w:rsidP="000F243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13,6</w:t>
            </w:r>
          </w:p>
        </w:tc>
      </w:tr>
      <w:tr w:rsidR="000F2432" w:rsidRPr="008F6965" w:rsidTr="008F6965">
        <w:tc>
          <w:tcPr>
            <w:tcW w:w="7711" w:type="dxa"/>
            <w:vAlign w:val="center"/>
          </w:tcPr>
          <w:p w:rsidR="000F2432" w:rsidRPr="008F6965" w:rsidRDefault="000F2432">
            <w:pPr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из них:</w:t>
            </w:r>
          </w:p>
        </w:tc>
        <w:tc>
          <w:tcPr>
            <w:tcW w:w="2416" w:type="dxa"/>
            <w:vAlign w:val="center"/>
          </w:tcPr>
          <w:p w:rsidR="000F2432" w:rsidRPr="008F6965" w:rsidRDefault="000F2432" w:rsidP="008F6965">
            <w:pPr>
              <w:jc w:val="center"/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 </w:t>
            </w:r>
          </w:p>
        </w:tc>
        <w:tc>
          <w:tcPr>
            <w:tcW w:w="1553" w:type="dxa"/>
            <w:vAlign w:val="center"/>
          </w:tcPr>
          <w:p w:rsidR="000F2432" w:rsidRPr="008F6965" w:rsidRDefault="000F2432" w:rsidP="008F6965">
            <w:pPr>
              <w:jc w:val="right"/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 </w:t>
            </w:r>
          </w:p>
        </w:tc>
        <w:tc>
          <w:tcPr>
            <w:tcW w:w="1576" w:type="dxa"/>
            <w:vAlign w:val="center"/>
          </w:tcPr>
          <w:p w:rsidR="000F2432" w:rsidRPr="008F6965" w:rsidRDefault="000F2432" w:rsidP="008F6965">
            <w:pPr>
              <w:jc w:val="right"/>
              <w:rPr>
                <w:color w:val="FFFFFF"/>
                <w:sz w:val="22"/>
                <w:szCs w:val="22"/>
              </w:rPr>
            </w:pPr>
            <w:r w:rsidRPr="008F6965"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1345" w:type="dxa"/>
            <w:vAlign w:val="center"/>
          </w:tcPr>
          <w:p w:rsidR="000F2432" w:rsidRPr="008F6965" w:rsidRDefault="000F2432" w:rsidP="008F6965">
            <w:pPr>
              <w:jc w:val="right"/>
              <w:rPr>
                <w:color w:val="FFFFFF"/>
                <w:sz w:val="22"/>
                <w:szCs w:val="22"/>
              </w:rPr>
            </w:pPr>
            <w:r w:rsidRPr="008F6965">
              <w:rPr>
                <w:color w:val="FFFFFF"/>
                <w:sz w:val="22"/>
                <w:szCs w:val="22"/>
              </w:rPr>
              <w:t> </w:t>
            </w:r>
          </w:p>
        </w:tc>
      </w:tr>
      <w:tr w:rsidR="000F2432" w:rsidRPr="008F6965" w:rsidTr="008F6965">
        <w:tc>
          <w:tcPr>
            <w:tcW w:w="7711" w:type="dxa"/>
            <w:vAlign w:val="center"/>
          </w:tcPr>
          <w:p w:rsidR="000F2432" w:rsidRPr="008F6965" w:rsidRDefault="000F2432">
            <w:pPr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2416" w:type="dxa"/>
            <w:vAlign w:val="center"/>
          </w:tcPr>
          <w:p w:rsidR="000F2432" w:rsidRPr="008F6965" w:rsidRDefault="000F2432" w:rsidP="008F6965">
            <w:pPr>
              <w:jc w:val="center"/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01020000000000 000</w:t>
            </w:r>
          </w:p>
        </w:tc>
        <w:tc>
          <w:tcPr>
            <w:tcW w:w="1553" w:type="dxa"/>
            <w:vAlign w:val="center"/>
          </w:tcPr>
          <w:p w:rsidR="000F2432" w:rsidRPr="008F6965" w:rsidRDefault="000F2432" w:rsidP="000F243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4110,0</w:t>
            </w:r>
          </w:p>
        </w:tc>
        <w:tc>
          <w:tcPr>
            <w:tcW w:w="1576" w:type="dxa"/>
            <w:vAlign w:val="center"/>
          </w:tcPr>
          <w:p w:rsidR="000F2432" w:rsidRPr="008F6965" w:rsidRDefault="000F2432" w:rsidP="008F6965">
            <w:pPr>
              <w:jc w:val="right"/>
              <w:rPr>
                <w:color w:val="FFFFFF"/>
                <w:sz w:val="22"/>
                <w:szCs w:val="22"/>
              </w:rPr>
            </w:pPr>
            <w:r w:rsidRPr="008F6965"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1345" w:type="dxa"/>
            <w:vAlign w:val="center"/>
          </w:tcPr>
          <w:p w:rsidR="000F2432" w:rsidRPr="008F6965" w:rsidRDefault="000F2432" w:rsidP="008F6965">
            <w:pPr>
              <w:jc w:val="right"/>
              <w:rPr>
                <w:color w:val="FFFFFF"/>
                <w:sz w:val="22"/>
                <w:szCs w:val="22"/>
              </w:rPr>
            </w:pPr>
            <w:r w:rsidRPr="008F6965">
              <w:rPr>
                <w:color w:val="FFFFFF"/>
                <w:sz w:val="22"/>
                <w:szCs w:val="22"/>
              </w:rPr>
              <w:t xml:space="preserve">0,0  </w:t>
            </w:r>
          </w:p>
        </w:tc>
      </w:tr>
      <w:tr w:rsidR="000F2432" w:rsidRPr="008F6965" w:rsidTr="008F6965">
        <w:tc>
          <w:tcPr>
            <w:tcW w:w="7711" w:type="dxa"/>
            <w:vAlign w:val="center"/>
          </w:tcPr>
          <w:p w:rsidR="000F2432" w:rsidRPr="008F6965" w:rsidRDefault="000F2432">
            <w:pPr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Кредиты от кредитных организаций бюджетам муниципальных районов в валюте Российской Федерации</w:t>
            </w:r>
          </w:p>
        </w:tc>
        <w:tc>
          <w:tcPr>
            <w:tcW w:w="2416" w:type="dxa"/>
            <w:vAlign w:val="center"/>
          </w:tcPr>
          <w:p w:rsidR="000F2432" w:rsidRPr="008F6965" w:rsidRDefault="000F2432" w:rsidP="008F6965">
            <w:pPr>
              <w:jc w:val="center"/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01020000050000 710</w:t>
            </w:r>
          </w:p>
        </w:tc>
        <w:tc>
          <w:tcPr>
            <w:tcW w:w="1553" w:type="dxa"/>
            <w:vAlign w:val="center"/>
          </w:tcPr>
          <w:p w:rsidR="000F2432" w:rsidRPr="008F6965" w:rsidRDefault="000F2432" w:rsidP="000F24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4110,0</w:t>
            </w:r>
          </w:p>
        </w:tc>
        <w:tc>
          <w:tcPr>
            <w:tcW w:w="1576" w:type="dxa"/>
            <w:vAlign w:val="center"/>
          </w:tcPr>
          <w:p w:rsidR="000F2432" w:rsidRPr="008F6965" w:rsidRDefault="000F2432" w:rsidP="008F6965">
            <w:pPr>
              <w:jc w:val="right"/>
              <w:rPr>
                <w:color w:val="FFFFFF"/>
                <w:sz w:val="22"/>
                <w:szCs w:val="22"/>
              </w:rPr>
            </w:pPr>
            <w:r w:rsidRPr="008F6965"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1345" w:type="dxa"/>
            <w:vAlign w:val="center"/>
          </w:tcPr>
          <w:p w:rsidR="000F2432" w:rsidRPr="008F6965" w:rsidRDefault="000F2432" w:rsidP="008F6965">
            <w:pPr>
              <w:jc w:val="right"/>
              <w:rPr>
                <w:color w:val="FFFFFF"/>
                <w:sz w:val="22"/>
                <w:szCs w:val="22"/>
              </w:rPr>
            </w:pPr>
            <w:r w:rsidRPr="008F6965">
              <w:rPr>
                <w:color w:val="FFFFFF"/>
                <w:sz w:val="22"/>
                <w:szCs w:val="22"/>
              </w:rPr>
              <w:t xml:space="preserve">0,0  </w:t>
            </w:r>
          </w:p>
        </w:tc>
      </w:tr>
      <w:tr w:rsidR="000F2432" w:rsidRPr="008F6965" w:rsidTr="008F6965">
        <w:tc>
          <w:tcPr>
            <w:tcW w:w="7711" w:type="dxa"/>
            <w:vAlign w:val="center"/>
          </w:tcPr>
          <w:p w:rsidR="000F2432" w:rsidRPr="008F6965" w:rsidRDefault="000F2432">
            <w:pPr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416" w:type="dxa"/>
            <w:vAlign w:val="center"/>
          </w:tcPr>
          <w:p w:rsidR="000F2432" w:rsidRPr="008F6965" w:rsidRDefault="000F2432" w:rsidP="008F6965">
            <w:pPr>
              <w:jc w:val="center"/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01030000000000 000</w:t>
            </w:r>
          </w:p>
        </w:tc>
        <w:tc>
          <w:tcPr>
            <w:tcW w:w="1553" w:type="dxa"/>
            <w:vAlign w:val="center"/>
          </w:tcPr>
          <w:p w:rsidR="000F2432" w:rsidRPr="008F6965" w:rsidRDefault="000F2432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-5000,0</w:t>
            </w:r>
          </w:p>
        </w:tc>
        <w:tc>
          <w:tcPr>
            <w:tcW w:w="1576" w:type="dxa"/>
            <w:vAlign w:val="center"/>
          </w:tcPr>
          <w:p w:rsidR="000F2432" w:rsidRPr="008F6965" w:rsidRDefault="000F2432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-5000,0</w:t>
            </w:r>
          </w:p>
        </w:tc>
        <w:tc>
          <w:tcPr>
            <w:tcW w:w="1345" w:type="dxa"/>
            <w:vAlign w:val="center"/>
          </w:tcPr>
          <w:p w:rsidR="000F2432" w:rsidRPr="008F6965" w:rsidRDefault="000F2432" w:rsidP="000F243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</w:tr>
      <w:tr w:rsidR="000F2432" w:rsidRPr="008F6965" w:rsidTr="008F6965">
        <w:tc>
          <w:tcPr>
            <w:tcW w:w="7711" w:type="dxa"/>
            <w:vAlign w:val="center"/>
          </w:tcPr>
          <w:p w:rsidR="000F2432" w:rsidRPr="008F6965" w:rsidRDefault="000F2432">
            <w:pPr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Кредиты от других бюджетов бюджетной системы Российской Федерации бюджетам муниципальных районов в валюте Российской Федерации</w:t>
            </w:r>
          </w:p>
        </w:tc>
        <w:tc>
          <w:tcPr>
            <w:tcW w:w="2416" w:type="dxa"/>
            <w:vAlign w:val="center"/>
          </w:tcPr>
          <w:p w:rsidR="000F2432" w:rsidRPr="008F6965" w:rsidRDefault="000F2432" w:rsidP="008F6965">
            <w:pPr>
              <w:jc w:val="center"/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01030000050000 710</w:t>
            </w:r>
          </w:p>
        </w:tc>
        <w:tc>
          <w:tcPr>
            <w:tcW w:w="1553" w:type="dxa"/>
            <w:vAlign w:val="center"/>
          </w:tcPr>
          <w:p w:rsidR="000F2432" w:rsidRPr="008F6965" w:rsidRDefault="000F2432" w:rsidP="008F69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5000,0</w:t>
            </w:r>
          </w:p>
        </w:tc>
        <w:tc>
          <w:tcPr>
            <w:tcW w:w="1576" w:type="dxa"/>
            <w:vAlign w:val="center"/>
          </w:tcPr>
          <w:p w:rsidR="000F2432" w:rsidRPr="008F6965" w:rsidRDefault="000F2432" w:rsidP="008F696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45" w:type="dxa"/>
            <w:vAlign w:val="center"/>
          </w:tcPr>
          <w:p w:rsidR="000F2432" w:rsidRPr="008F6965" w:rsidRDefault="000F2432" w:rsidP="008F6965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0F2432" w:rsidRPr="008F6965" w:rsidTr="008F6965">
        <w:tc>
          <w:tcPr>
            <w:tcW w:w="7711" w:type="dxa"/>
            <w:vAlign w:val="center"/>
          </w:tcPr>
          <w:p w:rsidR="000F2432" w:rsidRPr="008F6965" w:rsidRDefault="000F2432">
            <w:pPr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Кредиты от других бюджетов бюджетной системы Российской Федерации бюджетам муниципальных районов в валюте Российской Федерации</w:t>
            </w:r>
          </w:p>
        </w:tc>
        <w:tc>
          <w:tcPr>
            <w:tcW w:w="2416" w:type="dxa"/>
            <w:vAlign w:val="center"/>
          </w:tcPr>
          <w:p w:rsidR="000F2432" w:rsidRPr="008F6965" w:rsidRDefault="000F2432" w:rsidP="008F6965">
            <w:pPr>
              <w:jc w:val="center"/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01030000050000 810</w:t>
            </w:r>
          </w:p>
        </w:tc>
        <w:tc>
          <w:tcPr>
            <w:tcW w:w="1553" w:type="dxa"/>
            <w:vAlign w:val="center"/>
          </w:tcPr>
          <w:p w:rsidR="000F2432" w:rsidRPr="008F6965" w:rsidRDefault="000F2432" w:rsidP="008F69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</w:t>
            </w:r>
          </w:p>
        </w:tc>
        <w:tc>
          <w:tcPr>
            <w:tcW w:w="1576" w:type="dxa"/>
            <w:vAlign w:val="center"/>
          </w:tcPr>
          <w:p w:rsidR="000F2432" w:rsidRPr="008F6965" w:rsidRDefault="000F2432" w:rsidP="008F696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-5000,0</w:t>
            </w:r>
          </w:p>
        </w:tc>
        <w:tc>
          <w:tcPr>
            <w:tcW w:w="1345" w:type="dxa"/>
            <w:vAlign w:val="center"/>
          </w:tcPr>
          <w:p w:rsidR="000F2432" w:rsidRPr="008F6965" w:rsidRDefault="000F2432" w:rsidP="000F243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</w:tr>
      <w:tr w:rsidR="000F2432" w:rsidRPr="008F6965" w:rsidTr="008F6965">
        <w:tc>
          <w:tcPr>
            <w:tcW w:w="7711" w:type="dxa"/>
            <w:vAlign w:val="center"/>
          </w:tcPr>
          <w:p w:rsidR="000F2432" w:rsidRPr="008F6965" w:rsidRDefault="000F2432">
            <w:pPr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Изменение остатков средств</w:t>
            </w:r>
          </w:p>
        </w:tc>
        <w:tc>
          <w:tcPr>
            <w:tcW w:w="2416" w:type="dxa"/>
            <w:vAlign w:val="center"/>
          </w:tcPr>
          <w:p w:rsidR="000F2432" w:rsidRPr="008F6965" w:rsidRDefault="000F2432" w:rsidP="008F6965">
            <w:pPr>
              <w:jc w:val="center"/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01000000000000000</w:t>
            </w:r>
          </w:p>
        </w:tc>
        <w:tc>
          <w:tcPr>
            <w:tcW w:w="1553" w:type="dxa"/>
            <w:vAlign w:val="center"/>
          </w:tcPr>
          <w:p w:rsidR="000F2432" w:rsidRPr="008F6965" w:rsidRDefault="000F2432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12357,8</w:t>
            </w:r>
          </w:p>
        </w:tc>
        <w:tc>
          <w:tcPr>
            <w:tcW w:w="1576" w:type="dxa"/>
            <w:vAlign w:val="center"/>
          </w:tcPr>
          <w:p w:rsidR="000F2432" w:rsidRPr="008F6965" w:rsidRDefault="000F2432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3441,4</w:t>
            </w:r>
          </w:p>
        </w:tc>
        <w:tc>
          <w:tcPr>
            <w:tcW w:w="1345" w:type="dxa"/>
            <w:vAlign w:val="center"/>
          </w:tcPr>
          <w:p w:rsidR="000F2432" w:rsidRPr="008F6965" w:rsidRDefault="000F2432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27,8</w:t>
            </w:r>
          </w:p>
        </w:tc>
      </w:tr>
      <w:tr w:rsidR="000F2432" w:rsidRPr="008F6965" w:rsidTr="008F6965">
        <w:tc>
          <w:tcPr>
            <w:tcW w:w="7711" w:type="dxa"/>
            <w:vAlign w:val="center"/>
          </w:tcPr>
          <w:p w:rsidR="000F2432" w:rsidRPr="008F6965" w:rsidRDefault="000F2432">
            <w:pPr>
              <w:rPr>
                <w:bCs/>
                <w:sz w:val="22"/>
                <w:szCs w:val="22"/>
              </w:rPr>
            </w:pPr>
            <w:bookmarkStart w:id="4" w:name="RANGE!A18"/>
            <w:r w:rsidRPr="008F6965">
              <w:rPr>
                <w:bCs/>
                <w:sz w:val="22"/>
                <w:szCs w:val="22"/>
              </w:rPr>
              <w:t>Изменение остатков средств на счетах по учету средств бюджета</w:t>
            </w:r>
            <w:bookmarkEnd w:id="4"/>
          </w:p>
        </w:tc>
        <w:tc>
          <w:tcPr>
            <w:tcW w:w="2416" w:type="dxa"/>
            <w:vAlign w:val="center"/>
          </w:tcPr>
          <w:p w:rsidR="000F2432" w:rsidRPr="008F6965" w:rsidRDefault="000F2432" w:rsidP="008F6965">
            <w:pPr>
              <w:jc w:val="center"/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01050000000000000</w:t>
            </w:r>
          </w:p>
        </w:tc>
        <w:tc>
          <w:tcPr>
            <w:tcW w:w="1553" w:type="dxa"/>
            <w:vAlign w:val="center"/>
          </w:tcPr>
          <w:p w:rsidR="000F2432" w:rsidRPr="008F6965" w:rsidRDefault="000F2432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12357,8</w:t>
            </w:r>
          </w:p>
        </w:tc>
        <w:tc>
          <w:tcPr>
            <w:tcW w:w="1576" w:type="dxa"/>
            <w:vAlign w:val="center"/>
          </w:tcPr>
          <w:p w:rsidR="000F2432" w:rsidRPr="008F6965" w:rsidRDefault="000F2432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3441,4</w:t>
            </w:r>
          </w:p>
        </w:tc>
        <w:tc>
          <w:tcPr>
            <w:tcW w:w="1345" w:type="dxa"/>
            <w:vAlign w:val="center"/>
          </w:tcPr>
          <w:p w:rsidR="000F2432" w:rsidRPr="008F6965" w:rsidRDefault="000F2432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27,8</w:t>
            </w:r>
          </w:p>
        </w:tc>
      </w:tr>
      <w:tr w:rsidR="000F2432" w:rsidRPr="008F6965" w:rsidTr="008F6965">
        <w:tc>
          <w:tcPr>
            <w:tcW w:w="7711" w:type="dxa"/>
            <w:vAlign w:val="center"/>
          </w:tcPr>
          <w:p w:rsidR="000F2432" w:rsidRPr="008F6965" w:rsidRDefault="000F2432">
            <w:pPr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Увеличение остатков средств</w:t>
            </w:r>
          </w:p>
        </w:tc>
        <w:tc>
          <w:tcPr>
            <w:tcW w:w="2416" w:type="dxa"/>
            <w:vAlign w:val="center"/>
          </w:tcPr>
          <w:p w:rsidR="000F2432" w:rsidRPr="008F6965" w:rsidRDefault="000F2432" w:rsidP="008F6965">
            <w:pPr>
              <w:jc w:val="center"/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01050000000000510</w:t>
            </w:r>
          </w:p>
        </w:tc>
        <w:tc>
          <w:tcPr>
            <w:tcW w:w="1553" w:type="dxa"/>
            <w:vAlign w:val="center"/>
          </w:tcPr>
          <w:p w:rsidR="000F2432" w:rsidRPr="008F6965" w:rsidRDefault="000F2432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-529595,8</w:t>
            </w:r>
          </w:p>
        </w:tc>
        <w:tc>
          <w:tcPr>
            <w:tcW w:w="1576" w:type="dxa"/>
            <w:vAlign w:val="center"/>
          </w:tcPr>
          <w:p w:rsidR="000F2432" w:rsidRPr="008F6965" w:rsidRDefault="000F2432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-548245,0</w:t>
            </w:r>
          </w:p>
        </w:tc>
        <w:tc>
          <w:tcPr>
            <w:tcW w:w="1345" w:type="dxa"/>
            <w:vAlign w:val="center"/>
          </w:tcPr>
          <w:p w:rsidR="000F2432" w:rsidRPr="008F6965" w:rsidRDefault="000F2432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103,5</w:t>
            </w:r>
          </w:p>
        </w:tc>
      </w:tr>
      <w:tr w:rsidR="000F2432" w:rsidRPr="008F6965" w:rsidTr="008F6965">
        <w:tc>
          <w:tcPr>
            <w:tcW w:w="7711" w:type="dxa"/>
            <w:vAlign w:val="center"/>
          </w:tcPr>
          <w:p w:rsidR="000F2432" w:rsidRPr="008F6965" w:rsidRDefault="000F2432">
            <w:pPr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2416" w:type="dxa"/>
            <w:vAlign w:val="center"/>
          </w:tcPr>
          <w:p w:rsidR="000F2432" w:rsidRPr="008F6965" w:rsidRDefault="000F2432" w:rsidP="008F6965">
            <w:pPr>
              <w:jc w:val="center"/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01050000000000 000</w:t>
            </w:r>
          </w:p>
        </w:tc>
        <w:tc>
          <w:tcPr>
            <w:tcW w:w="1553" w:type="dxa"/>
            <w:vAlign w:val="center"/>
          </w:tcPr>
          <w:p w:rsidR="000F2432" w:rsidRPr="008F6965" w:rsidRDefault="000F2432" w:rsidP="004C66B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-529595,8</w:t>
            </w:r>
          </w:p>
        </w:tc>
        <w:tc>
          <w:tcPr>
            <w:tcW w:w="1576" w:type="dxa"/>
            <w:vAlign w:val="center"/>
          </w:tcPr>
          <w:p w:rsidR="000F2432" w:rsidRPr="008F6965" w:rsidRDefault="000F2432" w:rsidP="004C66B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-548245,0</w:t>
            </w:r>
          </w:p>
        </w:tc>
        <w:tc>
          <w:tcPr>
            <w:tcW w:w="1345" w:type="dxa"/>
            <w:vAlign w:val="center"/>
          </w:tcPr>
          <w:p w:rsidR="000F2432" w:rsidRPr="008F6965" w:rsidRDefault="000F2432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103,5</w:t>
            </w:r>
          </w:p>
        </w:tc>
      </w:tr>
      <w:tr w:rsidR="000F2432" w:rsidRPr="008F6965" w:rsidTr="008F6965">
        <w:tc>
          <w:tcPr>
            <w:tcW w:w="7711" w:type="dxa"/>
            <w:vAlign w:val="center"/>
          </w:tcPr>
          <w:p w:rsidR="000F2432" w:rsidRPr="008F6965" w:rsidRDefault="000F2432">
            <w:pPr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Прочие остатки денежных средств бюджетов муниципальных районов</w:t>
            </w:r>
          </w:p>
        </w:tc>
        <w:tc>
          <w:tcPr>
            <w:tcW w:w="2416" w:type="dxa"/>
            <w:vAlign w:val="center"/>
          </w:tcPr>
          <w:p w:rsidR="000F2432" w:rsidRPr="008F6965" w:rsidRDefault="000F2432" w:rsidP="008F6965">
            <w:pPr>
              <w:jc w:val="center"/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01050201050000 510</w:t>
            </w:r>
          </w:p>
        </w:tc>
        <w:tc>
          <w:tcPr>
            <w:tcW w:w="1553" w:type="dxa"/>
            <w:vAlign w:val="center"/>
          </w:tcPr>
          <w:p w:rsidR="000F2432" w:rsidRPr="008F6965" w:rsidRDefault="000F2432" w:rsidP="004C66B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-529595,8</w:t>
            </w:r>
          </w:p>
        </w:tc>
        <w:tc>
          <w:tcPr>
            <w:tcW w:w="1576" w:type="dxa"/>
            <w:vAlign w:val="center"/>
          </w:tcPr>
          <w:p w:rsidR="000F2432" w:rsidRPr="008F6965" w:rsidRDefault="000F2432" w:rsidP="004C66B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-548245,0</w:t>
            </w:r>
          </w:p>
        </w:tc>
        <w:tc>
          <w:tcPr>
            <w:tcW w:w="1345" w:type="dxa"/>
            <w:vAlign w:val="center"/>
          </w:tcPr>
          <w:p w:rsidR="000F2432" w:rsidRPr="008F6965" w:rsidRDefault="000F2432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103,5</w:t>
            </w:r>
          </w:p>
        </w:tc>
      </w:tr>
      <w:tr w:rsidR="000F2432" w:rsidRPr="008F6965" w:rsidTr="008F6965">
        <w:tc>
          <w:tcPr>
            <w:tcW w:w="7711" w:type="dxa"/>
            <w:vAlign w:val="center"/>
          </w:tcPr>
          <w:p w:rsidR="000F2432" w:rsidRPr="008F6965" w:rsidRDefault="000F2432">
            <w:pPr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Уменьшение остатков средств</w:t>
            </w:r>
          </w:p>
        </w:tc>
        <w:tc>
          <w:tcPr>
            <w:tcW w:w="2416" w:type="dxa"/>
            <w:vAlign w:val="center"/>
          </w:tcPr>
          <w:p w:rsidR="000F2432" w:rsidRPr="008F6965" w:rsidRDefault="000F2432" w:rsidP="008F6965">
            <w:pPr>
              <w:jc w:val="center"/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01050000000000610</w:t>
            </w:r>
          </w:p>
        </w:tc>
        <w:tc>
          <w:tcPr>
            <w:tcW w:w="1553" w:type="dxa"/>
            <w:vAlign w:val="center"/>
          </w:tcPr>
          <w:p w:rsidR="000F2432" w:rsidRPr="008F6965" w:rsidRDefault="000F2432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541953,6</w:t>
            </w:r>
          </w:p>
        </w:tc>
        <w:tc>
          <w:tcPr>
            <w:tcW w:w="1576" w:type="dxa"/>
            <w:vAlign w:val="center"/>
          </w:tcPr>
          <w:p w:rsidR="000F2432" w:rsidRPr="008F6965" w:rsidRDefault="000F2432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551686,4</w:t>
            </w:r>
          </w:p>
        </w:tc>
        <w:tc>
          <w:tcPr>
            <w:tcW w:w="1345" w:type="dxa"/>
            <w:vAlign w:val="center"/>
          </w:tcPr>
          <w:p w:rsidR="000F2432" w:rsidRPr="008F6965" w:rsidRDefault="000F2432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101,8</w:t>
            </w:r>
          </w:p>
        </w:tc>
      </w:tr>
      <w:tr w:rsidR="000F2432" w:rsidRPr="008F6965" w:rsidTr="008F6965">
        <w:tc>
          <w:tcPr>
            <w:tcW w:w="7711" w:type="dxa"/>
            <w:vAlign w:val="center"/>
          </w:tcPr>
          <w:p w:rsidR="000F2432" w:rsidRPr="008F6965" w:rsidRDefault="000F2432">
            <w:pPr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2416" w:type="dxa"/>
            <w:vAlign w:val="center"/>
          </w:tcPr>
          <w:p w:rsidR="000F2432" w:rsidRPr="008F6965" w:rsidRDefault="000F2432" w:rsidP="008F6965">
            <w:pPr>
              <w:jc w:val="center"/>
              <w:rPr>
                <w:bCs/>
                <w:sz w:val="22"/>
                <w:szCs w:val="22"/>
              </w:rPr>
            </w:pPr>
            <w:r w:rsidRPr="008F6965">
              <w:rPr>
                <w:bCs/>
                <w:sz w:val="22"/>
                <w:szCs w:val="22"/>
              </w:rPr>
              <w:t>01050000000000 000</w:t>
            </w:r>
          </w:p>
        </w:tc>
        <w:tc>
          <w:tcPr>
            <w:tcW w:w="1553" w:type="dxa"/>
            <w:vAlign w:val="center"/>
          </w:tcPr>
          <w:p w:rsidR="000F2432" w:rsidRPr="008F6965" w:rsidRDefault="000F2432" w:rsidP="004C66B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541953,6</w:t>
            </w:r>
          </w:p>
        </w:tc>
        <w:tc>
          <w:tcPr>
            <w:tcW w:w="1576" w:type="dxa"/>
            <w:vAlign w:val="center"/>
          </w:tcPr>
          <w:p w:rsidR="000F2432" w:rsidRPr="008F6965" w:rsidRDefault="000F2432" w:rsidP="004C66B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551686,4</w:t>
            </w:r>
          </w:p>
        </w:tc>
        <w:tc>
          <w:tcPr>
            <w:tcW w:w="1345" w:type="dxa"/>
            <w:vAlign w:val="center"/>
          </w:tcPr>
          <w:p w:rsidR="000F2432" w:rsidRPr="008F6965" w:rsidRDefault="000F2432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101,8</w:t>
            </w:r>
          </w:p>
        </w:tc>
      </w:tr>
      <w:tr w:rsidR="000F2432" w:rsidRPr="008F6965" w:rsidTr="008F6965">
        <w:tc>
          <w:tcPr>
            <w:tcW w:w="7711" w:type="dxa"/>
            <w:vAlign w:val="center"/>
          </w:tcPr>
          <w:p w:rsidR="000F2432" w:rsidRPr="008F6965" w:rsidRDefault="000F2432">
            <w:pPr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Прочие остатки денежных средств бюджетов муниципальных районов</w:t>
            </w:r>
          </w:p>
        </w:tc>
        <w:tc>
          <w:tcPr>
            <w:tcW w:w="2416" w:type="dxa"/>
            <w:vAlign w:val="center"/>
          </w:tcPr>
          <w:p w:rsidR="000F2432" w:rsidRPr="008F6965" w:rsidRDefault="000F2432" w:rsidP="008F6965">
            <w:pPr>
              <w:jc w:val="center"/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01050201050000 610</w:t>
            </w:r>
          </w:p>
        </w:tc>
        <w:tc>
          <w:tcPr>
            <w:tcW w:w="1553" w:type="dxa"/>
            <w:vAlign w:val="center"/>
          </w:tcPr>
          <w:p w:rsidR="000F2432" w:rsidRPr="008F6965" w:rsidRDefault="000F2432" w:rsidP="004C66B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541953,6</w:t>
            </w:r>
          </w:p>
        </w:tc>
        <w:tc>
          <w:tcPr>
            <w:tcW w:w="1576" w:type="dxa"/>
            <w:vAlign w:val="center"/>
          </w:tcPr>
          <w:p w:rsidR="000F2432" w:rsidRPr="008F6965" w:rsidRDefault="000F2432" w:rsidP="004C66B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551686,4</w:t>
            </w:r>
          </w:p>
        </w:tc>
        <w:tc>
          <w:tcPr>
            <w:tcW w:w="1345" w:type="dxa"/>
            <w:vAlign w:val="center"/>
          </w:tcPr>
          <w:p w:rsidR="000F2432" w:rsidRPr="008F6965" w:rsidRDefault="000F2432" w:rsidP="008F696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101,8</w:t>
            </w:r>
          </w:p>
        </w:tc>
      </w:tr>
    </w:tbl>
    <w:p w:rsidR="000F2432" w:rsidRDefault="000F2432" w:rsidP="00BE2835">
      <w:pPr>
        <w:jc w:val="right"/>
        <w:rPr>
          <w:sz w:val="22"/>
          <w:szCs w:val="22"/>
        </w:rPr>
      </w:pPr>
    </w:p>
    <w:p w:rsidR="000F2432" w:rsidRDefault="000F2432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BE2835" w:rsidRDefault="00BE2835" w:rsidP="00BE2835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5</w:t>
      </w:r>
    </w:p>
    <w:p w:rsidR="00BE2835" w:rsidRDefault="00BE2835" w:rsidP="00BE283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 Думы </w:t>
      </w:r>
    </w:p>
    <w:p w:rsidR="00BE2835" w:rsidRDefault="00BE2835" w:rsidP="00BE2835">
      <w:pPr>
        <w:jc w:val="right"/>
        <w:rPr>
          <w:sz w:val="22"/>
          <w:szCs w:val="22"/>
        </w:rPr>
      </w:pPr>
      <w:r>
        <w:rPr>
          <w:sz w:val="22"/>
          <w:szCs w:val="22"/>
        </w:rPr>
        <w:t>Александровского района</w:t>
      </w:r>
    </w:p>
    <w:p w:rsidR="00BE2835" w:rsidRPr="0086497A" w:rsidRDefault="0086497A" w:rsidP="0086497A">
      <w:pPr>
        <w:pStyle w:val="2"/>
        <w:pBdr>
          <w:bottom w:val="none" w:sz="0" w:space="0" w:color="auto"/>
        </w:pBdr>
        <w:spacing w:before="0" w:after="0"/>
        <w:jc w:val="center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D83C39">
        <w:rPr>
          <w:rFonts w:ascii="Times New Roman" w:hAnsi="Times New Roman"/>
          <w:color w:val="auto"/>
          <w:sz w:val="22"/>
          <w:szCs w:val="22"/>
        </w:rPr>
        <w:t xml:space="preserve">       </w:t>
      </w:r>
      <w:r w:rsidRPr="0086497A">
        <w:rPr>
          <w:rFonts w:ascii="Times New Roman" w:hAnsi="Times New Roman"/>
          <w:color w:val="auto"/>
          <w:sz w:val="22"/>
          <w:szCs w:val="22"/>
        </w:rPr>
        <w:t>от 22.</w:t>
      </w:r>
      <w:r w:rsidR="00BE2835" w:rsidRPr="0086497A">
        <w:rPr>
          <w:rFonts w:ascii="Times New Roman" w:hAnsi="Times New Roman"/>
          <w:color w:val="auto"/>
          <w:sz w:val="22"/>
          <w:szCs w:val="22"/>
        </w:rPr>
        <w:t>05.201</w:t>
      </w:r>
      <w:r w:rsidR="00316F98" w:rsidRPr="0086497A">
        <w:rPr>
          <w:rFonts w:ascii="Times New Roman" w:hAnsi="Times New Roman"/>
          <w:color w:val="auto"/>
          <w:sz w:val="22"/>
          <w:szCs w:val="22"/>
        </w:rPr>
        <w:t>4</w:t>
      </w:r>
      <w:r w:rsidR="00BE2835" w:rsidRPr="0086497A">
        <w:rPr>
          <w:rFonts w:ascii="Times New Roman" w:hAnsi="Times New Roman"/>
          <w:color w:val="auto"/>
          <w:sz w:val="22"/>
          <w:szCs w:val="22"/>
        </w:rPr>
        <w:t xml:space="preserve"> №</w:t>
      </w:r>
      <w:r w:rsidR="00D83C39">
        <w:rPr>
          <w:rFonts w:ascii="Times New Roman" w:hAnsi="Times New Roman"/>
          <w:color w:val="auto"/>
          <w:sz w:val="22"/>
          <w:szCs w:val="22"/>
        </w:rPr>
        <w:t xml:space="preserve"> 308</w:t>
      </w:r>
    </w:p>
    <w:p w:rsidR="00BE2835" w:rsidRPr="00BE2835" w:rsidRDefault="00BE2835" w:rsidP="00BE2835">
      <w:pPr>
        <w:pStyle w:val="2"/>
        <w:pBdr>
          <w:bottom w:val="none" w:sz="0" w:space="0" w:color="auto"/>
        </w:pBdr>
        <w:spacing w:before="0" w:after="0"/>
        <w:jc w:val="center"/>
        <w:rPr>
          <w:rFonts w:ascii="Times New Roman" w:hAnsi="Times New Roman"/>
          <w:b/>
          <w:bCs/>
          <w:i/>
          <w:color w:val="auto"/>
        </w:rPr>
      </w:pPr>
      <w:r>
        <w:rPr>
          <w:rFonts w:ascii="Times New Roman" w:hAnsi="Times New Roman"/>
          <w:color w:val="auto"/>
        </w:rPr>
        <w:t xml:space="preserve">Отчет </w:t>
      </w:r>
      <w:r w:rsidR="00AA5AD6">
        <w:rPr>
          <w:rFonts w:ascii="Times New Roman" w:hAnsi="Times New Roman"/>
          <w:color w:val="auto"/>
        </w:rPr>
        <w:t>п</w:t>
      </w:r>
      <w:r>
        <w:rPr>
          <w:rFonts w:ascii="Times New Roman" w:hAnsi="Times New Roman"/>
          <w:color w:val="auto"/>
        </w:rPr>
        <w:t>о п</w:t>
      </w:r>
      <w:r w:rsidRPr="00BE2835">
        <w:rPr>
          <w:rFonts w:ascii="Times New Roman" w:hAnsi="Times New Roman"/>
          <w:color w:val="auto"/>
        </w:rPr>
        <w:t>рограмм</w:t>
      </w:r>
      <w:r>
        <w:rPr>
          <w:rFonts w:ascii="Times New Roman" w:hAnsi="Times New Roman"/>
          <w:color w:val="auto"/>
        </w:rPr>
        <w:t xml:space="preserve">е </w:t>
      </w:r>
      <w:r w:rsidRPr="00BE2835">
        <w:rPr>
          <w:rFonts w:ascii="Times New Roman" w:hAnsi="Times New Roman"/>
          <w:color w:val="auto"/>
        </w:rPr>
        <w:t xml:space="preserve">муниципальных внутренних заимствований </w:t>
      </w:r>
    </w:p>
    <w:p w:rsidR="00BE2835" w:rsidRPr="00BE2835" w:rsidRDefault="00BE2835" w:rsidP="00BE2835">
      <w:pPr>
        <w:pStyle w:val="2"/>
        <w:pBdr>
          <w:bottom w:val="none" w:sz="0" w:space="0" w:color="auto"/>
        </w:pBdr>
        <w:spacing w:before="0" w:after="0"/>
        <w:jc w:val="center"/>
        <w:rPr>
          <w:rFonts w:ascii="Times New Roman" w:hAnsi="Times New Roman"/>
          <w:b/>
          <w:bCs/>
          <w:i/>
          <w:color w:val="auto"/>
        </w:rPr>
      </w:pPr>
      <w:r w:rsidRPr="00BE2835">
        <w:rPr>
          <w:rFonts w:ascii="Times New Roman" w:hAnsi="Times New Roman"/>
          <w:color w:val="auto"/>
        </w:rPr>
        <w:t>муниципального образования «Александровский район» 201</w:t>
      </w:r>
      <w:r w:rsidR="00316F98">
        <w:rPr>
          <w:rFonts w:ascii="Times New Roman" w:hAnsi="Times New Roman"/>
          <w:color w:val="auto"/>
        </w:rPr>
        <w:t>3</w:t>
      </w:r>
      <w:r w:rsidR="0086497A">
        <w:rPr>
          <w:rFonts w:ascii="Times New Roman" w:hAnsi="Times New Roman"/>
          <w:color w:val="auto"/>
        </w:rPr>
        <w:t xml:space="preserve"> год</w:t>
      </w:r>
    </w:p>
    <w:p w:rsidR="00BE2835" w:rsidRDefault="00BE2835" w:rsidP="00BE2835">
      <w:pPr>
        <w:jc w:val="right"/>
      </w:pPr>
      <w:r>
        <w:t>(тыс. руб.)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79"/>
        <w:gridCol w:w="1689"/>
        <w:gridCol w:w="1694"/>
        <w:gridCol w:w="1658"/>
        <w:gridCol w:w="1581"/>
      </w:tblGrid>
      <w:tr w:rsidR="00FD2B2A" w:rsidTr="00CC5691">
        <w:tc>
          <w:tcPr>
            <w:tcW w:w="7979" w:type="dxa"/>
          </w:tcPr>
          <w:p w:rsidR="00BE2835" w:rsidRDefault="00BE2835" w:rsidP="00CC5691">
            <w:pPr>
              <w:jc w:val="center"/>
            </w:pPr>
            <w:r w:rsidRPr="00616393">
              <w:t>Перечень внутренних заимствований</w:t>
            </w:r>
          </w:p>
        </w:tc>
        <w:tc>
          <w:tcPr>
            <w:tcW w:w="1689" w:type="dxa"/>
          </w:tcPr>
          <w:p w:rsidR="00BE2835" w:rsidRDefault="00BE2835" w:rsidP="00CC5691">
            <w:pPr>
              <w:jc w:val="center"/>
            </w:pPr>
            <w:r>
              <w:t>На</w:t>
            </w:r>
          </w:p>
          <w:p w:rsidR="00BE2835" w:rsidRDefault="00BE2835" w:rsidP="00316F98">
            <w:pPr>
              <w:jc w:val="center"/>
            </w:pPr>
            <w:r>
              <w:t>01.01.201</w:t>
            </w:r>
            <w:r w:rsidR="00316F98">
              <w:t>3</w:t>
            </w:r>
            <w:r>
              <w:t xml:space="preserve"> г.</w:t>
            </w:r>
          </w:p>
        </w:tc>
        <w:tc>
          <w:tcPr>
            <w:tcW w:w="1694" w:type="dxa"/>
          </w:tcPr>
          <w:p w:rsidR="00BE2835" w:rsidRDefault="00BE2835" w:rsidP="00316F98">
            <w:pPr>
              <w:jc w:val="center"/>
            </w:pPr>
            <w:r>
              <w:t>Привлечено</w:t>
            </w:r>
            <w:r w:rsidR="00FD2B2A">
              <w:t xml:space="preserve"> </w:t>
            </w:r>
            <w:r w:rsidR="002B13A3">
              <w:t>в</w:t>
            </w:r>
            <w:r w:rsidR="00FD2B2A">
              <w:t xml:space="preserve"> 201</w:t>
            </w:r>
            <w:r w:rsidR="00316F98">
              <w:t>3</w:t>
            </w:r>
            <w:r w:rsidR="00FD2B2A">
              <w:t xml:space="preserve"> г.</w:t>
            </w:r>
          </w:p>
        </w:tc>
        <w:tc>
          <w:tcPr>
            <w:tcW w:w="1658" w:type="dxa"/>
          </w:tcPr>
          <w:p w:rsidR="00BE2835" w:rsidRDefault="00BE2835" w:rsidP="00316F98">
            <w:pPr>
              <w:jc w:val="center"/>
            </w:pPr>
            <w:r>
              <w:t>Погашено</w:t>
            </w:r>
            <w:r w:rsidR="00FD2B2A">
              <w:t xml:space="preserve"> </w:t>
            </w:r>
            <w:r w:rsidR="002B13A3">
              <w:t xml:space="preserve">в </w:t>
            </w:r>
            <w:r w:rsidR="00FD2B2A">
              <w:t>201</w:t>
            </w:r>
            <w:r w:rsidR="00316F98">
              <w:t>3</w:t>
            </w:r>
            <w:r w:rsidR="00FD2B2A">
              <w:t xml:space="preserve"> г.</w:t>
            </w:r>
          </w:p>
        </w:tc>
        <w:tc>
          <w:tcPr>
            <w:tcW w:w="1581" w:type="dxa"/>
          </w:tcPr>
          <w:p w:rsidR="00BE2835" w:rsidRDefault="00BE2835" w:rsidP="00CC5691">
            <w:pPr>
              <w:jc w:val="center"/>
            </w:pPr>
            <w:r>
              <w:t>На 01.01.2014г.</w:t>
            </w:r>
          </w:p>
        </w:tc>
      </w:tr>
      <w:tr w:rsidR="00FD2B2A" w:rsidTr="00CC5691">
        <w:tc>
          <w:tcPr>
            <w:tcW w:w="7979" w:type="dxa"/>
            <w:vAlign w:val="center"/>
          </w:tcPr>
          <w:p w:rsidR="00BE2835" w:rsidRPr="00CC5691" w:rsidRDefault="00BE2835" w:rsidP="006F07DD">
            <w:pPr>
              <w:rPr>
                <w:bCs/>
                <w:sz w:val="22"/>
                <w:szCs w:val="22"/>
              </w:rPr>
            </w:pPr>
            <w:r w:rsidRPr="00CC5691">
              <w:rPr>
                <w:bCs/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1689" w:type="dxa"/>
          </w:tcPr>
          <w:p w:rsidR="00BE2835" w:rsidRDefault="00BE2835" w:rsidP="00CC5691">
            <w:pPr>
              <w:jc w:val="center"/>
            </w:pPr>
          </w:p>
        </w:tc>
        <w:tc>
          <w:tcPr>
            <w:tcW w:w="1694" w:type="dxa"/>
          </w:tcPr>
          <w:p w:rsidR="00BE2835" w:rsidRDefault="00BE2835" w:rsidP="00CC5691">
            <w:pPr>
              <w:jc w:val="center"/>
            </w:pPr>
          </w:p>
        </w:tc>
        <w:tc>
          <w:tcPr>
            <w:tcW w:w="1658" w:type="dxa"/>
          </w:tcPr>
          <w:p w:rsidR="00BE2835" w:rsidRDefault="00BE2835" w:rsidP="00CC5691">
            <w:pPr>
              <w:jc w:val="center"/>
            </w:pPr>
          </w:p>
        </w:tc>
        <w:tc>
          <w:tcPr>
            <w:tcW w:w="1581" w:type="dxa"/>
          </w:tcPr>
          <w:p w:rsidR="00BE2835" w:rsidRDefault="00BE2835" w:rsidP="00CC5691">
            <w:pPr>
              <w:jc w:val="center"/>
            </w:pPr>
          </w:p>
        </w:tc>
      </w:tr>
      <w:tr w:rsidR="00FD2B2A" w:rsidTr="00CC5691">
        <w:tc>
          <w:tcPr>
            <w:tcW w:w="7979" w:type="dxa"/>
            <w:vAlign w:val="center"/>
          </w:tcPr>
          <w:p w:rsidR="00BE2835" w:rsidRPr="00CC5691" w:rsidRDefault="00BE2835" w:rsidP="006F07DD">
            <w:pPr>
              <w:rPr>
                <w:sz w:val="22"/>
                <w:szCs w:val="22"/>
              </w:rPr>
            </w:pPr>
            <w:r w:rsidRPr="00CC5691">
              <w:rPr>
                <w:sz w:val="22"/>
                <w:szCs w:val="22"/>
              </w:rPr>
              <w:t>Кредиты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689" w:type="dxa"/>
          </w:tcPr>
          <w:p w:rsidR="00BE2835" w:rsidRDefault="00BE2835" w:rsidP="00CC5691">
            <w:pPr>
              <w:jc w:val="center"/>
            </w:pPr>
          </w:p>
        </w:tc>
        <w:tc>
          <w:tcPr>
            <w:tcW w:w="1694" w:type="dxa"/>
          </w:tcPr>
          <w:p w:rsidR="00BE2835" w:rsidRDefault="00BE2835" w:rsidP="00CC5691">
            <w:pPr>
              <w:jc w:val="center"/>
            </w:pPr>
          </w:p>
        </w:tc>
        <w:tc>
          <w:tcPr>
            <w:tcW w:w="1658" w:type="dxa"/>
          </w:tcPr>
          <w:p w:rsidR="00BE2835" w:rsidRDefault="00BE2835" w:rsidP="00CC5691">
            <w:pPr>
              <w:jc w:val="center"/>
            </w:pPr>
          </w:p>
        </w:tc>
        <w:tc>
          <w:tcPr>
            <w:tcW w:w="1581" w:type="dxa"/>
          </w:tcPr>
          <w:p w:rsidR="00BE2835" w:rsidRDefault="00BE2835" w:rsidP="00CC5691">
            <w:pPr>
              <w:jc w:val="center"/>
            </w:pPr>
          </w:p>
        </w:tc>
      </w:tr>
      <w:tr w:rsidR="00316F98" w:rsidTr="00C81BF2">
        <w:trPr>
          <w:trHeight w:val="567"/>
        </w:trPr>
        <w:tc>
          <w:tcPr>
            <w:tcW w:w="7979" w:type="dxa"/>
            <w:vAlign w:val="center"/>
          </w:tcPr>
          <w:p w:rsidR="00316F98" w:rsidRPr="00CC5691" w:rsidRDefault="00316F98" w:rsidP="006F07DD">
            <w:pPr>
              <w:rPr>
                <w:bCs/>
                <w:sz w:val="22"/>
                <w:szCs w:val="22"/>
              </w:rPr>
            </w:pPr>
            <w:r w:rsidRPr="00CC5691">
              <w:rPr>
                <w:bCs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89" w:type="dxa"/>
            <w:vAlign w:val="center"/>
          </w:tcPr>
          <w:p w:rsidR="00316F98" w:rsidRDefault="00316F98" w:rsidP="004C66B0">
            <w:pPr>
              <w:jc w:val="center"/>
            </w:pPr>
            <w:r>
              <w:t>5000,0</w:t>
            </w:r>
          </w:p>
        </w:tc>
        <w:tc>
          <w:tcPr>
            <w:tcW w:w="1694" w:type="dxa"/>
            <w:vAlign w:val="center"/>
          </w:tcPr>
          <w:p w:rsidR="00316F98" w:rsidRDefault="00316F98" w:rsidP="00C81BF2">
            <w:pPr>
              <w:jc w:val="center"/>
            </w:pPr>
          </w:p>
        </w:tc>
        <w:tc>
          <w:tcPr>
            <w:tcW w:w="1658" w:type="dxa"/>
            <w:vAlign w:val="center"/>
          </w:tcPr>
          <w:p w:rsidR="00316F98" w:rsidRDefault="00316F98" w:rsidP="004C66B0">
            <w:pPr>
              <w:jc w:val="center"/>
            </w:pPr>
            <w:r>
              <w:t>5000,0</w:t>
            </w:r>
          </w:p>
        </w:tc>
        <w:tc>
          <w:tcPr>
            <w:tcW w:w="1581" w:type="dxa"/>
            <w:vAlign w:val="center"/>
          </w:tcPr>
          <w:p w:rsidR="00316F98" w:rsidRDefault="00316F98" w:rsidP="00C81BF2">
            <w:pPr>
              <w:jc w:val="center"/>
            </w:pPr>
          </w:p>
        </w:tc>
      </w:tr>
      <w:tr w:rsidR="00316F98" w:rsidTr="00C81BF2">
        <w:tc>
          <w:tcPr>
            <w:tcW w:w="7979" w:type="dxa"/>
            <w:vAlign w:val="center"/>
          </w:tcPr>
          <w:p w:rsidR="00316F98" w:rsidRPr="00CC5691" w:rsidRDefault="00316F98" w:rsidP="006F07DD">
            <w:pPr>
              <w:rPr>
                <w:sz w:val="22"/>
                <w:szCs w:val="22"/>
              </w:rPr>
            </w:pPr>
            <w:r w:rsidRPr="00CC5691">
              <w:rPr>
                <w:sz w:val="22"/>
                <w:szCs w:val="22"/>
              </w:rPr>
              <w:t>Кредиты от других бюджетов бюджетной системы Российской Федерации бюджетам муниципальных районов в валюте Российской Федерации</w:t>
            </w:r>
          </w:p>
        </w:tc>
        <w:tc>
          <w:tcPr>
            <w:tcW w:w="1689" w:type="dxa"/>
            <w:vAlign w:val="center"/>
          </w:tcPr>
          <w:p w:rsidR="00316F98" w:rsidRDefault="00316F98" w:rsidP="004C66B0">
            <w:pPr>
              <w:jc w:val="center"/>
            </w:pPr>
            <w:r>
              <w:t>5000,0</w:t>
            </w:r>
          </w:p>
        </w:tc>
        <w:tc>
          <w:tcPr>
            <w:tcW w:w="1694" w:type="dxa"/>
            <w:vAlign w:val="center"/>
          </w:tcPr>
          <w:p w:rsidR="00316F98" w:rsidRDefault="00316F98" w:rsidP="00C81BF2">
            <w:pPr>
              <w:jc w:val="center"/>
            </w:pPr>
          </w:p>
        </w:tc>
        <w:tc>
          <w:tcPr>
            <w:tcW w:w="1658" w:type="dxa"/>
            <w:vAlign w:val="center"/>
          </w:tcPr>
          <w:p w:rsidR="00316F98" w:rsidRDefault="00316F98" w:rsidP="004C66B0">
            <w:pPr>
              <w:jc w:val="center"/>
            </w:pPr>
            <w:r>
              <w:t>5000,0</w:t>
            </w:r>
          </w:p>
        </w:tc>
        <w:tc>
          <w:tcPr>
            <w:tcW w:w="1581" w:type="dxa"/>
            <w:vAlign w:val="center"/>
          </w:tcPr>
          <w:p w:rsidR="00316F98" w:rsidRDefault="00316F98" w:rsidP="00C81BF2">
            <w:pPr>
              <w:jc w:val="center"/>
            </w:pPr>
          </w:p>
        </w:tc>
      </w:tr>
    </w:tbl>
    <w:p w:rsidR="00BE2835" w:rsidRPr="00616393" w:rsidRDefault="00BE2835" w:rsidP="00BE2835">
      <w:pPr>
        <w:jc w:val="center"/>
      </w:pPr>
    </w:p>
    <w:p w:rsidR="00534FA6" w:rsidRDefault="00BE2835" w:rsidP="00534FA6">
      <w:pPr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  <w:r w:rsidR="00534FA6">
        <w:rPr>
          <w:sz w:val="22"/>
          <w:szCs w:val="22"/>
        </w:rPr>
        <w:lastRenderedPageBreak/>
        <w:t xml:space="preserve">Приложение </w:t>
      </w:r>
      <w:r w:rsidR="00C97BAB">
        <w:rPr>
          <w:sz w:val="22"/>
          <w:szCs w:val="22"/>
        </w:rPr>
        <w:t>6</w:t>
      </w:r>
    </w:p>
    <w:p w:rsidR="00534FA6" w:rsidRDefault="00534FA6" w:rsidP="00534FA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 Думы </w:t>
      </w:r>
    </w:p>
    <w:p w:rsidR="00534FA6" w:rsidRDefault="00534FA6" w:rsidP="00534FA6">
      <w:pPr>
        <w:jc w:val="right"/>
        <w:rPr>
          <w:sz w:val="22"/>
          <w:szCs w:val="22"/>
        </w:rPr>
      </w:pPr>
      <w:r>
        <w:rPr>
          <w:sz w:val="22"/>
          <w:szCs w:val="22"/>
        </w:rPr>
        <w:t>Александровского района</w:t>
      </w:r>
    </w:p>
    <w:p w:rsidR="00534FA6" w:rsidRDefault="0086497A" w:rsidP="0086497A">
      <w:pPr>
        <w:spacing w:line="240" w:lineRule="atLeas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D83C39">
        <w:rPr>
          <w:sz w:val="22"/>
          <w:szCs w:val="22"/>
        </w:rPr>
        <w:t xml:space="preserve">      </w:t>
      </w:r>
      <w:r>
        <w:rPr>
          <w:sz w:val="22"/>
          <w:szCs w:val="22"/>
        </w:rPr>
        <w:t>от 22.</w:t>
      </w:r>
      <w:r w:rsidR="00534FA6" w:rsidRPr="00D857A7">
        <w:rPr>
          <w:sz w:val="22"/>
          <w:szCs w:val="22"/>
        </w:rPr>
        <w:t>05.201</w:t>
      </w:r>
      <w:r w:rsidR="00316F98">
        <w:rPr>
          <w:sz w:val="22"/>
          <w:szCs w:val="22"/>
        </w:rPr>
        <w:t>4</w:t>
      </w:r>
      <w:r w:rsidR="00534FA6" w:rsidRPr="00D857A7">
        <w:rPr>
          <w:sz w:val="22"/>
          <w:szCs w:val="22"/>
        </w:rPr>
        <w:t xml:space="preserve"> №</w:t>
      </w:r>
      <w:r w:rsidR="00D83C39">
        <w:rPr>
          <w:sz w:val="22"/>
          <w:szCs w:val="22"/>
        </w:rPr>
        <w:t xml:space="preserve"> 308</w:t>
      </w:r>
    </w:p>
    <w:p w:rsidR="00835139" w:rsidRDefault="00835139" w:rsidP="00534FA6">
      <w:pPr>
        <w:spacing w:line="240" w:lineRule="atLeast"/>
        <w:jc w:val="right"/>
        <w:rPr>
          <w:sz w:val="22"/>
          <w:szCs w:val="22"/>
        </w:rPr>
      </w:pPr>
    </w:p>
    <w:p w:rsidR="00DC6B26" w:rsidRDefault="00AA5AD6" w:rsidP="00DC6B26">
      <w:pPr>
        <w:jc w:val="center"/>
      </w:pPr>
      <w:r>
        <w:t>Отчет по</w:t>
      </w:r>
      <w:r w:rsidR="00DC6B26" w:rsidRPr="00745E3C">
        <w:t xml:space="preserve"> финансировани</w:t>
      </w:r>
      <w:r>
        <w:t>ю</w:t>
      </w:r>
      <w:r w:rsidR="00DC6B26" w:rsidRPr="00745E3C">
        <w:t xml:space="preserve"> </w:t>
      </w:r>
      <w:r w:rsidR="005F379F">
        <w:t xml:space="preserve">долгосрочных </w:t>
      </w:r>
      <w:r w:rsidR="00DC6B26" w:rsidRPr="00745E3C">
        <w:t xml:space="preserve">целевых программ из бюджета </w:t>
      </w:r>
      <w:r w:rsidR="005F379F">
        <w:t>муниципального образования «</w:t>
      </w:r>
      <w:r w:rsidR="00DC6B26" w:rsidRPr="00745E3C">
        <w:t>Александровск</w:t>
      </w:r>
      <w:r w:rsidR="005F379F">
        <w:t>ий</w:t>
      </w:r>
      <w:r w:rsidR="00DC6B26" w:rsidRPr="00745E3C">
        <w:t xml:space="preserve"> район</w:t>
      </w:r>
      <w:r w:rsidR="005F379F">
        <w:t>»</w:t>
      </w:r>
      <w:r w:rsidR="00DC6B26" w:rsidRPr="00745E3C">
        <w:t xml:space="preserve"> в 201</w:t>
      </w:r>
      <w:r w:rsidR="00316F98">
        <w:t>3</w:t>
      </w:r>
      <w:r w:rsidR="00DC6B26" w:rsidRPr="00745E3C">
        <w:t>году</w:t>
      </w:r>
    </w:p>
    <w:p w:rsidR="004C66B0" w:rsidRDefault="004C66B0" w:rsidP="00DC6B26">
      <w:pPr>
        <w:jc w:val="center"/>
      </w:pPr>
    </w:p>
    <w:tbl>
      <w:tblPr>
        <w:tblW w:w="14593" w:type="dxa"/>
        <w:tblInd w:w="103" w:type="dxa"/>
        <w:tblLook w:val="04A0" w:firstRow="1" w:lastRow="0" w:firstColumn="1" w:lastColumn="0" w:noHBand="0" w:noVBand="1"/>
      </w:tblPr>
      <w:tblGrid>
        <w:gridCol w:w="1000"/>
        <w:gridCol w:w="9978"/>
        <w:gridCol w:w="1191"/>
        <w:gridCol w:w="1247"/>
        <w:gridCol w:w="1177"/>
      </w:tblGrid>
      <w:tr w:rsidR="004C66B0" w:rsidRPr="004C66B0" w:rsidTr="0049428D">
        <w:trPr>
          <w:trHeight w:val="2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4C66B0">
              <w:rPr>
                <w:b/>
                <w:bCs/>
                <w:sz w:val="22"/>
                <w:szCs w:val="22"/>
              </w:rPr>
              <w:t>КЦСР</w:t>
            </w:r>
          </w:p>
        </w:tc>
        <w:tc>
          <w:tcPr>
            <w:tcW w:w="9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803" w:rsidRPr="004C66B0" w:rsidRDefault="004C66B0" w:rsidP="0049428D">
            <w:pPr>
              <w:spacing w:line="240" w:lineRule="auto"/>
              <w:ind w:left="-110" w:right="-79"/>
              <w:jc w:val="center"/>
              <w:rPr>
                <w:b/>
                <w:bCs/>
                <w:sz w:val="22"/>
                <w:szCs w:val="22"/>
              </w:rPr>
            </w:pPr>
            <w:r w:rsidRPr="004C66B0">
              <w:rPr>
                <w:b/>
                <w:bCs/>
                <w:sz w:val="22"/>
                <w:szCs w:val="22"/>
              </w:rPr>
              <w:t xml:space="preserve">Наименование </w:t>
            </w:r>
            <w:r>
              <w:rPr>
                <w:b/>
                <w:bCs/>
                <w:sz w:val="22"/>
                <w:szCs w:val="22"/>
              </w:rPr>
              <w:t>программ, мероприятий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Default="004C66B0" w:rsidP="004C66B0">
            <w:pPr>
              <w:spacing w:line="240" w:lineRule="atLeast"/>
              <w:ind w:left="-170" w:right="-52" w:firstLine="141"/>
              <w:jc w:val="center"/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План</w:t>
            </w:r>
          </w:p>
          <w:p w:rsidR="004C66B0" w:rsidRPr="008F6965" w:rsidRDefault="004C66B0" w:rsidP="004C66B0">
            <w:pPr>
              <w:spacing w:line="240" w:lineRule="atLeast"/>
              <w:ind w:left="-170" w:right="-52" w:firstLine="141"/>
              <w:jc w:val="center"/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(тыс. руб.)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8F6965" w:rsidRDefault="004C66B0" w:rsidP="0049428D">
            <w:pPr>
              <w:spacing w:line="240" w:lineRule="atLeast"/>
              <w:ind w:left="-81" w:right="-107"/>
              <w:jc w:val="center"/>
              <w:rPr>
                <w:sz w:val="22"/>
                <w:szCs w:val="22"/>
              </w:rPr>
            </w:pPr>
            <w:r w:rsidRPr="008F6965">
              <w:rPr>
                <w:sz w:val="22"/>
                <w:szCs w:val="22"/>
              </w:rPr>
              <w:t>Исполнено (тыс. руб.)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8F6965" w:rsidRDefault="00182803" w:rsidP="0049428D">
            <w:pPr>
              <w:spacing w:line="240" w:lineRule="atLeast"/>
              <w:ind w:left="-24" w:right="-79" w:hanging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% </w:t>
            </w:r>
            <w:r w:rsidR="004C66B0" w:rsidRPr="008F6965">
              <w:rPr>
                <w:sz w:val="22"/>
                <w:szCs w:val="22"/>
              </w:rPr>
              <w:t xml:space="preserve">исполнения 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7950100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5C3738" w:rsidP="0049428D">
            <w:pPr>
              <w:spacing w:line="240" w:lineRule="auto"/>
              <w:ind w:left="-110" w:right="-79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РДЦП» Социальная поддержка населения Александров</w:t>
            </w:r>
            <w:r>
              <w:rPr>
                <w:sz w:val="22"/>
                <w:szCs w:val="22"/>
              </w:rPr>
              <w:t>ского района на 2011 -2013 годы</w:t>
            </w:r>
            <w:r w:rsidRPr="004C66B0">
              <w:rPr>
                <w:sz w:val="22"/>
                <w:szCs w:val="22"/>
              </w:rPr>
              <w:t>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5778,7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5611,8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97,1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7950101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Проведение праздничных мероприятий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205,0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204,9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7950102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Формирование новогодних подарков для детей из малообеспеченных семей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191,0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190,9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99,9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7950103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Содействие в организации обеспечения основными продуктами питания из малообеспеченной группы населения через магазин "Забота"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99,7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99,7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7950104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5C3738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Оказание материальной помощи гражданам, оказавши</w:t>
            </w:r>
            <w:r>
              <w:rPr>
                <w:sz w:val="22"/>
                <w:szCs w:val="22"/>
              </w:rPr>
              <w:t>м</w:t>
            </w:r>
            <w:r w:rsidRPr="004C66B0">
              <w:rPr>
                <w:sz w:val="22"/>
                <w:szCs w:val="22"/>
              </w:rPr>
              <w:t>ся в трудной жизненной ситуации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337,0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335,4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99,5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7950105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Оказание материальной помощи малообеспеченной группе населения, инвалидам, онкологическим больным на проезд в лечебные учреждения по направлению врача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270,0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262,7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97,3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7950106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Оказание материальной малообеспеченной группе населения на оплату лечения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65,0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56,3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86,6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7950107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Финансовая поддержка общественных организаций (Совет ветеранов, Общество инвалидов)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340,0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340,0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7950108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Капитальный ремонт жилья участников Великой Отечественной войны, вдов участников ВОВ, проживающих на территории Александровского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336,0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336,0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7950109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Возмещение части затрат на содержание в детских дошкольных учреждениях детей из семей имеющих 3-х и более несовершеннолетних детей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398,4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398,4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7950111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Организация питания детей, проживающих в интернате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493,4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398,2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80,7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7950112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Питание детей из малообеспеченных семей в общеобразовательных учреждениях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1 740,0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1 695,3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97,4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7950115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Приобретение одежды, обуви, школьных принадлежностей для детей из малообеспеченных семей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344,0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344,0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7950116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 xml:space="preserve">Возмещение затрат на перевозку неработающих пенсионеров и инвалидов по направлению врачей </w:t>
            </w:r>
            <w:proofErr w:type="gramStart"/>
            <w:r w:rsidRPr="004C66B0">
              <w:rPr>
                <w:sz w:val="22"/>
                <w:szCs w:val="22"/>
              </w:rPr>
              <w:t>до</w:t>
            </w:r>
            <w:proofErr w:type="gramEnd"/>
            <w:r w:rsidRPr="004C66B0">
              <w:rPr>
                <w:sz w:val="22"/>
                <w:szCs w:val="22"/>
              </w:rPr>
              <w:t xml:space="preserve"> </w:t>
            </w:r>
            <w:proofErr w:type="gramStart"/>
            <w:r w:rsidRPr="004C66B0">
              <w:rPr>
                <w:sz w:val="22"/>
                <w:szCs w:val="22"/>
              </w:rPr>
              <w:t>с</w:t>
            </w:r>
            <w:proofErr w:type="gramEnd"/>
            <w:r w:rsidR="005C3738" w:rsidRPr="004C66B0">
              <w:rPr>
                <w:sz w:val="22"/>
                <w:szCs w:val="22"/>
              </w:rPr>
              <w:t>. А</w:t>
            </w:r>
            <w:r w:rsidRPr="004C66B0">
              <w:rPr>
                <w:sz w:val="22"/>
                <w:szCs w:val="22"/>
              </w:rPr>
              <w:t>лександровского и г</w:t>
            </w:r>
            <w:r w:rsidR="005C3738" w:rsidRPr="004C66B0">
              <w:rPr>
                <w:sz w:val="22"/>
                <w:szCs w:val="22"/>
              </w:rPr>
              <w:t>. С</w:t>
            </w:r>
            <w:r w:rsidRPr="004C66B0">
              <w:rPr>
                <w:sz w:val="22"/>
                <w:szCs w:val="22"/>
              </w:rPr>
              <w:t>трежевого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4,8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68,6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7950117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Материальная помощь участникам Великой Отечественной войны, вдовам участников Великой Отечественной войны, труженикам тыла, проживающих на территории Александровского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320,0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7950120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 xml:space="preserve">Финансирование мероприятий по организации и участию в </w:t>
            </w:r>
            <w:r w:rsidR="005C3738" w:rsidRPr="004C66B0">
              <w:rPr>
                <w:sz w:val="22"/>
                <w:szCs w:val="22"/>
              </w:rPr>
              <w:t>праздничных</w:t>
            </w:r>
            <w:r w:rsidRPr="004C66B0">
              <w:rPr>
                <w:sz w:val="22"/>
                <w:szCs w:val="22"/>
              </w:rPr>
              <w:t xml:space="preserve"> мероприятиях значимых для жителей  Александровского района, а также </w:t>
            </w:r>
            <w:r w:rsidR="005C3738" w:rsidRPr="004C66B0">
              <w:rPr>
                <w:sz w:val="22"/>
                <w:szCs w:val="22"/>
              </w:rPr>
              <w:t>профе</w:t>
            </w:r>
            <w:r w:rsidR="005C3738">
              <w:rPr>
                <w:sz w:val="22"/>
                <w:szCs w:val="22"/>
              </w:rPr>
              <w:t>с</w:t>
            </w:r>
            <w:r w:rsidR="005C3738" w:rsidRPr="004C66B0">
              <w:rPr>
                <w:sz w:val="22"/>
                <w:szCs w:val="22"/>
              </w:rPr>
              <w:t>сиональных</w:t>
            </w:r>
            <w:r w:rsidRPr="004C66B0">
              <w:rPr>
                <w:sz w:val="22"/>
                <w:szCs w:val="22"/>
              </w:rPr>
              <w:t xml:space="preserve"> праздниках, юбилеев, знаменательных дат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293,0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97,7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lastRenderedPageBreak/>
              <w:t>7950121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Оказание материальной помощ</w:t>
            </w:r>
            <w:r w:rsidR="005C3738" w:rsidRPr="004C66B0">
              <w:rPr>
                <w:sz w:val="22"/>
                <w:szCs w:val="22"/>
              </w:rPr>
              <w:t>и (</w:t>
            </w:r>
            <w:r w:rsidRPr="004C66B0">
              <w:rPr>
                <w:sz w:val="22"/>
                <w:szCs w:val="22"/>
              </w:rPr>
              <w:t>или проведение ремонта) ветеранам труда на проведение ремонта жилья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332,2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332,2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7950200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Районная долгосрочная целевая программа "Социальное  развитие сел Александровского района на 2011 - 2013 годы"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47 722,7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47 380,0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99,3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7950202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Расходы по привлечению и закреплению молодых кадров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2 335,2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2 271,5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97,3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7950203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Проведение организационных работ по приобретению птицы для населения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75,0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7950204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Возмещение убытков, связанных с перевозкой пассажиров воздушным транспортом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4 700,0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4 431,4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94,3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7950205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Создание условий  для обеспечения перевозок воздушным транспорто</w:t>
            </w:r>
            <w:r w:rsidR="005C3738" w:rsidRPr="004C66B0">
              <w:rPr>
                <w:sz w:val="22"/>
                <w:szCs w:val="22"/>
              </w:rPr>
              <w:t>м -</w:t>
            </w:r>
            <w:r w:rsidRPr="004C66B0">
              <w:rPr>
                <w:sz w:val="22"/>
                <w:szCs w:val="22"/>
              </w:rPr>
              <w:t xml:space="preserve"> содержание технологических зданий (аэропорт) и вертолетных площадок по селам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180,0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180,0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7950206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Обустройство сходней с причала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64,0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64,0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7950207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Траление паромных причалов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179,1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179,1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7950209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Капитальный и текущий ремонт автомобильных дорог и инженерных сооружений на них в границах муниципальных районов и поселений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1 842,3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1 842,2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7950210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Оказание адресной помощи гражданам, имеющих в личном подсобном хозяйстве коров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1 335,0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1 335,0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7950211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Оказание адресной помощи физическим и юридическим лицам, занимающимся заготовкой грубых кормов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300,0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7950213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Благоустройство сел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900,0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7950214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Возмещение предприятиям-производителям хлеба, пользующихся электроэнергией от дизельных электростанций,  убытков по электроэнергии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433,1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433,1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7950216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 xml:space="preserve">Участие в </w:t>
            </w:r>
            <w:r w:rsidR="005F379F" w:rsidRPr="004C66B0">
              <w:rPr>
                <w:sz w:val="22"/>
                <w:szCs w:val="22"/>
              </w:rPr>
              <w:t>Софинансирование</w:t>
            </w:r>
            <w:r w:rsidRPr="004C66B0">
              <w:rPr>
                <w:sz w:val="22"/>
                <w:szCs w:val="22"/>
              </w:rPr>
              <w:t xml:space="preserve"> по обеспечению жильем граждан, проживающих в сельской местности, молодых семей и молодых специалистов на селе федеральной и областной программ "Социальное развитие сел района"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322,6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322,6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7950218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5F379F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газопровода </w:t>
            </w:r>
            <w:r w:rsidRPr="004C66B0">
              <w:rPr>
                <w:sz w:val="22"/>
                <w:szCs w:val="22"/>
              </w:rPr>
              <w:t>с. Александровское (улица Мира - улица Майская)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95,0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7950221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Организация подвоза обучающихся детей к общеобразовательным учреждениям из населенных пунктов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86,4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91,9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7950222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Расходы по организации и проведению единого государственного экзамена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5,0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7950223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 xml:space="preserve">Строительство водопровода и станции обезжелезивания с. Александровское,  (ул. Мира - </w:t>
            </w:r>
            <w:proofErr w:type="gramStart"/>
            <w:r w:rsidRPr="004C66B0">
              <w:rPr>
                <w:sz w:val="22"/>
                <w:szCs w:val="22"/>
              </w:rPr>
              <w:t>у</w:t>
            </w:r>
            <w:proofErr w:type="gramEnd"/>
            <w:r w:rsidRPr="004C66B0">
              <w:rPr>
                <w:sz w:val="22"/>
                <w:szCs w:val="22"/>
              </w:rPr>
              <w:t>. Майская)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1 942,3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1 942,3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7950224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5F379F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Приобретение, доставк</w:t>
            </w:r>
            <w:r>
              <w:rPr>
                <w:sz w:val="22"/>
                <w:szCs w:val="22"/>
              </w:rPr>
              <w:t>а и установка дизель - генератора</w:t>
            </w:r>
            <w:r w:rsidRPr="004C66B0">
              <w:rPr>
                <w:sz w:val="22"/>
                <w:szCs w:val="22"/>
              </w:rPr>
              <w:t xml:space="preserve"> в села  Александровского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3 849,0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3 849,0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7950227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Строительство полигона бытовых и промышленных отходов с</w:t>
            </w:r>
            <w:r w:rsidR="005F379F" w:rsidRPr="004C66B0">
              <w:rPr>
                <w:sz w:val="22"/>
                <w:szCs w:val="22"/>
              </w:rPr>
              <w:t>. А</w:t>
            </w:r>
            <w:r w:rsidRPr="004C66B0">
              <w:rPr>
                <w:sz w:val="22"/>
                <w:szCs w:val="22"/>
              </w:rPr>
              <w:t>лександровское, Томской области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1 492,4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1 492,4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7950228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Реконструкция действующего комплекса очистных сооружений с</w:t>
            </w:r>
            <w:r w:rsidR="005F379F" w:rsidRPr="004C66B0">
              <w:rPr>
                <w:sz w:val="22"/>
                <w:szCs w:val="22"/>
              </w:rPr>
              <w:t>. А</w:t>
            </w:r>
            <w:r w:rsidRPr="004C66B0">
              <w:rPr>
                <w:sz w:val="22"/>
                <w:szCs w:val="22"/>
              </w:rPr>
              <w:t>лександровское, Александровского района, Томской области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649,0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646,8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99,7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7950229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Межбюджетные трансферты на содержание зимника д</w:t>
            </w:r>
            <w:r w:rsidR="005F379F" w:rsidRPr="004C66B0">
              <w:rPr>
                <w:sz w:val="22"/>
                <w:szCs w:val="22"/>
              </w:rPr>
              <w:t xml:space="preserve">. </w:t>
            </w:r>
            <w:r w:rsidR="005C3738" w:rsidRPr="004C66B0">
              <w:rPr>
                <w:sz w:val="22"/>
                <w:szCs w:val="22"/>
              </w:rPr>
              <w:t>Медведево</w:t>
            </w:r>
            <w:r w:rsidR="005C3738">
              <w:rPr>
                <w:sz w:val="22"/>
                <w:szCs w:val="22"/>
              </w:rPr>
              <w:t xml:space="preserve"> </w:t>
            </w:r>
            <w:r w:rsidR="005C3738" w:rsidRPr="004C66B0">
              <w:rPr>
                <w:sz w:val="22"/>
                <w:szCs w:val="22"/>
              </w:rPr>
              <w:t>-</w:t>
            </w:r>
            <w:r w:rsidR="005C3738">
              <w:rPr>
                <w:sz w:val="22"/>
                <w:szCs w:val="22"/>
              </w:rPr>
              <w:t xml:space="preserve"> </w:t>
            </w:r>
            <w:r w:rsidR="005C3738" w:rsidRPr="004C66B0">
              <w:rPr>
                <w:sz w:val="22"/>
                <w:szCs w:val="22"/>
              </w:rPr>
              <w:t>п</w:t>
            </w:r>
            <w:r w:rsidR="005F379F" w:rsidRPr="004C66B0">
              <w:rPr>
                <w:sz w:val="22"/>
                <w:szCs w:val="22"/>
              </w:rPr>
              <w:t>. С</w:t>
            </w:r>
            <w:r w:rsidRPr="004C66B0">
              <w:rPr>
                <w:sz w:val="22"/>
                <w:szCs w:val="22"/>
              </w:rPr>
              <w:t>ветлая Протока, Александровского района, Томской области</w:t>
            </w:r>
            <w:r w:rsidR="005C37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300,0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7950230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Капитальный ремонт здания школы № 2 с. Александровское, Александровского района Томской области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1 355,0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1 354,7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lastRenderedPageBreak/>
              <w:t>7950231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Межбюджетные трансферты на компенсацию выпадающих доходов организациям, предоставляющим услуги населению по тарифам, не обеспечивающим возмещение издержек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14 464,0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14 464,0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7950232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Укрепление материально-технической базы прихода Святого благоверного князя Александра Невского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150,0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7950233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Субсидия на пополнение оборотных средств (завоз резервного топлива) муниципальным унитарным предприятиям коммунального хозяйства, оказывающим услуги населению по электроснабжению от дизельных электростанций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1 100,0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1 100,0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7950234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Установка знаков навигационного ограждения судового хода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46,4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46,4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7950235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Межбюджетные  трансферты на пополнение оборотных средств (возвратные) для завоза угля на отопительный сезон  2013-2014 годы муниципальным унитарным предприятиям, оказывающим услуги по теплоснабжению бюджетным учреждениям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3 337,3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3 337,3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7950236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Содержание неосвещаемого навигационного оборудования судового хода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61,5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61,5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7950237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Траление подхода к пассажирскому причалу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91,9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91,9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7950238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На укрепление материально технической базы библиотек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300,0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7950239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Приобретение в муниципальную собственность здание аэровокзала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700,0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7950240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5F379F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Софинансирование</w:t>
            </w:r>
            <w:r w:rsidR="004C66B0" w:rsidRPr="004C66B0">
              <w:rPr>
                <w:sz w:val="22"/>
                <w:szCs w:val="22"/>
              </w:rPr>
              <w:t xml:space="preserve"> на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176,3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176,3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7950241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На содержание дорог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285,0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285,0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7950242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На обустройство тротуаров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1 500,0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1 500,0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7950243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5F379F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На разборку и строительство нового ограждения из проф</w:t>
            </w:r>
            <w:r>
              <w:rPr>
                <w:sz w:val="22"/>
                <w:szCs w:val="22"/>
              </w:rPr>
              <w:t xml:space="preserve">ильного </w:t>
            </w:r>
            <w:r w:rsidRPr="004C66B0">
              <w:rPr>
                <w:sz w:val="22"/>
                <w:szCs w:val="22"/>
              </w:rPr>
              <w:t xml:space="preserve">листа </w:t>
            </w:r>
            <w:r>
              <w:rPr>
                <w:sz w:val="22"/>
                <w:szCs w:val="22"/>
              </w:rPr>
              <w:t>по адресу</w:t>
            </w:r>
            <w:r w:rsidRPr="004C66B0">
              <w:rPr>
                <w:sz w:val="22"/>
                <w:szCs w:val="22"/>
              </w:rPr>
              <w:t xml:space="preserve"> ул. </w:t>
            </w:r>
            <w:proofErr w:type="gramStart"/>
            <w:r w:rsidRPr="004C66B0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артизанская</w:t>
            </w:r>
            <w:proofErr w:type="gramEnd"/>
            <w:r w:rsidRPr="004C66B0">
              <w:rPr>
                <w:sz w:val="22"/>
                <w:szCs w:val="22"/>
              </w:rPr>
              <w:t xml:space="preserve"> с. Александровское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139,5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139,5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7950244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 xml:space="preserve">Устройство дополнительного </w:t>
            </w:r>
            <w:r w:rsidR="005F379F" w:rsidRPr="004C66B0">
              <w:rPr>
                <w:sz w:val="22"/>
                <w:szCs w:val="22"/>
              </w:rPr>
              <w:t>освещения</w:t>
            </w:r>
            <w:r w:rsidR="005F379F">
              <w:rPr>
                <w:sz w:val="22"/>
                <w:szCs w:val="22"/>
              </w:rPr>
              <w:t xml:space="preserve"> </w:t>
            </w:r>
            <w:r w:rsidR="005F379F" w:rsidRPr="004C66B0">
              <w:rPr>
                <w:sz w:val="22"/>
                <w:szCs w:val="22"/>
              </w:rPr>
              <w:t>в</w:t>
            </w:r>
            <w:r w:rsidRPr="004C66B0">
              <w:rPr>
                <w:sz w:val="22"/>
                <w:szCs w:val="22"/>
              </w:rPr>
              <w:t xml:space="preserve"> актовом зале в средней школе № 1с</w:t>
            </w:r>
            <w:r w:rsidR="005F379F" w:rsidRPr="004C66B0">
              <w:rPr>
                <w:sz w:val="22"/>
                <w:szCs w:val="22"/>
              </w:rPr>
              <w:t>. А</w:t>
            </w:r>
            <w:r w:rsidRPr="004C66B0">
              <w:rPr>
                <w:sz w:val="22"/>
                <w:szCs w:val="22"/>
              </w:rPr>
              <w:t>лександровское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84,3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84,3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7950246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 xml:space="preserve">Изготовление ПСД "Электроснабжение микрорайона </w:t>
            </w:r>
            <w:r w:rsidR="005F379F" w:rsidRPr="004C66B0">
              <w:rPr>
                <w:sz w:val="22"/>
                <w:szCs w:val="22"/>
              </w:rPr>
              <w:t xml:space="preserve">ул. </w:t>
            </w:r>
            <w:proofErr w:type="gramStart"/>
            <w:r w:rsidR="005F379F" w:rsidRPr="004C66B0">
              <w:rPr>
                <w:sz w:val="22"/>
                <w:szCs w:val="22"/>
              </w:rPr>
              <w:t>Пролетарская</w:t>
            </w:r>
            <w:proofErr w:type="gramEnd"/>
            <w:r w:rsidR="005F379F" w:rsidRPr="004C66B0">
              <w:rPr>
                <w:sz w:val="22"/>
                <w:szCs w:val="22"/>
              </w:rPr>
              <w:t xml:space="preserve"> -</w:t>
            </w:r>
            <w:r w:rsidR="005F379F">
              <w:rPr>
                <w:sz w:val="22"/>
                <w:szCs w:val="22"/>
              </w:rPr>
              <w:t xml:space="preserve"> </w:t>
            </w:r>
            <w:r w:rsidR="005F379F" w:rsidRPr="004C66B0">
              <w:rPr>
                <w:sz w:val="22"/>
                <w:szCs w:val="22"/>
              </w:rPr>
              <w:t>ул. Багряная</w:t>
            </w:r>
            <w:r w:rsidRPr="004C66B0">
              <w:rPr>
                <w:sz w:val="22"/>
                <w:szCs w:val="22"/>
              </w:rPr>
              <w:t>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327,9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327,9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7950247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Ремонт памятника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236,2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236,0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99,9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7950248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5F379F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 xml:space="preserve">Асфальтирование территории </w:t>
            </w:r>
            <w:r>
              <w:rPr>
                <w:sz w:val="22"/>
                <w:szCs w:val="22"/>
              </w:rPr>
              <w:t xml:space="preserve">адресу </w:t>
            </w:r>
            <w:r w:rsidRPr="004C66B0">
              <w:rPr>
                <w:sz w:val="22"/>
                <w:szCs w:val="22"/>
              </w:rPr>
              <w:t xml:space="preserve">ул. </w:t>
            </w:r>
            <w:proofErr w:type="gramStart"/>
            <w:r w:rsidRPr="004C66B0">
              <w:rPr>
                <w:sz w:val="22"/>
                <w:szCs w:val="22"/>
              </w:rPr>
              <w:t>Таежная</w:t>
            </w:r>
            <w:proofErr w:type="gramEnd"/>
            <w:r w:rsidRPr="004C66B0">
              <w:rPr>
                <w:sz w:val="22"/>
                <w:szCs w:val="22"/>
              </w:rPr>
              <w:t>, д.19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7950249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Возмещение транспортных расходов по доставке муки для производства хлеба в селах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45,1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45,1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7950250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5F379F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 xml:space="preserve">Проведение ремонта </w:t>
            </w:r>
            <w:r>
              <w:rPr>
                <w:sz w:val="22"/>
                <w:szCs w:val="22"/>
              </w:rPr>
              <w:t>дизель - генератора, в том числе приобретение запасных частей</w:t>
            </w:r>
            <w:r w:rsidRPr="004C66B0">
              <w:rPr>
                <w:sz w:val="22"/>
                <w:szCs w:val="22"/>
              </w:rPr>
              <w:t xml:space="preserve"> в селах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293,3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293,3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7950252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Оказание финансовой помощи на возмещение затрат по коммунальным услугам за 2013 год приходу Святого благоверного князя Александра Невского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130,0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130,0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7950253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На финансирование мероприятий по подготовке объектов коммунального хозяйства к зиме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600,0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600,0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7950254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 xml:space="preserve">На разработку ПСД "Строительство системы водоснабжения и дренажной системы в микрорайоне индивидуальной застройки </w:t>
            </w:r>
            <w:r w:rsidR="005F379F" w:rsidRPr="004C66B0">
              <w:rPr>
                <w:sz w:val="22"/>
                <w:szCs w:val="22"/>
              </w:rPr>
              <w:t xml:space="preserve">ул. Трудовая-ул. </w:t>
            </w:r>
            <w:proofErr w:type="gramStart"/>
            <w:r w:rsidR="005F379F" w:rsidRPr="004C66B0">
              <w:rPr>
                <w:sz w:val="22"/>
                <w:szCs w:val="22"/>
              </w:rPr>
              <w:t>Пролетарская</w:t>
            </w:r>
            <w:proofErr w:type="gramEnd"/>
            <w:r w:rsidR="005F379F" w:rsidRPr="004C66B0">
              <w:rPr>
                <w:sz w:val="22"/>
                <w:szCs w:val="22"/>
              </w:rPr>
              <w:t xml:space="preserve"> -</w:t>
            </w:r>
            <w:r w:rsidR="005F379F">
              <w:rPr>
                <w:sz w:val="22"/>
                <w:szCs w:val="22"/>
              </w:rPr>
              <w:t xml:space="preserve"> </w:t>
            </w:r>
            <w:r w:rsidR="005F379F" w:rsidRPr="004C66B0">
              <w:rPr>
                <w:sz w:val="22"/>
                <w:szCs w:val="22"/>
              </w:rPr>
              <w:t>ул. Багряная</w:t>
            </w:r>
            <w:r w:rsidRPr="004C66B0">
              <w:rPr>
                <w:sz w:val="22"/>
                <w:szCs w:val="22"/>
              </w:rPr>
              <w:t xml:space="preserve"> с</w:t>
            </w:r>
            <w:r w:rsidR="005F379F" w:rsidRPr="004C66B0">
              <w:rPr>
                <w:sz w:val="22"/>
                <w:szCs w:val="22"/>
              </w:rPr>
              <w:t>. А</w:t>
            </w:r>
            <w:r w:rsidRPr="004C66B0">
              <w:rPr>
                <w:sz w:val="22"/>
                <w:szCs w:val="22"/>
              </w:rPr>
              <w:t>лександровское"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1 106,0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1 106,0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7950300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Районная долгосрочная целевая программа "Развитие малого и среднего предпринимательства на территории Александровского района  на 2011 - 2013 годы"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707,2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707,2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7950301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Содействие развития центра поддержки малого предпринимательства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300,0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lastRenderedPageBreak/>
              <w:t>7950303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Организация и проведение мероприятий по вопросам предпринимательской деятельности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144,0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144,0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7950304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5F379F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 xml:space="preserve">Организация участия субъектов малого и среднего </w:t>
            </w:r>
            <w:r>
              <w:rPr>
                <w:sz w:val="22"/>
                <w:szCs w:val="22"/>
              </w:rPr>
              <w:t>предпринимательства в выставках,</w:t>
            </w:r>
            <w:r w:rsidRPr="004C66B0">
              <w:rPr>
                <w:sz w:val="22"/>
                <w:szCs w:val="22"/>
              </w:rPr>
              <w:t xml:space="preserve"> ярмарках, форумах, конференциях и т.д.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7950305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Размещение материалов о предпринимательской деятельности в СМИ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50,0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7950306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Предоставление субсидий на компенсацию расходов части затрат на капитальный ремонт арендуемых субъектами малого и среднего предпринимательства объектов капитального строительства или помещений капитального строительства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93,2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93,2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7950307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Субсидия стартующему бизнесу на возмещение части затрат на реализацию предпринимательских проектов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7950400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Районная долгосрочная целевая программа "Предоставление молодым семьям поддержки на приобретение (строительство) жилья на территории Александровского района на       2011 -2015 годы".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868,0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867,0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99,9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7950401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Предоставление поддержки молодым семьям на приобретение (строительство) жилья на территории Александровского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868,0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867,0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99,9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7950500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Районная долгосрочная целевая программа "Модернизация пищеблоков в учреждениях общего и дошкольного образования Александровского района"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286,6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95,5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7950501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Ремонт и реконструкция помещений пищеблоков детских дошкольных учреждений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168,6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155,2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92,1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7950502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5C3738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Приобретение оборудования в пищеблоки дошкольных</w:t>
            </w:r>
            <w:r>
              <w:rPr>
                <w:sz w:val="22"/>
                <w:szCs w:val="22"/>
              </w:rPr>
              <w:t xml:space="preserve"> общеобразовательных учреждений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131,4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131,4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7950700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РДЦП "Модернизация здравоохранения на территории Александровского района на 2011-2013 годы"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7 495,6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7 488,7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99,9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7950701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Реконструкция старого лечебного корпуса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2 689,7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2 689,7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7950702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Доплата к заработной плате молодым специалистам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241,0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240,3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99,7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7950703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Выдача денежных средств на обустройство и хозяйственное обзаведение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138,0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138,0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7950704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Приобретение иммуноглобулина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199,7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99,9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7950705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 xml:space="preserve">Доплата за </w:t>
            </w:r>
            <w:r w:rsidR="005F379F">
              <w:rPr>
                <w:sz w:val="22"/>
                <w:szCs w:val="22"/>
              </w:rPr>
              <w:t>наем</w:t>
            </w:r>
            <w:r w:rsidRPr="004C66B0">
              <w:rPr>
                <w:sz w:val="22"/>
                <w:szCs w:val="22"/>
              </w:rPr>
              <w:t xml:space="preserve"> жилья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153,5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151,4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98,6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7950706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 xml:space="preserve">Ремонт </w:t>
            </w:r>
            <w:r w:rsidR="005F379F" w:rsidRPr="004C66B0">
              <w:rPr>
                <w:sz w:val="22"/>
                <w:szCs w:val="22"/>
              </w:rPr>
              <w:t>фельдшерско-акушерского</w:t>
            </w:r>
            <w:r w:rsidRPr="004C66B0">
              <w:rPr>
                <w:sz w:val="22"/>
                <w:szCs w:val="22"/>
              </w:rPr>
              <w:t xml:space="preserve"> пункта д. </w:t>
            </w:r>
            <w:proofErr w:type="gramStart"/>
            <w:r w:rsidRPr="004C66B0">
              <w:rPr>
                <w:sz w:val="22"/>
                <w:szCs w:val="22"/>
              </w:rPr>
              <w:t>Ларино</w:t>
            </w:r>
            <w:proofErr w:type="gramEnd"/>
            <w:r w:rsidRPr="004C66B0">
              <w:rPr>
                <w:sz w:val="22"/>
                <w:szCs w:val="22"/>
              </w:rPr>
              <w:t xml:space="preserve"> Александровского района Томской области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1 322,4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1 322,4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7950709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выплата единовременного пособия молодым специалистам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51,3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47,7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93,0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7950711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Ремонт здания аптеки  под размещение физиотерапевтическое отделение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1 850,0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1 850,0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7950712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Снос старого здания инфекционного отделения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327,0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327,0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7950713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 xml:space="preserve">Оплата стоимости проезда молодого специалиста к месту работы в пределах </w:t>
            </w:r>
            <w:r w:rsidR="005F379F" w:rsidRPr="004C66B0">
              <w:rPr>
                <w:sz w:val="22"/>
                <w:szCs w:val="22"/>
              </w:rPr>
              <w:t>территории</w:t>
            </w:r>
            <w:r w:rsidRPr="004C66B0">
              <w:rPr>
                <w:sz w:val="22"/>
                <w:szCs w:val="22"/>
              </w:rPr>
              <w:t xml:space="preserve"> РФ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32,4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32,4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7950714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Приобретение оборудования и мебели в физиотерапевтическое отделение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170,3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170,2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99,9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7950715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 xml:space="preserve">Благоустройство территории </w:t>
            </w:r>
            <w:proofErr w:type="spellStart"/>
            <w:r w:rsidRPr="004C66B0">
              <w:rPr>
                <w:sz w:val="22"/>
                <w:szCs w:val="22"/>
              </w:rPr>
              <w:t>физиоотделения</w:t>
            </w:r>
            <w:proofErr w:type="spellEnd"/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319,9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7950800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Районная долгосрочная целевая программа "Пожарная безопасность на объектах бюджетной сферы Александровского района на 2010 - 201</w:t>
            </w:r>
            <w:r w:rsidR="0049428D">
              <w:rPr>
                <w:sz w:val="22"/>
                <w:szCs w:val="22"/>
              </w:rPr>
              <w:t>3</w:t>
            </w:r>
            <w:r w:rsidRPr="004C66B0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2 089,5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2 081,3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99,6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7950802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Проведение огнезащитной обработки деревянных конструкций чердачных помещений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50,0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7950805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Замеры сопротивления изоляции в зданиях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365,5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358,5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98,1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lastRenderedPageBreak/>
              <w:t>7950807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Приобретение огнетушителей, противопожарного оборудования и снаряжения, перезарядка огнетушителей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52,7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52,7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7950808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5F379F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пожарных</w:t>
            </w:r>
            <w:r w:rsidRPr="004C66B0">
              <w:rPr>
                <w:sz w:val="22"/>
                <w:szCs w:val="22"/>
              </w:rPr>
              <w:t xml:space="preserve"> и эвакуационных дверей в муниципальных учреждениях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165,6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165,6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7950814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Ограждение кровли здания начальной школы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191,5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191,4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99,9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7950815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Софинансирование расходов на реализацию мероприятий  долгосрочной целевой программы "Обеспечение безопасности жизнедеятельности населения на территории Томской области на 2013 -2015 годы"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78,9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78,9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7950816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Приобретение полиграфической продукции противопожарной тематики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7,3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7950817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Строительство гаража для пожарного автомобиля с</w:t>
            </w:r>
            <w:r w:rsidR="005F379F" w:rsidRPr="004C66B0">
              <w:rPr>
                <w:sz w:val="22"/>
                <w:szCs w:val="22"/>
              </w:rPr>
              <w:t>. Л</w:t>
            </w:r>
            <w:r w:rsidRPr="004C66B0">
              <w:rPr>
                <w:sz w:val="22"/>
                <w:szCs w:val="22"/>
              </w:rPr>
              <w:t>укашкин Яр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263,0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262,5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99,8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7950818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Ремонт автоматической пожарной сигнализации в здании школы № 1 с</w:t>
            </w:r>
            <w:r w:rsidR="005F379F" w:rsidRPr="004C66B0">
              <w:rPr>
                <w:sz w:val="22"/>
                <w:szCs w:val="22"/>
              </w:rPr>
              <w:t>. А</w:t>
            </w:r>
            <w:r w:rsidRPr="004C66B0">
              <w:rPr>
                <w:sz w:val="22"/>
                <w:szCs w:val="22"/>
              </w:rPr>
              <w:t>лександровское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666,4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666,4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7950819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Замена перегородки в гардеробе, ремонт кассы МБУ</w:t>
            </w:r>
            <w:r w:rsidR="005F379F" w:rsidRPr="004C66B0">
              <w:rPr>
                <w:sz w:val="22"/>
                <w:szCs w:val="22"/>
              </w:rPr>
              <w:t>» К</w:t>
            </w:r>
            <w:r w:rsidRPr="004C66B0">
              <w:rPr>
                <w:sz w:val="22"/>
                <w:szCs w:val="22"/>
              </w:rPr>
              <w:t>ультурно-спортивный комплекс"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248,6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248,0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99,8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7950900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Районная долгосрочная целевая программа "" Профилактика террористической и экстремисткой деятельности в Александровском районе на 2013-2015 годы"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482,0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482,0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7950901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Ремонт ограждений территорий дошкольных общеобразовательных учреждений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482,0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482,0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7951000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Муниципальная программа "Социально-экономическое развитие  муниципального образования "Александровский район" на 2013-2015 годы и на перспективу до 2020 года"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7 532,4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7 372,3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97,9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7951002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Проведение противоаварийных мероприятий в зданиях муниципальных учреждениях Александровского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3 794,7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3 634,8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95,8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7951015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Установка детских игровых площадок на территории сельских поселений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252,0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252,0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7951023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412,7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412,7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7951025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Строительство детского садика на 225 мест с. Александровское, Александровского района</w:t>
            </w:r>
            <w:r w:rsidR="005F379F" w:rsidRPr="004C66B0">
              <w:rPr>
                <w:sz w:val="22"/>
                <w:szCs w:val="22"/>
              </w:rPr>
              <w:t>,</w:t>
            </w:r>
            <w:r w:rsidRPr="004C66B0">
              <w:rPr>
                <w:sz w:val="22"/>
                <w:szCs w:val="22"/>
              </w:rPr>
              <w:t xml:space="preserve"> Томской области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11,5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11,5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7951026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Мероприятия по землеустройству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752,5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752,5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7951027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Предоставление субсидии муниципальным унитарным предприятиям на разработку проекта карьера и ведение маркшейдерских работ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730,0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730,0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7951028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Капитальный ремонт муниципального имущества, находящегося в муниципальной казне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180,0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180,0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7951029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Приобретение легковой автомашины УАЗ Патриот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941,0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941,0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7951030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 xml:space="preserve">Изготовление ПСБ на строительство школы п. </w:t>
            </w:r>
            <w:proofErr w:type="gramStart"/>
            <w:r w:rsidRPr="004C66B0">
              <w:rPr>
                <w:sz w:val="22"/>
                <w:szCs w:val="22"/>
              </w:rPr>
              <w:t>Октябрьский</w:t>
            </w:r>
            <w:proofErr w:type="gramEnd"/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402,0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401,8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7951032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Содержание помещения для размещения отделения почтовой связи в районе рыбокомбината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56,0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56,0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7951100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Районная долгосрочная целевая программа "Сохранение и развитие фармацевтической деятельности в Александровском районе до 2015 года"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220,0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7951101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Возмещение убытков, связанных с реализацией  наркотических, психотропных и сильнодействующих лекарственных средств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220,0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7951300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 xml:space="preserve">Районная долгосрочная целевая программа "Повышение энергетической эффективности на территории </w:t>
            </w:r>
            <w:r w:rsidRPr="004C66B0">
              <w:rPr>
                <w:sz w:val="22"/>
                <w:szCs w:val="22"/>
              </w:rPr>
              <w:lastRenderedPageBreak/>
              <w:t>Александровского района Томской области на период с 2010 по 2012 годы</w:t>
            </w:r>
            <w:r w:rsidR="0049428D">
              <w:rPr>
                <w:sz w:val="22"/>
                <w:szCs w:val="22"/>
              </w:rPr>
              <w:t xml:space="preserve"> и на перспективу до 2020 года</w:t>
            </w:r>
            <w:r w:rsidRPr="004C66B0">
              <w:rPr>
                <w:sz w:val="22"/>
                <w:szCs w:val="22"/>
              </w:rPr>
              <w:t>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lastRenderedPageBreak/>
              <w:t>6 905,9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6 904,7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lastRenderedPageBreak/>
              <w:t>7951303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Проведение энергетических обследований зданий учреждений бюджетной сферы согласно графику с составлением программы мероприятий по повышению энергетической эффективности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156,0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156,0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7951304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Установка пластиковых окон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2 209,9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2 209,9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7951306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Промывка и гидравлическое испытание трубопроводов системы отопления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791,9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791,9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7951307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Установка приборов учета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5,4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5,4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7951310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Софинансирование расходов на составление проектно- сметной документации по объекту "</w:t>
            </w:r>
            <w:proofErr w:type="spellStart"/>
            <w:r w:rsidRPr="004C66B0">
              <w:rPr>
                <w:sz w:val="22"/>
                <w:szCs w:val="22"/>
              </w:rPr>
              <w:t>Ветр</w:t>
            </w:r>
            <w:r w:rsidR="005F379F" w:rsidRPr="004C66B0">
              <w:rPr>
                <w:sz w:val="22"/>
                <w:szCs w:val="22"/>
              </w:rPr>
              <w:t>о</w:t>
            </w:r>
            <w:proofErr w:type="spellEnd"/>
            <w:r w:rsidR="005F379F" w:rsidRPr="004C66B0">
              <w:rPr>
                <w:sz w:val="22"/>
                <w:szCs w:val="22"/>
              </w:rPr>
              <w:t xml:space="preserve"> -</w:t>
            </w:r>
            <w:r w:rsidRPr="004C66B0">
              <w:rPr>
                <w:sz w:val="22"/>
                <w:szCs w:val="22"/>
              </w:rPr>
              <w:t xml:space="preserve"> солнечная электрическая станция  мощностью 250 кВт для автономного электроснабжения с. Лукашкин  - Яр"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47,4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47,4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7951311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 xml:space="preserve">Приобретение </w:t>
            </w:r>
            <w:proofErr w:type="spellStart"/>
            <w:r w:rsidRPr="004C66B0">
              <w:rPr>
                <w:sz w:val="22"/>
                <w:szCs w:val="22"/>
              </w:rPr>
              <w:t>тепловизора</w:t>
            </w:r>
            <w:proofErr w:type="spellEnd"/>
            <w:r w:rsidRPr="004C66B0">
              <w:rPr>
                <w:sz w:val="22"/>
                <w:szCs w:val="22"/>
              </w:rPr>
              <w:t xml:space="preserve"> в МУП "</w:t>
            </w:r>
            <w:proofErr w:type="spellStart"/>
            <w:r w:rsidRPr="004C66B0">
              <w:rPr>
                <w:sz w:val="22"/>
                <w:szCs w:val="22"/>
              </w:rPr>
              <w:t>Жилкомсервис</w:t>
            </w:r>
            <w:proofErr w:type="spellEnd"/>
            <w:r w:rsidRPr="004C66B0">
              <w:rPr>
                <w:sz w:val="22"/>
                <w:szCs w:val="22"/>
              </w:rPr>
              <w:t xml:space="preserve">" для проведения </w:t>
            </w:r>
            <w:proofErr w:type="spellStart"/>
            <w:r w:rsidRPr="004C66B0">
              <w:rPr>
                <w:sz w:val="22"/>
                <w:szCs w:val="22"/>
              </w:rPr>
              <w:t>энергоудита</w:t>
            </w:r>
            <w:proofErr w:type="spellEnd"/>
            <w:r w:rsidRPr="004C66B0">
              <w:rPr>
                <w:sz w:val="22"/>
                <w:szCs w:val="22"/>
              </w:rPr>
              <w:t xml:space="preserve"> зданий муниципальных учреждений на месте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200,0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7951312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5F379F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На ремонт отопительной, канализационной,</w:t>
            </w:r>
            <w:r>
              <w:rPr>
                <w:sz w:val="22"/>
                <w:szCs w:val="22"/>
              </w:rPr>
              <w:t xml:space="preserve"> водопроводной систем</w:t>
            </w:r>
            <w:r w:rsidRPr="004C66B0">
              <w:rPr>
                <w:sz w:val="22"/>
                <w:szCs w:val="22"/>
              </w:rPr>
              <w:t xml:space="preserve">  в зданиях муниципальных учреждениях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354,7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354,6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7951313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Замена окон и системы отопления в зданиях муниципальных образовательных учреждениях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529,0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527,9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99,8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7951317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Софинансирование расходов по установке коллективных приборов учета потребления тепловой энергии и холодной воды в многоквартирных домах ООО "ЖКХ плюс"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283,5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283,5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7951318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5F379F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 xml:space="preserve">Разборка и строительство брандмауэрной стены </w:t>
            </w:r>
            <w:r>
              <w:rPr>
                <w:sz w:val="22"/>
                <w:szCs w:val="22"/>
              </w:rPr>
              <w:t>между детским садиком и школой</w:t>
            </w:r>
            <w:r w:rsidRPr="004C66B0">
              <w:rPr>
                <w:sz w:val="22"/>
                <w:szCs w:val="22"/>
              </w:rPr>
              <w:t xml:space="preserve"> с. Лукашкин Яр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216,4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216,4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7951319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 xml:space="preserve">Ремонт здания Дома </w:t>
            </w:r>
            <w:r w:rsidR="005F379F" w:rsidRPr="004C66B0">
              <w:rPr>
                <w:sz w:val="22"/>
                <w:szCs w:val="22"/>
              </w:rPr>
              <w:t>культуры</w:t>
            </w:r>
            <w:r w:rsidRPr="004C66B0">
              <w:rPr>
                <w:sz w:val="22"/>
                <w:szCs w:val="22"/>
              </w:rPr>
              <w:t xml:space="preserve"> с</w:t>
            </w:r>
            <w:r w:rsidR="005F379F" w:rsidRPr="004C66B0">
              <w:rPr>
                <w:sz w:val="22"/>
                <w:szCs w:val="22"/>
              </w:rPr>
              <w:t>. А</w:t>
            </w:r>
            <w:r w:rsidRPr="004C66B0">
              <w:rPr>
                <w:sz w:val="22"/>
                <w:szCs w:val="22"/>
              </w:rPr>
              <w:t xml:space="preserve">лександровское (одна стена утепление и обшивка </w:t>
            </w:r>
            <w:proofErr w:type="spellStart"/>
            <w:r w:rsidRPr="004C66B0">
              <w:rPr>
                <w:sz w:val="22"/>
                <w:szCs w:val="22"/>
              </w:rPr>
              <w:t>сайдингом</w:t>
            </w:r>
            <w:proofErr w:type="spellEnd"/>
            <w:r w:rsidRPr="004C66B0">
              <w:rPr>
                <w:sz w:val="22"/>
                <w:szCs w:val="22"/>
              </w:rPr>
              <w:t>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1 086,5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1 086,5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7951320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 xml:space="preserve">Замена оконных блоков и системы отопления в помещении </w:t>
            </w:r>
            <w:r w:rsidR="005F379F" w:rsidRPr="004C66B0">
              <w:rPr>
                <w:sz w:val="22"/>
                <w:szCs w:val="22"/>
              </w:rPr>
              <w:t>Загса</w:t>
            </w:r>
            <w:r w:rsidRPr="004C66B0">
              <w:rPr>
                <w:sz w:val="22"/>
                <w:szCs w:val="22"/>
              </w:rPr>
              <w:t xml:space="preserve"> по адресу: ул</w:t>
            </w:r>
            <w:r w:rsidR="005F379F" w:rsidRPr="004C66B0">
              <w:rPr>
                <w:sz w:val="22"/>
                <w:szCs w:val="22"/>
              </w:rPr>
              <w:t>. Л</w:t>
            </w:r>
            <w:r w:rsidRPr="004C66B0">
              <w:rPr>
                <w:sz w:val="22"/>
                <w:szCs w:val="22"/>
              </w:rPr>
              <w:t>енина, д.9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140,0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140,0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7951321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Капитальный ремонт поврежденных конструкций полов, стен в здании Дом культуры с</w:t>
            </w:r>
            <w:r w:rsidR="005F379F" w:rsidRPr="004C66B0">
              <w:rPr>
                <w:sz w:val="22"/>
                <w:szCs w:val="22"/>
              </w:rPr>
              <w:t>. Л</w:t>
            </w:r>
            <w:r w:rsidRPr="004C66B0">
              <w:rPr>
                <w:sz w:val="22"/>
                <w:szCs w:val="22"/>
              </w:rPr>
              <w:t>укашкин Яр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512,6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512,6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7951322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 xml:space="preserve">Замена деревянных </w:t>
            </w:r>
            <w:r w:rsidR="005F379F" w:rsidRPr="004C66B0">
              <w:rPr>
                <w:sz w:val="22"/>
                <w:szCs w:val="22"/>
              </w:rPr>
              <w:t>оконных</w:t>
            </w:r>
            <w:r w:rsidRPr="004C66B0">
              <w:rPr>
                <w:sz w:val="22"/>
                <w:szCs w:val="22"/>
              </w:rPr>
              <w:t xml:space="preserve"> блоков на пластиковые стеклопакеты в здании по адресу: ул</w:t>
            </w:r>
            <w:r w:rsidR="005F379F" w:rsidRPr="004C66B0">
              <w:rPr>
                <w:sz w:val="22"/>
                <w:szCs w:val="22"/>
              </w:rPr>
              <w:t>. Л</w:t>
            </w:r>
            <w:r w:rsidRPr="004C66B0">
              <w:rPr>
                <w:sz w:val="22"/>
                <w:szCs w:val="22"/>
              </w:rPr>
              <w:t>енина,7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172,6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172,6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7951323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Установка в котельных с</w:t>
            </w:r>
            <w:r w:rsidR="005F379F" w:rsidRPr="004C66B0">
              <w:rPr>
                <w:sz w:val="22"/>
                <w:szCs w:val="22"/>
              </w:rPr>
              <w:t>. А</w:t>
            </w:r>
            <w:r w:rsidRPr="004C66B0">
              <w:rPr>
                <w:sz w:val="22"/>
                <w:szCs w:val="22"/>
              </w:rPr>
              <w:t>лександровского узлов учета тепловой энергии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200,0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7951400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Районная долгосрочная целевая программа "Профилактика правонарушений в  Александровском  районе на 2012-2016 годы"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5 214,6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5 164,5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99,0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7951402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Информирование граждан о способах и средствах правомерной защиты от преступных и иных посягательств путем проведения соответствующей разъяснительной работы в средствах массовой информации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40,2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98,0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7951407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Занятость детей из малообеспеченных семей в каникулярное время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661,7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661,7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7951408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Организация отдыха детей в каникулярное время из малообеспеченных семей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2 817,0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2 816,9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7951412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 xml:space="preserve">Проведение ежегодных акций по профилактике правонарушений, наркомании, алкоголизма и </w:t>
            </w:r>
            <w:proofErr w:type="spellStart"/>
            <w:r w:rsidRPr="004C66B0">
              <w:rPr>
                <w:sz w:val="22"/>
                <w:szCs w:val="22"/>
              </w:rPr>
              <w:t>табакокурения</w:t>
            </w:r>
            <w:proofErr w:type="spellEnd"/>
            <w:r w:rsidRPr="004C66B0">
              <w:rPr>
                <w:sz w:val="22"/>
                <w:szCs w:val="22"/>
              </w:rPr>
              <w:t>: "Профилактика преступлений и правонарушений среди подростков", "Думай до, а не после...", "Профилактика вредных привычек в молодежной среде"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29,5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98,3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7951413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Содержание спортивного патриотического клуба "Феникс"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637,2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618,1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97,0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lastRenderedPageBreak/>
              <w:t>7951415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Организация и участие в региональных и всероссийских мероприятиях и конкурсах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360,0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352,2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97,8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7951416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Укрепление материально-технической базы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265,0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262,9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99,2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7951417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Прохождение курсовой подготовки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42,4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98,6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7951418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Проведение конкурса рисунков "Мир вокруг нас"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25,0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7951419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Проведение выставки "Мир, в котором я живу"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7951420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5F379F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Проведение конкурса среди образовательных учрежд</w:t>
            </w:r>
            <w:r>
              <w:rPr>
                <w:sz w:val="22"/>
                <w:szCs w:val="22"/>
              </w:rPr>
              <w:t>ений» Зеленый наряд" и проведение</w:t>
            </w:r>
            <w:r w:rsidRPr="004C66B0">
              <w:rPr>
                <w:sz w:val="22"/>
                <w:szCs w:val="22"/>
              </w:rPr>
              <w:t xml:space="preserve"> конференции "Экологические проблемы"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7951421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Проведение экологической викторины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5,0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7951422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Проведение экологической конференции школьников "Компетентное решение"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12,0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7951423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Проведение учебных сборов для учеников старших классов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11,8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11,8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7951424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Проведение районных и региональных олимпиад школьников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83,9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81,5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7951425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Участие в региональном молодежном Форуме "</w:t>
            </w:r>
            <w:proofErr w:type="gramStart"/>
            <w:r w:rsidRPr="004C66B0">
              <w:rPr>
                <w:sz w:val="22"/>
                <w:szCs w:val="22"/>
              </w:rPr>
              <w:t>Томский</w:t>
            </w:r>
            <w:proofErr w:type="gramEnd"/>
            <w:r w:rsidRPr="004C66B0">
              <w:rPr>
                <w:sz w:val="22"/>
                <w:szCs w:val="22"/>
              </w:rPr>
              <w:t xml:space="preserve"> </w:t>
            </w:r>
            <w:proofErr w:type="spellStart"/>
            <w:r w:rsidRPr="004C66B0">
              <w:rPr>
                <w:sz w:val="22"/>
                <w:szCs w:val="22"/>
              </w:rPr>
              <w:t>коллайдер</w:t>
            </w:r>
            <w:proofErr w:type="spellEnd"/>
            <w:r w:rsidRPr="004C66B0">
              <w:rPr>
                <w:sz w:val="22"/>
                <w:szCs w:val="22"/>
              </w:rPr>
              <w:t>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12,3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12,3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7951427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Участие  в региональном слете молодых специалистов, Конкурс "М</w:t>
            </w:r>
            <w:r w:rsidR="005F379F" w:rsidRPr="004C66B0">
              <w:rPr>
                <w:sz w:val="22"/>
                <w:szCs w:val="22"/>
              </w:rPr>
              <w:t>ы -</w:t>
            </w:r>
            <w:r w:rsidRPr="004C66B0">
              <w:rPr>
                <w:sz w:val="22"/>
                <w:szCs w:val="22"/>
              </w:rPr>
              <w:t xml:space="preserve"> молодые"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40,6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40,6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7951428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182803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Поощрение</w:t>
            </w:r>
            <w:r w:rsidR="004C66B0" w:rsidRPr="004C66B0">
              <w:rPr>
                <w:sz w:val="22"/>
                <w:szCs w:val="22"/>
              </w:rPr>
              <w:t xml:space="preserve"> и награждение летних трудовых бригад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7951429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Молодежный турнир (г. Стрежевой)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5,0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7951430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Семинар "Проектирование молодежной политики на территории муниципальных образований Томской области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15,0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7951431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Проводы в ряды Российской армии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50,0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7951432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Организация и участие в соревнованиях по пляжному волейболу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7951500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Районная долгосрочная целевая программа  "Развитие физической культуры и спорта в Александровском районе на 2012-2014 годы"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1 783,1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1 778,3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99,7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7951502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Участие сборной команды района в областных сельских спортивных зимних играх "Снежные узоры"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138,0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137,7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99,8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7951503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Участие юношеских спортивных команд района в областных летних и зимних играх школьников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490,0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489,8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7951504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Создание спортивных классов  в муниципальных общеобразовательных учреждения (питание детей)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45,0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7951506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Участие в областных сельских летних спортивных играх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227,0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227,0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7951508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182803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Проведение районных соревнований по отдельным видам спорта</w:t>
            </w:r>
            <w:r>
              <w:rPr>
                <w:sz w:val="22"/>
                <w:szCs w:val="22"/>
              </w:rPr>
              <w:t xml:space="preserve"> между поселениями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49,2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7951509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Экипировка команды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217,3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217,3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7951510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Организация и проведение спортивных мероприятий среди подростков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50,0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7951511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Проведение районного спортивного мероприятия "Лыжня зовет"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25,0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7951512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Приобретение спортивного инвентаря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329,0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329,0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7951513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Проведение районного спортивного мероприятия "День физкультурника"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43,5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43,4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99,8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7951514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Организация участия в выездных соревнованиях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17,2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17,2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7951516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Участие в районных соревнованиях (зимних и летних)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151,9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147,7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97,2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7951600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 xml:space="preserve">Районная долгосрочная целевая программа "Развитие  рыбной промышленности в Александровском </w:t>
            </w:r>
            <w:r w:rsidRPr="004C66B0">
              <w:rPr>
                <w:sz w:val="22"/>
                <w:szCs w:val="22"/>
              </w:rPr>
              <w:lastRenderedPageBreak/>
              <w:t>районе на 2012-2020 годы"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lastRenderedPageBreak/>
              <w:t>971,0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970,8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lastRenderedPageBreak/>
              <w:t>7951601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Оказание содействия в приобретении современного орудия лова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225,0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225,0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7951602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 xml:space="preserve">Возмещение разницы в тарифах на электроэнергию, вырабатываемую дизельными электростанциями и потребляемую промышленными холодильными камерами в селах Новоникольское, </w:t>
            </w:r>
            <w:proofErr w:type="spellStart"/>
            <w:r w:rsidRPr="004C66B0">
              <w:rPr>
                <w:sz w:val="22"/>
                <w:szCs w:val="22"/>
              </w:rPr>
              <w:t>Назино</w:t>
            </w:r>
            <w:proofErr w:type="spellEnd"/>
            <w:r w:rsidRPr="004C66B0">
              <w:rPr>
                <w:sz w:val="22"/>
                <w:szCs w:val="22"/>
              </w:rPr>
              <w:t>, Лукашкин Яр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121,0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120,8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99,8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7951603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Оказание содействия в проведении капитальных ремонтов флота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625,0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625,0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7951700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Районная долгосрочная целевая программа "Дошкольное образование в Александровском районе на 2011-2013 годы"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3 918,3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3 911,4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99,8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7951704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Капитальный ремонт здания ясельной группы МБДОУ "ЦРР "Теремок"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3 176,4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3 169,5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99,8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7951705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Ремонт помещения прачечной в МБДОУ "Детский сад комбинированного вида "Ягодка"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194,0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194,0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7951706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Утепление стены и устройство пластиковых окон в МКДОУ "Детский сад "Теремок" с</w:t>
            </w:r>
            <w:r w:rsidR="00182803" w:rsidRPr="004C66B0">
              <w:rPr>
                <w:sz w:val="22"/>
                <w:szCs w:val="22"/>
              </w:rPr>
              <w:t>. Л</w:t>
            </w:r>
            <w:r w:rsidRPr="004C66B0">
              <w:rPr>
                <w:sz w:val="22"/>
                <w:szCs w:val="22"/>
              </w:rPr>
              <w:t>укашкин Яр"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218,0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218,0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7951707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Ремонт помещения туалета, моек и замена электропроводки в детском садике "ЦР</w:t>
            </w:r>
            <w:r w:rsidR="00182803" w:rsidRPr="004C66B0">
              <w:rPr>
                <w:sz w:val="22"/>
                <w:szCs w:val="22"/>
              </w:rPr>
              <w:t>Р -</w:t>
            </w:r>
            <w:r w:rsidR="00182803">
              <w:rPr>
                <w:sz w:val="22"/>
                <w:szCs w:val="22"/>
              </w:rPr>
              <w:t xml:space="preserve"> </w:t>
            </w:r>
            <w:r w:rsidRPr="004C66B0">
              <w:rPr>
                <w:sz w:val="22"/>
                <w:szCs w:val="22"/>
              </w:rPr>
              <w:t>детский сад "Теремок" с</w:t>
            </w:r>
            <w:r w:rsidR="00182803" w:rsidRPr="004C66B0">
              <w:rPr>
                <w:sz w:val="22"/>
                <w:szCs w:val="22"/>
              </w:rPr>
              <w:t>. А</w:t>
            </w:r>
            <w:r w:rsidRPr="004C66B0">
              <w:rPr>
                <w:sz w:val="22"/>
                <w:szCs w:val="22"/>
              </w:rPr>
              <w:t>лександровское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205,4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205,4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7951708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Ремонтные работы по замене входных дверных блоков МБДОУ "ЦР</w:t>
            </w:r>
            <w:r w:rsidR="00182803" w:rsidRPr="004C66B0">
              <w:rPr>
                <w:sz w:val="22"/>
                <w:szCs w:val="22"/>
              </w:rPr>
              <w:t>Р -</w:t>
            </w:r>
            <w:r w:rsidR="00182803">
              <w:rPr>
                <w:sz w:val="22"/>
                <w:szCs w:val="22"/>
              </w:rPr>
              <w:t xml:space="preserve"> </w:t>
            </w:r>
            <w:r w:rsidRPr="004C66B0">
              <w:rPr>
                <w:sz w:val="22"/>
                <w:szCs w:val="22"/>
              </w:rPr>
              <w:t>детский сад "Теремок"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84,5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84,5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7951709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Укрепление материально-технической базы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7951800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Районная долгосрочная целевая программа "Проведение капитального ремонта многоквартирных жилых домов на территории  Александровского района в 2012-2014 годах"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3 322,0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3 322,0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7951801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Капитальный ремонт многоквартирных жилых домов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2 183,7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2 183,7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7951803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Предоставлени</w:t>
            </w:r>
            <w:r w:rsidR="00182803">
              <w:rPr>
                <w:sz w:val="22"/>
                <w:szCs w:val="22"/>
              </w:rPr>
              <w:t>е</w:t>
            </w:r>
            <w:r w:rsidRPr="004C66B0">
              <w:rPr>
                <w:sz w:val="22"/>
                <w:szCs w:val="22"/>
              </w:rPr>
              <w:t xml:space="preserve"> иных межбюджетных трансфертов сельским поселениям Александровского района на переселение г</w:t>
            </w:r>
            <w:r w:rsidR="00182803">
              <w:rPr>
                <w:sz w:val="22"/>
                <w:szCs w:val="22"/>
              </w:rPr>
              <w:t>р</w:t>
            </w:r>
            <w:r w:rsidRPr="004C66B0">
              <w:rPr>
                <w:sz w:val="22"/>
                <w:szCs w:val="22"/>
              </w:rPr>
              <w:t>аждан из ветхого и аварийн</w:t>
            </w:r>
            <w:r w:rsidR="00182803">
              <w:rPr>
                <w:sz w:val="22"/>
                <w:szCs w:val="22"/>
              </w:rPr>
              <w:t>о</w:t>
            </w:r>
            <w:r w:rsidRPr="004C66B0">
              <w:rPr>
                <w:sz w:val="22"/>
                <w:szCs w:val="22"/>
              </w:rPr>
              <w:t>го жилья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243,3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243,3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7951804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Софинансирование расходов по капитальному ремонту жилых домов собственниками жилья через ТСЖ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895,0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895,0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7951900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Районная долгосрочная целевая программа "Комплексное развитие систем коммунальной инфраструктуры на территории Александровского района на 2013 - 2015 годы и на период до 2020 года"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22 240,7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21 932,7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98,6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7951901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Содействие в приобретении спецтехники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12 415,9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12 415,9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7951902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Строительство санкционированных свалок в селах района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400,0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7951903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Приобретение котельного оборудования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3 000,0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3 000,0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7951904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 xml:space="preserve">Строительство станции </w:t>
            </w:r>
            <w:r w:rsidR="005F379F" w:rsidRPr="004C66B0">
              <w:rPr>
                <w:sz w:val="22"/>
                <w:szCs w:val="22"/>
              </w:rPr>
              <w:t>хим</w:t>
            </w:r>
            <w:r w:rsidR="005F379F">
              <w:rPr>
                <w:sz w:val="22"/>
                <w:szCs w:val="22"/>
              </w:rPr>
              <w:t xml:space="preserve">ической </w:t>
            </w:r>
            <w:r w:rsidR="005F379F" w:rsidRPr="004C66B0">
              <w:rPr>
                <w:sz w:val="22"/>
                <w:szCs w:val="22"/>
              </w:rPr>
              <w:t>водоочистки</w:t>
            </w:r>
            <w:r w:rsidRPr="004C66B0">
              <w:rPr>
                <w:sz w:val="22"/>
                <w:szCs w:val="22"/>
              </w:rPr>
              <w:t xml:space="preserve"> с</w:t>
            </w:r>
            <w:r w:rsidR="00182803" w:rsidRPr="004C66B0">
              <w:rPr>
                <w:sz w:val="22"/>
                <w:szCs w:val="22"/>
              </w:rPr>
              <w:t>. А</w:t>
            </w:r>
            <w:r w:rsidRPr="004C66B0">
              <w:rPr>
                <w:sz w:val="22"/>
                <w:szCs w:val="22"/>
              </w:rPr>
              <w:t>лександровское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5 932,3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5 624,3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94,8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7951905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Приобретение и установка преобразователя солей жесткости воды "Термит-250"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242,5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242,5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C66B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7951906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49428D">
            <w:pPr>
              <w:spacing w:line="240" w:lineRule="auto"/>
              <w:ind w:left="-110" w:right="-79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 xml:space="preserve">Приведение </w:t>
            </w:r>
            <w:r w:rsidR="00182803" w:rsidRPr="004C66B0">
              <w:rPr>
                <w:sz w:val="22"/>
                <w:szCs w:val="22"/>
              </w:rPr>
              <w:t>водоочистного</w:t>
            </w:r>
            <w:r w:rsidRPr="004C66B0">
              <w:rPr>
                <w:sz w:val="22"/>
                <w:szCs w:val="22"/>
              </w:rPr>
              <w:t xml:space="preserve"> комплекса "Гейзер-3" ко второй категории надежности по электроснабжению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250,0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100,0</w:t>
            </w:r>
          </w:p>
        </w:tc>
      </w:tr>
      <w:tr w:rsidR="004C66B0" w:rsidRPr="004C66B0" w:rsidTr="0049428D">
        <w:trPr>
          <w:trHeight w:val="2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6B0" w:rsidRPr="00182803" w:rsidRDefault="004C66B0" w:rsidP="004C66B0">
            <w:pPr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182803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9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6B0" w:rsidRPr="00182803" w:rsidRDefault="004C66B0" w:rsidP="004C66B0">
            <w:pPr>
              <w:spacing w:line="240" w:lineRule="auto"/>
              <w:rPr>
                <w:bCs/>
                <w:sz w:val="22"/>
                <w:szCs w:val="22"/>
              </w:rPr>
            </w:pPr>
            <w:r w:rsidRPr="00182803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6B0" w:rsidRPr="00182803" w:rsidRDefault="004C66B0" w:rsidP="0049428D">
            <w:pPr>
              <w:spacing w:line="240" w:lineRule="auto"/>
              <w:ind w:right="-22" w:hanging="165"/>
              <w:jc w:val="right"/>
              <w:rPr>
                <w:bCs/>
                <w:sz w:val="22"/>
                <w:szCs w:val="22"/>
              </w:rPr>
            </w:pPr>
            <w:r w:rsidRPr="00182803">
              <w:rPr>
                <w:bCs/>
                <w:sz w:val="22"/>
                <w:szCs w:val="22"/>
              </w:rPr>
              <w:t>117 551,7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6B0" w:rsidRPr="00182803" w:rsidRDefault="004C66B0" w:rsidP="00182803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182803">
              <w:rPr>
                <w:bCs/>
                <w:sz w:val="22"/>
                <w:szCs w:val="22"/>
              </w:rPr>
              <w:t>116 481,3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6B0" w:rsidRPr="004C66B0" w:rsidRDefault="004C66B0" w:rsidP="0018280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4C66B0">
              <w:rPr>
                <w:sz w:val="22"/>
                <w:szCs w:val="22"/>
              </w:rPr>
              <w:t>99,1</w:t>
            </w:r>
          </w:p>
        </w:tc>
      </w:tr>
    </w:tbl>
    <w:p w:rsidR="004C66B0" w:rsidRPr="00745E3C" w:rsidRDefault="004C66B0" w:rsidP="00DC6B26">
      <w:pPr>
        <w:jc w:val="center"/>
      </w:pPr>
    </w:p>
    <w:p w:rsidR="006B593C" w:rsidRDefault="006B593C" w:rsidP="005234C2">
      <w:pPr>
        <w:spacing w:line="240" w:lineRule="atLeast"/>
        <w:jc w:val="center"/>
        <w:rPr>
          <w:sz w:val="22"/>
          <w:szCs w:val="22"/>
        </w:rPr>
        <w:sectPr w:rsidR="006B593C" w:rsidSect="00EE060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B593C" w:rsidRDefault="006B593C" w:rsidP="006B593C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</w:t>
      </w:r>
      <w:r w:rsidR="00C97BAB">
        <w:rPr>
          <w:sz w:val="22"/>
          <w:szCs w:val="22"/>
        </w:rPr>
        <w:t>7</w:t>
      </w:r>
    </w:p>
    <w:p w:rsidR="006B593C" w:rsidRDefault="006B593C" w:rsidP="006B593C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 Думы </w:t>
      </w:r>
    </w:p>
    <w:p w:rsidR="006B593C" w:rsidRDefault="006B593C" w:rsidP="006B593C">
      <w:pPr>
        <w:jc w:val="right"/>
        <w:rPr>
          <w:sz w:val="22"/>
          <w:szCs w:val="22"/>
        </w:rPr>
      </w:pPr>
      <w:r>
        <w:rPr>
          <w:sz w:val="22"/>
          <w:szCs w:val="22"/>
        </w:rPr>
        <w:t>Александровского района</w:t>
      </w:r>
    </w:p>
    <w:p w:rsidR="006B593C" w:rsidRDefault="0086497A" w:rsidP="0086497A">
      <w:pPr>
        <w:spacing w:line="240" w:lineRule="atLeas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D83C39">
        <w:rPr>
          <w:sz w:val="22"/>
          <w:szCs w:val="22"/>
        </w:rPr>
        <w:t xml:space="preserve">      </w:t>
      </w:r>
      <w:r>
        <w:rPr>
          <w:sz w:val="22"/>
          <w:szCs w:val="22"/>
        </w:rPr>
        <w:t>от 22.</w:t>
      </w:r>
      <w:r w:rsidR="006B593C" w:rsidRPr="00D857A7">
        <w:rPr>
          <w:sz w:val="22"/>
          <w:szCs w:val="22"/>
        </w:rPr>
        <w:t>05.201</w:t>
      </w:r>
      <w:r w:rsidR="00CD71B8">
        <w:rPr>
          <w:sz w:val="22"/>
          <w:szCs w:val="22"/>
        </w:rPr>
        <w:t>4</w:t>
      </w:r>
      <w:r w:rsidR="006B593C" w:rsidRPr="00D857A7">
        <w:rPr>
          <w:sz w:val="22"/>
          <w:szCs w:val="22"/>
        </w:rPr>
        <w:t xml:space="preserve"> №</w:t>
      </w:r>
      <w:r w:rsidR="00D83C39">
        <w:rPr>
          <w:sz w:val="22"/>
          <w:szCs w:val="22"/>
        </w:rPr>
        <w:t xml:space="preserve"> 308</w:t>
      </w:r>
    </w:p>
    <w:p w:rsidR="00C97BAB" w:rsidRDefault="00C97BAB" w:rsidP="006B593C">
      <w:pPr>
        <w:spacing w:line="240" w:lineRule="atLeast"/>
        <w:jc w:val="center"/>
        <w:rPr>
          <w:sz w:val="22"/>
          <w:szCs w:val="22"/>
        </w:rPr>
      </w:pPr>
    </w:p>
    <w:p w:rsidR="00934EC5" w:rsidRDefault="006B593C" w:rsidP="006B593C">
      <w:pPr>
        <w:spacing w:line="240" w:lineRule="atLeast"/>
        <w:jc w:val="center"/>
      </w:pPr>
      <w:r w:rsidRPr="00CD71B8">
        <w:t xml:space="preserve">Отчет </w:t>
      </w:r>
      <w:r w:rsidR="00AA5AD6" w:rsidRPr="00CD71B8">
        <w:t>п</w:t>
      </w:r>
      <w:r w:rsidRPr="00CD71B8">
        <w:t>о исполнени</w:t>
      </w:r>
      <w:r w:rsidR="00AA5AD6" w:rsidRPr="00CD71B8">
        <w:t>ю</w:t>
      </w:r>
      <w:r w:rsidRPr="00CD71B8">
        <w:t xml:space="preserve"> </w:t>
      </w:r>
      <w:r w:rsidR="00B5506B" w:rsidRPr="00CD71B8">
        <w:t xml:space="preserve">капитального строительства </w:t>
      </w:r>
      <w:r w:rsidRPr="00CD71B8">
        <w:t>объектов муниципальной собственности Александровского района</w:t>
      </w:r>
      <w:r w:rsidR="00A21278" w:rsidRPr="00CD71B8">
        <w:t xml:space="preserve"> за 201</w:t>
      </w:r>
      <w:r w:rsidR="004E427C" w:rsidRPr="00CD71B8">
        <w:t>3</w:t>
      </w:r>
      <w:r w:rsidR="00A21278" w:rsidRPr="00CD71B8">
        <w:t xml:space="preserve"> год</w:t>
      </w:r>
    </w:p>
    <w:p w:rsidR="00CD71B8" w:rsidRPr="00CD71B8" w:rsidRDefault="00CD71B8" w:rsidP="006B593C">
      <w:pPr>
        <w:spacing w:line="240" w:lineRule="atLeast"/>
        <w:jc w:val="center"/>
      </w:pPr>
    </w:p>
    <w:tbl>
      <w:tblPr>
        <w:tblW w:w="146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00"/>
        <w:gridCol w:w="989"/>
        <w:gridCol w:w="989"/>
        <w:gridCol w:w="742"/>
        <w:gridCol w:w="742"/>
        <w:gridCol w:w="1417"/>
        <w:gridCol w:w="1247"/>
        <w:gridCol w:w="1304"/>
      </w:tblGrid>
      <w:tr w:rsidR="0082614F" w:rsidRPr="004C7A72" w:rsidTr="0049024D">
        <w:trPr>
          <w:trHeight w:val="20"/>
          <w:tblHeader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14F" w:rsidRPr="004C7A72" w:rsidRDefault="0082614F" w:rsidP="00CD71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bCs/>
                <w:color w:val="000000"/>
                <w:sz w:val="22"/>
                <w:szCs w:val="22"/>
              </w:rPr>
              <w:t>Наименование КЦСР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14F" w:rsidRPr="004C7A72" w:rsidRDefault="0082614F" w:rsidP="00CD71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bCs/>
                <w:color w:val="000000"/>
                <w:sz w:val="22"/>
                <w:szCs w:val="22"/>
              </w:rPr>
              <w:t>КФСР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14F" w:rsidRPr="004C7A72" w:rsidRDefault="0082614F" w:rsidP="00CD71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bCs/>
                <w:color w:val="000000"/>
                <w:sz w:val="22"/>
                <w:szCs w:val="22"/>
              </w:rPr>
              <w:t>КЦСР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14F" w:rsidRPr="004C7A72" w:rsidRDefault="0082614F" w:rsidP="00CD71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bCs/>
                <w:color w:val="000000"/>
                <w:sz w:val="22"/>
                <w:szCs w:val="22"/>
              </w:rPr>
              <w:t>КВР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14F" w:rsidRPr="004C7A72" w:rsidRDefault="0082614F" w:rsidP="00CD71B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bCs/>
                <w:color w:val="000000"/>
                <w:sz w:val="22"/>
                <w:szCs w:val="22"/>
              </w:rPr>
              <w:t>КВСР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14F" w:rsidRPr="00CD71B8" w:rsidRDefault="0082614F" w:rsidP="00CD71B8">
            <w:pPr>
              <w:ind w:left="-136" w:right="-67" w:firstLine="61"/>
              <w:jc w:val="center"/>
              <w:rPr>
                <w:sz w:val="22"/>
                <w:szCs w:val="22"/>
              </w:rPr>
            </w:pPr>
            <w:r w:rsidRPr="00CD71B8">
              <w:rPr>
                <w:sz w:val="22"/>
                <w:szCs w:val="22"/>
              </w:rPr>
              <w:t>Утвержден</w:t>
            </w:r>
            <w:r w:rsidR="0049024D">
              <w:rPr>
                <w:sz w:val="22"/>
                <w:szCs w:val="22"/>
              </w:rPr>
              <w:t>о</w:t>
            </w:r>
            <w:r w:rsidRPr="00CD71B8">
              <w:rPr>
                <w:sz w:val="22"/>
                <w:szCs w:val="22"/>
              </w:rPr>
              <w:t xml:space="preserve"> </w:t>
            </w:r>
          </w:p>
          <w:p w:rsidR="0082614F" w:rsidRPr="00CD71B8" w:rsidRDefault="0082614F" w:rsidP="00CD71B8">
            <w:pPr>
              <w:ind w:left="-136" w:right="-67" w:firstLine="61"/>
              <w:jc w:val="center"/>
              <w:rPr>
                <w:sz w:val="22"/>
                <w:szCs w:val="22"/>
              </w:rPr>
            </w:pPr>
            <w:r w:rsidRPr="00CD71B8">
              <w:rPr>
                <w:sz w:val="22"/>
                <w:szCs w:val="22"/>
              </w:rPr>
              <w:t>(тыс. руб.)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14F" w:rsidRPr="00CD71B8" w:rsidRDefault="0082614F" w:rsidP="00CD71B8">
            <w:pPr>
              <w:ind w:left="-24" w:right="-88" w:firstLine="109"/>
              <w:jc w:val="center"/>
              <w:rPr>
                <w:sz w:val="22"/>
                <w:szCs w:val="22"/>
              </w:rPr>
            </w:pPr>
            <w:r w:rsidRPr="00CD71B8">
              <w:rPr>
                <w:sz w:val="22"/>
                <w:szCs w:val="22"/>
              </w:rPr>
              <w:t>Исполнено</w:t>
            </w:r>
          </w:p>
          <w:p w:rsidR="0082614F" w:rsidRPr="00CD71B8" w:rsidRDefault="0082614F" w:rsidP="00CD71B8">
            <w:pPr>
              <w:ind w:left="-24" w:right="-88" w:hanging="74"/>
              <w:jc w:val="center"/>
              <w:rPr>
                <w:sz w:val="22"/>
                <w:szCs w:val="22"/>
              </w:rPr>
            </w:pPr>
            <w:r w:rsidRPr="00CD71B8">
              <w:rPr>
                <w:sz w:val="22"/>
                <w:szCs w:val="22"/>
              </w:rPr>
              <w:t>(тыс. руб.)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14F" w:rsidRPr="00CD71B8" w:rsidRDefault="0082614F" w:rsidP="00CD71B8">
            <w:pPr>
              <w:ind w:left="-175" w:right="-108"/>
              <w:jc w:val="center"/>
              <w:rPr>
                <w:sz w:val="22"/>
                <w:szCs w:val="22"/>
              </w:rPr>
            </w:pPr>
            <w:r w:rsidRPr="00CD71B8">
              <w:rPr>
                <w:sz w:val="22"/>
                <w:szCs w:val="22"/>
              </w:rPr>
              <w:t>Процент исполнения</w:t>
            </w:r>
          </w:p>
          <w:p w:rsidR="0082614F" w:rsidRPr="00CD71B8" w:rsidRDefault="0082614F" w:rsidP="00CD71B8">
            <w:pPr>
              <w:ind w:left="-175" w:right="-108"/>
              <w:jc w:val="center"/>
              <w:rPr>
                <w:sz w:val="22"/>
                <w:szCs w:val="22"/>
              </w:rPr>
            </w:pPr>
            <w:r w:rsidRPr="00CD71B8">
              <w:rPr>
                <w:sz w:val="22"/>
                <w:szCs w:val="22"/>
              </w:rPr>
              <w:t>(%)</w:t>
            </w:r>
          </w:p>
        </w:tc>
      </w:tr>
      <w:tr w:rsidR="0082614F" w:rsidRPr="004C7A72" w:rsidTr="0049428D">
        <w:trPr>
          <w:trHeight w:val="20"/>
        </w:trPr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14F" w:rsidRPr="004C7A72" w:rsidRDefault="0082614F" w:rsidP="004C7A72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Реконструкция действующего комплекса очистных сооружений канализации с. Александровское с увеличением его мощности до 700</w:t>
            </w:r>
            <w:r w:rsidR="00DA0936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r w:rsidRPr="004C7A72">
              <w:rPr>
                <w:rFonts w:eastAsia="Calibri"/>
                <w:color w:val="000000"/>
                <w:sz w:val="22"/>
                <w:szCs w:val="22"/>
              </w:rPr>
              <w:t>м3/</w:t>
            </w:r>
            <w:proofErr w:type="spellStart"/>
            <w:r w:rsidRPr="004C7A72">
              <w:rPr>
                <w:rFonts w:eastAsia="Calibri"/>
                <w:color w:val="000000"/>
                <w:sz w:val="22"/>
                <w:szCs w:val="22"/>
              </w:rPr>
              <w:t>сут</w:t>
            </w:r>
            <w:proofErr w:type="spellEnd"/>
            <w:r w:rsidRPr="004C7A72">
              <w:rPr>
                <w:rFonts w:eastAsia="Calibri"/>
                <w:color w:val="000000"/>
                <w:sz w:val="22"/>
                <w:szCs w:val="22"/>
              </w:rPr>
              <w:t>.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 с</w:t>
            </w:r>
            <w:r w:rsidRPr="004C7A72">
              <w:rPr>
                <w:rFonts w:eastAsia="Calibri"/>
                <w:color w:val="000000"/>
                <w:sz w:val="22"/>
                <w:szCs w:val="22"/>
              </w:rPr>
              <w:t xml:space="preserve"> использованием </w:t>
            </w:r>
            <w:proofErr w:type="spellStart"/>
            <w:r w:rsidRPr="004C7A72">
              <w:rPr>
                <w:rFonts w:eastAsia="Calibri"/>
                <w:color w:val="000000"/>
                <w:sz w:val="22"/>
                <w:szCs w:val="22"/>
              </w:rPr>
              <w:t>энерго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r w:rsidRPr="004C7A72">
              <w:rPr>
                <w:rFonts w:eastAsia="Calibri"/>
                <w:color w:val="000000"/>
                <w:sz w:val="22"/>
                <w:szCs w:val="22"/>
              </w:rPr>
              <w:t xml:space="preserve">- и ресурсосберегающей </w:t>
            </w:r>
            <w:r w:rsidR="0026202D" w:rsidRPr="004C7A72">
              <w:rPr>
                <w:rFonts w:eastAsia="Calibri"/>
                <w:color w:val="000000"/>
                <w:sz w:val="22"/>
                <w:szCs w:val="22"/>
              </w:rPr>
              <w:t>эко технологии</w:t>
            </w:r>
            <w:r w:rsidRPr="004C7A72">
              <w:rPr>
                <w:rFonts w:eastAsia="Calibri"/>
                <w:color w:val="000000"/>
                <w:sz w:val="22"/>
                <w:szCs w:val="22"/>
              </w:rPr>
              <w:t xml:space="preserve"> доочистки и обезвреживания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0502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1009399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901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6 723,0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6 701,6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99,7</w:t>
            </w:r>
          </w:p>
        </w:tc>
      </w:tr>
      <w:tr w:rsidR="0082614F" w:rsidRPr="004C7A72" w:rsidTr="0049428D">
        <w:trPr>
          <w:trHeight w:val="20"/>
        </w:trPr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14F" w:rsidRPr="004C7A72" w:rsidRDefault="0082614F" w:rsidP="004C7A72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Субсидия на реконструкцию действующего комплекса очистных сооружений канализации с. Александровское с увеличением его мощности до 700 куб. м</w:t>
            </w:r>
            <w:r>
              <w:rPr>
                <w:rFonts w:eastAsia="Calibri"/>
                <w:color w:val="000000"/>
                <w:sz w:val="22"/>
                <w:szCs w:val="22"/>
              </w:rPr>
              <w:t>.</w:t>
            </w:r>
            <w:r w:rsidRPr="004C7A72">
              <w:rPr>
                <w:rFonts w:eastAsia="Calibri"/>
                <w:color w:val="000000"/>
                <w:sz w:val="22"/>
                <w:szCs w:val="22"/>
              </w:rPr>
              <w:t>/</w:t>
            </w:r>
            <w:proofErr w:type="spellStart"/>
            <w:proofErr w:type="gramStart"/>
            <w:r w:rsidRPr="004C7A72">
              <w:rPr>
                <w:rFonts w:eastAsia="Calibri"/>
                <w:color w:val="000000"/>
                <w:sz w:val="22"/>
                <w:szCs w:val="22"/>
              </w:rPr>
              <w:t>сут</w:t>
            </w:r>
            <w:proofErr w:type="spellEnd"/>
            <w:r w:rsidRPr="004C7A72">
              <w:rPr>
                <w:rFonts w:eastAsia="Calibri"/>
                <w:color w:val="000000"/>
                <w:sz w:val="22"/>
                <w:szCs w:val="22"/>
              </w:rPr>
              <w:t>. и</w:t>
            </w:r>
            <w:proofErr w:type="gramEnd"/>
            <w:r w:rsidRPr="004C7A72">
              <w:rPr>
                <w:rFonts w:eastAsia="Calibri"/>
                <w:color w:val="000000"/>
                <w:sz w:val="22"/>
                <w:szCs w:val="22"/>
              </w:rPr>
              <w:t xml:space="preserve"> использованием </w:t>
            </w:r>
            <w:proofErr w:type="spellStart"/>
            <w:r w:rsidRPr="004C7A72">
              <w:rPr>
                <w:rFonts w:eastAsia="Calibri"/>
                <w:color w:val="000000"/>
                <w:sz w:val="22"/>
                <w:szCs w:val="22"/>
              </w:rPr>
              <w:t>энерго</w:t>
            </w:r>
            <w:proofErr w:type="spellEnd"/>
            <w:r w:rsidRPr="004C7A72">
              <w:rPr>
                <w:rFonts w:eastAsia="Calibri"/>
                <w:color w:val="000000"/>
                <w:sz w:val="22"/>
                <w:szCs w:val="22"/>
              </w:rPr>
              <w:t xml:space="preserve">- и ресурсосберегающей </w:t>
            </w:r>
            <w:r w:rsidR="0026202D" w:rsidRPr="004C7A72">
              <w:rPr>
                <w:rFonts w:eastAsia="Calibri"/>
                <w:color w:val="000000"/>
                <w:sz w:val="22"/>
                <w:szCs w:val="22"/>
              </w:rPr>
              <w:t>эко технологии</w:t>
            </w:r>
            <w:r w:rsidRPr="004C7A72">
              <w:rPr>
                <w:rFonts w:eastAsia="Calibri"/>
                <w:color w:val="000000"/>
                <w:sz w:val="22"/>
                <w:szCs w:val="22"/>
              </w:rPr>
              <w:t xml:space="preserve"> доочистки и обезвреживания сточных вод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0502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5220707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901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2 232,5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2 225,3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99,7</w:t>
            </w:r>
          </w:p>
        </w:tc>
      </w:tr>
      <w:tr w:rsidR="0082614F" w:rsidRPr="004C7A72" w:rsidTr="0049428D">
        <w:trPr>
          <w:trHeight w:val="20"/>
        </w:trPr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14F" w:rsidRPr="004C7A72" w:rsidRDefault="0082614F" w:rsidP="004C7A72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Строительство полигона бытовых и промышленных отходов с. Александровское, Томской области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0502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7950227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901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1 492,4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1 492,4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100,0</w:t>
            </w:r>
          </w:p>
        </w:tc>
      </w:tr>
      <w:tr w:rsidR="0082614F" w:rsidRPr="004C7A72" w:rsidTr="0049428D">
        <w:trPr>
          <w:trHeight w:val="20"/>
        </w:trPr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14F" w:rsidRPr="004C7A72" w:rsidRDefault="0082614F" w:rsidP="004C7A72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Реконструкция действующего комплекса очистных сооружений с. Александровское, Александровского района, Томской области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0502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7950228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901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649,0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646,8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99,7</w:t>
            </w:r>
          </w:p>
        </w:tc>
      </w:tr>
      <w:tr w:rsidR="0082614F" w:rsidRPr="004C7A72" w:rsidTr="0049428D">
        <w:trPr>
          <w:trHeight w:val="20"/>
        </w:trPr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14F" w:rsidRPr="004C7A72" w:rsidRDefault="0082614F" w:rsidP="004C7A72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Строительство санкционированных свалок в селах района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0502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7951902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901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100,0</w:t>
            </w:r>
          </w:p>
        </w:tc>
      </w:tr>
      <w:tr w:rsidR="0082614F" w:rsidRPr="004C7A72" w:rsidTr="0049428D">
        <w:trPr>
          <w:trHeight w:val="20"/>
        </w:trPr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14F" w:rsidRPr="004C7A72" w:rsidRDefault="0082614F" w:rsidP="004C7A72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Строительство водозабора и станции обезжелезивания с. Александровское, улица Мира – улица Майская 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0502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79502</w:t>
            </w:r>
            <w:r w:rsidR="00DD1E5D">
              <w:rPr>
                <w:rFonts w:eastAsia="Calibri"/>
                <w:color w:val="000000"/>
                <w:sz w:val="22"/>
                <w:szCs w:val="22"/>
              </w:rPr>
              <w:t>2</w:t>
            </w:r>
            <w:r>
              <w:rPr>
                <w:rFonts w:eastAsia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DD1E5D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540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DD1E5D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902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1942,3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1942,3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100,0</w:t>
            </w:r>
          </w:p>
        </w:tc>
      </w:tr>
      <w:tr w:rsidR="00DD1E5D" w:rsidRPr="004C7A72" w:rsidTr="0049428D">
        <w:trPr>
          <w:trHeight w:val="20"/>
        </w:trPr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1E5D" w:rsidRPr="004C7A72" w:rsidRDefault="00F846AE" w:rsidP="00DD1E5D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Р</w:t>
            </w:r>
            <w:r w:rsidRPr="00DD1E5D">
              <w:rPr>
                <w:rFonts w:eastAsia="Calibri"/>
                <w:color w:val="000000"/>
                <w:sz w:val="22"/>
                <w:szCs w:val="22"/>
              </w:rPr>
              <w:t>азработк</w:t>
            </w:r>
            <w:r>
              <w:rPr>
                <w:rFonts w:eastAsia="Calibri"/>
                <w:color w:val="000000"/>
                <w:sz w:val="22"/>
                <w:szCs w:val="22"/>
              </w:rPr>
              <w:t>а</w:t>
            </w:r>
            <w:r w:rsidRPr="00DD1E5D">
              <w:rPr>
                <w:rFonts w:eastAsia="Calibri"/>
                <w:color w:val="000000"/>
                <w:sz w:val="22"/>
                <w:szCs w:val="22"/>
              </w:rPr>
              <w:t xml:space="preserve"> ПСД на строительство 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</w:rPr>
              <w:t>ветро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</w:rPr>
              <w:t xml:space="preserve">-солнечной электростанцию, </w:t>
            </w:r>
            <w:r w:rsidRPr="00DD1E5D">
              <w:rPr>
                <w:rFonts w:eastAsia="Calibri"/>
                <w:color w:val="000000"/>
                <w:sz w:val="22"/>
                <w:szCs w:val="22"/>
              </w:rPr>
              <w:t>с. Лукашкин Яр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1E5D" w:rsidRPr="004C7A72" w:rsidRDefault="00DD1E5D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0502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1E5D" w:rsidRPr="004C7A72" w:rsidRDefault="00DD1E5D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5220600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1E5D" w:rsidRPr="004C7A72" w:rsidRDefault="00DD1E5D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244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1E5D" w:rsidRPr="004C7A72" w:rsidRDefault="00DD1E5D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901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1E5D" w:rsidRPr="004C7A72" w:rsidRDefault="00DD1E5D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1E5D" w:rsidRPr="004C7A72" w:rsidRDefault="00DD1E5D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1E5D" w:rsidRPr="004C7A72" w:rsidRDefault="00DD1E5D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100,0</w:t>
            </w:r>
          </w:p>
        </w:tc>
      </w:tr>
      <w:tr w:rsidR="0082614F" w:rsidRPr="004C7A72" w:rsidTr="0049428D">
        <w:trPr>
          <w:trHeight w:val="20"/>
        </w:trPr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14F" w:rsidRPr="004C7A72" w:rsidRDefault="0082614F" w:rsidP="004C7A72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 xml:space="preserve">Строительство станции </w:t>
            </w:r>
            <w:proofErr w:type="spellStart"/>
            <w:r w:rsidRPr="004C7A72">
              <w:rPr>
                <w:rFonts w:eastAsia="Calibri"/>
                <w:color w:val="000000"/>
                <w:sz w:val="22"/>
                <w:szCs w:val="22"/>
              </w:rPr>
              <w:t>химводоотчистки</w:t>
            </w:r>
            <w:proofErr w:type="spellEnd"/>
            <w:r w:rsidRPr="004C7A72">
              <w:rPr>
                <w:rFonts w:eastAsia="Calibri"/>
                <w:color w:val="000000"/>
                <w:sz w:val="22"/>
                <w:szCs w:val="22"/>
              </w:rPr>
              <w:t xml:space="preserve"> с. Александровское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0502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7951904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901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5 932,3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5 624,3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94,8</w:t>
            </w:r>
          </w:p>
        </w:tc>
      </w:tr>
      <w:tr w:rsidR="0082614F" w:rsidRPr="004C7A72" w:rsidTr="0049428D">
        <w:trPr>
          <w:trHeight w:val="20"/>
        </w:trPr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14F" w:rsidRPr="004C7A72" w:rsidRDefault="0082614F" w:rsidP="004C7A72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Строительство детского садика на 225 мест с. Александровское, Александровского района, Томской области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0701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7951025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415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903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100,0</w:t>
            </w:r>
          </w:p>
        </w:tc>
      </w:tr>
      <w:tr w:rsidR="0082614F" w:rsidRPr="004C7A72" w:rsidTr="0049428D">
        <w:trPr>
          <w:trHeight w:val="20"/>
        </w:trPr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14F" w:rsidRPr="004C7A72" w:rsidRDefault="0082614F" w:rsidP="004C7A72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 xml:space="preserve">Изготовление ПСБ на строительство школы п. </w:t>
            </w:r>
            <w:proofErr w:type="gramStart"/>
            <w:r w:rsidRPr="004C7A72">
              <w:rPr>
                <w:rFonts w:eastAsia="Calibri"/>
                <w:color w:val="000000"/>
                <w:sz w:val="22"/>
                <w:szCs w:val="22"/>
              </w:rPr>
              <w:t>Октябрьский</w:t>
            </w:r>
            <w:proofErr w:type="gramEnd"/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0702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7951030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901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402,0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401,8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100,0</w:t>
            </w:r>
          </w:p>
        </w:tc>
      </w:tr>
      <w:tr w:rsidR="0082614F" w:rsidRPr="004C7A72" w:rsidTr="0049428D">
        <w:trPr>
          <w:trHeight w:val="20"/>
        </w:trPr>
        <w:tc>
          <w:tcPr>
            <w:tcW w:w="7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14F" w:rsidRPr="004C7A72" w:rsidRDefault="0082614F" w:rsidP="004C7A72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Реконструкция старого лечебного корпуса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0901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7950701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415</w:t>
            </w:r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902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2 689,7</w:t>
            </w:r>
          </w:p>
        </w:tc>
        <w:tc>
          <w:tcPr>
            <w:tcW w:w="1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2 689,7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 w:rsidRPr="004C7A72">
              <w:rPr>
                <w:rFonts w:eastAsia="Calibri"/>
                <w:color w:val="000000"/>
                <w:sz w:val="22"/>
                <w:szCs w:val="22"/>
              </w:rPr>
              <w:t>100,0</w:t>
            </w:r>
          </w:p>
        </w:tc>
      </w:tr>
      <w:tr w:rsidR="0082614F" w:rsidRPr="004C7A72" w:rsidTr="0049428D">
        <w:trPr>
          <w:trHeight w:val="20"/>
        </w:trPr>
        <w:tc>
          <w:tcPr>
            <w:tcW w:w="720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2614F" w:rsidRPr="004C7A72" w:rsidRDefault="0082614F" w:rsidP="004C7A72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b/>
                <w:bCs/>
                <w:color w:val="000000"/>
              </w:rPr>
            </w:pPr>
            <w:r w:rsidRPr="004C7A72">
              <w:rPr>
                <w:rFonts w:eastAsia="Calibri"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2614F" w:rsidRPr="004C7A72" w:rsidRDefault="0082614F" w:rsidP="001132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2614F" w:rsidRPr="004C7A72" w:rsidRDefault="0082614F" w:rsidP="001132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2614F" w:rsidRPr="004C7A72" w:rsidRDefault="0082614F" w:rsidP="004C7A7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2614F" w:rsidRPr="004C7A72" w:rsidRDefault="0082614F" w:rsidP="004C7A7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bCs/>
                <w:color w:val="000000"/>
                <w:sz w:val="22"/>
                <w:szCs w:val="22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</w:rPr>
              <w:t>2</w:t>
            </w:r>
            <w:r w:rsidR="00DD1E5D">
              <w:rPr>
                <w:rFonts w:eastAsia="Calibri"/>
                <w:bCs/>
                <w:color w:val="000000"/>
                <w:sz w:val="22"/>
                <w:szCs w:val="22"/>
              </w:rPr>
              <w:t>33</w:t>
            </w:r>
            <w:r>
              <w:rPr>
                <w:rFonts w:eastAsia="Calibri"/>
                <w:bCs/>
                <w:color w:val="000000"/>
                <w:sz w:val="22"/>
                <w:szCs w:val="22"/>
              </w:rPr>
              <w:t>74,7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bCs/>
                <w:color w:val="000000"/>
                <w:sz w:val="22"/>
                <w:szCs w:val="22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</w:rPr>
              <w:t>2</w:t>
            </w:r>
            <w:r w:rsidR="00DD1E5D">
              <w:rPr>
                <w:rFonts w:eastAsia="Calibri"/>
                <w:bCs/>
                <w:color w:val="000000"/>
                <w:sz w:val="22"/>
                <w:szCs w:val="22"/>
              </w:rPr>
              <w:t>30</w:t>
            </w:r>
            <w:r>
              <w:rPr>
                <w:rFonts w:eastAsia="Calibri"/>
                <w:bCs/>
                <w:color w:val="000000"/>
                <w:sz w:val="22"/>
                <w:szCs w:val="22"/>
              </w:rPr>
              <w:t>35,7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2614F" w:rsidRPr="004C7A72" w:rsidRDefault="0082614F" w:rsidP="0049428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98,5</w:t>
            </w:r>
          </w:p>
        </w:tc>
      </w:tr>
    </w:tbl>
    <w:p w:rsidR="00C97BAB" w:rsidRDefault="00C97BAB" w:rsidP="00C97BAB">
      <w:pPr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  <w:r>
        <w:rPr>
          <w:sz w:val="22"/>
          <w:szCs w:val="22"/>
        </w:rPr>
        <w:lastRenderedPageBreak/>
        <w:t>Приложение 8</w:t>
      </w:r>
    </w:p>
    <w:p w:rsidR="00C97BAB" w:rsidRDefault="00C97BAB" w:rsidP="00C97BAB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 Думы </w:t>
      </w:r>
    </w:p>
    <w:p w:rsidR="00C97BAB" w:rsidRDefault="00C97BAB" w:rsidP="00C97BAB">
      <w:pPr>
        <w:jc w:val="right"/>
        <w:rPr>
          <w:sz w:val="22"/>
          <w:szCs w:val="22"/>
        </w:rPr>
      </w:pPr>
      <w:r>
        <w:rPr>
          <w:sz w:val="22"/>
          <w:szCs w:val="22"/>
        </w:rPr>
        <w:t>Александровского района</w:t>
      </w:r>
    </w:p>
    <w:p w:rsidR="00C97BAB" w:rsidRDefault="0086497A" w:rsidP="0086497A">
      <w:pPr>
        <w:spacing w:line="240" w:lineRule="atLeas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</w:t>
      </w:r>
      <w:r w:rsidR="00D83C39">
        <w:rPr>
          <w:sz w:val="22"/>
          <w:szCs w:val="22"/>
        </w:rPr>
        <w:t xml:space="preserve">         </w:t>
      </w:r>
      <w:r>
        <w:rPr>
          <w:sz w:val="22"/>
          <w:szCs w:val="22"/>
        </w:rPr>
        <w:t>от 22.</w:t>
      </w:r>
      <w:r w:rsidR="00C97BAB" w:rsidRPr="00D857A7">
        <w:rPr>
          <w:sz w:val="22"/>
          <w:szCs w:val="22"/>
        </w:rPr>
        <w:t>05.201</w:t>
      </w:r>
      <w:r w:rsidR="00CD71B8">
        <w:rPr>
          <w:sz w:val="22"/>
          <w:szCs w:val="22"/>
        </w:rPr>
        <w:t>4</w:t>
      </w:r>
      <w:r w:rsidR="00C97BAB" w:rsidRPr="00D857A7">
        <w:rPr>
          <w:sz w:val="22"/>
          <w:szCs w:val="22"/>
        </w:rPr>
        <w:t xml:space="preserve"> №</w:t>
      </w:r>
      <w:r w:rsidR="00D83C39">
        <w:rPr>
          <w:sz w:val="22"/>
          <w:szCs w:val="22"/>
        </w:rPr>
        <w:t xml:space="preserve"> 308</w:t>
      </w:r>
    </w:p>
    <w:p w:rsidR="00AA0EF0" w:rsidRDefault="00C97BAB" w:rsidP="00A56BFB">
      <w:pPr>
        <w:spacing w:line="240" w:lineRule="atLeas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Отчет </w:t>
      </w:r>
      <w:r w:rsidR="00AA5AD6">
        <w:rPr>
          <w:sz w:val="22"/>
          <w:szCs w:val="22"/>
        </w:rPr>
        <w:t>п</w:t>
      </w:r>
      <w:r>
        <w:rPr>
          <w:sz w:val="22"/>
          <w:szCs w:val="22"/>
        </w:rPr>
        <w:t>о исполнени</w:t>
      </w:r>
      <w:r w:rsidR="00AA5AD6">
        <w:rPr>
          <w:sz w:val="22"/>
          <w:szCs w:val="22"/>
        </w:rPr>
        <w:t>ю</w:t>
      </w:r>
      <w:r>
        <w:rPr>
          <w:sz w:val="22"/>
          <w:szCs w:val="22"/>
        </w:rPr>
        <w:t xml:space="preserve"> плана приобретения и модернизации оборудования и предметов длительного пользования</w:t>
      </w:r>
    </w:p>
    <w:p w:rsidR="00A21278" w:rsidRDefault="00C97BAB" w:rsidP="00A56BFB">
      <w:pPr>
        <w:spacing w:line="240" w:lineRule="atLeas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AA0EF0">
        <w:rPr>
          <w:sz w:val="22"/>
          <w:szCs w:val="22"/>
        </w:rPr>
        <w:t>из</w:t>
      </w:r>
      <w:r>
        <w:rPr>
          <w:sz w:val="22"/>
          <w:szCs w:val="22"/>
        </w:rPr>
        <w:t xml:space="preserve"> бюджета</w:t>
      </w:r>
      <w:r w:rsidR="00AA0EF0">
        <w:rPr>
          <w:sz w:val="22"/>
          <w:szCs w:val="22"/>
        </w:rPr>
        <w:t xml:space="preserve"> муниципального образования «</w:t>
      </w:r>
      <w:r>
        <w:rPr>
          <w:sz w:val="22"/>
          <w:szCs w:val="22"/>
        </w:rPr>
        <w:t xml:space="preserve"> Александровск</w:t>
      </w:r>
      <w:r w:rsidR="00AA0EF0">
        <w:rPr>
          <w:sz w:val="22"/>
          <w:szCs w:val="22"/>
        </w:rPr>
        <w:t>ий</w:t>
      </w:r>
      <w:r>
        <w:rPr>
          <w:sz w:val="22"/>
          <w:szCs w:val="22"/>
        </w:rPr>
        <w:t xml:space="preserve"> район</w:t>
      </w:r>
      <w:r w:rsidR="00AA0EF0">
        <w:rPr>
          <w:sz w:val="22"/>
          <w:szCs w:val="22"/>
        </w:rPr>
        <w:t>»</w:t>
      </w:r>
      <w:r>
        <w:rPr>
          <w:sz w:val="22"/>
          <w:szCs w:val="22"/>
        </w:rPr>
        <w:t xml:space="preserve"> в 201</w:t>
      </w:r>
      <w:r w:rsidR="00CD71B8">
        <w:rPr>
          <w:sz w:val="22"/>
          <w:szCs w:val="22"/>
        </w:rPr>
        <w:t>3</w:t>
      </w:r>
      <w:r>
        <w:rPr>
          <w:sz w:val="22"/>
          <w:szCs w:val="22"/>
        </w:rPr>
        <w:t xml:space="preserve"> году</w:t>
      </w:r>
    </w:p>
    <w:p w:rsidR="00AA0EF0" w:rsidRDefault="00AA0EF0" w:rsidP="00A56BFB">
      <w:pPr>
        <w:spacing w:line="240" w:lineRule="atLeast"/>
        <w:jc w:val="center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4"/>
        <w:gridCol w:w="1020"/>
        <w:gridCol w:w="1417"/>
        <w:gridCol w:w="1417"/>
        <w:gridCol w:w="1243"/>
      </w:tblGrid>
      <w:tr w:rsidR="00AA0EF0" w:rsidRPr="001A6987" w:rsidTr="0049024D">
        <w:tc>
          <w:tcPr>
            <w:tcW w:w="9354" w:type="dxa"/>
            <w:vAlign w:val="center"/>
          </w:tcPr>
          <w:p w:rsidR="00AA0EF0" w:rsidRPr="001A6987" w:rsidRDefault="00AA0EF0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1A698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20" w:type="dxa"/>
            <w:vAlign w:val="center"/>
          </w:tcPr>
          <w:p w:rsidR="00AA0EF0" w:rsidRPr="001A6987" w:rsidRDefault="0049024D" w:rsidP="001A6987">
            <w:pPr>
              <w:ind w:left="-136" w:right="-67" w:firstLine="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1417" w:type="dxa"/>
            <w:vAlign w:val="center"/>
          </w:tcPr>
          <w:p w:rsidR="00AA0EF0" w:rsidRPr="001A6987" w:rsidRDefault="00AA0EF0" w:rsidP="001A6987">
            <w:pPr>
              <w:ind w:left="-136" w:right="-67" w:firstLine="61"/>
              <w:jc w:val="center"/>
              <w:rPr>
                <w:sz w:val="22"/>
                <w:szCs w:val="22"/>
              </w:rPr>
            </w:pPr>
            <w:r w:rsidRPr="001A6987">
              <w:rPr>
                <w:sz w:val="22"/>
                <w:szCs w:val="22"/>
              </w:rPr>
              <w:t>Утвержден</w:t>
            </w:r>
            <w:r w:rsidR="0049024D">
              <w:rPr>
                <w:sz w:val="22"/>
                <w:szCs w:val="22"/>
              </w:rPr>
              <w:t>о</w:t>
            </w:r>
            <w:r w:rsidRPr="001A6987">
              <w:rPr>
                <w:sz w:val="22"/>
                <w:szCs w:val="22"/>
              </w:rPr>
              <w:t xml:space="preserve"> </w:t>
            </w:r>
          </w:p>
          <w:p w:rsidR="00AA0EF0" w:rsidRPr="001A6987" w:rsidRDefault="00AA0EF0" w:rsidP="001A6987">
            <w:pPr>
              <w:ind w:left="-136" w:right="-67" w:firstLine="61"/>
              <w:jc w:val="center"/>
              <w:rPr>
                <w:sz w:val="22"/>
                <w:szCs w:val="22"/>
              </w:rPr>
            </w:pPr>
            <w:r w:rsidRPr="001A6987">
              <w:rPr>
                <w:sz w:val="22"/>
                <w:szCs w:val="22"/>
              </w:rPr>
              <w:t>(тыс. руб.)</w:t>
            </w:r>
          </w:p>
        </w:tc>
        <w:tc>
          <w:tcPr>
            <w:tcW w:w="1417" w:type="dxa"/>
            <w:vAlign w:val="center"/>
          </w:tcPr>
          <w:p w:rsidR="00AA0EF0" w:rsidRPr="001A6987" w:rsidRDefault="0049024D" w:rsidP="001A6987">
            <w:pPr>
              <w:ind w:left="-24" w:right="-88" w:hanging="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  <w:p w:rsidR="00AA0EF0" w:rsidRPr="001A6987" w:rsidRDefault="00AA0EF0" w:rsidP="001A6987">
            <w:pPr>
              <w:ind w:left="-24" w:right="-88" w:hanging="74"/>
              <w:jc w:val="center"/>
              <w:rPr>
                <w:sz w:val="22"/>
                <w:szCs w:val="22"/>
              </w:rPr>
            </w:pPr>
            <w:r w:rsidRPr="001A6987">
              <w:rPr>
                <w:sz w:val="22"/>
                <w:szCs w:val="22"/>
              </w:rPr>
              <w:t>(тыс. руб.)</w:t>
            </w:r>
          </w:p>
        </w:tc>
        <w:tc>
          <w:tcPr>
            <w:tcW w:w="1243" w:type="dxa"/>
            <w:vAlign w:val="center"/>
          </w:tcPr>
          <w:p w:rsidR="00AA0EF0" w:rsidRPr="001A6987" w:rsidRDefault="00AA0EF0" w:rsidP="001A6987">
            <w:pPr>
              <w:ind w:left="-175" w:right="-108"/>
              <w:jc w:val="center"/>
              <w:rPr>
                <w:sz w:val="22"/>
                <w:szCs w:val="22"/>
              </w:rPr>
            </w:pPr>
            <w:r w:rsidRPr="001A6987">
              <w:rPr>
                <w:sz w:val="22"/>
                <w:szCs w:val="22"/>
              </w:rPr>
              <w:t>Процент исполнения</w:t>
            </w:r>
          </w:p>
          <w:p w:rsidR="00AA0EF0" w:rsidRPr="001A6987" w:rsidRDefault="00AA0EF0" w:rsidP="001A6987">
            <w:pPr>
              <w:ind w:left="-175" w:right="-108"/>
              <w:jc w:val="center"/>
              <w:rPr>
                <w:sz w:val="22"/>
                <w:szCs w:val="22"/>
              </w:rPr>
            </w:pPr>
            <w:r w:rsidRPr="001A6987">
              <w:rPr>
                <w:sz w:val="22"/>
                <w:szCs w:val="22"/>
              </w:rPr>
              <w:t>(%)</w:t>
            </w:r>
          </w:p>
        </w:tc>
      </w:tr>
      <w:tr w:rsidR="00AA0EF0" w:rsidRPr="001A6987" w:rsidTr="0049024D">
        <w:tc>
          <w:tcPr>
            <w:tcW w:w="9354" w:type="dxa"/>
            <w:vAlign w:val="center"/>
          </w:tcPr>
          <w:p w:rsidR="00AA0EF0" w:rsidRPr="001A6987" w:rsidRDefault="00A51039" w:rsidP="00A51039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AA0EF0" w:rsidRPr="001A6987">
              <w:rPr>
                <w:sz w:val="22"/>
                <w:szCs w:val="22"/>
              </w:rPr>
              <w:t>риобретени</w:t>
            </w:r>
            <w:r>
              <w:rPr>
                <w:sz w:val="22"/>
                <w:szCs w:val="22"/>
              </w:rPr>
              <w:t>е легковой автомашины в администрацию Александровского района</w:t>
            </w:r>
          </w:p>
        </w:tc>
        <w:tc>
          <w:tcPr>
            <w:tcW w:w="1020" w:type="dxa"/>
            <w:vAlign w:val="center"/>
          </w:tcPr>
          <w:p w:rsidR="00AA0EF0" w:rsidRPr="001A6987" w:rsidRDefault="00A51039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0104</w:t>
            </w:r>
          </w:p>
        </w:tc>
        <w:tc>
          <w:tcPr>
            <w:tcW w:w="1417" w:type="dxa"/>
            <w:vAlign w:val="center"/>
          </w:tcPr>
          <w:p w:rsidR="00AA0EF0" w:rsidRPr="001A6987" w:rsidRDefault="00A51039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941,0</w:t>
            </w:r>
          </w:p>
        </w:tc>
        <w:tc>
          <w:tcPr>
            <w:tcW w:w="1417" w:type="dxa"/>
            <w:vAlign w:val="center"/>
          </w:tcPr>
          <w:p w:rsidR="00AA0EF0" w:rsidRPr="001A6987" w:rsidRDefault="00A51039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941,0</w:t>
            </w:r>
          </w:p>
        </w:tc>
        <w:tc>
          <w:tcPr>
            <w:tcW w:w="1243" w:type="dxa"/>
            <w:vAlign w:val="center"/>
          </w:tcPr>
          <w:p w:rsidR="00AA0EF0" w:rsidRPr="001A6987" w:rsidRDefault="00AA0EF0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1A6987">
              <w:rPr>
                <w:sz w:val="22"/>
                <w:szCs w:val="22"/>
              </w:rPr>
              <w:t>100,0</w:t>
            </w:r>
          </w:p>
        </w:tc>
      </w:tr>
      <w:tr w:rsidR="00AA0EF0" w:rsidRPr="001A6987" w:rsidTr="0049024D">
        <w:tc>
          <w:tcPr>
            <w:tcW w:w="9354" w:type="dxa"/>
            <w:vAlign w:val="center"/>
          </w:tcPr>
          <w:p w:rsidR="00AA0EF0" w:rsidRPr="001A6987" w:rsidRDefault="00A51039" w:rsidP="001A6987">
            <w:pPr>
              <w:spacing w:line="240" w:lineRule="atLeast"/>
              <w:rPr>
                <w:sz w:val="22"/>
                <w:szCs w:val="22"/>
              </w:rPr>
            </w:pPr>
            <w:r w:rsidRPr="00A51039">
              <w:rPr>
                <w:sz w:val="22"/>
                <w:szCs w:val="22"/>
              </w:rPr>
              <w:t>Приобретение в муниципальную собственность здание аэровокзала</w:t>
            </w:r>
          </w:p>
        </w:tc>
        <w:tc>
          <w:tcPr>
            <w:tcW w:w="1020" w:type="dxa"/>
            <w:vAlign w:val="center"/>
          </w:tcPr>
          <w:p w:rsidR="00AA0EF0" w:rsidRPr="001A6987" w:rsidRDefault="00A51039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0113</w:t>
            </w:r>
          </w:p>
        </w:tc>
        <w:tc>
          <w:tcPr>
            <w:tcW w:w="1417" w:type="dxa"/>
            <w:vAlign w:val="center"/>
          </w:tcPr>
          <w:p w:rsidR="00AA0EF0" w:rsidRPr="001A6987" w:rsidRDefault="00A51039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700,0</w:t>
            </w:r>
          </w:p>
        </w:tc>
        <w:tc>
          <w:tcPr>
            <w:tcW w:w="1417" w:type="dxa"/>
            <w:vAlign w:val="center"/>
          </w:tcPr>
          <w:p w:rsidR="00AA0EF0" w:rsidRPr="001A6987" w:rsidRDefault="00A51039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700,0</w:t>
            </w:r>
          </w:p>
        </w:tc>
        <w:tc>
          <w:tcPr>
            <w:tcW w:w="1243" w:type="dxa"/>
            <w:vAlign w:val="center"/>
          </w:tcPr>
          <w:p w:rsidR="00AA0EF0" w:rsidRPr="001A6987" w:rsidRDefault="00A51039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AA0EF0" w:rsidRPr="001A6987" w:rsidTr="0049024D">
        <w:tc>
          <w:tcPr>
            <w:tcW w:w="9354" w:type="dxa"/>
            <w:vAlign w:val="center"/>
          </w:tcPr>
          <w:p w:rsidR="00AA0EF0" w:rsidRPr="001A6987" w:rsidRDefault="00AA0EF0" w:rsidP="001A6987">
            <w:pPr>
              <w:spacing w:line="240" w:lineRule="atLeast"/>
              <w:rPr>
                <w:sz w:val="22"/>
                <w:szCs w:val="22"/>
              </w:rPr>
            </w:pPr>
            <w:r w:rsidRPr="001A6987">
              <w:rPr>
                <w:sz w:val="22"/>
                <w:szCs w:val="22"/>
              </w:rPr>
              <w:t>Предоставление межбюджетных трансфертов Александровскому сельском</w:t>
            </w:r>
            <w:r w:rsidR="000D4C46" w:rsidRPr="001A6987">
              <w:rPr>
                <w:sz w:val="22"/>
                <w:szCs w:val="22"/>
              </w:rPr>
              <w:t>у</w:t>
            </w:r>
            <w:r w:rsidRPr="001A6987">
              <w:rPr>
                <w:sz w:val="22"/>
                <w:szCs w:val="22"/>
              </w:rPr>
              <w:t xml:space="preserve"> поселению </w:t>
            </w:r>
            <w:r w:rsidR="000D4C46" w:rsidRPr="001A6987">
              <w:rPr>
                <w:sz w:val="22"/>
                <w:szCs w:val="22"/>
              </w:rPr>
              <w:t>на</w:t>
            </w:r>
            <w:r w:rsidRPr="001A6987">
              <w:rPr>
                <w:sz w:val="22"/>
                <w:szCs w:val="22"/>
              </w:rPr>
              <w:t xml:space="preserve"> приобретение коммунальной техники</w:t>
            </w:r>
          </w:p>
        </w:tc>
        <w:tc>
          <w:tcPr>
            <w:tcW w:w="1020" w:type="dxa"/>
            <w:vAlign w:val="center"/>
          </w:tcPr>
          <w:p w:rsidR="00AA0EF0" w:rsidRPr="001A6987" w:rsidRDefault="00A51039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0502</w:t>
            </w:r>
          </w:p>
        </w:tc>
        <w:tc>
          <w:tcPr>
            <w:tcW w:w="1417" w:type="dxa"/>
            <w:vAlign w:val="center"/>
          </w:tcPr>
          <w:p w:rsidR="00AA0EF0" w:rsidRPr="001A6987" w:rsidRDefault="00A51039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12415,9</w:t>
            </w:r>
          </w:p>
        </w:tc>
        <w:tc>
          <w:tcPr>
            <w:tcW w:w="1417" w:type="dxa"/>
            <w:vAlign w:val="center"/>
          </w:tcPr>
          <w:p w:rsidR="00AA0EF0" w:rsidRPr="001A6987" w:rsidRDefault="00A51039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12415,9</w:t>
            </w:r>
          </w:p>
        </w:tc>
        <w:tc>
          <w:tcPr>
            <w:tcW w:w="1243" w:type="dxa"/>
            <w:vAlign w:val="center"/>
          </w:tcPr>
          <w:p w:rsidR="00AA0EF0" w:rsidRPr="001A6987" w:rsidRDefault="00A51039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AA0EF0" w:rsidRPr="001A6987" w:rsidTr="0049024D">
        <w:tc>
          <w:tcPr>
            <w:tcW w:w="9354" w:type="dxa"/>
            <w:vAlign w:val="center"/>
          </w:tcPr>
          <w:p w:rsidR="00AA0EF0" w:rsidRPr="001A6987" w:rsidRDefault="000D4C46" w:rsidP="001A6987">
            <w:pPr>
              <w:spacing w:line="240" w:lineRule="atLeast"/>
              <w:rPr>
                <w:sz w:val="22"/>
                <w:szCs w:val="22"/>
              </w:rPr>
            </w:pPr>
            <w:r w:rsidRPr="001A6987">
              <w:rPr>
                <w:sz w:val="22"/>
                <w:szCs w:val="22"/>
              </w:rPr>
              <w:t>Предоставление межбюджетных трансфертов на приобретение дизель - генератора</w:t>
            </w:r>
          </w:p>
        </w:tc>
        <w:tc>
          <w:tcPr>
            <w:tcW w:w="1020" w:type="dxa"/>
            <w:vAlign w:val="center"/>
          </w:tcPr>
          <w:p w:rsidR="00AA0EF0" w:rsidRPr="001A6987" w:rsidRDefault="00A51039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0502</w:t>
            </w:r>
          </w:p>
        </w:tc>
        <w:tc>
          <w:tcPr>
            <w:tcW w:w="1417" w:type="dxa"/>
            <w:vAlign w:val="center"/>
          </w:tcPr>
          <w:p w:rsidR="00AA0EF0" w:rsidRPr="001A6987" w:rsidRDefault="00A51039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3849,0</w:t>
            </w:r>
          </w:p>
        </w:tc>
        <w:tc>
          <w:tcPr>
            <w:tcW w:w="1417" w:type="dxa"/>
            <w:vAlign w:val="center"/>
          </w:tcPr>
          <w:p w:rsidR="00AA0EF0" w:rsidRPr="001A6987" w:rsidRDefault="00A51039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3849,0</w:t>
            </w:r>
          </w:p>
        </w:tc>
        <w:tc>
          <w:tcPr>
            <w:tcW w:w="1243" w:type="dxa"/>
            <w:vAlign w:val="center"/>
          </w:tcPr>
          <w:p w:rsidR="00AA0EF0" w:rsidRPr="001A6987" w:rsidRDefault="00A51039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AA0EF0" w:rsidRPr="001A6987" w:rsidTr="0049024D">
        <w:tc>
          <w:tcPr>
            <w:tcW w:w="9354" w:type="dxa"/>
            <w:vAlign w:val="center"/>
          </w:tcPr>
          <w:p w:rsidR="00AA0EF0" w:rsidRPr="001A6987" w:rsidRDefault="000D4C46" w:rsidP="001A6987">
            <w:pPr>
              <w:spacing w:line="240" w:lineRule="atLeast"/>
              <w:rPr>
                <w:sz w:val="22"/>
                <w:szCs w:val="22"/>
              </w:rPr>
            </w:pPr>
            <w:r w:rsidRPr="001A6987">
              <w:rPr>
                <w:sz w:val="22"/>
                <w:szCs w:val="22"/>
              </w:rPr>
              <w:t>Предоставление межбюджетных трансфертов Александровскому сельскому поселению на приобретение котлов  в котельную с. Александровского</w:t>
            </w:r>
          </w:p>
        </w:tc>
        <w:tc>
          <w:tcPr>
            <w:tcW w:w="1020" w:type="dxa"/>
            <w:vAlign w:val="center"/>
          </w:tcPr>
          <w:p w:rsidR="00AA0EF0" w:rsidRPr="001A6987" w:rsidRDefault="00A51039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0502</w:t>
            </w:r>
          </w:p>
        </w:tc>
        <w:tc>
          <w:tcPr>
            <w:tcW w:w="1417" w:type="dxa"/>
            <w:vAlign w:val="center"/>
          </w:tcPr>
          <w:p w:rsidR="00AA0EF0" w:rsidRPr="001A6987" w:rsidRDefault="00A51039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3000,0</w:t>
            </w:r>
          </w:p>
        </w:tc>
        <w:tc>
          <w:tcPr>
            <w:tcW w:w="1417" w:type="dxa"/>
            <w:vAlign w:val="center"/>
          </w:tcPr>
          <w:p w:rsidR="00AA0EF0" w:rsidRPr="001A6987" w:rsidRDefault="00A51039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3000,0</w:t>
            </w:r>
          </w:p>
        </w:tc>
        <w:tc>
          <w:tcPr>
            <w:tcW w:w="1243" w:type="dxa"/>
            <w:vAlign w:val="center"/>
          </w:tcPr>
          <w:p w:rsidR="00AA0EF0" w:rsidRPr="001A6987" w:rsidRDefault="00A51039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AA0EF0" w:rsidRPr="001A6987" w:rsidTr="0049024D">
        <w:tc>
          <w:tcPr>
            <w:tcW w:w="9354" w:type="dxa"/>
            <w:vAlign w:val="center"/>
          </w:tcPr>
          <w:p w:rsidR="00AA0EF0" w:rsidRPr="001A6987" w:rsidRDefault="0087413D" w:rsidP="00A51039">
            <w:pPr>
              <w:spacing w:line="240" w:lineRule="atLeast"/>
              <w:rPr>
                <w:sz w:val="22"/>
                <w:szCs w:val="22"/>
              </w:rPr>
            </w:pPr>
            <w:r w:rsidRPr="001A6987">
              <w:rPr>
                <w:sz w:val="22"/>
                <w:szCs w:val="22"/>
              </w:rPr>
              <w:t xml:space="preserve">Предоставление межбюджетных трансфертов </w:t>
            </w:r>
            <w:r w:rsidR="00A51039">
              <w:rPr>
                <w:sz w:val="22"/>
                <w:szCs w:val="22"/>
              </w:rPr>
              <w:t>Александровскому сельскому поселению</w:t>
            </w:r>
            <w:r w:rsidR="00A51039" w:rsidRPr="00A51039">
              <w:rPr>
                <w:sz w:val="22"/>
                <w:szCs w:val="22"/>
              </w:rPr>
              <w:t xml:space="preserve"> на приобретение и установку преобразователя солей жесткости воды "Термит-25"</w:t>
            </w:r>
          </w:p>
        </w:tc>
        <w:tc>
          <w:tcPr>
            <w:tcW w:w="1020" w:type="dxa"/>
            <w:vAlign w:val="center"/>
          </w:tcPr>
          <w:p w:rsidR="00AA0EF0" w:rsidRPr="001A6987" w:rsidRDefault="00A51039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0502</w:t>
            </w:r>
          </w:p>
        </w:tc>
        <w:tc>
          <w:tcPr>
            <w:tcW w:w="1417" w:type="dxa"/>
            <w:vAlign w:val="center"/>
          </w:tcPr>
          <w:p w:rsidR="00AA0EF0" w:rsidRPr="001A6987" w:rsidRDefault="00A51039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242,5</w:t>
            </w:r>
          </w:p>
        </w:tc>
        <w:tc>
          <w:tcPr>
            <w:tcW w:w="1417" w:type="dxa"/>
            <w:vAlign w:val="center"/>
          </w:tcPr>
          <w:p w:rsidR="00AA0EF0" w:rsidRPr="001A6987" w:rsidRDefault="00A51039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242,5</w:t>
            </w:r>
          </w:p>
        </w:tc>
        <w:tc>
          <w:tcPr>
            <w:tcW w:w="1243" w:type="dxa"/>
            <w:vAlign w:val="center"/>
          </w:tcPr>
          <w:p w:rsidR="00AA0EF0" w:rsidRPr="001A6987" w:rsidRDefault="00A51039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45C83" w:rsidRPr="001A6987" w:rsidTr="0049024D">
        <w:tc>
          <w:tcPr>
            <w:tcW w:w="9354" w:type="dxa"/>
            <w:vAlign w:val="center"/>
          </w:tcPr>
          <w:p w:rsidR="00B45C83" w:rsidRPr="001A6987" w:rsidRDefault="00A51039" w:rsidP="00A51039">
            <w:pPr>
              <w:spacing w:line="240" w:lineRule="atLeast"/>
              <w:rPr>
                <w:sz w:val="22"/>
                <w:szCs w:val="22"/>
              </w:rPr>
            </w:pPr>
            <w:r w:rsidRPr="00A51039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редоставление межбюджетных трансфертов Александровскому сельскому поселению на п</w:t>
            </w:r>
            <w:r w:rsidRPr="00A51039">
              <w:rPr>
                <w:sz w:val="22"/>
                <w:szCs w:val="22"/>
              </w:rPr>
              <w:t xml:space="preserve">риобретение </w:t>
            </w:r>
            <w:proofErr w:type="spellStart"/>
            <w:r w:rsidRPr="00A51039">
              <w:rPr>
                <w:sz w:val="22"/>
                <w:szCs w:val="22"/>
              </w:rPr>
              <w:t>тепловизора</w:t>
            </w:r>
            <w:proofErr w:type="spellEnd"/>
            <w:r w:rsidRPr="00A51039">
              <w:rPr>
                <w:sz w:val="22"/>
                <w:szCs w:val="22"/>
              </w:rPr>
              <w:t xml:space="preserve"> для проведения </w:t>
            </w:r>
            <w:proofErr w:type="spellStart"/>
            <w:r w:rsidRPr="00A51039">
              <w:rPr>
                <w:sz w:val="22"/>
                <w:szCs w:val="22"/>
              </w:rPr>
              <w:t>энерг</w:t>
            </w:r>
            <w:r>
              <w:rPr>
                <w:sz w:val="22"/>
                <w:szCs w:val="22"/>
              </w:rPr>
              <w:t>о</w:t>
            </w:r>
            <w:r w:rsidRPr="00A51039">
              <w:rPr>
                <w:sz w:val="22"/>
                <w:szCs w:val="22"/>
              </w:rPr>
              <w:t>аудита</w:t>
            </w:r>
            <w:proofErr w:type="spellEnd"/>
            <w:r w:rsidRPr="00A51039">
              <w:rPr>
                <w:sz w:val="22"/>
                <w:szCs w:val="22"/>
              </w:rPr>
              <w:t xml:space="preserve"> зданий</w:t>
            </w:r>
          </w:p>
        </w:tc>
        <w:tc>
          <w:tcPr>
            <w:tcW w:w="1020" w:type="dxa"/>
            <w:vAlign w:val="center"/>
          </w:tcPr>
          <w:p w:rsidR="00B45C83" w:rsidRPr="001A6987" w:rsidRDefault="00A51039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0502</w:t>
            </w:r>
          </w:p>
        </w:tc>
        <w:tc>
          <w:tcPr>
            <w:tcW w:w="1417" w:type="dxa"/>
            <w:vAlign w:val="center"/>
          </w:tcPr>
          <w:p w:rsidR="00B45C83" w:rsidRPr="001A6987" w:rsidRDefault="00A51039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417" w:type="dxa"/>
            <w:vAlign w:val="center"/>
          </w:tcPr>
          <w:p w:rsidR="00B45C83" w:rsidRPr="001A6987" w:rsidRDefault="00A51039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243" w:type="dxa"/>
            <w:vAlign w:val="center"/>
          </w:tcPr>
          <w:p w:rsidR="00B45C83" w:rsidRPr="001A6987" w:rsidRDefault="00A51039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345221" w:rsidRPr="001A6987" w:rsidTr="0049024D">
        <w:tc>
          <w:tcPr>
            <w:tcW w:w="9354" w:type="dxa"/>
            <w:vAlign w:val="center"/>
          </w:tcPr>
          <w:p w:rsidR="00345221" w:rsidRPr="00A51039" w:rsidRDefault="00345221" w:rsidP="00345221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межбюджетных трансфертов Александровскому сельскому поселению на у</w:t>
            </w:r>
            <w:r w:rsidRPr="00345221">
              <w:rPr>
                <w:sz w:val="22"/>
                <w:szCs w:val="22"/>
              </w:rPr>
              <w:t>становк</w:t>
            </w:r>
            <w:r>
              <w:rPr>
                <w:sz w:val="22"/>
                <w:szCs w:val="22"/>
              </w:rPr>
              <w:t>у</w:t>
            </w:r>
            <w:r w:rsidRPr="00345221">
              <w:rPr>
                <w:sz w:val="22"/>
                <w:szCs w:val="22"/>
              </w:rPr>
              <w:t xml:space="preserve"> узлов учета тепловой энергии в котельных с.</w:t>
            </w:r>
            <w:r>
              <w:rPr>
                <w:sz w:val="22"/>
                <w:szCs w:val="22"/>
              </w:rPr>
              <w:t xml:space="preserve"> </w:t>
            </w:r>
            <w:r w:rsidRPr="00345221">
              <w:rPr>
                <w:sz w:val="22"/>
                <w:szCs w:val="22"/>
              </w:rPr>
              <w:t xml:space="preserve">Александровского </w:t>
            </w:r>
          </w:p>
        </w:tc>
        <w:tc>
          <w:tcPr>
            <w:tcW w:w="1020" w:type="dxa"/>
            <w:vAlign w:val="center"/>
          </w:tcPr>
          <w:p w:rsidR="00345221" w:rsidRDefault="00345221" w:rsidP="00345221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0502</w:t>
            </w:r>
          </w:p>
        </w:tc>
        <w:tc>
          <w:tcPr>
            <w:tcW w:w="1417" w:type="dxa"/>
            <w:vAlign w:val="center"/>
          </w:tcPr>
          <w:p w:rsidR="00345221" w:rsidRDefault="00345221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417" w:type="dxa"/>
            <w:vAlign w:val="center"/>
          </w:tcPr>
          <w:p w:rsidR="00345221" w:rsidRDefault="00345221" w:rsidP="00345221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243" w:type="dxa"/>
            <w:vAlign w:val="center"/>
          </w:tcPr>
          <w:p w:rsidR="00345221" w:rsidRDefault="00345221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45C83" w:rsidRPr="001A6987" w:rsidTr="0049024D">
        <w:tc>
          <w:tcPr>
            <w:tcW w:w="9354" w:type="dxa"/>
            <w:vAlign w:val="center"/>
          </w:tcPr>
          <w:p w:rsidR="00B45C83" w:rsidRPr="001A6987" w:rsidRDefault="00F846AE" w:rsidP="001A6987">
            <w:pPr>
              <w:spacing w:line="240" w:lineRule="atLeast"/>
              <w:rPr>
                <w:sz w:val="22"/>
                <w:szCs w:val="22"/>
              </w:rPr>
            </w:pPr>
            <w:r w:rsidRPr="00A51039">
              <w:rPr>
                <w:sz w:val="22"/>
                <w:szCs w:val="22"/>
              </w:rPr>
              <w:t>Приобретение оборудования в пищеблоки дошкольных</w:t>
            </w:r>
            <w:r>
              <w:rPr>
                <w:sz w:val="22"/>
                <w:szCs w:val="22"/>
              </w:rPr>
              <w:t xml:space="preserve"> общеобразовательных учреждений</w:t>
            </w:r>
          </w:p>
        </w:tc>
        <w:tc>
          <w:tcPr>
            <w:tcW w:w="1020" w:type="dxa"/>
            <w:vAlign w:val="center"/>
          </w:tcPr>
          <w:p w:rsidR="00B45C83" w:rsidRPr="001A6987" w:rsidRDefault="00B525E1" w:rsidP="00B525E1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0701</w:t>
            </w:r>
          </w:p>
        </w:tc>
        <w:tc>
          <w:tcPr>
            <w:tcW w:w="1417" w:type="dxa"/>
            <w:vAlign w:val="center"/>
          </w:tcPr>
          <w:p w:rsidR="00B45C83" w:rsidRPr="001A6987" w:rsidRDefault="00B525E1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131,4</w:t>
            </w:r>
          </w:p>
        </w:tc>
        <w:tc>
          <w:tcPr>
            <w:tcW w:w="1417" w:type="dxa"/>
            <w:vAlign w:val="center"/>
          </w:tcPr>
          <w:p w:rsidR="00B45C83" w:rsidRPr="001A6987" w:rsidRDefault="00B525E1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131,4</w:t>
            </w:r>
          </w:p>
        </w:tc>
        <w:tc>
          <w:tcPr>
            <w:tcW w:w="1243" w:type="dxa"/>
            <w:vAlign w:val="center"/>
          </w:tcPr>
          <w:p w:rsidR="00B45C83" w:rsidRPr="001A6987" w:rsidRDefault="00B525E1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525E1" w:rsidRPr="001A6987" w:rsidTr="0049024D">
        <w:tc>
          <w:tcPr>
            <w:tcW w:w="9354" w:type="dxa"/>
            <w:vAlign w:val="center"/>
          </w:tcPr>
          <w:p w:rsidR="00B525E1" w:rsidRPr="001A6987" w:rsidRDefault="00B525E1" w:rsidP="001A6987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Укрепление материально – технической базы образовательных учреждений </w:t>
            </w:r>
          </w:p>
        </w:tc>
        <w:tc>
          <w:tcPr>
            <w:tcW w:w="1020" w:type="dxa"/>
            <w:vAlign w:val="center"/>
          </w:tcPr>
          <w:p w:rsidR="00B525E1" w:rsidRDefault="0049024D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0700</w:t>
            </w:r>
          </w:p>
        </w:tc>
        <w:tc>
          <w:tcPr>
            <w:tcW w:w="1417" w:type="dxa"/>
            <w:vAlign w:val="center"/>
          </w:tcPr>
          <w:p w:rsidR="00B525E1" w:rsidRPr="001A6987" w:rsidRDefault="00B525E1" w:rsidP="005C3738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</w:t>
            </w:r>
            <w:r w:rsidR="004D0B06">
              <w:rPr>
                <w:sz w:val="22"/>
                <w:szCs w:val="22"/>
              </w:rPr>
              <w:t>,0</w:t>
            </w:r>
          </w:p>
        </w:tc>
        <w:tc>
          <w:tcPr>
            <w:tcW w:w="1417" w:type="dxa"/>
            <w:vAlign w:val="center"/>
          </w:tcPr>
          <w:p w:rsidR="00B525E1" w:rsidRPr="001A6987" w:rsidRDefault="00B525E1" w:rsidP="005C3738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262,9</w:t>
            </w:r>
          </w:p>
        </w:tc>
        <w:tc>
          <w:tcPr>
            <w:tcW w:w="1243" w:type="dxa"/>
            <w:vAlign w:val="center"/>
          </w:tcPr>
          <w:p w:rsidR="00B525E1" w:rsidRPr="001A6987" w:rsidRDefault="00B525E1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610F48" w:rsidRPr="001A6987" w:rsidTr="0049024D">
        <w:tc>
          <w:tcPr>
            <w:tcW w:w="9354" w:type="dxa"/>
            <w:vAlign w:val="center"/>
          </w:tcPr>
          <w:p w:rsidR="00610F48" w:rsidRPr="00345221" w:rsidRDefault="00610F48" w:rsidP="00610F48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межбюджетных</w:t>
            </w:r>
            <w:r w:rsidRPr="00610F48">
              <w:rPr>
                <w:sz w:val="22"/>
                <w:szCs w:val="22"/>
              </w:rPr>
              <w:t xml:space="preserve"> трансферт</w:t>
            </w:r>
            <w:r>
              <w:rPr>
                <w:sz w:val="22"/>
                <w:szCs w:val="22"/>
              </w:rPr>
              <w:t>ов</w:t>
            </w:r>
            <w:r w:rsidRPr="00610F48">
              <w:rPr>
                <w:sz w:val="22"/>
                <w:szCs w:val="22"/>
              </w:rPr>
              <w:t xml:space="preserve"> на комплектование книжных фондов библиотек поселений за счет средств бюджета района</w:t>
            </w:r>
          </w:p>
        </w:tc>
        <w:tc>
          <w:tcPr>
            <w:tcW w:w="1020" w:type="dxa"/>
            <w:vAlign w:val="center"/>
          </w:tcPr>
          <w:p w:rsidR="00610F48" w:rsidRDefault="00610F48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417" w:type="dxa"/>
            <w:vAlign w:val="center"/>
          </w:tcPr>
          <w:p w:rsidR="00610F48" w:rsidRDefault="00610F48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  <w:tc>
          <w:tcPr>
            <w:tcW w:w="1417" w:type="dxa"/>
            <w:vAlign w:val="center"/>
          </w:tcPr>
          <w:p w:rsidR="00610F48" w:rsidRDefault="00610F48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  <w:tc>
          <w:tcPr>
            <w:tcW w:w="1243" w:type="dxa"/>
            <w:vAlign w:val="center"/>
          </w:tcPr>
          <w:p w:rsidR="00610F48" w:rsidRPr="001A6987" w:rsidRDefault="00610F48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345221" w:rsidRPr="001A6987" w:rsidTr="0049024D">
        <w:tc>
          <w:tcPr>
            <w:tcW w:w="9354" w:type="dxa"/>
            <w:vAlign w:val="center"/>
          </w:tcPr>
          <w:p w:rsidR="00345221" w:rsidRPr="001A6987" w:rsidRDefault="00345221" w:rsidP="001A6987">
            <w:pPr>
              <w:spacing w:line="240" w:lineRule="atLeast"/>
              <w:rPr>
                <w:sz w:val="22"/>
                <w:szCs w:val="22"/>
              </w:rPr>
            </w:pPr>
            <w:r w:rsidRPr="00345221">
              <w:rPr>
                <w:sz w:val="22"/>
                <w:szCs w:val="22"/>
              </w:rPr>
              <w:t>Приобретение оборудования и мебели в физиотерапевтическое отделение</w:t>
            </w:r>
          </w:p>
        </w:tc>
        <w:tc>
          <w:tcPr>
            <w:tcW w:w="1020" w:type="dxa"/>
            <w:vAlign w:val="center"/>
          </w:tcPr>
          <w:p w:rsidR="00345221" w:rsidRPr="001A6987" w:rsidRDefault="00345221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0902</w:t>
            </w:r>
          </w:p>
        </w:tc>
        <w:tc>
          <w:tcPr>
            <w:tcW w:w="1417" w:type="dxa"/>
            <w:vAlign w:val="center"/>
          </w:tcPr>
          <w:p w:rsidR="00345221" w:rsidRPr="001A6987" w:rsidRDefault="00345221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170,3</w:t>
            </w:r>
          </w:p>
        </w:tc>
        <w:tc>
          <w:tcPr>
            <w:tcW w:w="1417" w:type="dxa"/>
            <w:vAlign w:val="center"/>
          </w:tcPr>
          <w:p w:rsidR="00345221" w:rsidRPr="001A6987" w:rsidRDefault="00345221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170,2</w:t>
            </w:r>
          </w:p>
        </w:tc>
        <w:tc>
          <w:tcPr>
            <w:tcW w:w="1243" w:type="dxa"/>
            <w:vAlign w:val="center"/>
          </w:tcPr>
          <w:p w:rsidR="00345221" w:rsidRPr="001A6987" w:rsidRDefault="00610F48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B525E1" w:rsidRPr="001A6987" w:rsidTr="0049024D">
        <w:tc>
          <w:tcPr>
            <w:tcW w:w="9354" w:type="dxa"/>
            <w:vAlign w:val="center"/>
          </w:tcPr>
          <w:p w:rsidR="00B525E1" w:rsidRPr="001A6987" w:rsidRDefault="00B525E1" w:rsidP="00345221">
            <w:pPr>
              <w:spacing w:line="240" w:lineRule="atLeast"/>
              <w:rPr>
                <w:sz w:val="22"/>
                <w:szCs w:val="22"/>
              </w:rPr>
            </w:pPr>
            <w:r w:rsidRPr="001A6987">
              <w:rPr>
                <w:sz w:val="22"/>
                <w:szCs w:val="22"/>
              </w:rPr>
              <w:t>Установка детск</w:t>
            </w:r>
            <w:r w:rsidR="00345221">
              <w:rPr>
                <w:sz w:val="22"/>
                <w:szCs w:val="22"/>
              </w:rPr>
              <w:t>их игровых</w:t>
            </w:r>
            <w:r w:rsidRPr="001A6987">
              <w:rPr>
                <w:sz w:val="22"/>
                <w:szCs w:val="22"/>
              </w:rPr>
              <w:t xml:space="preserve"> </w:t>
            </w:r>
            <w:r w:rsidR="00345221">
              <w:rPr>
                <w:sz w:val="22"/>
                <w:szCs w:val="22"/>
              </w:rPr>
              <w:t>площадок</w:t>
            </w:r>
            <w:r w:rsidRPr="001A6987">
              <w:rPr>
                <w:sz w:val="22"/>
                <w:szCs w:val="22"/>
              </w:rPr>
              <w:t xml:space="preserve"> на территории поселений Александровского района</w:t>
            </w:r>
          </w:p>
        </w:tc>
        <w:tc>
          <w:tcPr>
            <w:tcW w:w="1020" w:type="dxa"/>
            <w:vAlign w:val="center"/>
          </w:tcPr>
          <w:p w:rsidR="00B525E1" w:rsidRPr="001A6987" w:rsidRDefault="00345221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0701</w:t>
            </w:r>
          </w:p>
        </w:tc>
        <w:tc>
          <w:tcPr>
            <w:tcW w:w="1417" w:type="dxa"/>
            <w:vAlign w:val="center"/>
          </w:tcPr>
          <w:p w:rsidR="00B525E1" w:rsidRPr="001A6987" w:rsidRDefault="00345221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252,0</w:t>
            </w:r>
          </w:p>
        </w:tc>
        <w:tc>
          <w:tcPr>
            <w:tcW w:w="1417" w:type="dxa"/>
            <w:vAlign w:val="center"/>
          </w:tcPr>
          <w:p w:rsidR="00B525E1" w:rsidRPr="001A6987" w:rsidRDefault="00345221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252,0</w:t>
            </w:r>
          </w:p>
        </w:tc>
        <w:tc>
          <w:tcPr>
            <w:tcW w:w="1243" w:type="dxa"/>
            <w:vAlign w:val="center"/>
          </w:tcPr>
          <w:p w:rsidR="00B525E1" w:rsidRPr="001A6987" w:rsidRDefault="00345221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525E1" w:rsidRPr="001A6987" w:rsidTr="0049024D">
        <w:tc>
          <w:tcPr>
            <w:tcW w:w="9354" w:type="dxa"/>
            <w:vAlign w:val="center"/>
          </w:tcPr>
          <w:p w:rsidR="00B525E1" w:rsidRPr="001A6987" w:rsidRDefault="00610F48" w:rsidP="00A51039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</w:t>
            </w:r>
            <w:r w:rsidR="0026202D">
              <w:rPr>
                <w:sz w:val="22"/>
                <w:szCs w:val="22"/>
              </w:rPr>
              <w:t>жалюзи</w:t>
            </w:r>
            <w:r w:rsidR="0049024D">
              <w:rPr>
                <w:sz w:val="22"/>
                <w:szCs w:val="22"/>
              </w:rPr>
              <w:t xml:space="preserve"> в школу</w:t>
            </w:r>
          </w:p>
        </w:tc>
        <w:tc>
          <w:tcPr>
            <w:tcW w:w="1020" w:type="dxa"/>
            <w:vAlign w:val="center"/>
          </w:tcPr>
          <w:p w:rsidR="00B525E1" w:rsidRPr="001A6987" w:rsidRDefault="00610F48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0702</w:t>
            </w:r>
          </w:p>
        </w:tc>
        <w:tc>
          <w:tcPr>
            <w:tcW w:w="1417" w:type="dxa"/>
            <w:vAlign w:val="center"/>
          </w:tcPr>
          <w:p w:rsidR="00B525E1" w:rsidRPr="001A6987" w:rsidRDefault="00610F48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175,0</w:t>
            </w:r>
          </w:p>
        </w:tc>
        <w:tc>
          <w:tcPr>
            <w:tcW w:w="1417" w:type="dxa"/>
            <w:vAlign w:val="center"/>
          </w:tcPr>
          <w:p w:rsidR="00B525E1" w:rsidRPr="001A6987" w:rsidRDefault="00610F48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175,0</w:t>
            </w:r>
          </w:p>
        </w:tc>
        <w:tc>
          <w:tcPr>
            <w:tcW w:w="1243" w:type="dxa"/>
            <w:vAlign w:val="center"/>
          </w:tcPr>
          <w:p w:rsidR="00B525E1" w:rsidRPr="001A6987" w:rsidRDefault="00610F48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525E1" w:rsidRPr="001A6987" w:rsidTr="0049024D">
        <w:tc>
          <w:tcPr>
            <w:tcW w:w="9354" w:type="dxa"/>
            <w:vAlign w:val="center"/>
          </w:tcPr>
          <w:p w:rsidR="00B525E1" w:rsidRPr="001A6987" w:rsidRDefault="00610F48" w:rsidP="001A6987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Оснащение </w:t>
            </w:r>
            <w:r w:rsidRPr="00610F48">
              <w:rPr>
                <w:sz w:val="22"/>
                <w:szCs w:val="22"/>
              </w:rPr>
              <w:t>автомобилями скорой медицинской помощи и приобретение аппаратуры спутниковой навигации ГЛОНАСС</w:t>
            </w:r>
            <w:r>
              <w:rPr>
                <w:sz w:val="22"/>
                <w:szCs w:val="22"/>
              </w:rPr>
              <w:t xml:space="preserve"> учреждения здравоохранения</w:t>
            </w:r>
          </w:p>
        </w:tc>
        <w:tc>
          <w:tcPr>
            <w:tcW w:w="1020" w:type="dxa"/>
            <w:vAlign w:val="center"/>
          </w:tcPr>
          <w:p w:rsidR="00B525E1" w:rsidRPr="001A6987" w:rsidRDefault="00610F48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0902</w:t>
            </w:r>
          </w:p>
        </w:tc>
        <w:tc>
          <w:tcPr>
            <w:tcW w:w="1417" w:type="dxa"/>
            <w:vAlign w:val="center"/>
          </w:tcPr>
          <w:p w:rsidR="00B525E1" w:rsidRPr="001A6987" w:rsidRDefault="00610F48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1123,1</w:t>
            </w:r>
          </w:p>
        </w:tc>
        <w:tc>
          <w:tcPr>
            <w:tcW w:w="1417" w:type="dxa"/>
            <w:vAlign w:val="center"/>
          </w:tcPr>
          <w:p w:rsidR="00B525E1" w:rsidRPr="001A6987" w:rsidRDefault="00610F48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1123,1</w:t>
            </w:r>
          </w:p>
        </w:tc>
        <w:tc>
          <w:tcPr>
            <w:tcW w:w="1243" w:type="dxa"/>
            <w:vAlign w:val="center"/>
          </w:tcPr>
          <w:p w:rsidR="00B525E1" w:rsidRPr="001A6987" w:rsidRDefault="00610F48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525E1" w:rsidRPr="001A6987" w:rsidTr="0049024D">
        <w:tc>
          <w:tcPr>
            <w:tcW w:w="9354" w:type="dxa"/>
            <w:vAlign w:val="center"/>
          </w:tcPr>
          <w:p w:rsidR="004D0B06" w:rsidRPr="001A6987" w:rsidRDefault="00B525E1" w:rsidP="004D0B06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спортивного инвентаря</w:t>
            </w:r>
            <w:r w:rsidR="000B47B4">
              <w:rPr>
                <w:sz w:val="22"/>
                <w:szCs w:val="22"/>
              </w:rPr>
              <w:t xml:space="preserve"> и оборудования</w:t>
            </w:r>
          </w:p>
        </w:tc>
        <w:tc>
          <w:tcPr>
            <w:tcW w:w="1020" w:type="dxa"/>
            <w:vAlign w:val="center"/>
          </w:tcPr>
          <w:p w:rsidR="000B47B4" w:rsidRPr="001A6987" w:rsidRDefault="000B47B4" w:rsidP="000B47B4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1101</w:t>
            </w:r>
          </w:p>
        </w:tc>
        <w:tc>
          <w:tcPr>
            <w:tcW w:w="1417" w:type="dxa"/>
            <w:vAlign w:val="center"/>
          </w:tcPr>
          <w:p w:rsidR="00B525E1" w:rsidRPr="001A6987" w:rsidRDefault="000B47B4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329,0</w:t>
            </w:r>
          </w:p>
        </w:tc>
        <w:tc>
          <w:tcPr>
            <w:tcW w:w="1417" w:type="dxa"/>
            <w:vAlign w:val="center"/>
          </w:tcPr>
          <w:p w:rsidR="00B525E1" w:rsidRPr="001A6987" w:rsidRDefault="000B47B4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329,0</w:t>
            </w:r>
          </w:p>
        </w:tc>
        <w:tc>
          <w:tcPr>
            <w:tcW w:w="1243" w:type="dxa"/>
            <w:vAlign w:val="center"/>
          </w:tcPr>
          <w:p w:rsidR="00B525E1" w:rsidRPr="001A6987" w:rsidRDefault="000B47B4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525E1" w:rsidRPr="001A6987" w:rsidTr="0049024D">
        <w:tc>
          <w:tcPr>
            <w:tcW w:w="9354" w:type="dxa"/>
            <w:vAlign w:val="center"/>
          </w:tcPr>
          <w:p w:rsidR="00B525E1" w:rsidRPr="001A6987" w:rsidRDefault="00B525E1" w:rsidP="001A6987">
            <w:pPr>
              <w:spacing w:line="240" w:lineRule="atLeast"/>
              <w:rPr>
                <w:sz w:val="22"/>
                <w:szCs w:val="22"/>
              </w:rPr>
            </w:pPr>
            <w:r w:rsidRPr="001A6987">
              <w:rPr>
                <w:sz w:val="22"/>
                <w:szCs w:val="22"/>
              </w:rPr>
              <w:t>Всего:</w:t>
            </w:r>
          </w:p>
        </w:tc>
        <w:tc>
          <w:tcPr>
            <w:tcW w:w="1020" w:type="dxa"/>
            <w:vAlign w:val="center"/>
          </w:tcPr>
          <w:p w:rsidR="00B525E1" w:rsidRPr="00610F48" w:rsidRDefault="00610F48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9600</w:t>
            </w:r>
          </w:p>
        </w:tc>
        <w:tc>
          <w:tcPr>
            <w:tcW w:w="1417" w:type="dxa"/>
            <w:vAlign w:val="center"/>
          </w:tcPr>
          <w:p w:rsidR="00B525E1" w:rsidRPr="0049024D" w:rsidRDefault="0049024D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24037,0</w:t>
            </w:r>
          </w:p>
        </w:tc>
        <w:tc>
          <w:tcPr>
            <w:tcW w:w="1417" w:type="dxa"/>
            <w:vAlign w:val="center"/>
          </w:tcPr>
          <w:p w:rsidR="00B525E1" w:rsidRPr="0049024D" w:rsidRDefault="0049024D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24034,5</w:t>
            </w:r>
          </w:p>
        </w:tc>
        <w:tc>
          <w:tcPr>
            <w:tcW w:w="1243" w:type="dxa"/>
            <w:vAlign w:val="center"/>
          </w:tcPr>
          <w:p w:rsidR="00B525E1" w:rsidRPr="00B068CA" w:rsidRDefault="0049024D" w:rsidP="001A6987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B068CA" w:rsidRDefault="00B068CA" w:rsidP="00B068CA">
      <w:pPr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  <w:r>
        <w:rPr>
          <w:sz w:val="22"/>
          <w:szCs w:val="22"/>
        </w:rPr>
        <w:lastRenderedPageBreak/>
        <w:t>Приложение 9</w:t>
      </w:r>
    </w:p>
    <w:p w:rsidR="00B068CA" w:rsidRDefault="00B068CA" w:rsidP="00B068CA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 Думы </w:t>
      </w:r>
    </w:p>
    <w:p w:rsidR="00B068CA" w:rsidRDefault="00B068CA" w:rsidP="00B068CA">
      <w:pPr>
        <w:jc w:val="right"/>
        <w:rPr>
          <w:sz w:val="22"/>
          <w:szCs w:val="22"/>
        </w:rPr>
      </w:pPr>
      <w:r>
        <w:rPr>
          <w:sz w:val="22"/>
          <w:szCs w:val="22"/>
        </w:rPr>
        <w:t>Александровского района</w:t>
      </w:r>
    </w:p>
    <w:p w:rsidR="00AA0EF0" w:rsidRDefault="0086497A" w:rsidP="0086497A">
      <w:pPr>
        <w:spacing w:line="240" w:lineRule="atLeast"/>
        <w:ind w:left="11328" w:firstLine="70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D83C39">
        <w:rPr>
          <w:sz w:val="22"/>
          <w:szCs w:val="22"/>
        </w:rPr>
        <w:t xml:space="preserve">         </w:t>
      </w:r>
      <w:r>
        <w:rPr>
          <w:sz w:val="22"/>
          <w:szCs w:val="22"/>
        </w:rPr>
        <w:t>от 22.</w:t>
      </w:r>
      <w:r w:rsidR="00B068CA" w:rsidRPr="00D857A7">
        <w:rPr>
          <w:sz w:val="22"/>
          <w:szCs w:val="22"/>
        </w:rPr>
        <w:t>05.201</w:t>
      </w:r>
      <w:r w:rsidR="0049024D">
        <w:rPr>
          <w:sz w:val="22"/>
          <w:szCs w:val="22"/>
        </w:rPr>
        <w:t>4</w:t>
      </w:r>
      <w:r>
        <w:rPr>
          <w:sz w:val="22"/>
          <w:szCs w:val="22"/>
        </w:rPr>
        <w:t xml:space="preserve"> № </w:t>
      </w:r>
      <w:r w:rsidR="00D83C39">
        <w:rPr>
          <w:sz w:val="22"/>
          <w:szCs w:val="22"/>
        </w:rPr>
        <w:t>308</w:t>
      </w:r>
      <w:r>
        <w:rPr>
          <w:sz w:val="22"/>
          <w:szCs w:val="22"/>
        </w:rPr>
        <w:t xml:space="preserve"> </w:t>
      </w:r>
      <w:r w:rsidR="00D83C39">
        <w:rPr>
          <w:sz w:val="22"/>
          <w:szCs w:val="22"/>
        </w:rPr>
        <w:t xml:space="preserve"> </w:t>
      </w:r>
    </w:p>
    <w:p w:rsidR="00DA0936" w:rsidRPr="00DA0936" w:rsidRDefault="00B068CA" w:rsidP="00B068CA">
      <w:pPr>
        <w:spacing w:line="240" w:lineRule="atLeast"/>
        <w:jc w:val="center"/>
      </w:pPr>
      <w:r w:rsidRPr="00DA0936">
        <w:t xml:space="preserve">Отчет </w:t>
      </w:r>
      <w:r w:rsidR="00AA5AD6" w:rsidRPr="00DA0936">
        <w:t>п</w:t>
      </w:r>
      <w:r w:rsidRPr="00DA0936">
        <w:t>о исполнени</w:t>
      </w:r>
      <w:r w:rsidR="00AA5AD6" w:rsidRPr="00DA0936">
        <w:t>ю</w:t>
      </w:r>
      <w:r w:rsidRPr="00DA0936">
        <w:t xml:space="preserve"> плана финансирования капитального ремонта</w:t>
      </w:r>
      <w:r w:rsidR="00DA0936" w:rsidRPr="00DA0936">
        <w:t xml:space="preserve"> </w:t>
      </w:r>
      <w:r w:rsidRPr="00DA0936">
        <w:t xml:space="preserve">из бюджета муниципального образования </w:t>
      </w:r>
    </w:p>
    <w:p w:rsidR="00B068CA" w:rsidRPr="00DA0936" w:rsidRDefault="00B068CA" w:rsidP="00B068CA">
      <w:pPr>
        <w:spacing w:line="240" w:lineRule="atLeast"/>
        <w:jc w:val="center"/>
      </w:pPr>
      <w:r w:rsidRPr="00DA0936">
        <w:t>«Александровский район» в 201</w:t>
      </w:r>
      <w:r w:rsidR="0049024D" w:rsidRPr="00DA0936">
        <w:t>3</w:t>
      </w:r>
      <w:r w:rsidRPr="00DA0936">
        <w:t xml:space="preserve"> году</w:t>
      </w:r>
      <w:r w:rsidR="00DA0936" w:rsidRPr="00DA0936">
        <w:t xml:space="preserve"> </w:t>
      </w:r>
      <w:r w:rsidRPr="00DA0936">
        <w:t>объектов бюджетной сферы</w:t>
      </w:r>
    </w:p>
    <w:p w:rsidR="00287189" w:rsidRDefault="00287189" w:rsidP="00B068CA">
      <w:pPr>
        <w:spacing w:line="240" w:lineRule="atLeast"/>
        <w:jc w:val="center"/>
        <w:rPr>
          <w:sz w:val="22"/>
          <w:szCs w:val="22"/>
        </w:rPr>
      </w:pPr>
    </w:p>
    <w:tbl>
      <w:tblPr>
        <w:tblW w:w="14592" w:type="dxa"/>
        <w:tblInd w:w="103" w:type="dxa"/>
        <w:tblLook w:val="04A0" w:firstRow="1" w:lastRow="0" w:firstColumn="1" w:lastColumn="0" w:noHBand="0" w:noVBand="1"/>
      </w:tblPr>
      <w:tblGrid>
        <w:gridCol w:w="9808"/>
        <w:gridCol w:w="986"/>
        <w:gridCol w:w="1247"/>
        <w:gridCol w:w="1247"/>
        <w:gridCol w:w="1304"/>
      </w:tblGrid>
      <w:tr w:rsidR="00287189" w:rsidRPr="00287189" w:rsidTr="00287189">
        <w:trPr>
          <w:trHeight w:val="420"/>
          <w:tblHeader/>
        </w:trPr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287189">
              <w:rPr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1A6987" w:rsidRDefault="00287189" w:rsidP="005C3738">
            <w:pPr>
              <w:ind w:left="-136" w:right="-67" w:firstLine="61"/>
              <w:jc w:val="center"/>
              <w:rPr>
                <w:sz w:val="22"/>
                <w:szCs w:val="22"/>
              </w:rPr>
            </w:pPr>
            <w:r w:rsidRPr="001A6987">
              <w:rPr>
                <w:sz w:val="22"/>
                <w:szCs w:val="22"/>
              </w:rPr>
              <w:t>Утвержден</w:t>
            </w:r>
            <w:r>
              <w:rPr>
                <w:sz w:val="22"/>
                <w:szCs w:val="22"/>
              </w:rPr>
              <w:t>о</w:t>
            </w:r>
            <w:r w:rsidRPr="001A6987">
              <w:rPr>
                <w:sz w:val="22"/>
                <w:szCs w:val="22"/>
              </w:rPr>
              <w:t xml:space="preserve"> </w:t>
            </w:r>
          </w:p>
          <w:p w:rsidR="00287189" w:rsidRPr="001A6987" w:rsidRDefault="00287189" w:rsidP="005C3738">
            <w:pPr>
              <w:ind w:left="-136" w:right="-67" w:firstLine="61"/>
              <w:jc w:val="center"/>
              <w:rPr>
                <w:sz w:val="22"/>
                <w:szCs w:val="22"/>
              </w:rPr>
            </w:pPr>
            <w:r w:rsidRPr="001A6987">
              <w:rPr>
                <w:sz w:val="22"/>
                <w:szCs w:val="22"/>
              </w:rPr>
              <w:t>(тыс. руб.)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1A6987" w:rsidRDefault="00287189" w:rsidP="005C3738">
            <w:pPr>
              <w:ind w:left="-24" w:right="-88" w:hanging="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  <w:p w:rsidR="00287189" w:rsidRPr="001A6987" w:rsidRDefault="00287189" w:rsidP="005C3738">
            <w:pPr>
              <w:ind w:left="-24" w:right="-88" w:hanging="74"/>
              <w:jc w:val="center"/>
              <w:rPr>
                <w:sz w:val="22"/>
                <w:szCs w:val="22"/>
              </w:rPr>
            </w:pPr>
            <w:r w:rsidRPr="001A6987">
              <w:rPr>
                <w:sz w:val="22"/>
                <w:szCs w:val="22"/>
              </w:rPr>
              <w:t>(тыс. руб.)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1A6987" w:rsidRDefault="00287189" w:rsidP="005C3738">
            <w:pPr>
              <w:ind w:left="-175" w:right="-108"/>
              <w:jc w:val="center"/>
              <w:rPr>
                <w:sz w:val="22"/>
                <w:szCs w:val="22"/>
              </w:rPr>
            </w:pPr>
            <w:r w:rsidRPr="001A6987">
              <w:rPr>
                <w:sz w:val="22"/>
                <w:szCs w:val="22"/>
              </w:rPr>
              <w:t>Процент исполнения</w:t>
            </w:r>
          </w:p>
          <w:p w:rsidR="00287189" w:rsidRPr="001A6987" w:rsidRDefault="00287189" w:rsidP="005C3738">
            <w:pPr>
              <w:ind w:left="-175" w:right="-108"/>
              <w:jc w:val="center"/>
              <w:rPr>
                <w:sz w:val="22"/>
                <w:szCs w:val="22"/>
              </w:rPr>
            </w:pPr>
            <w:r w:rsidRPr="001A6987">
              <w:rPr>
                <w:sz w:val="22"/>
                <w:szCs w:val="22"/>
              </w:rPr>
              <w:t>(%)</w:t>
            </w:r>
          </w:p>
        </w:tc>
      </w:tr>
      <w:tr w:rsidR="00287189" w:rsidRPr="00287189" w:rsidTr="00287189">
        <w:trPr>
          <w:trHeight w:val="20"/>
        </w:trPr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ind w:right="-86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Программа "Энергосбережение и повышение энергетической эффективности на период до 2020 года" Проведение работ по замене оконных блоков на новые энергосберегающие пластиковые оконные блоки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0923400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471,7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471,7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100,0</w:t>
            </w:r>
          </w:p>
        </w:tc>
      </w:tr>
      <w:tr w:rsidR="00287189" w:rsidRPr="00287189" w:rsidTr="00287189">
        <w:trPr>
          <w:trHeight w:val="20"/>
        </w:trPr>
        <w:tc>
          <w:tcPr>
            <w:tcW w:w="9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F846AE" w:rsidP="00287189">
            <w:pPr>
              <w:spacing w:line="240" w:lineRule="auto"/>
              <w:ind w:right="-86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 xml:space="preserve">Субсидия на 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в </w:t>
            </w:r>
            <w:r>
              <w:rPr>
                <w:sz w:val="22"/>
                <w:szCs w:val="22"/>
              </w:rPr>
              <w:t>соответствии с законодательством</w:t>
            </w:r>
            <w:r w:rsidRPr="00287189">
              <w:rPr>
                <w:sz w:val="22"/>
                <w:szCs w:val="22"/>
              </w:rPr>
              <w:t xml:space="preserve"> РФ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3150212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3 981,0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3 705,1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93,1</w:t>
            </w:r>
          </w:p>
        </w:tc>
      </w:tr>
      <w:tr w:rsidR="00287189" w:rsidRPr="00287189" w:rsidTr="00287189">
        <w:trPr>
          <w:trHeight w:val="20"/>
        </w:trPr>
        <w:tc>
          <w:tcPr>
            <w:tcW w:w="9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ind w:right="-86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Долгосрочная целевая программа "Энергосбережение и повышение энергетической эффективности на территории Томской области на 2011-2012 годы и на перспективу до 2020 года" подпрограмма "Школьное окно"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5220600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524,2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524,2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100,0</w:t>
            </w:r>
          </w:p>
        </w:tc>
      </w:tr>
      <w:tr w:rsidR="00287189" w:rsidRPr="00287189" w:rsidTr="00287189">
        <w:trPr>
          <w:trHeight w:val="20"/>
        </w:trPr>
        <w:tc>
          <w:tcPr>
            <w:tcW w:w="9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ind w:right="-86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Капитальный и текущий ремонт автомобильных дорог и инженерных сооружений на них в границах муниципальных районов и поселений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7950209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442,3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442,2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100,0</w:t>
            </w:r>
          </w:p>
        </w:tc>
      </w:tr>
      <w:tr w:rsidR="00287189" w:rsidRPr="00287189" w:rsidTr="00287189">
        <w:trPr>
          <w:trHeight w:val="20"/>
        </w:trPr>
        <w:tc>
          <w:tcPr>
            <w:tcW w:w="9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ind w:right="-86"/>
              <w:rPr>
                <w:sz w:val="22"/>
                <w:szCs w:val="22"/>
              </w:rPr>
            </w:pPr>
            <w:bookmarkStart w:id="5" w:name="RANGE!A17:E17"/>
            <w:r w:rsidRPr="00287189">
              <w:rPr>
                <w:sz w:val="22"/>
                <w:szCs w:val="22"/>
              </w:rPr>
              <w:t>Капитальный ремонт здания школы № 2 с. Александровское, Александровского района Томской области</w:t>
            </w:r>
            <w:bookmarkEnd w:id="5"/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7950230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1 355,0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1 354,7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bookmarkStart w:id="6" w:name="RANGE!E17"/>
            <w:r w:rsidRPr="00287189">
              <w:rPr>
                <w:sz w:val="22"/>
                <w:szCs w:val="22"/>
              </w:rPr>
              <w:t>100,0</w:t>
            </w:r>
            <w:bookmarkEnd w:id="6"/>
          </w:p>
        </w:tc>
      </w:tr>
      <w:tr w:rsidR="00287189" w:rsidRPr="00287189" w:rsidTr="00287189">
        <w:trPr>
          <w:trHeight w:val="20"/>
        </w:trPr>
        <w:tc>
          <w:tcPr>
            <w:tcW w:w="9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ind w:right="-86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Устройство дополнительного освещения</w:t>
            </w:r>
            <w:r>
              <w:rPr>
                <w:sz w:val="22"/>
                <w:szCs w:val="22"/>
              </w:rPr>
              <w:t xml:space="preserve"> </w:t>
            </w:r>
            <w:r w:rsidRPr="00287189">
              <w:rPr>
                <w:sz w:val="22"/>
                <w:szCs w:val="22"/>
              </w:rPr>
              <w:t>в актовом зале в средней школе № 1с</w:t>
            </w:r>
            <w:r w:rsidR="00F846AE" w:rsidRPr="00287189">
              <w:rPr>
                <w:sz w:val="22"/>
                <w:szCs w:val="22"/>
              </w:rPr>
              <w:t>. А</w:t>
            </w:r>
            <w:r w:rsidRPr="00287189">
              <w:rPr>
                <w:sz w:val="22"/>
                <w:szCs w:val="22"/>
              </w:rPr>
              <w:t>лександровское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7950244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84,3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84,3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100,0</w:t>
            </w:r>
          </w:p>
        </w:tc>
      </w:tr>
      <w:tr w:rsidR="00287189" w:rsidRPr="00287189" w:rsidTr="00287189">
        <w:trPr>
          <w:trHeight w:val="20"/>
        </w:trPr>
        <w:tc>
          <w:tcPr>
            <w:tcW w:w="9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ind w:right="-86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Ремонт памятника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7950247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236,2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236,0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99,9</w:t>
            </w:r>
          </w:p>
        </w:tc>
      </w:tr>
      <w:tr w:rsidR="00287189" w:rsidRPr="00287189" w:rsidTr="00287189">
        <w:trPr>
          <w:trHeight w:val="20"/>
        </w:trPr>
        <w:tc>
          <w:tcPr>
            <w:tcW w:w="9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ind w:right="-86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Ремонт и реконструкция помещений пищеблоков детских дошкольных учреждений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7950501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168,6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155,2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92,1</w:t>
            </w:r>
          </w:p>
        </w:tc>
      </w:tr>
      <w:tr w:rsidR="00287189" w:rsidRPr="00287189" w:rsidTr="00287189">
        <w:trPr>
          <w:trHeight w:val="20"/>
        </w:trPr>
        <w:tc>
          <w:tcPr>
            <w:tcW w:w="9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ind w:right="-86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 xml:space="preserve">Ремонт </w:t>
            </w:r>
            <w:proofErr w:type="spellStart"/>
            <w:r w:rsidRPr="00287189">
              <w:rPr>
                <w:sz w:val="22"/>
                <w:szCs w:val="22"/>
              </w:rPr>
              <w:t>фельдшерско</w:t>
            </w:r>
            <w:proofErr w:type="spellEnd"/>
            <w:r w:rsidRPr="00287189">
              <w:rPr>
                <w:sz w:val="22"/>
                <w:szCs w:val="22"/>
              </w:rPr>
              <w:t xml:space="preserve"> - акушерского пункта д. </w:t>
            </w:r>
            <w:proofErr w:type="gramStart"/>
            <w:r w:rsidRPr="00287189">
              <w:rPr>
                <w:sz w:val="22"/>
                <w:szCs w:val="22"/>
              </w:rPr>
              <w:t>Ларино</w:t>
            </w:r>
            <w:proofErr w:type="gramEnd"/>
            <w:r w:rsidRPr="00287189">
              <w:rPr>
                <w:sz w:val="22"/>
                <w:szCs w:val="22"/>
              </w:rPr>
              <w:t xml:space="preserve"> Александровского района Томской области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7950706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1 323,0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1 322,4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100,0</w:t>
            </w:r>
          </w:p>
        </w:tc>
      </w:tr>
      <w:tr w:rsidR="00287189" w:rsidRPr="00287189" w:rsidTr="00287189">
        <w:trPr>
          <w:trHeight w:val="20"/>
        </w:trPr>
        <w:tc>
          <w:tcPr>
            <w:tcW w:w="9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ind w:right="-86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Ремонт здания аптеки  под размещение физиотерапевтическое отделение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7950711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1 850,0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1 850,0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100,0</w:t>
            </w:r>
          </w:p>
        </w:tc>
      </w:tr>
      <w:tr w:rsidR="00287189" w:rsidRPr="00287189" w:rsidTr="00287189">
        <w:trPr>
          <w:trHeight w:val="20"/>
        </w:trPr>
        <w:tc>
          <w:tcPr>
            <w:tcW w:w="9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F846AE" w:rsidP="00287189">
            <w:pPr>
              <w:spacing w:line="240" w:lineRule="auto"/>
              <w:ind w:right="-8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пожарных</w:t>
            </w:r>
            <w:r w:rsidRPr="00287189">
              <w:rPr>
                <w:sz w:val="22"/>
                <w:szCs w:val="22"/>
              </w:rPr>
              <w:t xml:space="preserve"> и эвакуационных дверей в муниципальных учреждениях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7950808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165,6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165,6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100,0</w:t>
            </w:r>
          </w:p>
        </w:tc>
      </w:tr>
      <w:tr w:rsidR="00287189" w:rsidRPr="00287189" w:rsidTr="00287189">
        <w:trPr>
          <w:trHeight w:val="20"/>
        </w:trPr>
        <w:tc>
          <w:tcPr>
            <w:tcW w:w="9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ind w:right="-86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Ограждение кровли здания начальной школы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7950814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191,5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191,4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99,9</w:t>
            </w:r>
          </w:p>
        </w:tc>
      </w:tr>
      <w:tr w:rsidR="00287189" w:rsidRPr="00287189" w:rsidTr="00287189">
        <w:trPr>
          <w:trHeight w:val="20"/>
        </w:trPr>
        <w:tc>
          <w:tcPr>
            <w:tcW w:w="9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ind w:right="-86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Ремонт автоматической пожарной сигнализации в здании школы № 1 с</w:t>
            </w:r>
            <w:r w:rsidR="00F846AE" w:rsidRPr="00287189">
              <w:rPr>
                <w:sz w:val="22"/>
                <w:szCs w:val="22"/>
              </w:rPr>
              <w:t>. А</w:t>
            </w:r>
            <w:r w:rsidRPr="00287189">
              <w:rPr>
                <w:sz w:val="22"/>
                <w:szCs w:val="22"/>
              </w:rPr>
              <w:t>лександровское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7950818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666,4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666,4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100,0</w:t>
            </w:r>
          </w:p>
        </w:tc>
      </w:tr>
      <w:tr w:rsidR="00287189" w:rsidRPr="00287189" w:rsidTr="00287189">
        <w:trPr>
          <w:trHeight w:val="20"/>
        </w:trPr>
        <w:tc>
          <w:tcPr>
            <w:tcW w:w="9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ind w:right="-86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Ремонт ограждений территорий дошкольных общеобразовательных учреждений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7950901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482,0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482,0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100,0</w:t>
            </w:r>
          </w:p>
        </w:tc>
      </w:tr>
      <w:tr w:rsidR="00287189" w:rsidRPr="00287189" w:rsidTr="00287189">
        <w:trPr>
          <w:trHeight w:val="20"/>
        </w:trPr>
        <w:tc>
          <w:tcPr>
            <w:tcW w:w="9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ind w:right="-86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Проведение противоаварийных мероприятий в зданиях муниципальных учреждениях Александровского района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7951002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2 783,1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2 624,0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94,3</w:t>
            </w:r>
          </w:p>
        </w:tc>
      </w:tr>
      <w:tr w:rsidR="00287189" w:rsidRPr="00287189" w:rsidTr="00287189">
        <w:trPr>
          <w:trHeight w:val="20"/>
        </w:trPr>
        <w:tc>
          <w:tcPr>
            <w:tcW w:w="9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ind w:right="-86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lastRenderedPageBreak/>
              <w:t>Проведение противоаварийных мероприятий в зданиях муниципальных учреждениях Александровского района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7951002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1 011,6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1 010,9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99,9</w:t>
            </w:r>
          </w:p>
        </w:tc>
      </w:tr>
      <w:tr w:rsidR="00287189" w:rsidRPr="00287189" w:rsidTr="00287189">
        <w:trPr>
          <w:trHeight w:val="20"/>
        </w:trPr>
        <w:tc>
          <w:tcPr>
            <w:tcW w:w="9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ind w:right="-86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Капитальный ремонт муниципального имущества, находящегося в муниципальной казне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7951028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180,0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180,0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100,0</w:t>
            </w:r>
          </w:p>
        </w:tc>
      </w:tr>
      <w:tr w:rsidR="00287189" w:rsidRPr="00287189" w:rsidTr="00287189">
        <w:trPr>
          <w:trHeight w:val="20"/>
        </w:trPr>
        <w:tc>
          <w:tcPr>
            <w:tcW w:w="9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ind w:right="-86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Установка пластиковых окон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7951304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2 210,0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2 210,0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100,0</w:t>
            </w:r>
          </w:p>
        </w:tc>
      </w:tr>
      <w:tr w:rsidR="00287189" w:rsidRPr="00287189" w:rsidTr="00287189">
        <w:trPr>
          <w:trHeight w:val="20"/>
        </w:trPr>
        <w:tc>
          <w:tcPr>
            <w:tcW w:w="9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F846AE" w:rsidP="00287189">
            <w:pPr>
              <w:spacing w:line="240" w:lineRule="auto"/>
              <w:ind w:right="-86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На ремонт отопительной, канализационной, водопроводной системы  в зданиях муниципальных учреждениях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7951312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354,7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354,6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100,0</w:t>
            </w:r>
          </w:p>
        </w:tc>
      </w:tr>
      <w:tr w:rsidR="00287189" w:rsidRPr="00287189" w:rsidTr="00287189">
        <w:trPr>
          <w:trHeight w:val="20"/>
        </w:trPr>
        <w:tc>
          <w:tcPr>
            <w:tcW w:w="9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ind w:right="-86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Замена окон и системы отопления в зданиях муниципальных образовательных учреждениях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7951313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529,0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527,9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99,8</w:t>
            </w:r>
          </w:p>
        </w:tc>
      </w:tr>
      <w:tr w:rsidR="00287189" w:rsidRPr="00287189" w:rsidTr="00287189">
        <w:trPr>
          <w:trHeight w:val="20"/>
        </w:trPr>
        <w:tc>
          <w:tcPr>
            <w:tcW w:w="9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F846AE" w:rsidP="00287189">
            <w:pPr>
              <w:spacing w:line="240" w:lineRule="auto"/>
              <w:ind w:right="-86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 xml:space="preserve">Разборка и строительство брандмауэрной стены </w:t>
            </w:r>
            <w:r>
              <w:rPr>
                <w:sz w:val="22"/>
                <w:szCs w:val="22"/>
              </w:rPr>
              <w:t>между детским садиком и школой,</w:t>
            </w:r>
            <w:r w:rsidRPr="00287189">
              <w:rPr>
                <w:sz w:val="22"/>
                <w:szCs w:val="22"/>
              </w:rPr>
              <w:t xml:space="preserve"> с. Лукашкин Яр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7951318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216,4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216,4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100,0</w:t>
            </w:r>
          </w:p>
        </w:tc>
      </w:tr>
      <w:tr w:rsidR="00287189" w:rsidRPr="00287189" w:rsidTr="00287189">
        <w:trPr>
          <w:trHeight w:val="20"/>
        </w:trPr>
        <w:tc>
          <w:tcPr>
            <w:tcW w:w="9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ind w:right="-86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 xml:space="preserve">Замена оконных блоков и системы отопления в помещении </w:t>
            </w:r>
            <w:r w:rsidR="00F846AE" w:rsidRPr="00287189">
              <w:rPr>
                <w:sz w:val="22"/>
                <w:szCs w:val="22"/>
              </w:rPr>
              <w:t>Загса</w:t>
            </w:r>
            <w:r w:rsidRPr="00287189">
              <w:rPr>
                <w:sz w:val="22"/>
                <w:szCs w:val="22"/>
              </w:rPr>
              <w:t xml:space="preserve"> по адресу: ул</w:t>
            </w:r>
            <w:r w:rsidR="00F846AE" w:rsidRPr="00287189">
              <w:rPr>
                <w:sz w:val="22"/>
                <w:szCs w:val="22"/>
              </w:rPr>
              <w:t>. Л</w:t>
            </w:r>
            <w:r w:rsidRPr="00287189">
              <w:rPr>
                <w:sz w:val="22"/>
                <w:szCs w:val="22"/>
              </w:rPr>
              <w:t>енина, д.9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7951320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140,0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140,0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100,0</w:t>
            </w:r>
          </w:p>
        </w:tc>
      </w:tr>
      <w:tr w:rsidR="00287189" w:rsidRPr="00287189" w:rsidTr="00287189">
        <w:trPr>
          <w:trHeight w:val="20"/>
        </w:trPr>
        <w:tc>
          <w:tcPr>
            <w:tcW w:w="9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ind w:right="-86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Замена деревянных оконных блоков на пластиковые стеклопакеты в здании по адресу: ул</w:t>
            </w:r>
            <w:r w:rsidR="00F846AE" w:rsidRPr="00287189">
              <w:rPr>
                <w:sz w:val="22"/>
                <w:szCs w:val="22"/>
              </w:rPr>
              <w:t>. Л</w:t>
            </w:r>
            <w:r w:rsidRPr="00287189">
              <w:rPr>
                <w:sz w:val="22"/>
                <w:szCs w:val="22"/>
              </w:rPr>
              <w:t>енина,7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7951322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172,6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172,6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100,0</w:t>
            </w:r>
          </w:p>
        </w:tc>
      </w:tr>
      <w:tr w:rsidR="00287189" w:rsidRPr="00287189" w:rsidTr="00287189">
        <w:trPr>
          <w:trHeight w:val="20"/>
        </w:trPr>
        <w:tc>
          <w:tcPr>
            <w:tcW w:w="9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ind w:right="-86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Капитальный ремонт здания ясельной группы МБДОУ "ЦРР "Теремок"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7951704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3 176,4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3 169,5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99,8</w:t>
            </w:r>
          </w:p>
        </w:tc>
      </w:tr>
      <w:tr w:rsidR="00287189" w:rsidRPr="00287189" w:rsidTr="00287189">
        <w:trPr>
          <w:trHeight w:val="20"/>
        </w:trPr>
        <w:tc>
          <w:tcPr>
            <w:tcW w:w="9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ind w:right="-86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Ремонт помещения прачечной в МБДОУ "Детский сад комбинированного вида "Ягодка"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7951705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194,0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194,0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100,0</w:t>
            </w:r>
          </w:p>
        </w:tc>
      </w:tr>
      <w:tr w:rsidR="00287189" w:rsidRPr="00287189" w:rsidTr="00287189">
        <w:trPr>
          <w:trHeight w:val="20"/>
        </w:trPr>
        <w:tc>
          <w:tcPr>
            <w:tcW w:w="9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ind w:right="-86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Утепление стены и устройство пластиковых окон в МКДОУ "Детский сад "Теремок" с</w:t>
            </w:r>
            <w:r w:rsidR="00F846AE" w:rsidRPr="00287189">
              <w:rPr>
                <w:sz w:val="22"/>
                <w:szCs w:val="22"/>
              </w:rPr>
              <w:t>. Л</w:t>
            </w:r>
            <w:r w:rsidRPr="00287189">
              <w:rPr>
                <w:sz w:val="22"/>
                <w:szCs w:val="22"/>
              </w:rPr>
              <w:t>укашкин Яр"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7951706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218,0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218,0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100,0</w:t>
            </w:r>
          </w:p>
        </w:tc>
      </w:tr>
      <w:tr w:rsidR="00287189" w:rsidRPr="00287189" w:rsidTr="00287189">
        <w:trPr>
          <w:trHeight w:val="20"/>
        </w:trPr>
        <w:tc>
          <w:tcPr>
            <w:tcW w:w="9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ind w:right="-86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Ремонт помещения туалета, моек и замена электропроводки в детском садике "ЦР</w:t>
            </w:r>
            <w:r w:rsidR="00F846AE" w:rsidRPr="00287189">
              <w:rPr>
                <w:sz w:val="22"/>
                <w:szCs w:val="22"/>
              </w:rPr>
              <w:t>Р -</w:t>
            </w:r>
            <w:r>
              <w:rPr>
                <w:sz w:val="22"/>
                <w:szCs w:val="22"/>
              </w:rPr>
              <w:t xml:space="preserve"> </w:t>
            </w:r>
            <w:r w:rsidRPr="00287189">
              <w:rPr>
                <w:sz w:val="22"/>
                <w:szCs w:val="22"/>
              </w:rPr>
              <w:t>детский сад "Теремок" с</w:t>
            </w:r>
            <w:r w:rsidR="00F846AE" w:rsidRPr="00287189">
              <w:rPr>
                <w:sz w:val="22"/>
                <w:szCs w:val="22"/>
              </w:rPr>
              <w:t>. А</w:t>
            </w:r>
            <w:r w:rsidRPr="00287189">
              <w:rPr>
                <w:sz w:val="22"/>
                <w:szCs w:val="22"/>
              </w:rPr>
              <w:t>лександровское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7951707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205,4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205,4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100,0</w:t>
            </w:r>
          </w:p>
        </w:tc>
      </w:tr>
      <w:tr w:rsidR="00287189" w:rsidRPr="00287189" w:rsidTr="00287189">
        <w:trPr>
          <w:trHeight w:val="20"/>
        </w:trPr>
        <w:tc>
          <w:tcPr>
            <w:tcW w:w="9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ind w:right="-86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Ремонтные работы по замене входных дверных блоков МБДОУ "ЦР</w:t>
            </w:r>
            <w:r w:rsidR="00F846AE" w:rsidRPr="00287189">
              <w:rPr>
                <w:sz w:val="22"/>
                <w:szCs w:val="22"/>
              </w:rPr>
              <w:t>Р -</w:t>
            </w:r>
            <w:r>
              <w:rPr>
                <w:sz w:val="22"/>
                <w:szCs w:val="22"/>
              </w:rPr>
              <w:t xml:space="preserve"> </w:t>
            </w:r>
            <w:r w:rsidRPr="00287189">
              <w:rPr>
                <w:sz w:val="22"/>
                <w:szCs w:val="22"/>
              </w:rPr>
              <w:t>детский сад "Теремок"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7951708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84,5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84,5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287189">
              <w:rPr>
                <w:sz w:val="22"/>
                <w:szCs w:val="22"/>
              </w:rPr>
              <w:t>100,0</w:t>
            </w:r>
          </w:p>
        </w:tc>
      </w:tr>
      <w:tr w:rsidR="00287189" w:rsidRPr="00287189" w:rsidTr="00287189">
        <w:trPr>
          <w:trHeight w:val="20"/>
        </w:trPr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189" w:rsidRPr="00287189" w:rsidRDefault="00287189" w:rsidP="00287189">
            <w:pPr>
              <w:spacing w:line="240" w:lineRule="auto"/>
              <w:ind w:right="-86"/>
              <w:rPr>
                <w:bCs/>
                <w:sz w:val="22"/>
                <w:szCs w:val="22"/>
              </w:rPr>
            </w:pPr>
            <w:r w:rsidRPr="00287189">
              <w:rPr>
                <w:bCs/>
                <w:sz w:val="22"/>
                <w:szCs w:val="22"/>
              </w:rPr>
              <w:t> Всего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189" w:rsidRPr="00287189" w:rsidRDefault="00287189" w:rsidP="00287189">
            <w:pPr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287189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287189">
              <w:rPr>
                <w:bCs/>
                <w:sz w:val="22"/>
                <w:szCs w:val="22"/>
              </w:rPr>
              <w:t>23 417,5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287189">
              <w:rPr>
                <w:bCs/>
                <w:sz w:val="22"/>
                <w:szCs w:val="22"/>
              </w:rPr>
              <w:t>22 959,0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189" w:rsidRPr="00287189" w:rsidRDefault="00287189" w:rsidP="00287189">
            <w:pPr>
              <w:spacing w:line="240" w:lineRule="auto"/>
              <w:jc w:val="right"/>
              <w:rPr>
                <w:bCs/>
                <w:sz w:val="22"/>
                <w:szCs w:val="22"/>
              </w:rPr>
            </w:pPr>
            <w:r w:rsidRPr="00287189">
              <w:rPr>
                <w:bCs/>
                <w:sz w:val="22"/>
                <w:szCs w:val="22"/>
              </w:rPr>
              <w:t>25 398,4</w:t>
            </w:r>
          </w:p>
        </w:tc>
      </w:tr>
    </w:tbl>
    <w:p w:rsidR="00B5506B" w:rsidRPr="005D3D99" w:rsidRDefault="00B5506B" w:rsidP="00B5506B">
      <w:pPr>
        <w:jc w:val="right"/>
      </w:pPr>
      <w:r w:rsidRPr="00B5506B">
        <w:rPr>
          <w:sz w:val="22"/>
          <w:szCs w:val="22"/>
        </w:rPr>
        <w:br w:type="page"/>
      </w:r>
      <w:r>
        <w:rPr>
          <w:sz w:val="22"/>
          <w:szCs w:val="22"/>
        </w:rPr>
        <w:lastRenderedPageBreak/>
        <w:t>П</w:t>
      </w:r>
      <w:r w:rsidRPr="009F3DA9">
        <w:t xml:space="preserve">риложение </w:t>
      </w:r>
      <w:r w:rsidRPr="005D3D99">
        <w:t>10</w:t>
      </w:r>
    </w:p>
    <w:p w:rsidR="00B5506B" w:rsidRPr="009F3DA9" w:rsidRDefault="00B5506B" w:rsidP="00B5506B">
      <w:pPr>
        <w:jc w:val="right"/>
      </w:pPr>
      <w:r w:rsidRPr="009F3DA9">
        <w:t xml:space="preserve">к решению  Думы </w:t>
      </w:r>
    </w:p>
    <w:p w:rsidR="00B5506B" w:rsidRPr="009F3DA9" w:rsidRDefault="00B5506B" w:rsidP="00B5506B">
      <w:pPr>
        <w:jc w:val="right"/>
      </w:pPr>
      <w:r w:rsidRPr="009F3DA9">
        <w:t>Александровского района</w:t>
      </w:r>
    </w:p>
    <w:p w:rsidR="00B5506B" w:rsidRPr="009F3DA9" w:rsidRDefault="0086497A" w:rsidP="0086497A">
      <w:pPr>
        <w:spacing w:line="240" w:lineRule="atLeast"/>
        <w:ind w:left="11328" w:firstLine="708"/>
        <w:jc w:val="center"/>
      </w:pPr>
      <w:r>
        <w:t xml:space="preserve">     </w:t>
      </w:r>
      <w:r w:rsidR="00D83C39">
        <w:t xml:space="preserve">  </w:t>
      </w:r>
      <w:r>
        <w:t>от 22.</w:t>
      </w:r>
      <w:r w:rsidR="00B5506B" w:rsidRPr="009F3DA9">
        <w:t>05.201</w:t>
      </w:r>
      <w:r w:rsidR="005D3D99">
        <w:t>4</w:t>
      </w:r>
      <w:r>
        <w:t xml:space="preserve"> №</w:t>
      </w:r>
      <w:r w:rsidR="00D83C39">
        <w:t xml:space="preserve"> 308</w:t>
      </w:r>
    </w:p>
    <w:p w:rsidR="006D1171" w:rsidRPr="00DA0936" w:rsidRDefault="006D1171" w:rsidP="006D1171">
      <w:pPr>
        <w:jc w:val="center"/>
      </w:pPr>
      <w:r w:rsidRPr="00DA0936">
        <w:t>Отчет</w:t>
      </w:r>
    </w:p>
    <w:p w:rsidR="006D1171" w:rsidRPr="00DA0936" w:rsidRDefault="00AA5AD6" w:rsidP="006D1171">
      <w:pPr>
        <w:jc w:val="center"/>
        <w:rPr>
          <w:bCs/>
          <w:iCs/>
        </w:rPr>
      </w:pPr>
      <w:r w:rsidRPr="00DA0936">
        <w:t>п</w:t>
      </w:r>
      <w:r w:rsidR="006D1171" w:rsidRPr="00DA0936">
        <w:t>о использовани</w:t>
      </w:r>
      <w:r w:rsidRPr="00DA0936">
        <w:t>ю</w:t>
      </w:r>
      <w:r w:rsidR="006D1171" w:rsidRPr="00DA0936">
        <w:t xml:space="preserve"> </w:t>
      </w:r>
      <w:r w:rsidR="006D1171" w:rsidRPr="00DA0936">
        <w:rPr>
          <w:bCs/>
          <w:iCs/>
        </w:rPr>
        <w:t>резервного фонда непредвиденных расходов Администрации Александровского района за  201</w:t>
      </w:r>
      <w:r w:rsidR="005D3D99" w:rsidRPr="00DA0936">
        <w:rPr>
          <w:bCs/>
          <w:iCs/>
        </w:rPr>
        <w:t>3</w:t>
      </w:r>
      <w:r w:rsidR="006D1171" w:rsidRPr="00DA0936">
        <w:rPr>
          <w:bCs/>
          <w:iCs/>
        </w:rPr>
        <w:t xml:space="preserve"> год</w:t>
      </w:r>
    </w:p>
    <w:tbl>
      <w:tblPr>
        <w:tblW w:w="145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8"/>
        <w:gridCol w:w="1134"/>
        <w:gridCol w:w="1247"/>
        <w:gridCol w:w="9751"/>
      </w:tblGrid>
      <w:tr w:rsidR="00867B21" w:rsidTr="0049428D">
        <w:trPr>
          <w:trHeight w:val="20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Показатели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23"/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49428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 xml:space="preserve">Выделено (рублей) 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Примечание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Администрация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0113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20 000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оказание материальной помощи на основании обращения заявлений граждан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0113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62 500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оплату расходов в связи с доставкой  3-х единиц техники АРС-14(Авторазливочная станция) из г. Томска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0113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14 600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оплату проезда специалиста по опеке и попечительству для сопровождения детей в областную туберкулезную больницу г. Томска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0113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14 450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оплату проезда представителя ЛПХ в г. Томск на Сельский сход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0113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  <w:lang w:val="en-US"/>
              </w:rPr>
              <w:t>17 128</w:t>
            </w:r>
            <w:r w:rsidRPr="00DA0936">
              <w:rPr>
                <w:sz w:val="22"/>
                <w:szCs w:val="22"/>
              </w:rPr>
              <w:t>,21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 xml:space="preserve">На оплату расходов, связанных с доставкой груза </w:t>
            </w:r>
            <w:proofErr w:type="gramStart"/>
            <w:r w:rsidRPr="00DA0936">
              <w:rPr>
                <w:sz w:val="22"/>
                <w:szCs w:val="22"/>
              </w:rPr>
              <w:t>из</w:t>
            </w:r>
            <w:proofErr w:type="gramEnd"/>
            <w:r w:rsidRPr="00DA0936">
              <w:rPr>
                <w:sz w:val="22"/>
                <w:szCs w:val="22"/>
              </w:rPr>
              <w:t xml:space="preserve"> </w:t>
            </w:r>
            <w:proofErr w:type="gramStart"/>
            <w:r w:rsidRPr="00DA0936">
              <w:rPr>
                <w:sz w:val="22"/>
                <w:szCs w:val="22"/>
              </w:rPr>
              <w:t>с</w:t>
            </w:r>
            <w:proofErr w:type="gramEnd"/>
            <w:r w:rsidRPr="00DA0936">
              <w:rPr>
                <w:sz w:val="22"/>
                <w:szCs w:val="22"/>
              </w:rPr>
              <w:t>. Тимирязево  Томской области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0113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6 900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поощрение лиц, награжденных Почетной грамотой и отмеченных Благодарностью Главы района в связи с празднованием Дня работника торговли, работников  коммунального хозяйства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0113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59 787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оплату расходов, связанных с перегоном 3-х автомобилей  ЗИЛ-131 из г. Томска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0113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25 000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оплату информационных услуг Федерального государственного бюджетного учреждения  «Томский центр по гидрометеорологии и мониторингу окружающей среды»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 xml:space="preserve">0113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50 000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оплату расходов по изготовлению сборника стихов «Смородиновый чай», посвященный жителям Александровского района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0113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10 000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оплату расходов, связанных с перегоном автомобиля из г. Томска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0113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38 400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оплату расходов по выпуску книги, посвященной 25-летию образования районного общества инвалидов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0113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99 997,56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 xml:space="preserve">На оплату расходов по сносу нежилого здания 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0113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45 000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Для оказания финансовой помощи КМНС «Тайга» на ремонт оборудования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0113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50 500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ремонт помещения №1 по адресу ул. Нефтяков,9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1105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30 000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награждение победителей и призеров 27-ых областных летних сельских Спортивных игр «Стадион для всех»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0113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28 200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3211AD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участие представителя в фестивале-конкурсе «Праздник топора»</w:t>
            </w:r>
            <w:r w:rsidR="003211AD">
              <w:rPr>
                <w:sz w:val="22"/>
                <w:szCs w:val="22"/>
              </w:rPr>
              <w:t xml:space="preserve">, </w:t>
            </w:r>
            <w:r w:rsidRPr="00DA0936">
              <w:rPr>
                <w:sz w:val="22"/>
                <w:szCs w:val="22"/>
              </w:rPr>
              <w:t xml:space="preserve">с. </w:t>
            </w:r>
            <w:proofErr w:type="spellStart"/>
            <w:r w:rsidRPr="00DA0936">
              <w:rPr>
                <w:sz w:val="22"/>
                <w:szCs w:val="22"/>
              </w:rPr>
              <w:t>Зоркальцево</w:t>
            </w:r>
            <w:proofErr w:type="spellEnd"/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0501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20 939,43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оплату работ по ремонту наружных стен многоквартирного дома по ул</w:t>
            </w:r>
            <w:r w:rsidR="0026202D" w:rsidRPr="00DA0936">
              <w:rPr>
                <w:sz w:val="22"/>
                <w:szCs w:val="22"/>
              </w:rPr>
              <w:t xml:space="preserve">. </w:t>
            </w:r>
            <w:proofErr w:type="gramStart"/>
            <w:r w:rsidR="0026202D" w:rsidRPr="00DA0936">
              <w:rPr>
                <w:sz w:val="22"/>
                <w:szCs w:val="22"/>
              </w:rPr>
              <w:t>Т</w:t>
            </w:r>
            <w:r w:rsidRPr="00DA0936">
              <w:rPr>
                <w:sz w:val="22"/>
                <w:szCs w:val="22"/>
              </w:rPr>
              <w:t>аежная</w:t>
            </w:r>
            <w:proofErr w:type="gramEnd"/>
            <w:r w:rsidRPr="00DA0936">
              <w:rPr>
                <w:sz w:val="22"/>
                <w:szCs w:val="22"/>
              </w:rPr>
              <w:t>,24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0412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56 000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оплату расходов связанных с содержанием помещения почтовой связи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0104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91 501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оплату расходов по приобретению разъединителей РНЛД-01-10-400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0408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20 160,19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оплату расходов связанных с содержанием навигационного оборудования судового хода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0113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7 433,00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 xml:space="preserve">На исполнение решения суда, </w:t>
            </w:r>
            <w:proofErr w:type="gramStart"/>
            <w:r w:rsidRPr="00DA0936">
              <w:rPr>
                <w:sz w:val="22"/>
                <w:szCs w:val="22"/>
              </w:rPr>
              <w:t>согласно</w:t>
            </w:r>
            <w:proofErr w:type="gramEnd"/>
            <w:r w:rsidRPr="00DA0936">
              <w:rPr>
                <w:sz w:val="22"/>
                <w:szCs w:val="22"/>
              </w:rPr>
              <w:t xml:space="preserve"> исполнительного листа 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0104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  <w:lang w:val="en-US"/>
              </w:rPr>
              <w:t>18 900</w:t>
            </w:r>
            <w:r w:rsidRPr="00DA0936">
              <w:rPr>
                <w:sz w:val="22"/>
                <w:szCs w:val="22"/>
              </w:rPr>
              <w:t>,00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приобретение ГСМ для организации поездки врачей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1202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30 000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оплату расходов по размещению рекламных и информационных услуг в газете «Томские новости»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0113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13 557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оплату транспортных расходов МУП «</w:t>
            </w:r>
            <w:proofErr w:type="spellStart"/>
            <w:r w:rsidRPr="00DA0936">
              <w:rPr>
                <w:sz w:val="22"/>
                <w:szCs w:val="22"/>
              </w:rPr>
              <w:t>Жилкомсервис</w:t>
            </w:r>
            <w:proofErr w:type="spellEnd"/>
            <w:r w:rsidRPr="00DA0936">
              <w:rPr>
                <w:sz w:val="22"/>
                <w:szCs w:val="22"/>
              </w:rPr>
              <w:t>» связанных с проездом в день голосования</w:t>
            </w:r>
          </w:p>
        </w:tc>
      </w:tr>
      <w:tr w:rsidR="00867B21" w:rsidRPr="009A6EB9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0104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25 200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оплату приобретение ГСМ по организации поездки МИК</w:t>
            </w:r>
          </w:p>
        </w:tc>
      </w:tr>
      <w:tr w:rsidR="00867B21" w:rsidRPr="009A6EB9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0113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16 000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 xml:space="preserve">На оплату расходов связанных с поездкой в </w:t>
            </w:r>
            <w:r w:rsidR="0026202D" w:rsidRPr="00DA0936">
              <w:rPr>
                <w:sz w:val="22"/>
                <w:szCs w:val="22"/>
              </w:rPr>
              <w:t>г. Томск</w:t>
            </w:r>
            <w:r w:rsidRPr="00DA0936">
              <w:rPr>
                <w:sz w:val="22"/>
                <w:szCs w:val="22"/>
              </w:rPr>
              <w:t xml:space="preserve"> для участия в конференции ТРО «Российский союз ветеранов Афганистана»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0113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29 680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оплату расходов связанных с ремонтом ЗАГСА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0409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48 638,79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 xml:space="preserve">На оплату расходов связанных с асфальтированием прилегающей территории к мемориальной доске 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0412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111 000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оплату расходов связанных с обслуживанием муниципальной собственности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0113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29 373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представительские расходы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0113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12 000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приобретение новогодних подарков для коллективов обслуживающих котельные и аварийные службы в праздничные дни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0502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47 368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разработку проектно-сметной документации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0412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23 117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возмещение разницы в тарифах по электроэнергии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1202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99 921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оплату расходов за оказанные услуги МУП «Издательство «Северянка»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0113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96 828,85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поощрение депутатов Думы района</w:t>
            </w:r>
          </w:p>
        </w:tc>
      </w:tr>
      <w:tr w:rsidR="0049428D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49428D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того</w:t>
            </w:r>
            <w:r w:rsidRPr="00DA0936">
              <w:rPr>
                <w:sz w:val="22"/>
                <w:szCs w:val="22"/>
              </w:rPr>
              <w:t>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09550F">
            <w:pPr>
              <w:ind w:right="-109" w:hanging="136"/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1 370 080,03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</w:p>
        </w:tc>
      </w:tr>
      <w:tr w:rsidR="00867B21" w:rsidTr="0049428D">
        <w:trPr>
          <w:trHeight w:val="20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Муниципальное казенное учреждение Отдел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0709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66 000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оплату проезда во Всероссийский Центр "Океан" лучших учащихся 9-10 классов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0709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87 714,34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ремонт полов в здании РОО</w:t>
            </w:r>
          </w:p>
        </w:tc>
      </w:tr>
      <w:tr w:rsidR="0049428D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49428D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того</w:t>
            </w:r>
            <w:r w:rsidRPr="00DA0936">
              <w:rPr>
                <w:sz w:val="22"/>
                <w:szCs w:val="22"/>
              </w:rPr>
              <w:t>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153 714,34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</w:p>
        </w:tc>
      </w:tr>
      <w:tr w:rsidR="00867B21" w:rsidTr="0049428D">
        <w:trPr>
          <w:trHeight w:val="20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Администрация Александровского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0801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8 450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 xml:space="preserve">На приобретение экспоната в музей 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1101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74 692,53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приобретение коньков для пункта проката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0801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130 000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приобретение батута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0801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10 000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Проведение межрегионального фестиваля народной песни "Душа России"</w:t>
            </w:r>
          </w:p>
        </w:tc>
      </w:tr>
      <w:tr w:rsidR="00867B21" w:rsidRPr="00E251B8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0801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86 099,93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приобретение очков и оборудования, предназначенного для  просмотра художественных и мультипликационных фильмов в формате 3D</w:t>
            </w:r>
          </w:p>
        </w:tc>
      </w:tr>
      <w:tr w:rsidR="00867B21" w:rsidRPr="00E251B8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  <w:lang w:val="en-US"/>
              </w:rPr>
            </w:pPr>
            <w:r w:rsidRPr="00DA0936">
              <w:rPr>
                <w:sz w:val="22"/>
                <w:szCs w:val="22"/>
                <w:lang w:val="en-US"/>
              </w:rPr>
              <w:t>0801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  <w:lang w:val="en-US"/>
              </w:rPr>
            </w:pPr>
            <w:r w:rsidRPr="00DA0936">
              <w:rPr>
                <w:sz w:val="22"/>
                <w:szCs w:val="22"/>
                <w:lang w:val="en-US"/>
              </w:rPr>
              <w:t>100 000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 поощрение  участников творческих коллективов, принимавших участие в районном фестивале «Праздник танца»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0801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50 000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поощрение участников конкурса юных вокалистов  «Юные дарования» и их руководителей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0801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 xml:space="preserve"> 4 500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 xml:space="preserve">На поощрение участников спортивного  мероприятия «Велопробег-2013», </w:t>
            </w:r>
            <w:proofErr w:type="gramStart"/>
            <w:r w:rsidRPr="00DA0936">
              <w:rPr>
                <w:sz w:val="22"/>
                <w:szCs w:val="22"/>
              </w:rPr>
              <w:t>посвященный</w:t>
            </w:r>
            <w:proofErr w:type="gramEnd"/>
            <w:r w:rsidRPr="00DA0936">
              <w:rPr>
                <w:sz w:val="22"/>
                <w:szCs w:val="22"/>
              </w:rPr>
              <w:t xml:space="preserve">  Дню </w:t>
            </w:r>
            <w:r w:rsidRPr="00DA0936">
              <w:rPr>
                <w:sz w:val="22"/>
                <w:szCs w:val="22"/>
              </w:rPr>
              <w:lastRenderedPageBreak/>
              <w:t>России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0801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75 699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изготовление плакатов «Бессмертный полк»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0801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59 950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ремонт здания (коридора) МБУ «КСК»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0801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236 246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оплату расходов по ремонту памятника (речной порт)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0113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100 000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 xml:space="preserve">На асфальтирование территории по </w:t>
            </w:r>
            <w:r w:rsidR="0026202D" w:rsidRPr="00DA0936">
              <w:rPr>
                <w:sz w:val="22"/>
                <w:szCs w:val="22"/>
              </w:rPr>
              <w:t xml:space="preserve">ул. </w:t>
            </w:r>
            <w:proofErr w:type="gramStart"/>
            <w:r w:rsidR="0026202D" w:rsidRPr="00DA0936">
              <w:rPr>
                <w:sz w:val="22"/>
                <w:szCs w:val="22"/>
              </w:rPr>
              <w:t>Таёжная</w:t>
            </w:r>
            <w:proofErr w:type="gramEnd"/>
            <w:r w:rsidRPr="00DA0936">
              <w:rPr>
                <w:sz w:val="22"/>
                <w:szCs w:val="22"/>
              </w:rPr>
              <w:t>, д.9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0801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300 000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развитие материальной - технической базы и приобретение музыкальных инструментов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0801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60 000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приобретение рекламных модулей решетка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0501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138 216,12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ремонт жилья ветеранам труда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0502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200 000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установку учетов тепловой электроэнергии</w:t>
            </w:r>
          </w:p>
        </w:tc>
      </w:tr>
      <w:tr w:rsidR="00867B21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0801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30 000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приобретение фейерверка</w:t>
            </w:r>
          </w:p>
        </w:tc>
      </w:tr>
      <w:tr w:rsidR="0049428D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49428D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того</w:t>
            </w:r>
            <w:r w:rsidRPr="00DA0936">
              <w:rPr>
                <w:sz w:val="22"/>
                <w:szCs w:val="22"/>
              </w:rPr>
              <w:t>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09550F">
            <w:pPr>
              <w:ind w:right="-109" w:hanging="136"/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1 663 853,58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</w:p>
        </w:tc>
      </w:tr>
      <w:tr w:rsidR="0049428D" w:rsidTr="0049428D">
        <w:trPr>
          <w:trHeight w:val="20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49428D">
            <w:pPr>
              <w:ind w:left="-108" w:right="-108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МАОУ СОШ Средняя общеобразовательная школа №1 с. Александровское»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0702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18 959,79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проведение обучения пенсионеров с. Александровского в «Школе компьютерной грамотности»</w:t>
            </w:r>
          </w:p>
        </w:tc>
      </w:tr>
      <w:tr w:rsidR="0049428D" w:rsidTr="0049428D">
        <w:trPr>
          <w:trHeight w:val="20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0702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21 865,60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26202D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Для участия команды КВН в Финале игр "Сезон сюрпризов" Тюменского регионального представит</w:t>
            </w:r>
            <w:r>
              <w:rPr>
                <w:sz w:val="22"/>
                <w:szCs w:val="22"/>
              </w:rPr>
              <w:t>ельства Всероссийской Юниор-Лига</w:t>
            </w:r>
            <w:r w:rsidRPr="00DA0936">
              <w:rPr>
                <w:sz w:val="22"/>
                <w:szCs w:val="22"/>
              </w:rPr>
              <w:t xml:space="preserve"> КВН.</w:t>
            </w:r>
          </w:p>
        </w:tc>
      </w:tr>
      <w:tr w:rsidR="0049428D" w:rsidTr="0009550F">
        <w:trPr>
          <w:trHeight w:val="283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49428D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того</w:t>
            </w:r>
            <w:r w:rsidRPr="00DA0936">
              <w:rPr>
                <w:sz w:val="22"/>
                <w:szCs w:val="22"/>
              </w:rPr>
              <w:t>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40 825,39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</w:p>
          <w:p w:rsidR="0049428D" w:rsidRPr="00DA0936" w:rsidRDefault="0049428D" w:rsidP="00F70182">
            <w:pPr>
              <w:rPr>
                <w:sz w:val="22"/>
                <w:szCs w:val="22"/>
              </w:rPr>
            </w:pPr>
          </w:p>
          <w:p w:rsidR="0049428D" w:rsidRPr="00DA0936" w:rsidRDefault="0049428D" w:rsidP="00F70182">
            <w:pPr>
              <w:rPr>
                <w:sz w:val="22"/>
                <w:szCs w:val="22"/>
              </w:rPr>
            </w:pPr>
          </w:p>
        </w:tc>
      </w:tr>
      <w:tr w:rsidR="0049428D" w:rsidTr="0049428D">
        <w:trPr>
          <w:trHeight w:val="20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DA0936">
              <w:rPr>
                <w:sz w:val="22"/>
                <w:szCs w:val="22"/>
              </w:rPr>
              <w:t>Назинского</w:t>
            </w:r>
            <w:proofErr w:type="spellEnd"/>
            <w:r w:rsidRPr="00DA093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  <w:lang w:val="en-US"/>
              </w:rPr>
              <w:t xml:space="preserve">     </w:t>
            </w:r>
            <w:r w:rsidRPr="00DA0936">
              <w:rPr>
                <w:sz w:val="22"/>
                <w:szCs w:val="22"/>
              </w:rPr>
              <w:t>0502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130 000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 xml:space="preserve">На восстановление двигателя ЯМЗ-75.11.10.-06 160 </w:t>
            </w:r>
            <w:r w:rsidR="0026202D" w:rsidRPr="00DA0936">
              <w:rPr>
                <w:sz w:val="22"/>
                <w:szCs w:val="22"/>
              </w:rPr>
              <w:t>Квт</w:t>
            </w:r>
            <w:r w:rsidRPr="00DA0936">
              <w:rPr>
                <w:sz w:val="22"/>
                <w:szCs w:val="22"/>
              </w:rPr>
              <w:t xml:space="preserve"> для дизельной электростанции</w:t>
            </w:r>
          </w:p>
        </w:tc>
      </w:tr>
      <w:tr w:rsidR="0049428D" w:rsidTr="0049428D">
        <w:trPr>
          <w:trHeight w:val="20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 xml:space="preserve">    0502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33 207,75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приобретение материальных запасов для ремонта пожарной техники</w:t>
            </w:r>
          </w:p>
        </w:tc>
      </w:tr>
      <w:tr w:rsidR="0049428D" w:rsidTr="0049428D">
        <w:trPr>
          <w:trHeight w:val="20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49428D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того</w:t>
            </w:r>
            <w:r w:rsidRPr="00DA0936">
              <w:rPr>
                <w:sz w:val="22"/>
                <w:szCs w:val="22"/>
              </w:rPr>
              <w:t>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163 207,75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</w:p>
        </w:tc>
      </w:tr>
      <w:tr w:rsidR="0049428D" w:rsidTr="0049428D">
        <w:trPr>
          <w:trHeight w:val="20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Администрация Новоникольского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0502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56 237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 xml:space="preserve">На капитальный ремонт дизель-генератор ЯМЗ-238М </w:t>
            </w:r>
          </w:p>
        </w:tc>
      </w:tr>
      <w:tr w:rsidR="0049428D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0502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120 000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ремонт водонапорной башни</w:t>
            </w:r>
          </w:p>
        </w:tc>
      </w:tr>
      <w:tr w:rsidR="0049428D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0408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13 450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содержание навигационного оборудование судового хода</w:t>
            </w:r>
          </w:p>
        </w:tc>
      </w:tr>
      <w:tr w:rsidR="0049428D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49428D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того</w:t>
            </w:r>
            <w:r w:rsidRPr="00DA0936">
              <w:rPr>
                <w:sz w:val="22"/>
                <w:szCs w:val="22"/>
              </w:rPr>
              <w:t>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189 687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</w:p>
        </w:tc>
      </w:tr>
      <w:tr w:rsidR="0049428D" w:rsidTr="0049428D">
        <w:trPr>
          <w:trHeight w:val="20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МУП «</w:t>
            </w:r>
            <w:proofErr w:type="spellStart"/>
            <w:r w:rsidRPr="00DA0936">
              <w:rPr>
                <w:sz w:val="22"/>
                <w:szCs w:val="22"/>
              </w:rPr>
              <w:t>Жилкомсервис</w:t>
            </w:r>
            <w:proofErr w:type="spellEnd"/>
            <w:r w:rsidRPr="00DA0936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0113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101 200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49428D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 поощрение работников коммунального хозяйства за работу в новогодние каникулы без аварийных ситуаций</w:t>
            </w:r>
          </w:p>
        </w:tc>
      </w:tr>
      <w:tr w:rsidR="0049428D" w:rsidTr="0049428D">
        <w:trPr>
          <w:trHeight w:val="20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49428D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того</w:t>
            </w:r>
            <w:r w:rsidRPr="00DA0936">
              <w:rPr>
                <w:sz w:val="22"/>
                <w:szCs w:val="22"/>
              </w:rPr>
              <w:t>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101 200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</w:p>
        </w:tc>
      </w:tr>
      <w:tr w:rsidR="0049428D" w:rsidTr="0049428D">
        <w:trPr>
          <w:trHeight w:val="20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 xml:space="preserve">Администрация </w:t>
            </w:r>
            <w:proofErr w:type="gramStart"/>
            <w:r w:rsidRPr="00DA0936">
              <w:rPr>
                <w:sz w:val="22"/>
                <w:szCs w:val="22"/>
              </w:rPr>
              <w:t>Лукашкин</w:t>
            </w:r>
            <w:proofErr w:type="gramEnd"/>
            <w:r w:rsidRPr="00DA0936">
              <w:rPr>
                <w:sz w:val="22"/>
                <w:szCs w:val="22"/>
              </w:rPr>
              <w:t xml:space="preserve"> - </w:t>
            </w:r>
            <w:proofErr w:type="spellStart"/>
            <w:r w:rsidRPr="00DA0936">
              <w:rPr>
                <w:sz w:val="22"/>
                <w:szCs w:val="22"/>
              </w:rPr>
              <w:t>Ярского</w:t>
            </w:r>
            <w:proofErr w:type="spellEnd"/>
            <w:r w:rsidRPr="00DA093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0505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52 800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оплату транспортных расходов, связанных с доставкой хлыстовой древесины для льготной категории граждан</w:t>
            </w:r>
          </w:p>
        </w:tc>
      </w:tr>
      <w:tr w:rsidR="0049428D" w:rsidTr="0049428D">
        <w:trPr>
          <w:trHeight w:val="20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0502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53 180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ремонтные работы по замене старого дизель - генератора, на приобретение вакуумного насоса</w:t>
            </w:r>
          </w:p>
        </w:tc>
      </w:tr>
      <w:tr w:rsidR="0049428D" w:rsidTr="0049428D">
        <w:trPr>
          <w:trHeight w:val="20"/>
        </w:trPr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49428D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того</w:t>
            </w:r>
            <w:r w:rsidRPr="00DA0936">
              <w:rPr>
                <w:sz w:val="22"/>
                <w:szCs w:val="22"/>
              </w:rPr>
              <w:t>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105 980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</w:p>
        </w:tc>
      </w:tr>
      <w:tr w:rsidR="0049428D" w:rsidTr="0049428D">
        <w:trPr>
          <w:trHeight w:val="20"/>
        </w:trPr>
        <w:tc>
          <w:tcPr>
            <w:tcW w:w="24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МБОУ ДОД «ДДТ»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0702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61 221,20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замену деревянных  окон на пластиковые окна</w:t>
            </w:r>
          </w:p>
        </w:tc>
      </w:tr>
      <w:tr w:rsidR="0049428D" w:rsidTr="0049428D">
        <w:trPr>
          <w:trHeight w:val="223"/>
        </w:trPr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49428D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того</w:t>
            </w:r>
            <w:r w:rsidRPr="00DA0936">
              <w:rPr>
                <w:sz w:val="22"/>
                <w:szCs w:val="22"/>
              </w:rPr>
              <w:t>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61 221,20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</w:p>
        </w:tc>
      </w:tr>
      <w:tr w:rsidR="0049428D" w:rsidTr="0049428D">
        <w:trPr>
          <w:trHeight w:val="327"/>
        </w:trPr>
        <w:tc>
          <w:tcPr>
            <w:tcW w:w="24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lastRenderedPageBreak/>
              <w:t>МБДОУ «Детский сад «Ягодка»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0701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89 560,77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оплату работ по ремонту канализации</w:t>
            </w:r>
          </w:p>
        </w:tc>
      </w:tr>
      <w:tr w:rsidR="0049428D" w:rsidTr="0049428D">
        <w:trPr>
          <w:trHeight w:val="327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0701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99 623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оплату расходов связанных со строительством теневого навеса</w:t>
            </w:r>
          </w:p>
        </w:tc>
      </w:tr>
      <w:tr w:rsidR="0049428D" w:rsidTr="0049428D">
        <w:trPr>
          <w:trHeight w:val="327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0701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20 000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ремонт входных крылец</w:t>
            </w:r>
          </w:p>
        </w:tc>
      </w:tr>
      <w:tr w:rsidR="0049428D" w:rsidTr="0049428D">
        <w:trPr>
          <w:trHeight w:val="166"/>
        </w:trPr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49428D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того</w:t>
            </w:r>
            <w:r w:rsidRPr="00DA0936">
              <w:rPr>
                <w:sz w:val="22"/>
                <w:szCs w:val="22"/>
              </w:rPr>
              <w:t>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209 183,77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</w:p>
        </w:tc>
      </w:tr>
      <w:tr w:rsidR="0049428D" w:rsidTr="0049428D">
        <w:trPr>
          <w:trHeight w:val="236"/>
        </w:trPr>
        <w:tc>
          <w:tcPr>
            <w:tcW w:w="24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МАОУ СОШ № 2 с. Александровское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0702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33 707,28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оплату расходов, связанных  с уборкой снега с территории</w:t>
            </w:r>
          </w:p>
        </w:tc>
      </w:tr>
      <w:tr w:rsidR="0049428D" w:rsidTr="0049428D">
        <w:trPr>
          <w:trHeight w:val="236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0702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68 793,46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оплату расходов, связанных с покраской коридора и спортивного зала</w:t>
            </w:r>
          </w:p>
        </w:tc>
      </w:tr>
      <w:tr w:rsidR="0049428D" w:rsidTr="0049428D">
        <w:trPr>
          <w:trHeight w:val="236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0702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69 695,05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установку дополнительных регистров системы отопления в спортивном зале</w:t>
            </w:r>
          </w:p>
        </w:tc>
      </w:tr>
      <w:tr w:rsidR="0049428D" w:rsidTr="0049428D">
        <w:trPr>
          <w:trHeight w:val="236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0702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23 000,00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установку 2-х радиаторов отопления в спортивном зале</w:t>
            </w:r>
          </w:p>
        </w:tc>
      </w:tr>
      <w:tr w:rsidR="0049428D" w:rsidTr="0049428D">
        <w:trPr>
          <w:trHeight w:val="262"/>
        </w:trPr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49428D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того</w:t>
            </w:r>
            <w:r w:rsidRPr="00DA0936">
              <w:rPr>
                <w:sz w:val="22"/>
                <w:szCs w:val="22"/>
              </w:rPr>
              <w:t>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195 195,79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</w:p>
        </w:tc>
      </w:tr>
      <w:tr w:rsidR="0049428D" w:rsidTr="0049428D">
        <w:trPr>
          <w:trHeight w:val="262"/>
        </w:trPr>
        <w:tc>
          <w:tcPr>
            <w:tcW w:w="24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МБДОУ «Детский сад «Улыбка»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0701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87 673,14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частичный ремонт забора</w:t>
            </w:r>
          </w:p>
        </w:tc>
      </w:tr>
      <w:tr w:rsidR="0049428D" w:rsidTr="0049428D">
        <w:trPr>
          <w:trHeight w:val="262"/>
        </w:trPr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49428D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того</w:t>
            </w:r>
            <w:r w:rsidRPr="00DA0936">
              <w:rPr>
                <w:sz w:val="22"/>
                <w:szCs w:val="22"/>
              </w:rPr>
              <w:t>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87 673,14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</w:p>
        </w:tc>
      </w:tr>
      <w:tr w:rsidR="0049428D" w:rsidTr="0049428D">
        <w:trPr>
          <w:trHeight w:val="262"/>
        </w:trPr>
        <w:tc>
          <w:tcPr>
            <w:tcW w:w="24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Администрация Октябрьского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0310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24 983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оплату расходов по ремонту автомобиля АРС-14</w:t>
            </w:r>
          </w:p>
        </w:tc>
      </w:tr>
      <w:tr w:rsidR="0049428D" w:rsidTr="0049428D">
        <w:trPr>
          <w:trHeight w:val="262"/>
        </w:trPr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49428D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того</w:t>
            </w:r>
            <w:r w:rsidRPr="00DA0936">
              <w:rPr>
                <w:sz w:val="22"/>
                <w:szCs w:val="22"/>
              </w:rPr>
              <w:t>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24 983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</w:p>
        </w:tc>
      </w:tr>
      <w:tr w:rsidR="0049428D" w:rsidTr="0049428D">
        <w:trPr>
          <w:trHeight w:val="262"/>
        </w:trPr>
        <w:tc>
          <w:tcPr>
            <w:tcW w:w="24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МБОУ ДОД «ДЮСШ»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0702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83 500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оплату расходов по приобретению основных средств и материальных запасов</w:t>
            </w:r>
          </w:p>
        </w:tc>
      </w:tr>
      <w:tr w:rsidR="0049428D" w:rsidTr="0049428D">
        <w:trPr>
          <w:trHeight w:val="262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0702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35 000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 xml:space="preserve">На приобретение и установку </w:t>
            </w:r>
            <w:proofErr w:type="spellStart"/>
            <w:r w:rsidRPr="00DA0936">
              <w:rPr>
                <w:sz w:val="22"/>
                <w:szCs w:val="22"/>
              </w:rPr>
              <w:t>тахографа</w:t>
            </w:r>
            <w:proofErr w:type="spellEnd"/>
            <w:r w:rsidRPr="00DA0936">
              <w:rPr>
                <w:sz w:val="22"/>
                <w:szCs w:val="22"/>
              </w:rPr>
              <w:t xml:space="preserve"> на автомобиль «Газель»</w:t>
            </w:r>
          </w:p>
        </w:tc>
      </w:tr>
      <w:tr w:rsidR="0049428D" w:rsidTr="0049428D">
        <w:trPr>
          <w:trHeight w:val="262"/>
        </w:trPr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49428D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того</w:t>
            </w:r>
            <w:r w:rsidRPr="00DA0936">
              <w:rPr>
                <w:sz w:val="22"/>
                <w:szCs w:val="22"/>
              </w:rPr>
              <w:t>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118 500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</w:p>
        </w:tc>
      </w:tr>
      <w:tr w:rsidR="0049428D" w:rsidTr="0049428D">
        <w:trPr>
          <w:trHeight w:val="262"/>
        </w:trPr>
        <w:tc>
          <w:tcPr>
            <w:tcW w:w="24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МБДОУ «ЦРР Детский сад «Теремок»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09550F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070</w:t>
            </w:r>
            <w:r w:rsidR="0009550F">
              <w:rPr>
                <w:sz w:val="22"/>
                <w:szCs w:val="22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84 509,78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расходы связанные с заменой входных  дверных блоков</w:t>
            </w:r>
          </w:p>
        </w:tc>
      </w:tr>
      <w:tr w:rsidR="0049428D" w:rsidTr="0049428D">
        <w:trPr>
          <w:trHeight w:val="262"/>
        </w:trPr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49428D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того</w:t>
            </w:r>
            <w:r w:rsidRPr="00DA0936">
              <w:rPr>
                <w:sz w:val="22"/>
                <w:szCs w:val="22"/>
              </w:rPr>
              <w:t>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84 509,78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</w:p>
        </w:tc>
      </w:tr>
      <w:tr w:rsidR="0049428D" w:rsidTr="0049428D">
        <w:trPr>
          <w:trHeight w:val="262"/>
        </w:trPr>
        <w:tc>
          <w:tcPr>
            <w:tcW w:w="24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 xml:space="preserve">МКОУ «СОШ </w:t>
            </w:r>
            <w:r w:rsidR="0026202D" w:rsidRPr="00DA0936">
              <w:rPr>
                <w:sz w:val="22"/>
                <w:szCs w:val="22"/>
              </w:rPr>
              <w:t>с. Лукашкин</w:t>
            </w:r>
            <w:r w:rsidRPr="00DA0936">
              <w:rPr>
                <w:sz w:val="22"/>
                <w:szCs w:val="22"/>
              </w:rPr>
              <w:t xml:space="preserve"> Яр»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0709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30 000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оплату расходов связанных с ремонтом квартиры учителя</w:t>
            </w:r>
          </w:p>
        </w:tc>
      </w:tr>
      <w:tr w:rsidR="0049428D" w:rsidTr="0049428D">
        <w:trPr>
          <w:trHeight w:val="262"/>
        </w:trPr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09550F" w:rsidP="0009550F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того</w:t>
            </w:r>
            <w:r w:rsidRPr="00DA0936">
              <w:rPr>
                <w:sz w:val="22"/>
                <w:szCs w:val="22"/>
              </w:rPr>
              <w:t>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30 000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</w:p>
        </w:tc>
      </w:tr>
      <w:tr w:rsidR="0049428D" w:rsidTr="0049428D">
        <w:trPr>
          <w:trHeight w:val="262"/>
        </w:trPr>
        <w:tc>
          <w:tcPr>
            <w:tcW w:w="24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Районная организация ветеранов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0113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20 000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 xml:space="preserve">На оказание финансовой поддержки </w:t>
            </w:r>
          </w:p>
        </w:tc>
      </w:tr>
      <w:tr w:rsidR="0049428D" w:rsidTr="0049428D">
        <w:trPr>
          <w:trHeight w:val="262"/>
        </w:trPr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09550F" w:rsidP="0009550F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того</w:t>
            </w:r>
            <w:r w:rsidRPr="00DA0936">
              <w:rPr>
                <w:sz w:val="22"/>
                <w:szCs w:val="22"/>
              </w:rPr>
              <w:t>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20 000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</w:p>
        </w:tc>
      </w:tr>
      <w:tr w:rsidR="0049428D" w:rsidTr="0049428D">
        <w:trPr>
          <w:trHeight w:val="262"/>
        </w:trPr>
        <w:tc>
          <w:tcPr>
            <w:tcW w:w="24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МБОУ ДОД «ДШИ»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0702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262 500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выполнение Указа Президента</w:t>
            </w:r>
          </w:p>
        </w:tc>
      </w:tr>
      <w:tr w:rsidR="0049428D" w:rsidTr="0049428D">
        <w:trPr>
          <w:trHeight w:val="262"/>
        </w:trPr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09550F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09550F" w:rsidP="0009550F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того</w:t>
            </w:r>
            <w:r w:rsidRPr="00DA0936">
              <w:rPr>
                <w:sz w:val="22"/>
                <w:szCs w:val="22"/>
              </w:rPr>
              <w:t>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09550F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262 500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09550F">
            <w:pPr>
              <w:rPr>
                <w:sz w:val="22"/>
                <w:szCs w:val="22"/>
              </w:rPr>
            </w:pPr>
          </w:p>
        </w:tc>
      </w:tr>
      <w:tr w:rsidR="0049428D" w:rsidTr="0049428D">
        <w:trPr>
          <w:trHeight w:val="262"/>
        </w:trPr>
        <w:tc>
          <w:tcPr>
            <w:tcW w:w="24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МУП «Издательство «Северянка»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1202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99 990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приобретение принтера</w:t>
            </w:r>
          </w:p>
        </w:tc>
      </w:tr>
      <w:tr w:rsidR="0049428D" w:rsidTr="0049428D">
        <w:trPr>
          <w:trHeight w:val="262"/>
        </w:trPr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09550F" w:rsidP="0009550F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того</w:t>
            </w:r>
            <w:r w:rsidRPr="00DA0936">
              <w:rPr>
                <w:sz w:val="22"/>
                <w:szCs w:val="22"/>
              </w:rPr>
              <w:t>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99 990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F70182">
            <w:pPr>
              <w:rPr>
                <w:sz w:val="22"/>
                <w:szCs w:val="22"/>
              </w:rPr>
            </w:pPr>
          </w:p>
        </w:tc>
      </w:tr>
      <w:tr w:rsidR="0049428D" w:rsidTr="0049428D">
        <w:trPr>
          <w:trHeight w:val="20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49428D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того</w:t>
            </w:r>
            <w:r w:rsidRPr="00DA0936">
              <w:rPr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8D" w:rsidRPr="00DA0936" w:rsidRDefault="0049428D" w:rsidP="0049428D">
            <w:pPr>
              <w:ind w:left="-108" w:right="-136"/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4 982 304,77</w:t>
            </w:r>
          </w:p>
        </w:tc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28D" w:rsidRPr="00DA0936" w:rsidRDefault="0049428D" w:rsidP="00F70182">
            <w:pPr>
              <w:jc w:val="center"/>
              <w:rPr>
                <w:sz w:val="22"/>
                <w:szCs w:val="22"/>
              </w:rPr>
            </w:pPr>
          </w:p>
        </w:tc>
      </w:tr>
    </w:tbl>
    <w:p w:rsidR="009C1133" w:rsidRPr="00DD729B" w:rsidRDefault="009C1133" w:rsidP="009C1133">
      <w:pPr>
        <w:jc w:val="right"/>
      </w:pPr>
      <w:r w:rsidRPr="005D3D99">
        <w:rPr>
          <w:sz w:val="22"/>
          <w:szCs w:val="22"/>
        </w:rPr>
        <w:br w:type="page"/>
      </w:r>
      <w:r w:rsidRPr="00DD729B">
        <w:lastRenderedPageBreak/>
        <w:t>Приложение</w:t>
      </w:r>
      <w:r w:rsidR="00493592">
        <w:t xml:space="preserve"> 11</w:t>
      </w:r>
    </w:p>
    <w:p w:rsidR="009C1133" w:rsidRPr="00DD729B" w:rsidRDefault="009C1133" w:rsidP="009C1133">
      <w:pPr>
        <w:tabs>
          <w:tab w:val="left" w:pos="3686"/>
        </w:tabs>
        <w:jc w:val="right"/>
      </w:pPr>
      <w:r w:rsidRPr="00DD729B">
        <w:t>к решению Думы</w:t>
      </w:r>
    </w:p>
    <w:p w:rsidR="009C1133" w:rsidRPr="00DD729B" w:rsidRDefault="009C1133" w:rsidP="009C1133">
      <w:pPr>
        <w:jc w:val="right"/>
      </w:pPr>
      <w:r w:rsidRPr="00DD729B">
        <w:t>Александровского района</w:t>
      </w:r>
    </w:p>
    <w:p w:rsidR="009C1133" w:rsidRPr="00DD729B" w:rsidRDefault="0086497A" w:rsidP="0086497A">
      <w:pPr>
        <w:tabs>
          <w:tab w:val="left" w:pos="5220"/>
        </w:tabs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</w:t>
      </w:r>
      <w:r w:rsidR="00D83C39">
        <w:t xml:space="preserve">      </w:t>
      </w:r>
      <w:r w:rsidR="009C1133" w:rsidRPr="00DD729B">
        <w:t xml:space="preserve">от </w:t>
      </w:r>
      <w:r>
        <w:t>22</w:t>
      </w:r>
      <w:r w:rsidR="009C1133">
        <w:t>.0</w:t>
      </w:r>
      <w:r w:rsidR="00493592">
        <w:t>5</w:t>
      </w:r>
      <w:r w:rsidR="009C1133">
        <w:t>. 201</w:t>
      </w:r>
      <w:r w:rsidR="005D3D99">
        <w:t>4</w:t>
      </w:r>
      <w:r w:rsidR="009C1133" w:rsidRPr="00DD729B">
        <w:t xml:space="preserve"> №</w:t>
      </w:r>
      <w:r w:rsidR="00D83C39">
        <w:t xml:space="preserve"> 308</w:t>
      </w:r>
    </w:p>
    <w:p w:rsidR="009C1133" w:rsidRDefault="009C1133" w:rsidP="009C1133">
      <w:pPr>
        <w:jc w:val="right"/>
        <w:rPr>
          <w:highlight w:val="green"/>
        </w:rPr>
      </w:pPr>
    </w:p>
    <w:p w:rsidR="009C1133" w:rsidRPr="00DA0936" w:rsidRDefault="009C1133" w:rsidP="009C1133">
      <w:pPr>
        <w:jc w:val="center"/>
        <w:rPr>
          <w:bCs/>
          <w:iCs/>
        </w:rPr>
      </w:pPr>
      <w:r w:rsidRPr="00DA0936">
        <w:t xml:space="preserve">Отчет </w:t>
      </w:r>
      <w:r w:rsidR="00493592" w:rsidRPr="00DA0936">
        <w:t>по использованию</w:t>
      </w:r>
      <w:r w:rsidRPr="00DA0936">
        <w:t xml:space="preserve"> </w:t>
      </w:r>
      <w:r w:rsidRPr="00DA0936">
        <w:rPr>
          <w:bCs/>
          <w:iCs/>
        </w:rPr>
        <w:t>резервного фонда</w:t>
      </w:r>
    </w:p>
    <w:p w:rsidR="009C1133" w:rsidRPr="00DA0936" w:rsidRDefault="009C1133" w:rsidP="009C1133">
      <w:pPr>
        <w:jc w:val="center"/>
        <w:rPr>
          <w:bCs/>
          <w:iCs/>
        </w:rPr>
      </w:pPr>
      <w:r w:rsidRPr="00DA0936">
        <w:rPr>
          <w:bCs/>
          <w:iCs/>
        </w:rPr>
        <w:t xml:space="preserve"> для предупреждения и ликвидации чрезвычайных ситуаций и последствий стихийных бедствий</w:t>
      </w:r>
      <w:r w:rsidR="00867B21" w:rsidRPr="00DA0936">
        <w:rPr>
          <w:bCs/>
          <w:iCs/>
        </w:rPr>
        <w:t xml:space="preserve"> </w:t>
      </w:r>
      <w:r w:rsidRPr="00DA0936">
        <w:rPr>
          <w:bCs/>
          <w:iCs/>
        </w:rPr>
        <w:t>за 201</w:t>
      </w:r>
      <w:r w:rsidR="00867B21" w:rsidRPr="00DA0936">
        <w:rPr>
          <w:bCs/>
          <w:iCs/>
        </w:rPr>
        <w:t>3</w:t>
      </w:r>
      <w:r w:rsidR="0086497A">
        <w:rPr>
          <w:bCs/>
          <w:iCs/>
        </w:rPr>
        <w:t xml:space="preserve"> год</w:t>
      </w:r>
    </w:p>
    <w:p w:rsidR="00867B21" w:rsidRDefault="00867B21" w:rsidP="009C1133">
      <w:pPr>
        <w:jc w:val="center"/>
        <w:rPr>
          <w:b/>
          <w:bCs/>
          <w:iCs/>
        </w:rPr>
      </w:pPr>
    </w:p>
    <w:tbl>
      <w:tblPr>
        <w:tblW w:w="14626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1191"/>
        <w:gridCol w:w="1757"/>
        <w:gridCol w:w="9354"/>
      </w:tblGrid>
      <w:tr w:rsidR="00867B21" w:rsidTr="00867B21">
        <w:trPr>
          <w:trHeight w:val="340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Показатели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867B21">
            <w:pPr>
              <w:ind w:left="-79" w:right="-24"/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867B21">
            <w:pPr>
              <w:ind w:left="-64" w:right="-108"/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 xml:space="preserve">Выделено по постановлениям (рублей) </w:t>
            </w:r>
          </w:p>
        </w:tc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Примечание</w:t>
            </w:r>
          </w:p>
        </w:tc>
      </w:tr>
      <w:tr w:rsidR="00867B21" w:rsidTr="00867B21">
        <w:trPr>
          <w:trHeight w:val="20"/>
        </w:trPr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Администрация</w:t>
            </w:r>
          </w:p>
          <w:p w:rsidR="00867B21" w:rsidRPr="00DA0936" w:rsidRDefault="00867B21" w:rsidP="00F7018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района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0104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18 650</w:t>
            </w:r>
          </w:p>
        </w:tc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 xml:space="preserve">На приобретение ГСМ для организации поиска утонувшего человека в районе  </w:t>
            </w:r>
          </w:p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с. Лукашкин Яр</w:t>
            </w:r>
          </w:p>
        </w:tc>
      </w:tr>
      <w:tr w:rsidR="00867B21" w:rsidTr="00867B21">
        <w:trPr>
          <w:trHeight w:val="20"/>
        </w:trPr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  <w:lang w:val="en-US"/>
              </w:rPr>
            </w:pPr>
            <w:r w:rsidRPr="00DA0936">
              <w:rPr>
                <w:sz w:val="22"/>
                <w:szCs w:val="22"/>
                <w:lang w:val="en-US"/>
              </w:rPr>
              <w:t>0310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599 761,36</w:t>
            </w:r>
          </w:p>
        </w:tc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 xml:space="preserve">На  проведение аварийно-восстановительных работ многоквартирного дома </w:t>
            </w:r>
          </w:p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ул. Таежная, 24 с. Александровское, пострадавшего в результате пожара</w:t>
            </w:r>
          </w:p>
        </w:tc>
      </w:tr>
      <w:tr w:rsidR="00867B21" w:rsidTr="00867B21">
        <w:trPr>
          <w:trHeight w:val="20"/>
        </w:trPr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0310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41 199</w:t>
            </w:r>
          </w:p>
        </w:tc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 xml:space="preserve">На оплату транспортных расходов для завоза продуктов питания  в с. </w:t>
            </w:r>
            <w:proofErr w:type="spellStart"/>
            <w:r w:rsidRPr="00DA0936">
              <w:rPr>
                <w:sz w:val="22"/>
                <w:szCs w:val="22"/>
              </w:rPr>
              <w:t>Назино</w:t>
            </w:r>
            <w:proofErr w:type="spellEnd"/>
            <w:r w:rsidRPr="00DA0936">
              <w:rPr>
                <w:sz w:val="22"/>
                <w:szCs w:val="22"/>
              </w:rPr>
              <w:t xml:space="preserve"> и п. </w:t>
            </w:r>
            <w:proofErr w:type="gramStart"/>
            <w:r w:rsidRPr="00DA0936">
              <w:rPr>
                <w:sz w:val="22"/>
                <w:szCs w:val="22"/>
              </w:rPr>
              <w:t>Октябрьский</w:t>
            </w:r>
            <w:proofErr w:type="gramEnd"/>
          </w:p>
        </w:tc>
      </w:tr>
      <w:tr w:rsidR="00867B21" w:rsidTr="00867B21">
        <w:trPr>
          <w:trHeight w:val="20"/>
        </w:trPr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0111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 xml:space="preserve">Перераспределение средств резервного фонда </w:t>
            </w:r>
          </w:p>
        </w:tc>
      </w:tr>
      <w:tr w:rsidR="00867B21" w:rsidTr="00867B21">
        <w:trPr>
          <w:trHeight w:val="20"/>
        </w:trPr>
        <w:tc>
          <w:tcPr>
            <w:tcW w:w="2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ИТОГО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659 610,36</w:t>
            </w:r>
          </w:p>
        </w:tc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</w:p>
        </w:tc>
      </w:tr>
      <w:tr w:rsidR="00867B21" w:rsidTr="00867B21">
        <w:trPr>
          <w:trHeight w:val="20"/>
        </w:trPr>
        <w:tc>
          <w:tcPr>
            <w:tcW w:w="23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Администрация</w:t>
            </w:r>
          </w:p>
          <w:p w:rsidR="00867B21" w:rsidRPr="00DA0936" w:rsidRDefault="00867B21" w:rsidP="00F70182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gramStart"/>
            <w:r w:rsidRPr="00DA0936">
              <w:rPr>
                <w:sz w:val="22"/>
                <w:szCs w:val="22"/>
              </w:rPr>
              <w:t>Лукашкин</w:t>
            </w:r>
            <w:proofErr w:type="gramEnd"/>
            <w:r w:rsidRPr="00DA0936">
              <w:rPr>
                <w:sz w:val="22"/>
                <w:szCs w:val="22"/>
              </w:rPr>
              <w:t xml:space="preserve"> </w:t>
            </w:r>
            <w:proofErr w:type="spellStart"/>
            <w:r w:rsidRPr="00DA0936">
              <w:rPr>
                <w:sz w:val="22"/>
                <w:szCs w:val="22"/>
              </w:rPr>
              <w:t>Ярского</w:t>
            </w:r>
            <w:proofErr w:type="spellEnd"/>
            <w:r w:rsidRPr="00DA0936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0104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6 990</w:t>
            </w:r>
          </w:p>
        </w:tc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приобретение ГСМ для организации поиска утонувшего человека в районе с. Лукашкин Яр</w:t>
            </w:r>
          </w:p>
        </w:tc>
      </w:tr>
      <w:tr w:rsidR="00867B21" w:rsidTr="00867B21">
        <w:trPr>
          <w:trHeight w:val="20"/>
        </w:trPr>
        <w:tc>
          <w:tcPr>
            <w:tcW w:w="2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0502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32 000</w:t>
            </w:r>
          </w:p>
        </w:tc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9B12A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приобретение топливного насоса для дизел</w:t>
            </w:r>
            <w:r w:rsidR="009B12A2">
              <w:rPr>
                <w:sz w:val="22"/>
                <w:szCs w:val="22"/>
              </w:rPr>
              <w:t>я</w:t>
            </w:r>
            <w:r w:rsidRPr="00DA0936">
              <w:rPr>
                <w:sz w:val="22"/>
                <w:szCs w:val="22"/>
              </w:rPr>
              <w:t xml:space="preserve"> - генератора</w:t>
            </w:r>
          </w:p>
        </w:tc>
      </w:tr>
      <w:tr w:rsidR="00867B21" w:rsidTr="00867B21">
        <w:trPr>
          <w:trHeight w:val="20"/>
        </w:trPr>
        <w:tc>
          <w:tcPr>
            <w:tcW w:w="2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ИТОГО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38 990</w:t>
            </w:r>
          </w:p>
        </w:tc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</w:p>
        </w:tc>
      </w:tr>
      <w:tr w:rsidR="00867B21" w:rsidTr="00867B21">
        <w:trPr>
          <w:trHeight w:val="20"/>
        </w:trPr>
        <w:tc>
          <w:tcPr>
            <w:tcW w:w="23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867B21">
            <w:pPr>
              <w:ind w:right="-108"/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Администрация Александровского сельского поселения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0501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29 000</w:t>
            </w:r>
          </w:p>
        </w:tc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восстановление электропроводки в подъезде дома по ул.</w:t>
            </w:r>
            <w:r w:rsidR="009B12A2">
              <w:rPr>
                <w:sz w:val="22"/>
                <w:szCs w:val="22"/>
              </w:rPr>
              <w:t xml:space="preserve"> </w:t>
            </w:r>
            <w:r w:rsidRPr="00DA0936">
              <w:rPr>
                <w:sz w:val="22"/>
                <w:szCs w:val="22"/>
              </w:rPr>
              <w:t>Химиков д.9, пострадавшего в результате пожара</w:t>
            </w:r>
          </w:p>
        </w:tc>
      </w:tr>
      <w:tr w:rsidR="00867B21" w:rsidRPr="00867B21" w:rsidTr="00867B21">
        <w:trPr>
          <w:trHeight w:val="20"/>
        </w:trPr>
        <w:tc>
          <w:tcPr>
            <w:tcW w:w="2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ИТОГО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29 000</w:t>
            </w:r>
          </w:p>
        </w:tc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</w:p>
        </w:tc>
      </w:tr>
      <w:tr w:rsidR="00867B21" w:rsidTr="00867B21">
        <w:trPr>
          <w:trHeight w:val="20"/>
        </w:trPr>
        <w:tc>
          <w:tcPr>
            <w:tcW w:w="23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Сельские поселения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0310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210 750,97</w:t>
            </w:r>
          </w:p>
        </w:tc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На содержание автотранспорта ДПД сельских поселений на пожароопасный период</w:t>
            </w:r>
          </w:p>
        </w:tc>
      </w:tr>
      <w:tr w:rsidR="00867B21" w:rsidTr="00867B21">
        <w:trPr>
          <w:trHeight w:val="20"/>
        </w:trPr>
        <w:tc>
          <w:tcPr>
            <w:tcW w:w="2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0309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140 018</w:t>
            </w:r>
          </w:p>
        </w:tc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 xml:space="preserve">На обеспечение населенных пунктов системами связи и оповещения населения  </w:t>
            </w:r>
          </w:p>
        </w:tc>
      </w:tr>
      <w:tr w:rsidR="00867B21" w:rsidTr="00867B21">
        <w:trPr>
          <w:trHeight w:val="20"/>
        </w:trPr>
        <w:tc>
          <w:tcPr>
            <w:tcW w:w="23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ИТОГО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350 768,97</w:t>
            </w:r>
          </w:p>
        </w:tc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</w:p>
        </w:tc>
      </w:tr>
      <w:tr w:rsidR="00867B21" w:rsidTr="00867B21">
        <w:trPr>
          <w:trHeight w:val="20"/>
        </w:trPr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ИТОГО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21" w:rsidRPr="00DA0936" w:rsidRDefault="00867B21" w:rsidP="00F70182">
            <w:pPr>
              <w:jc w:val="center"/>
              <w:rPr>
                <w:sz w:val="22"/>
                <w:szCs w:val="22"/>
              </w:rPr>
            </w:pPr>
            <w:r w:rsidRPr="00DA0936">
              <w:rPr>
                <w:sz w:val="22"/>
                <w:szCs w:val="22"/>
              </w:rPr>
              <w:t>1 078 369,33</w:t>
            </w:r>
          </w:p>
        </w:tc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21" w:rsidRPr="00DA0936" w:rsidRDefault="00867B21" w:rsidP="00F70182">
            <w:pPr>
              <w:rPr>
                <w:sz w:val="22"/>
                <w:szCs w:val="22"/>
              </w:rPr>
            </w:pPr>
          </w:p>
        </w:tc>
      </w:tr>
    </w:tbl>
    <w:p w:rsidR="00B5506B" w:rsidRPr="00B5506B" w:rsidRDefault="00B5506B" w:rsidP="00867B21">
      <w:pPr>
        <w:spacing w:line="240" w:lineRule="atLeast"/>
        <w:jc w:val="right"/>
        <w:rPr>
          <w:sz w:val="22"/>
          <w:szCs w:val="22"/>
          <w:lang w:val="en-US"/>
        </w:rPr>
      </w:pPr>
    </w:p>
    <w:sectPr w:rsidR="00B5506B" w:rsidRPr="00B5506B" w:rsidSect="005357C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024" w:rsidRDefault="00A32024" w:rsidP="00CC5691">
      <w:pPr>
        <w:spacing w:line="240" w:lineRule="auto"/>
      </w:pPr>
      <w:r>
        <w:separator/>
      </w:r>
    </w:p>
  </w:endnote>
  <w:endnote w:type="continuationSeparator" w:id="0">
    <w:p w:rsidR="00A32024" w:rsidRDefault="00A32024" w:rsidP="00CC56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C39" w:rsidRDefault="00D83C39">
    <w:pPr>
      <w:pStyle w:val="af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60579">
      <w:rPr>
        <w:noProof/>
      </w:rPr>
      <w:t>77</w:t>
    </w:r>
    <w:r>
      <w:rPr>
        <w:noProof/>
      </w:rPr>
      <w:fldChar w:fldCharType="end"/>
    </w:r>
  </w:p>
  <w:p w:rsidR="00D83C39" w:rsidRDefault="00D83C39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024" w:rsidRDefault="00A32024" w:rsidP="00CC5691">
      <w:pPr>
        <w:spacing w:line="240" w:lineRule="auto"/>
      </w:pPr>
      <w:r>
        <w:separator/>
      </w:r>
    </w:p>
  </w:footnote>
  <w:footnote w:type="continuationSeparator" w:id="0">
    <w:p w:rsidR="00A32024" w:rsidRDefault="00A32024" w:rsidP="00CC56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F7128"/>
    <w:multiLevelType w:val="hybridMultilevel"/>
    <w:tmpl w:val="AC5CDD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F4A8A"/>
    <w:multiLevelType w:val="hybridMultilevel"/>
    <w:tmpl w:val="A3206CAA"/>
    <w:lvl w:ilvl="0" w:tplc="97120E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4E3454"/>
    <w:multiLevelType w:val="hybridMultilevel"/>
    <w:tmpl w:val="5E5A369C"/>
    <w:lvl w:ilvl="0" w:tplc="97120E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393EA6"/>
    <w:multiLevelType w:val="hybridMultilevel"/>
    <w:tmpl w:val="DF708394"/>
    <w:lvl w:ilvl="0" w:tplc="34FCFB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185BEA"/>
    <w:multiLevelType w:val="hybridMultilevel"/>
    <w:tmpl w:val="F31891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D32EB3"/>
    <w:multiLevelType w:val="hybridMultilevel"/>
    <w:tmpl w:val="523C2C2C"/>
    <w:lvl w:ilvl="0" w:tplc="34FCFB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FD3335"/>
    <w:multiLevelType w:val="hybridMultilevel"/>
    <w:tmpl w:val="62EC52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672706"/>
    <w:multiLevelType w:val="hybridMultilevel"/>
    <w:tmpl w:val="B7F6F3EC"/>
    <w:lvl w:ilvl="0" w:tplc="34FCFB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48DD"/>
    <w:rsid w:val="00001B34"/>
    <w:rsid w:val="0000305E"/>
    <w:rsid w:val="00003640"/>
    <w:rsid w:val="00003880"/>
    <w:rsid w:val="00003A3C"/>
    <w:rsid w:val="00003C17"/>
    <w:rsid w:val="000045EA"/>
    <w:rsid w:val="0000462C"/>
    <w:rsid w:val="000046AF"/>
    <w:rsid w:val="00006576"/>
    <w:rsid w:val="000068F6"/>
    <w:rsid w:val="00006B65"/>
    <w:rsid w:val="00006D19"/>
    <w:rsid w:val="0000739E"/>
    <w:rsid w:val="00011402"/>
    <w:rsid w:val="00011408"/>
    <w:rsid w:val="00011FDD"/>
    <w:rsid w:val="00012716"/>
    <w:rsid w:val="00012C50"/>
    <w:rsid w:val="00013060"/>
    <w:rsid w:val="00013264"/>
    <w:rsid w:val="000132D0"/>
    <w:rsid w:val="00014D5F"/>
    <w:rsid w:val="00015880"/>
    <w:rsid w:val="00015E97"/>
    <w:rsid w:val="00016574"/>
    <w:rsid w:val="0001658A"/>
    <w:rsid w:val="000174F5"/>
    <w:rsid w:val="00017A59"/>
    <w:rsid w:val="0002014A"/>
    <w:rsid w:val="000206B9"/>
    <w:rsid w:val="00020B62"/>
    <w:rsid w:val="00021801"/>
    <w:rsid w:val="000219B9"/>
    <w:rsid w:val="00022CC4"/>
    <w:rsid w:val="00023319"/>
    <w:rsid w:val="000233BE"/>
    <w:rsid w:val="00024894"/>
    <w:rsid w:val="00025056"/>
    <w:rsid w:val="0002580F"/>
    <w:rsid w:val="00025A1D"/>
    <w:rsid w:val="00025BEA"/>
    <w:rsid w:val="000265BB"/>
    <w:rsid w:val="00031E54"/>
    <w:rsid w:val="00032274"/>
    <w:rsid w:val="000324F0"/>
    <w:rsid w:val="00032579"/>
    <w:rsid w:val="0003271B"/>
    <w:rsid w:val="000343B3"/>
    <w:rsid w:val="00034696"/>
    <w:rsid w:val="00034845"/>
    <w:rsid w:val="0003528E"/>
    <w:rsid w:val="00035EDA"/>
    <w:rsid w:val="000360C2"/>
    <w:rsid w:val="00036352"/>
    <w:rsid w:val="00036B3A"/>
    <w:rsid w:val="00037084"/>
    <w:rsid w:val="00037AA5"/>
    <w:rsid w:val="00037C77"/>
    <w:rsid w:val="00041653"/>
    <w:rsid w:val="000417A9"/>
    <w:rsid w:val="0004186C"/>
    <w:rsid w:val="00041D9D"/>
    <w:rsid w:val="00041F44"/>
    <w:rsid w:val="00042262"/>
    <w:rsid w:val="0004295E"/>
    <w:rsid w:val="00042DF2"/>
    <w:rsid w:val="00043069"/>
    <w:rsid w:val="00044510"/>
    <w:rsid w:val="0004468C"/>
    <w:rsid w:val="00044E2F"/>
    <w:rsid w:val="0004520F"/>
    <w:rsid w:val="000455E6"/>
    <w:rsid w:val="00045673"/>
    <w:rsid w:val="00045764"/>
    <w:rsid w:val="00045998"/>
    <w:rsid w:val="00045F72"/>
    <w:rsid w:val="00045FDD"/>
    <w:rsid w:val="00046167"/>
    <w:rsid w:val="000479F7"/>
    <w:rsid w:val="00047E00"/>
    <w:rsid w:val="000506EA"/>
    <w:rsid w:val="00050E54"/>
    <w:rsid w:val="00050F91"/>
    <w:rsid w:val="00051CB7"/>
    <w:rsid w:val="00051D29"/>
    <w:rsid w:val="00051D7F"/>
    <w:rsid w:val="00051F59"/>
    <w:rsid w:val="000521F6"/>
    <w:rsid w:val="000527A0"/>
    <w:rsid w:val="00052D84"/>
    <w:rsid w:val="00054161"/>
    <w:rsid w:val="00054868"/>
    <w:rsid w:val="000552A8"/>
    <w:rsid w:val="000553B6"/>
    <w:rsid w:val="000561B0"/>
    <w:rsid w:val="00057CF5"/>
    <w:rsid w:val="00060FA8"/>
    <w:rsid w:val="00061BE1"/>
    <w:rsid w:val="00063247"/>
    <w:rsid w:val="0006413B"/>
    <w:rsid w:val="000641C5"/>
    <w:rsid w:val="00064995"/>
    <w:rsid w:val="00064AB1"/>
    <w:rsid w:val="00067698"/>
    <w:rsid w:val="0006776D"/>
    <w:rsid w:val="00067874"/>
    <w:rsid w:val="00067EAF"/>
    <w:rsid w:val="00070E17"/>
    <w:rsid w:val="00071658"/>
    <w:rsid w:val="00071CB4"/>
    <w:rsid w:val="0007254B"/>
    <w:rsid w:val="00073307"/>
    <w:rsid w:val="000740B8"/>
    <w:rsid w:val="000766B3"/>
    <w:rsid w:val="000766CE"/>
    <w:rsid w:val="0007703B"/>
    <w:rsid w:val="00077585"/>
    <w:rsid w:val="00077E97"/>
    <w:rsid w:val="00081323"/>
    <w:rsid w:val="000819BE"/>
    <w:rsid w:val="00081AD1"/>
    <w:rsid w:val="00082014"/>
    <w:rsid w:val="000820CF"/>
    <w:rsid w:val="000822CC"/>
    <w:rsid w:val="00082574"/>
    <w:rsid w:val="00082695"/>
    <w:rsid w:val="00082A67"/>
    <w:rsid w:val="00084D17"/>
    <w:rsid w:val="00085A0B"/>
    <w:rsid w:val="00085D74"/>
    <w:rsid w:val="000860C7"/>
    <w:rsid w:val="00086F96"/>
    <w:rsid w:val="000874EB"/>
    <w:rsid w:val="00087C86"/>
    <w:rsid w:val="0009087A"/>
    <w:rsid w:val="00090A83"/>
    <w:rsid w:val="00090B25"/>
    <w:rsid w:val="00090DD8"/>
    <w:rsid w:val="00092AA2"/>
    <w:rsid w:val="00093723"/>
    <w:rsid w:val="00093795"/>
    <w:rsid w:val="00094E4A"/>
    <w:rsid w:val="0009550F"/>
    <w:rsid w:val="00095741"/>
    <w:rsid w:val="00095A4F"/>
    <w:rsid w:val="00095CB8"/>
    <w:rsid w:val="00096365"/>
    <w:rsid w:val="000966BF"/>
    <w:rsid w:val="00096E2E"/>
    <w:rsid w:val="00096FCA"/>
    <w:rsid w:val="00097571"/>
    <w:rsid w:val="000975EA"/>
    <w:rsid w:val="00097608"/>
    <w:rsid w:val="00097ABB"/>
    <w:rsid w:val="000A0598"/>
    <w:rsid w:val="000A079C"/>
    <w:rsid w:val="000A08FB"/>
    <w:rsid w:val="000A3002"/>
    <w:rsid w:val="000A457B"/>
    <w:rsid w:val="000A5B50"/>
    <w:rsid w:val="000A5B99"/>
    <w:rsid w:val="000A5DB3"/>
    <w:rsid w:val="000A6D1C"/>
    <w:rsid w:val="000A73A5"/>
    <w:rsid w:val="000A77BE"/>
    <w:rsid w:val="000B0590"/>
    <w:rsid w:val="000B05EA"/>
    <w:rsid w:val="000B1989"/>
    <w:rsid w:val="000B288E"/>
    <w:rsid w:val="000B370A"/>
    <w:rsid w:val="000B3DD6"/>
    <w:rsid w:val="000B410F"/>
    <w:rsid w:val="000B47B4"/>
    <w:rsid w:val="000B499E"/>
    <w:rsid w:val="000B4A34"/>
    <w:rsid w:val="000B5684"/>
    <w:rsid w:val="000B56A4"/>
    <w:rsid w:val="000B5CE1"/>
    <w:rsid w:val="000B61BA"/>
    <w:rsid w:val="000B658E"/>
    <w:rsid w:val="000B697B"/>
    <w:rsid w:val="000B716D"/>
    <w:rsid w:val="000B7B2F"/>
    <w:rsid w:val="000B7F99"/>
    <w:rsid w:val="000C0984"/>
    <w:rsid w:val="000C0AFA"/>
    <w:rsid w:val="000C1273"/>
    <w:rsid w:val="000C1382"/>
    <w:rsid w:val="000C1507"/>
    <w:rsid w:val="000C19FE"/>
    <w:rsid w:val="000C1EEA"/>
    <w:rsid w:val="000C3761"/>
    <w:rsid w:val="000C54FC"/>
    <w:rsid w:val="000C5CB7"/>
    <w:rsid w:val="000C6DD4"/>
    <w:rsid w:val="000C7828"/>
    <w:rsid w:val="000C79E5"/>
    <w:rsid w:val="000D0B4A"/>
    <w:rsid w:val="000D19D5"/>
    <w:rsid w:val="000D2375"/>
    <w:rsid w:val="000D281F"/>
    <w:rsid w:val="000D3664"/>
    <w:rsid w:val="000D4C46"/>
    <w:rsid w:val="000D4DC7"/>
    <w:rsid w:val="000D546B"/>
    <w:rsid w:val="000D57A6"/>
    <w:rsid w:val="000D5BF2"/>
    <w:rsid w:val="000D5DBE"/>
    <w:rsid w:val="000D6F21"/>
    <w:rsid w:val="000E01F6"/>
    <w:rsid w:val="000E315A"/>
    <w:rsid w:val="000E50D0"/>
    <w:rsid w:val="000E6BD5"/>
    <w:rsid w:val="000E7CC0"/>
    <w:rsid w:val="000F0E30"/>
    <w:rsid w:val="000F12B4"/>
    <w:rsid w:val="000F180D"/>
    <w:rsid w:val="000F2432"/>
    <w:rsid w:val="000F3E2B"/>
    <w:rsid w:val="000F47DA"/>
    <w:rsid w:val="000F48BF"/>
    <w:rsid w:val="000F4D26"/>
    <w:rsid w:val="000F5472"/>
    <w:rsid w:val="000F5B8F"/>
    <w:rsid w:val="000F5C72"/>
    <w:rsid w:val="000F66C1"/>
    <w:rsid w:val="000F6A09"/>
    <w:rsid w:val="000F767B"/>
    <w:rsid w:val="000F7A21"/>
    <w:rsid w:val="00100999"/>
    <w:rsid w:val="00100D16"/>
    <w:rsid w:val="00101FBA"/>
    <w:rsid w:val="0010247D"/>
    <w:rsid w:val="00102768"/>
    <w:rsid w:val="001027AC"/>
    <w:rsid w:val="00104DC3"/>
    <w:rsid w:val="00105C94"/>
    <w:rsid w:val="00106EED"/>
    <w:rsid w:val="001070E3"/>
    <w:rsid w:val="00107BE4"/>
    <w:rsid w:val="00107EF2"/>
    <w:rsid w:val="0011041B"/>
    <w:rsid w:val="00111A16"/>
    <w:rsid w:val="0011216B"/>
    <w:rsid w:val="001121C3"/>
    <w:rsid w:val="00112AFD"/>
    <w:rsid w:val="00112DF9"/>
    <w:rsid w:val="001131A2"/>
    <w:rsid w:val="001132D0"/>
    <w:rsid w:val="00113572"/>
    <w:rsid w:val="00114347"/>
    <w:rsid w:val="001146C8"/>
    <w:rsid w:val="001147CB"/>
    <w:rsid w:val="00114C19"/>
    <w:rsid w:val="00114E10"/>
    <w:rsid w:val="001151B1"/>
    <w:rsid w:val="001152DC"/>
    <w:rsid w:val="001158A4"/>
    <w:rsid w:val="00116461"/>
    <w:rsid w:val="00116C6E"/>
    <w:rsid w:val="00116D71"/>
    <w:rsid w:val="00117E76"/>
    <w:rsid w:val="00117EFD"/>
    <w:rsid w:val="001202E5"/>
    <w:rsid w:val="00120807"/>
    <w:rsid w:val="00120840"/>
    <w:rsid w:val="00122B43"/>
    <w:rsid w:val="00122D5E"/>
    <w:rsid w:val="00123088"/>
    <w:rsid w:val="00123728"/>
    <w:rsid w:val="00123BD8"/>
    <w:rsid w:val="00124093"/>
    <w:rsid w:val="00124DBB"/>
    <w:rsid w:val="00125C2F"/>
    <w:rsid w:val="00125F11"/>
    <w:rsid w:val="00126281"/>
    <w:rsid w:val="00130363"/>
    <w:rsid w:val="00130396"/>
    <w:rsid w:val="00130AA2"/>
    <w:rsid w:val="0013240E"/>
    <w:rsid w:val="00133018"/>
    <w:rsid w:val="00134B80"/>
    <w:rsid w:val="00134FCC"/>
    <w:rsid w:val="0013566F"/>
    <w:rsid w:val="00135CDD"/>
    <w:rsid w:val="00136356"/>
    <w:rsid w:val="001368E4"/>
    <w:rsid w:val="00136D3B"/>
    <w:rsid w:val="001370CA"/>
    <w:rsid w:val="001375AA"/>
    <w:rsid w:val="00137D88"/>
    <w:rsid w:val="001404EF"/>
    <w:rsid w:val="00140724"/>
    <w:rsid w:val="001411B1"/>
    <w:rsid w:val="00142C55"/>
    <w:rsid w:val="001436CA"/>
    <w:rsid w:val="00143BD7"/>
    <w:rsid w:val="00143C38"/>
    <w:rsid w:val="00145569"/>
    <w:rsid w:val="0014632C"/>
    <w:rsid w:val="00147840"/>
    <w:rsid w:val="00147915"/>
    <w:rsid w:val="0015104A"/>
    <w:rsid w:val="0015151C"/>
    <w:rsid w:val="00151D4F"/>
    <w:rsid w:val="00151E13"/>
    <w:rsid w:val="00153DA7"/>
    <w:rsid w:val="00154930"/>
    <w:rsid w:val="001555B1"/>
    <w:rsid w:val="00155A68"/>
    <w:rsid w:val="00155F33"/>
    <w:rsid w:val="00156A95"/>
    <w:rsid w:val="00157BA4"/>
    <w:rsid w:val="00160243"/>
    <w:rsid w:val="001608BC"/>
    <w:rsid w:val="001613CE"/>
    <w:rsid w:val="00161800"/>
    <w:rsid w:val="00162096"/>
    <w:rsid w:val="001625BE"/>
    <w:rsid w:val="00163058"/>
    <w:rsid w:val="001634C4"/>
    <w:rsid w:val="00163E00"/>
    <w:rsid w:val="001649E4"/>
    <w:rsid w:val="00166428"/>
    <w:rsid w:val="00167678"/>
    <w:rsid w:val="001678AA"/>
    <w:rsid w:val="0017082F"/>
    <w:rsid w:val="001708CE"/>
    <w:rsid w:val="001709C7"/>
    <w:rsid w:val="00170CBC"/>
    <w:rsid w:val="00171490"/>
    <w:rsid w:val="00171749"/>
    <w:rsid w:val="0017176E"/>
    <w:rsid w:val="00171FCA"/>
    <w:rsid w:val="00172146"/>
    <w:rsid w:val="0017217A"/>
    <w:rsid w:val="001722EB"/>
    <w:rsid w:val="0017270F"/>
    <w:rsid w:val="00172AFF"/>
    <w:rsid w:val="00173879"/>
    <w:rsid w:val="00174452"/>
    <w:rsid w:val="00175AA7"/>
    <w:rsid w:val="00176630"/>
    <w:rsid w:val="001769AD"/>
    <w:rsid w:val="00177CF2"/>
    <w:rsid w:val="00177DAC"/>
    <w:rsid w:val="00180614"/>
    <w:rsid w:val="00180845"/>
    <w:rsid w:val="00182546"/>
    <w:rsid w:val="00182803"/>
    <w:rsid w:val="00182C14"/>
    <w:rsid w:val="0018303B"/>
    <w:rsid w:val="001831BB"/>
    <w:rsid w:val="001835E4"/>
    <w:rsid w:val="001838F0"/>
    <w:rsid w:val="00183A0D"/>
    <w:rsid w:val="00184DC8"/>
    <w:rsid w:val="00184ECD"/>
    <w:rsid w:val="00185730"/>
    <w:rsid w:val="001863EA"/>
    <w:rsid w:val="001873DA"/>
    <w:rsid w:val="00190038"/>
    <w:rsid w:val="00190CD7"/>
    <w:rsid w:val="00190DC5"/>
    <w:rsid w:val="00190DC6"/>
    <w:rsid w:val="00190F7F"/>
    <w:rsid w:val="00191006"/>
    <w:rsid w:val="00192E1F"/>
    <w:rsid w:val="001935F2"/>
    <w:rsid w:val="001952BB"/>
    <w:rsid w:val="00195450"/>
    <w:rsid w:val="00195ADF"/>
    <w:rsid w:val="00195CDE"/>
    <w:rsid w:val="00196543"/>
    <w:rsid w:val="001973F9"/>
    <w:rsid w:val="001976BA"/>
    <w:rsid w:val="001A047D"/>
    <w:rsid w:val="001A2597"/>
    <w:rsid w:val="001A2675"/>
    <w:rsid w:val="001A2817"/>
    <w:rsid w:val="001A2B53"/>
    <w:rsid w:val="001A2C01"/>
    <w:rsid w:val="001A5C93"/>
    <w:rsid w:val="001A657B"/>
    <w:rsid w:val="001A684C"/>
    <w:rsid w:val="001A6987"/>
    <w:rsid w:val="001A6F9C"/>
    <w:rsid w:val="001A7827"/>
    <w:rsid w:val="001A7AE1"/>
    <w:rsid w:val="001B0419"/>
    <w:rsid w:val="001B0D7C"/>
    <w:rsid w:val="001B1B55"/>
    <w:rsid w:val="001B23AB"/>
    <w:rsid w:val="001B255A"/>
    <w:rsid w:val="001B2650"/>
    <w:rsid w:val="001B351D"/>
    <w:rsid w:val="001B3917"/>
    <w:rsid w:val="001B39D4"/>
    <w:rsid w:val="001B54C8"/>
    <w:rsid w:val="001B5B88"/>
    <w:rsid w:val="001B6B65"/>
    <w:rsid w:val="001B7353"/>
    <w:rsid w:val="001C0362"/>
    <w:rsid w:val="001C1795"/>
    <w:rsid w:val="001C1D42"/>
    <w:rsid w:val="001C2A4A"/>
    <w:rsid w:val="001C489E"/>
    <w:rsid w:val="001C5397"/>
    <w:rsid w:val="001C5842"/>
    <w:rsid w:val="001C69A0"/>
    <w:rsid w:val="001C715F"/>
    <w:rsid w:val="001D03B7"/>
    <w:rsid w:val="001D0678"/>
    <w:rsid w:val="001D078B"/>
    <w:rsid w:val="001D17B4"/>
    <w:rsid w:val="001D2D94"/>
    <w:rsid w:val="001D2FC8"/>
    <w:rsid w:val="001D37E8"/>
    <w:rsid w:val="001D4472"/>
    <w:rsid w:val="001D49D3"/>
    <w:rsid w:val="001D6438"/>
    <w:rsid w:val="001D6696"/>
    <w:rsid w:val="001D7EDF"/>
    <w:rsid w:val="001E0C36"/>
    <w:rsid w:val="001E11F4"/>
    <w:rsid w:val="001E1460"/>
    <w:rsid w:val="001E1661"/>
    <w:rsid w:val="001E25FB"/>
    <w:rsid w:val="001E2C40"/>
    <w:rsid w:val="001E3943"/>
    <w:rsid w:val="001E400F"/>
    <w:rsid w:val="001E4283"/>
    <w:rsid w:val="001E43AF"/>
    <w:rsid w:val="001E4CDD"/>
    <w:rsid w:val="001E508A"/>
    <w:rsid w:val="001E5884"/>
    <w:rsid w:val="001E5CC1"/>
    <w:rsid w:val="001E689D"/>
    <w:rsid w:val="001E6AD9"/>
    <w:rsid w:val="001E789F"/>
    <w:rsid w:val="001F1EBA"/>
    <w:rsid w:val="001F2AE6"/>
    <w:rsid w:val="001F4267"/>
    <w:rsid w:val="001F46E3"/>
    <w:rsid w:val="001F4868"/>
    <w:rsid w:val="001F6144"/>
    <w:rsid w:val="001F6FEF"/>
    <w:rsid w:val="001F7152"/>
    <w:rsid w:val="001F7552"/>
    <w:rsid w:val="00200AE3"/>
    <w:rsid w:val="00200E40"/>
    <w:rsid w:val="00200FDF"/>
    <w:rsid w:val="00201CB1"/>
    <w:rsid w:val="00202049"/>
    <w:rsid w:val="002021C1"/>
    <w:rsid w:val="0020281F"/>
    <w:rsid w:val="002028AD"/>
    <w:rsid w:val="0020374F"/>
    <w:rsid w:val="00204459"/>
    <w:rsid w:val="002045DC"/>
    <w:rsid w:val="00205392"/>
    <w:rsid w:val="002053DF"/>
    <w:rsid w:val="00205922"/>
    <w:rsid w:val="00206380"/>
    <w:rsid w:val="0020674F"/>
    <w:rsid w:val="002073D1"/>
    <w:rsid w:val="00211FCC"/>
    <w:rsid w:val="002129BD"/>
    <w:rsid w:val="00214B10"/>
    <w:rsid w:val="00215102"/>
    <w:rsid w:val="002154DB"/>
    <w:rsid w:val="00215ABD"/>
    <w:rsid w:val="0021617B"/>
    <w:rsid w:val="00216F09"/>
    <w:rsid w:val="002178A2"/>
    <w:rsid w:val="002205A8"/>
    <w:rsid w:val="00220678"/>
    <w:rsid w:val="00222D92"/>
    <w:rsid w:val="0022332C"/>
    <w:rsid w:val="002233DB"/>
    <w:rsid w:val="002236D3"/>
    <w:rsid w:val="0022396D"/>
    <w:rsid w:val="00224582"/>
    <w:rsid w:val="002255EC"/>
    <w:rsid w:val="00225A2D"/>
    <w:rsid w:val="002271C1"/>
    <w:rsid w:val="0022730E"/>
    <w:rsid w:val="002273AF"/>
    <w:rsid w:val="00227517"/>
    <w:rsid w:val="00230CEF"/>
    <w:rsid w:val="00230DA0"/>
    <w:rsid w:val="00231458"/>
    <w:rsid w:val="002320BF"/>
    <w:rsid w:val="00232385"/>
    <w:rsid w:val="00233777"/>
    <w:rsid w:val="0023499F"/>
    <w:rsid w:val="002360EE"/>
    <w:rsid w:val="002362FB"/>
    <w:rsid w:val="002379DB"/>
    <w:rsid w:val="002402F8"/>
    <w:rsid w:val="0024047B"/>
    <w:rsid w:val="002409D8"/>
    <w:rsid w:val="00241044"/>
    <w:rsid w:val="00241A30"/>
    <w:rsid w:val="002436D9"/>
    <w:rsid w:val="00243B0F"/>
    <w:rsid w:val="002446BD"/>
    <w:rsid w:val="00247E5F"/>
    <w:rsid w:val="0025007C"/>
    <w:rsid w:val="00250B2A"/>
    <w:rsid w:val="00251C77"/>
    <w:rsid w:val="00251E41"/>
    <w:rsid w:val="00251ECE"/>
    <w:rsid w:val="00251EEB"/>
    <w:rsid w:val="00253581"/>
    <w:rsid w:val="00253F17"/>
    <w:rsid w:val="002547B8"/>
    <w:rsid w:val="002552C1"/>
    <w:rsid w:val="00255528"/>
    <w:rsid w:val="00256672"/>
    <w:rsid w:val="002568FC"/>
    <w:rsid w:val="002569FA"/>
    <w:rsid w:val="0025757D"/>
    <w:rsid w:val="00257B20"/>
    <w:rsid w:val="00260F49"/>
    <w:rsid w:val="00261683"/>
    <w:rsid w:val="00261B68"/>
    <w:rsid w:val="0026202D"/>
    <w:rsid w:val="00262AF6"/>
    <w:rsid w:val="00263AE8"/>
    <w:rsid w:val="00263C51"/>
    <w:rsid w:val="00263DDD"/>
    <w:rsid w:val="00264823"/>
    <w:rsid w:val="002654B6"/>
    <w:rsid w:val="0026565A"/>
    <w:rsid w:val="00265D43"/>
    <w:rsid w:val="002666D1"/>
    <w:rsid w:val="00267B0E"/>
    <w:rsid w:val="00270FA3"/>
    <w:rsid w:val="002714E5"/>
    <w:rsid w:val="002727CB"/>
    <w:rsid w:val="00272BFA"/>
    <w:rsid w:val="002748AD"/>
    <w:rsid w:val="00274E23"/>
    <w:rsid w:val="00275769"/>
    <w:rsid w:val="002757B9"/>
    <w:rsid w:val="0027689D"/>
    <w:rsid w:val="00276C09"/>
    <w:rsid w:val="00277977"/>
    <w:rsid w:val="0028229B"/>
    <w:rsid w:val="00283335"/>
    <w:rsid w:val="00283881"/>
    <w:rsid w:val="00283F97"/>
    <w:rsid w:val="00284E22"/>
    <w:rsid w:val="00285D62"/>
    <w:rsid w:val="00285E30"/>
    <w:rsid w:val="00285F54"/>
    <w:rsid w:val="002862C1"/>
    <w:rsid w:val="0028652D"/>
    <w:rsid w:val="00286CE7"/>
    <w:rsid w:val="00287189"/>
    <w:rsid w:val="0028782E"/>
    <w:rsid w:val="00290367"/>
    <w:rsid w:val="0029092F"/>
    <w:rsid w:val="00290CD2"/>
    <w:rsid w:val="00290D28"/>
    <w:rsid w:val="002913A7"/>
    <w:rsid w:val="00292D17"/>
    <w:rsid w:val="00293443"/>
    <w:rsid w:val="0029434F"/>
    <w:rsid w:val="0029437A"/>
    <w:rsid w:val="002949B2"/>
    <w:rsid w:val="0029781F"/>
    <w:rsid w:val="002A0449"/>
    <w:rsid w:val="002A1612"/>
    <w:rsid w:val="002A2AA6"/>
    <w:rsid w:val="002A4431"/>
    <w:rsid w:val="002A4C03"/>
    <w:rsid w:val="002A4D31"/>
    <w:rsid w:val="002A4FCC"/>
    <w:rsid w:val="002A580D"/>
    <w:rsid w:val="002A5A47"/>
    <w:rsid w:val="002A623F"/>
    <w:rsid w:val="002A6FEE"/>
    <w:rsid w:val="002A7313"/>
    <w:rsid w:val="002A78FE"/>
    <w:rsid w:val="002B13A3"/>
    <w:rsid w:val="002B21C5"/>
    <w:rsid w:val="002B23F4"/>
    <w:rsid w:val="002B3479"/>
    <w:rsid w:val="002B3EAF"/>
    <w:rsid w:val="002B43A6"/>
    <w:rsid w:val="002B510B"/>
    <w:rsid w:val="002B5F1F"/>
    <w:rsid w:val="002B6207"/>
    <w:rsid w:val="002B6572"/>
    <w:rsid w:val="002B796C"/>
    <w:rsid w:val="002C005D"/>
    <w:rsid w:val="002C04BC"/>
    <w:rsid w:val="002C1595"/>
    <w:rsid w:val="002C1636"/>
    <w:rsid w:val="002C1BBC"/>
    <w:rsid w:val="002C2A2F"/>
    <w:rsid w:val="002C2C0A"/>
    <w:rsid w:val="002C2F36"/>
    <w:rsid w:val="002C3574"/>
    <w:rsid w:val="002C437A"/>
    <w:rsid w:val="002C54AF"/>
    <w:rsid w:val="002C557E"/>
    <w:rsid w:val="002C6781"/>
    <w:rsid w:val="002D0CA0"/>
    <w:rsid w:val="002D131D"/>
    <w:rsid w:val="002D134B"/>
    <w:rsid w:val="002D1B71"/>
    <w:rsid w:val="002D2CBB"/>
    <w:rsid w:val="002D3721"/>
    <w:rsid w:val="002D3D14"/>
    <w:rsid w:val="002D52A8"/>
    <w:rsid w:val="002D5FFA"/>
    <w:rsid w:val="002D6F36"/>
    <w:rsid w:val="002E0421"/>
    <w:rsid w:val="002E0B12"/>
    <w:rsid w:val="002E2137"/>
    <w:rsid w:val="002E3527"/>
    <w:rsid w:val="002E3875"/>
    <w:rsid w:val="002E4AF6"/>
    <w:rsid w:val="002E5219"/>
    <w:rsid w:val="002E61DF"/>
    <w:rsid w:val="002E6DC3"/>
    <w:rsid w:val="002E7780"/>
    <w:rsid w:val="002F168C"/>
    <w:rsid w:val="002F1A6F"/>
    <w:rsid w:val="002F29DD"/>
    <w:rsid w:val="002F58DC"/>
    <w:rsid w:val="002F70C2"/>
    <w:rsid w:val="002F7C31"/>
    <w:rsid w:val="002F7C4A"/>
    <w:rsid w:val="002F7F06"/>
    <w:rsid w:val="002F7FF4"/>
    <w:rsid w:val="0030115C"/>
    <w:rsid w:val="003011E9"/>
    <w:rsid w:val="00301537"/>
    <w:rsid w:val="00301715"/>
    <w:rsid w:val="00301D48"/>
    <w:rsid w:val="003026D1"/>
    <w:rsid w:val="003039C7"/>
    <w:rsid w:val="0030576F"/>
    <w:rsid w:val="00305EBD"/>
    <w:rsid w:val="00307881"/>
    <w:rsid w:val="00311796"/>
    <w:rsid w:val="00311BE3"/>
    <w:rsid w:val="00311FD2"/>
    <w:rsid w:val="003130EB"/>
    <w:rsid w:val="00314641"/>
    <w:rsid w:val="003149AE"/>
    <w:rsid w:val="00314E8C"/>
    <w:rsid w:val="003151D3"/>
    <w:rsid w:val="003155FC"/>
    <w:rsid w:val="00315FAC"/>
    <w:rsid w:val="00316BEE"/>
    <w:rsid w:val="00316F98"/>
    <w:rsid w:val="0031756A"/>
    <w:rsid w:val="00317ED1"/>
    <w:rsid w:val="00317FF9"/>
    <w:rsid w:val="003204BE"/>
    <w:rsid w:val="00320782"/>
    <w:rsid w:val="003209A9"/>
    <w:rsid w:val="003211AD"/>
    <w:rsid w:val="00321541"/>
    <w:rsid w:val="00322018"/>
    <w:rsid w:val="00322122"/>
    <w:rsid w:val="0032393A"/>
    <w:rsid w:val="00323F69"/>
    <w:rsid w:val="00325402"/>
    <w:rsid w:val="00325D38"/>
    <w:rsid w:val="003262E1"/>
    <w:rsid w:val="00326E92"/>
    <w:rsid w:val="00326EA5"/>
    <w:rsid w:val="003270AD"/>
    <w:rsid w:val="00327DCC"/>
    <w:rsid w:val="00327F00"/>
    <w:rsid w:val="003308FE"/>
    <w:rsid w:val="00330E93"/>
    <w:rsid w:val="003314EE"/>
    <w:rsid w:val="00331EBE"/>
    <w:rsid w:val="00331FB3"/>
    <w:rsid w:val="00332750"/>
    <w:rsid w:val="00332F10"/>
    <w:rsid w:val="0033300E"/>
    <w:rsid w:val="003332C4"/>
    <w:rsid w:val="00333C8E"/>
    <w:rsid w:val="00334605"/>
    <w:rsid w:val="003347CD"/>
    <w:rsid w:val="003347DD"/>
    <w:rsid w:val="0033673E"/>
    <w:rsid w:val="00341012"/>
    <w:rsid w:val="00342703"/>
    <w:rsid w:val="00342CFA"/>
    <w:rsid w:val="00342F60"/>
    <w:rsid w:val="00343425"/>
    <w:rsid w:val="00343500"/>
    <w:rsid w:val="00344017"/>
    <w:rsid w:val="00345220"/>
    <w:rsid w:val="00345221"/>
    <w:rsid w:val="0034552E"/>
    <w:rsid w:val="003456AD"/>
    <w:rsid w:val="00345C33"/>
    <w:rsid w:val="00347408"/>
    <w:rsid w:val="003509A3"/>
    <w:rsid w:val="003510C7"/>
    <w:rsid w:val="003515D3"/>
    <w:rsid w:val="00351C76"/>
    <w:rsid w:val="00353B3E"/>
    <w:rsid w:val="00355626"/>
    <w:rsid w:val="00355AB8"/>
    <w:rsid w:val="00355B86"/>
    <w:rsid w:val="00355EB2"/>
    <w:rsid w:val="003572EE"/>
    <w:rsid w:val="00361110"/>
    <w:rsid w:val="003623A0"/>
    <w:rsid w:val="00362D33"/>
    <w:rsid w:val="00363396"/>
    <w:rsid w:val="00363C0A"/>
    <w:rsid w:val="00364EF3"/>
    <w:rsid w:val="0036521F"/>
    <w:rsid w:val="00366835"/>
    <w:rsid w:val="00367054"/>
    <w:rsid w:val="00367AB4"/>
    <w:rsid w:val="00370B2A"/>
    <w:rsid w:val="00370FE3"/>
    <w:rsid w:val="0037131D"/>
    <w:rsid w:val="00371462"/>
    <w:rsid w:val="00372147"/>
    <w:rsid w:val="003736C8"/>
    <w:rsid w:val="003737EF"/>
    <w:rsid w:val="003746A2"/>
    <w:rsid w:val="00374EBC"/>
    <w:rsid w:val="00375667"/>
    <w:rsid w:val="00376B8D"/>
    <w:rsid w:val="00377821"/>
    <w:rsid w:val="00377949"/>
    <w:rsid w:val="00377D42"/>
    <w:rsid w:val="0038023F"/>
    <w:rsid w:val="00380907"/>
    <w:rsid w:val="003809E6"/>
    <w:rsid w:val="00380A94"/>
    <w:rsid w:val="00380BE0"/>
    <w:rsid w:val="00380CD6"/>
    <w:rsid w:val="00380D49"/>
    <w:rsid w:val="0038221E"/>
    <w:rsid w:val="00382232"/>
    <w:rsid w:val="003836DC"/>
    <w:rsid w:val="00383B03"/>
    <w:rsid w:val="00384B9B"/>
    <w:rsid w:val="00385076"/>
    <w:rsid w:val="00385981"/>
    <w:rsid w:val="00385A01"/>
    <w:rsid w:val="00385FF8"/>
    <w:rsid w:val="003877E5"/>
    <w:rsid w:val="003918B8"/>
    <w:rsid w:val="003925AA"/>
    <w:rsid w:val="00393E6D"/>
    <w:rsid w:val="00394F17"/>
    <w:rsid w:val="003950BF"/>
    <w:rsid w:val="00395739"/>
    <w:rsid w:val="00396D2E"/>
    <w:rsid w:val="00396DE4"/>
    <w:rsid w:val="003A046F"/>
    <w:rsid w:val="003A110B"/>
    <w:rsid w:val="003A159E"/>
    <w:rsid w:val="003A2BFC"/>
    <w:rsid w:val="003A4099"/>
    <w:rsid w:val="003A448C"/>
    <w:rsid w:val="003A4ED8"/>
    <w:rsid w:val="003A5D60"/>
    <w:rsid w:val="003A6BFF"/>
    <w:rsid w:val="003A7064"/>
    <w:rsid w:val="003A70EC"/>
    <w:rsid w:val="003A74E4"/>
    <w:rsid w:val="003A766B"/>
    <w:rsid w:val="003A7C29"/>
    <w:rsid w:val="003A7C61"/>
    <w:rsid w:val="003A7E43"/>
    <w:rsid w:val="003B20E4"/>
    <w:rsid w:val="003B2AE1"/>
    <w:rsid w:val="003B2FB7"/>
    <w:rsid w:val="003B308E"/>
    <w:rsid w:val="003B3305"/>
    <w:rsid w:val="003B337F"/>
    <w:rsid w:val="003B3CE4"/>
    <w:rsid w:val="003B4549"/>
    <w:rsid w:val="003B4831"/>
    <w:rsid w:val="003B4B86"/>
    <w:rsid w:val="003B6A6C"/>
    <w:rsid w:val="003B712B"/>
    <w:rsid w:val="003C0702"/>
    <w:rsid w:val="003C1232"/>
    <w:rsid w:val="003C25D1"/>
    <w:rsid w:val="003C3350"/>
    <w:rsid w:val="003C417C"/>
    <w:rsid w:val="003C4CC9"/>
    <w:rsid w:val="003C51DF"/>
    <w:rsid w:val="003C56BD"/>
    <w:rsid w:val="003C5DC7"/>
    <w:rsid w:val="003C6ADE"/>
    <w:rsid w:val="003C7B4D"/>
    <w:rsid w:val="003D0175"/>
    <w:rsid w:val="003D1034"/>
    <w:rsid w:val="003D1035"/>
    <w:rsid w:val="003D25E8"/>
    <w:rsid w:val="003D3064"/>
    <w:rsid w:val="003D3352"/>
    <w:rsid w:val="003D3482"/>
    <w:rsid w:val="003D47CC"/>
    <w:rsid w:val="003D5633"/>
    <w:rsid w:val="003D5BFE"/>
    <w:rsid w:val="003D6448"/>
    <w:rsid w:val="003D6D10"/>
    <w:rsid w:val="003D779D"/>
    <w:rsid w:val="003E08D7"/>
    <w:rsid w:val="003E1216"/>
    <w:rsid w:val="003E135D"/>
    <w:rsid w:val="003E29BA"/>
    <w:rsid w:val="003E2D51"/>
    <w:rsid w:val="003E31E8"/>
    <w:rsid w:val="003E365F"/>
    <w:rsid w:val="003E418E"/>
    <w:rsid w:val="003E4D84"/>
    <w:rsid w:val="003E53CA"/>
    <w:rsid w:val="003E55DF"/>
    <w:rsid w:val="003E598E"/>
    <w:rsid w:val="003E68DE"/>
    <w:rsid w:val="003F0519"/>
    <w:rsid w:val="003F0E0B"/>
    <w:rsid w:val="003F174A"/>
    <w:rsid w:val="003F1828"/>
    <w:rsid w:val="003F1A90"/>
    <w:rsid w:val="003F27D8"/>
    <w:rsid w:val="003F345B"/>
    <w:rsid w:val="003F41E1"/>
    <w:rsid w:val="003F4F91"/>
    <w:rsid w:val="003F5738"/>
    <w:rsid w:val="003F6135"/>
    <w:rsid w:val="003F6AFD"/>
    <w:rsid w:val="003F6F15"/>
    <w:rsid w:val="003F7CB6"/>
    <w:rsid w:val="00401264"/>
    <w:rsid w:val="00402FFB"/>
    <w:rsid w:val="004032D5"/>
    <w:rsid w:val="0040345A"/>
    <w:rsid w:val="00403991"/>
    <w:rsid w:val="00403F81"/>
    <w:rsid w:val="00404830"/>
    <w:rsid w:val="00404A73"/>
    <w:rsid w:val="00404E89"/>
    <w:rsid w:val="0040531D"/>
    <w:rsid w:val="0040549A"/>
    <w:rsid w:val="004055B1"/>
    <w:rsid w:val="0040578E"/>
    <w:rsid w:val="00406468"/>
    <w:rsid w:val="004075E0"/>
    <w:rsid w:val="0041015C"/>
    <w:rsid w:val="0041024A"/>
    <w:rsid w:val="004105E4"/>
    <w:rsid w:val="00410729"/>
    <w:rsid w:val="00410CBC"/>
    <w:rsid w:val="00410FE2"/>
    <w:rsid w:val="00412062"/>
    <w:rsid w:val="00412198"/>
    <w:rsid w:val="004125D4"/>
    <w:rsid w:val="00412856"/>
    <w:rsid w:val="00412F29"/>
    <w:rsid w:val="00413C7C"/>
    <w:rsid w:val="00413F93"/>
    <w:rsid w:val="0041472E"/>
    <w:rsid w:val="004152A1"/>
    <w:rsid w:val="004164B0"/>
    <w:rsid w:val="00416529"/>
    <w:rsid w:val="00416E82"/>
    <w:rsid w:val="00420343"/>
    <w:rsid w:val="00420C67"/>
    <w:rsid w:val="0042139A"/>
    <w:rsid w:val="004221DD"/>
    <w:rsid w:val="00422477"/>
    <w:rsid w:val="004224A3"/>
    <w:rsid w:val="00423194"/>
    <w:rsid w:val="00423A6A"/>
    <w:rsid w:val="00425FE2"/>
    <w:rsid w:val="004260BF"/>
    <w:rsid w:val="004261DF"/>
    <w:rsid w:val="004263EF"/>
    <w:rsid w:val="00426F8B"/>
    <w:rsid w:val="0042754B"/>
    <w:rsid w:val="0042791A"/>
    <w:rsid w:val="00427F2A"/>
    <w:rsid w:val="00430547"/>
    <w:rsid w:val="0043071B"/>
    <w:rsid w:val="00430C1B"/>
    <w:rsid w:val="00431931"/>
    <w:rsid w:val="00432F35"/>
    <w:rsid w:val="00433184"/>
    <w:rsid w:val="00433EDB"/>
    <w:rsid w:val="004341F2"/>
    <w:rsid w:val="00434BCA"/>
    <w:rsid w:val="004364E4"/>
    <w:rsid w:val="0044062E"/>
    <w:rsid w:val="00440E11"/>
    <w:rsid w:val="00441075"/>
    <w:rsid w:val="0044230E"/>
    <w:rsid w:val="00442CC4"/>
    <w:rsid w:val="00442D48"/>
    <w:rsid w:val="004440A7"/>
    <w:rsid w:val="00444549"/>
    <w:rsid w:val="004468DB"/>
    <w:rsid w:val="00446A06"/>
    <w:rsid w:val="00447451"/>
    <w:rsid w:val="004476AF"/>
    <w:rsid w:val="004505B5"/>
    <w:rsid w:val="004517E0"/>
    <w:rsid w:val="00452677"/>
    <w:rsid w:val="004532DE"/>
    <w:rsid w:val="004533CA"/>
    <w:rsid w:val="00453B89"/>
    <w:rsid w:val="00455D5B"/>
    <w:rsid w:val="00456955"/>
    <w:rsid w:val="00456CE5"/>
    <w:rsid w:val="00462215"/>
    <w:rsid w:val="004630DD"/>
    <w:rsid w:val="004636A9"/>
    <w:rsid w:val="004645DD"/>
    <w:rsid w:val="00464B59"/>
    <w:rsid w:val="00465953"/>
    <w:rsid w:val="004660E5"/>
    <w:rsid w:val="00466210"/>
    <w:rsid w:val="00467D31"/>
    <w:rsid w:val="004702E0"/>
    <w:rsid w:val="00470717"/>
    <w:rsid w:val="00470C15"/>
    <w:rsid w:val="00470E20"/>
    <w:rsid w:val="00470E9E"/>
    <w:rsid w:val="0047168F"/>
    <w:rsid w:val="004716A4"/>
    <w:rsid w:val="00471952"/>
    <w:rsid w:val="004722F3"/>
    <w:rsid w:val="004733EF"/>
    <w:rsid w:val="00473E99"/>
    <w:rsid w:val="00474C8C"/>
    <w:rsid w:val="004758A3"/>
    <w:rsid w:val="00475A47"/>
    <w:rsid w:val="00475AF8"/>
    <w:rsid w:val="00475C25"/>
    <w:rsid w:val="00477877"/>
    <w:rsid w:val="00477F27"/>
    <w:rsid w:val="0048050D"/>
    <w:rsid w:val="00481083"/>
    <w:rsid w:val="00481108"/>
    <w:rsid w:val="00481D1D"/>
    <w:rsid w:val="00481ED9"/>
    <w:rsid w:val="0048239B"/>
    <w:rsid w:val="00482814"/>
    <w:rsid w:val="004830D5"/>
    <w:rsid w:val="00483844"/>
    <w:rsid w:val="004842F4"/>
    <w:rsid w:val="00484A17"/>
    <w:rsid w:val="004856BD"/>
    <w:rsid w:val="00485A59"/>
    <w:rsid w:val="00485F67"/>
    <w:rsid w:val="0048625E"/>
    <w:rsid w:val="00486378"/>
    <w:rsid w:val="00486741"/>
    <w:rsid w:val="00487216"/>
    <w:rsid w:val="0049018E"/>
    <w:rsid w:val="0049024D"/>
    <w:rsid w:val="00490A93"/>
    <w:rsid w:val="00492EA1"/>
    <w:rsid w:val="0049306B"/>
    <w:rsid w:val="00493592"/>
    <w:rsid w:val="00493E04"/>
    <w:rsid w:val="00493F1B"/>
    <w:rsid w:val="0049428D"/>
    <w:rsid w:val="004951C5"/>
    <w:rsid w:val="00495372"/>
    <w:rsid w:val="00496DE4"/>
    <w:rsid w:val="00497894"/>
    <w:rsid w:val="00497CA4"/>
    <w:rsid w:val="004A0C4C"/>
    <w:rsid w:val="004A100C"/>
    <w:rsid w:val="004A10BB"/>
    <w:rsid w:val="004A10D0"/>
    <w:rsid w:val="004A2044"/>
    <w:rsid w:val="004A2636"/>
    <w:rsid w:val="004A2BCD"/>
    <w:rsid w:val="004A3240"/>
    <w:rsid w:val="004A38A8"/>
    <w:rsid w:val="004A448B"/>
    <w:rsid w:val="004A4DAE"/>
    <w:rsid w:val="004A4FAA"/>
    <w:rsid w:val="004A5143"/>
    <w:rsid w:val="004A59A0"/>
    <w:rsid w:val="004A5A33"/>
    <w:rsid w:val="004A69DF"/>
    <w:rsid w:val="004A6F97"/>
    <w:rsid w:val="004A72BB"/>
    <w:rsid w:val="004A7785"/>
    <w:rsid w:val="004A7DD9"/>
    <w:rsid w:val="004B00FC"/>
    <w:rsid w:val="004B028E"/>
    <w:rsid w:val="004B075F"/>
    <w:rsid w:val="004B0CEF"/>
    <w:rsid w:val="004B14CD"/>
    <w:rsid w:val="004B15AF"/>
    <w:rsid w:val="004B24D1"/>
    <w:rsid w:val="004B295F"/>
    <w:rsid w:val="004B3F9C"/>
    <w:rsid w:val="004B4E1A"/>
    <w:rsid w:val="004B5343"/>
    <w:rsid w:val="004B60E7"/>
    <w:rsid w:val="004B6B7F"/>
    <w:rsid w:val="004B6E1A"/>
    <w:rsid w:val="004B7277"/>
    <w:rsid w:val="004B73B6"/>
    <w:rsid w:val="004B7816"/>
    <w:rsid w:val="004C0803"/>
    <w:rsid w:val="004C2DAB"/>
    <w:rsid w:val="004C3C39"/>
    <w:rsid w:val="004C4576"/>
    <w:rsid w:val="004C4FF2"/>
    <w:rsid w:val="004C51B6"/>
    <w:rsid w:val="004C5CAB"/>
    <w:rsid w:val="004C66B0"/>
    <w:rsid w:val="004C6C05"/>
    <w:rsid w:val="004C7A72"/>
    <w:rsid w:val="004D0B06"/>
    <w:rsid w:val="004D11EA"/>
    <w:rsid w:val="004D159B"/>
    <w:rsid w:val="004D18D8"/>
    <w:rsid w:val="004D22B8"/>
    <w:rsid w:val="004D34A1"/>
    <w:rsid w:val="004D48FC"/>
    <w:rsid w:val="004D4C68"/>
    <w:rsid w:val="004D536A"/>
    <w:rsid w:val="004D57DC"/>
    <w:rsid w:val="004D5871"/>
    <w:rsid w:val="004D5C4E"/>
    <w:rsid w:val="004D649E"/>
    <w:rsid w:val="004D68BB"/>
    <w:rsid w:val="004D69F4"/>
    <w:rsid w:val="004E0841"/>
    <w:rsid w:val="004E147B"/>
    <w:rsid w:val="004E1550"/>
    <w:rsid w:val="004E1FCB"/>
    <w:rsid w:val="004E26BF"/>
    <w:rsid w:val="004E330C"/>
    <w:rsid w:val="004E3CDE"/>
    <w:rsid w:val="004E3DFC"/>
    <w:rsid w:val="004E427C"/>
    <w:rsid w:val="004E5B00"/>
    <w:rsid w:val="004E774A"/>
    <w:rsid w:val="004E78B0"/>
    <w:rsid w:val="004E7931"/>
    <w:rsid w:val="004F0A53"/>
    <w:rsid w:val="004F13E2"/>
    <w:rsid w:val="004F164E"/>
    <w:rsid w:val="004F2117"/>
    <w:rsid w:val="004F2C1D"/>
    <w:rsid w:val="004F2D61"/>
    <w:rsid w:val="004F31A9"/>
    <w:rsid w:val="004F4A2C"/>
    <w:rsid w:val="004F73CC"/>
    <w:rsid w:val="004F7541"/>
    <w:rsid w:val="004F757A"/>
    <w:rsid w:val="004F7AE1"/>
    <w:rsid w:val="0050095C"/>
    <w:rsid w:val="00500BAF"/>
    <w:rsid w:val="005010B5"/>
    <w:rsid w:val="0050125A"/>
    <w:rsid w:val="005013CA"/>
    <w:rsid w:val="005015E7"/>
    <w:rsid w:val="00502336"/>
    <w:rsid w:val="00502D70"/>
    <w:rsid w:val="00504675"/>
    <w:rsid w:val="00505364"/>
    <w:rsid w:val="0050547E"/>
    <w:rsid w:val="00505D1C"/>
    <w:rsid w:val="005062AC"/>
    <w:rsid w:val="0050664A"/>
    <w:rsid w:val="00507260"/>
    <w:rsid w:val="0050729B"/>
    <w:rsid w:val="00507359"/>
    <w:rsid w:val="00507B6E"/>
    <w:rsid w:val="005108A3"/>
    <w:rsid w:val="00511D0A"/>
    <w:rsid w:val="0051202D"/>
    <w:rsid w:val="005139DB"/>
    <w:rsid w:val="00516138"/>
    <w:rsid w:val="0051666A"/>
    <w:rsid w:val="00516973"/>
    <w:rsid w:val="00516991"/>
    <w:rsid w:val="005216D9"/>
    <w:rsid w:val="00521819"/>
    <w:rsid w:val="00521B47"/>
    <w:rsid w:val="00522A5C"/>
    <w:rsid w:val="00522C47"/>
    <w:rsid w:val="005234A3"/>
    <w:rsid w:val="005234C2"/>
    <w:rsid w:val="00523D41"/>
    <w:rsid w:val="00523F52"/>
    <w:rsid w:val="005242B9"/>
    <w:rsid w:val="00525980"/>
    <w:rsid w:val="00525A4A"/>
    <w:rsid w:val="0052625F"/>
    <w:rsid w:val="00526D30"/>
    <w:rsid w:val="00526EBC"/>
    <w:rsid w:val="00527AE5"/>
    <w:rsid w:val="005308E2"/>
    <w:rsid w:val="005314FF"/>
    <w:rsid w:val="00531BA5"/>
    <w:rsid w:val="00532615"/>
    <w:rsid w:val="0053354F"/>
    <w:rsid w:val="0053444F"/>
    <w:rsid w:val="00534FA6"/>
    <w:rsid w:val="0053531D"/>
    <w:rsid w:val="005357C6"/>
    <w:rsid w:val="00536EEA"/>
    <w:rsid w:val="00537307"/>
    <w:rsid w:val="00540F7F"/>
    <w:rsid w:val="005429F1"/>
    <w:rsid w:val="0054310F"/>
    <w:rsid w:val="00543278"/>
    <w:rsid w:val="00543374"/>
    <w:rsid w:val="00544C58"/>
    <w:rsid w:val="005467F1"/>
    <w:rsid w:val="00546A50"/>
    <w:rsid w:val="00546C41"/>
    <w:rsid w:val="0054750D"/>
    <w:rsid w:val="00550645"/>
    <w:rsid w:val="00551F7A"/>
    <w:rsid w:val="0055250F"/>
    <w:rsid w:val="00552572"/>
    <w:rsid w:val="0055379D"/>
    <w:rsid w:val="005537BA"/>
    <w:rsid w:val="00554D21"/>
    <w:rsid w:val="00555856"/>
    <w:rsid w:val="00555AEE"/>
    <w:rsid w:val="00555EFA"/>
    <w:rsid w:val="005609C3"/>
    <w:rsid w:val="00561717"/>
    <w:rsid w:val="00562734"/>
    <w:rsid w:val="00563BC2"/>
    <w:rsid w:val="00563C6B"/>
    <w:rsid w:val="00564010"/>
    <w:rsid w:val="005643B6"/>
    <w:rsid w:val="005655AF"/>
    <w:rsid w:val="00567AF5"/>
    <w:rsid w:val="005706F3"/>
    <w:rsid w:val="005721F8"/>
    <w:rsid w:val="0057306B"/>
    <w:rsid w:val="0057380A"/>
    <w:rsid w:val="00573EEB"/>
    <w:rsid w:val="00574E7F"/>
    <w:rsid w:val="00575294"/>
    <w:rsid w:val="00576599"/>
    <w:rsid w:val="005765FF"/>
    <w:rsid w:val="005803CB"/>
    <w:rsid w:val="0058065B"/>
    <w:rsid w:val="0058084D"/>
    <w:rsid w:val="00580C51"/>
    <w:rsid w:val="005816F8"/>
    <w:rsid w:val="0058186C"/>
    <w:rsid w:val="00583969"/>
    <w:rsid w:val="00583FC1"/>
    <w:rsid w:val="0058405A"/>
    <w:rsid w:val="00586A5D"/>
    <w:rsid w:val="00586CBA"/>
    <w:rsid w:val="00586DA0"/>
    <w:rsid w:val="00587559"/>
    <w:rsid w:val="005878E0"/>
    <w:rsid w:val="00587A92"/>
    <w:rsid w:val="005915C5"/>
    <w:rsid w:val="00591687"/>
    <w:rsid w:val="0059215B"/>
    <w:rsid w:val="00593507"/>
    <w:rsid w:val="00594303"/>
    <w:rsid w:val="005947DB"/>
    <w:rsid w:val="00594A74"/>
    <w:rsid w:val="0059518F"/>
    <w:rsid w:val="00595444"/>
    <w:rsid w:val="0059620D"/>
    <w:rsid w:val="00596587"/>
    <w:rsid w:val="00596ADF"/>
    <w:rsid w:val="00596E19"/>
    <w:rsid w:val="0059702A"/>
    <w:rsid w:val="0059715F"/>
    <w:rsid w:val="0059769C"/>
    <w:rsid w:val="005A00CC"/>
    <w:rsid w:val="005A0B12"/>
    <w:rsid w:val="005A1A01"/>
    <w:rsid w:val="005A1B8E"/>
    <w:rsid w:val="005A2615"/>
    <w:rsid w:val="005A38EF"/>
    <w:rsid w:val="005A3983"/>
    <w:rsid w:val="005A3A58"/>
    <w:rsid w:val="005A3CD6"/>
    <w:rsid w:val="005A4829"/>
    <w:rsid w:val="005A4A5C"/>
    <w:rsid w:val="005A4B20"/>
    <w:rsid w:val="005A504C"/>
    <w:rsid w:val="005A52BA"/>
    <w:rsid w:val="005A76E7"/>
    <w:rsid w:val="005A7E40"/>
    <w:rsid w:val="005B0077"/>
    <w:rsid w:val="005B0312"/>
    <w:rsid w:val="005B0544"/>
    <w:rsid w:val="005B1F6B"/>
    <w:rsid w:val="005B2300"/>
    <w:rsid w:val="005B2610"/>
    <w:rsid w:val="005B2922"/>
    <w:rsid w:val="005B3184"/>
    <w:rsid w:val="005B3AF5"/>
    <w:rsid w:val="005B4246"/>
    <w:rsid w:val="005B49E5"/>
    <w:rsid w:val="005B595C"/>
    <w:rsid w:val="005B6314"/>
    <w:rsid w:val="005B6C32"/>
    <w:rsid w:val="005B7BA8"/>
    <w:rsid w:val="005B7D06"/>
    <w:rsid w:val="005C0292"/>
    <w:rsid w:val="005C0B65"/>
    <w:rsid w:val="005C12AA"/>
    <w:rsid w:val="005C1564"/>
    <w:rsid w:val="005C15E7"/>
    <w:rsid w:val="005C1E63"/>
    <w:rsid w:val="005C2BE0"/>
    <w:rsid w:val="005C2CC6"/>
    <w:rsid w:val="005C3738"/>
    <w:rsid w:val="005C3B22"/>
    <w:rsid w:val="005C3DE3"/>
    <w:rsid w:val="005C3E35"/>
    <w:rsid w:val="005C4203"/>
    <w:rsid w:val="005C4D5C"/>
    <w:rsid w:val="005C50B3"/>
    <w:rsid w:val="005C5D96"/>
    <w:rsid w:val="005C6823"/>
    <w:rsid w:val="005C6D60"/>
    <w:rsid w:val="005C780A"/>
    <w:rsid w:val="005C7D17"/>
    <w:rsid w:val="005D0EED"/>
    <w:rsid w:val="005D191B"/>
    <w:rsid w:val="005D30CE"/>
    <w:rsid w:val="005D3D99"/>
    <w:rsid w:val="005D43CA"/>
    <w:rsid w:val="005D461C"/>
    <w:rsid w:val="005D4903"/>
    <w:rsid w:val="005D4AF6"/>
    <w:rsid w:val="005D545D"/>
    <w:rsid w:val="005D5F07"/>
    <w:rsid w:val="005D6778"/>
    <w:rsid w:val="005D7B6B"/>
    <w:rsid w:val="005D7CF4"/>
    <w:rsid w:val="005E004C"/>
    <w:rsid w:val="005E09EA"/>
    <w:rsid w:val="005E1A18"/>
    <w:rsid w:val="005E2691"/>
    <w:rsid w:val="005E2FE4"/>
    <w:rsid w:val="005E40FF"/>
    <w:rsid w:val="005E414B"/>
    <w:rsid w:val="005E4D67"/>
    <w:rsid w:val="005E4E9E"/>
    <w:rsid w:val="005E59A3"/>
    <w:rsid w:val="005E68E0"/>
    <w:rsid w:val="005E6995"/>
    <w:rsid w:val="005E7382"/>
    <w:rsid w:val="005F2413"/>
    <w:rsid w:val="005F379F"/>
    <w:rsid w:val="005F3BFB"/>
    <w:rsid w:val="005F482D"/>
    <w:rsid w:val="005F5DC0"/>
    <w:rsid w:val="005F6101"/>
    <w:rsid w:val="005F6209"/>
    <w:rsid w:val="005F6A21"/>
    <w:rsid w:val="005F6E9F"/>
    <w:rsid w:val="005F725B"/>
    <w:rsid w:val="00600BBD"/>
    <w:rsid w:val="006013C0"/>
    <w:rsid w:val="00601B37"/>
    <w:rsid w:val="006027F6"/>
    <w:rsid w:val="00603061"/>
    <w:rsid w:val="00603419"/>
    <w:rsid w:val="00603AF5"/>
    <w:rsid w:val="00603FD1"/>
    <w:rsid w:val="00604404"/>
    <w:rsid w:val="00604ABD"/>
    <w:rsid w:val="006065A9"/>
    <w:rsid w:val="00607D8B"/>
    <w:rsid w:val="006100A1"/>
    <w:rsid w:val="006103DF"/>
    <w:rsid w:val="00610E13"/>
    <w:rsid w:val="00610F48"/>
    <w:rsid w:val="006111D3"/>
    <w:rsid w:val="006112C9"/>
    <w:rsid w:val="006113FA"/>
    <w:rsid w:val="00612753"/>
    <w:rsid w:val="006129EF"/>
    <w:rsid w:val="00613DF8"/>
    <w:rsid w:val="00613F84"/>
    <w:rsid w:val="0061594C"/>
    <w:rsid w:val="0061603B"/>
    <w:rsid w:val="00616444"/>
    <w:rsid w:val="006165FD"/>
    <w:rsid w:val="0061666A"/>
    <w:rsid w:val="00620D95"/>
    <w:rsid w:val="0062137E"/>
    <w:rsid w:val="0062371E"/>
    <w:rsid w:val="00623D10"/>
    <w:rsid w:val="00624406"/>
    <w:rsid w:val="0062525D"/>
    <w:rsid w:val="0062599C"/>
    <w:rsid w:val="00625C39"/>
    <w:rsid w:val="006272AD"/>
    <w:rsid w:val="006274BE"/>
    <w:rsid w:val="0063021B"/>
    <w:rsid w:val="00631455"/>
    <w:rsid w:val="00631B58"/>
    <w:rsid w:val="00631F0D"/>
    <w:rsid w:val="006326DF"/>
    <w:rsid w:val="00632D48"/>
    <w:rsid w:val="0063311C"/>
    <w:rsid w:val="006351F8"/>
    <w:rsid w:val="00635A53"/>
    <w:rsid w:val="006365A7"/>
    <w:rsid w:val="00637190"/>
    <w:rsid w:val="00637FA9"/>
    <w:rsid w:val="006409AB"/>
    <w:rsid w:val="0064171C"/>
    <w:rsid w:val="00641813"/>
    <w:rsid w:val="0064214C"/>
    <w:rsid w:val="0064261B"/>
    <w:rsid w:val="00642C2F"/>
    <w:rsid w:val="00643406"/>
    <w:rsid w:val="00643EA3"/>
    <w:rsid w:val="00644065"/>
    <w:rsid w:val="006442DC"/>
    <w:rsid w:val="00645519"/>
    <w:rsid w:val="006462A8"/>
    <w:rsid w:val="00646ADA"/>
    <w:rsid w:val="0064711C"/>
    <w:rsid w:val="00647B7F"/>
    <w:rsid w:val="006507DB"/>
    <w:rsid w:val="006515F9"/>
    <w:rsid w:val="00651A05"/>
    <w:rsid w:val="00651D45"/>
    <w:rsid w:val="006523FA"/>
    <w:rsid w:val="00653697"/>
    <w:rsid w:val="00653B17"/>
    <w:rsid w:val="00653F96"/>
    <w:rsid w:val="00654095"/>
    <w:rsid w:val="00654626"/>
    <w:rsid w:val="006566CD"/>
    <w:rsid w:val="00657060"/>
    <w:rsid w:val="0065746B"/>
    <w:rsid w:val="00661107"/>
    <w:rsid w:val="00661688"/>
    <w:rsid w:val="00663100"/>
    <w:rsid w:val="0066375B"/>
    <w:rsid w:val="00664813"/>
    <w:rsid w:val="00664D6E"/>
    <w:rsid w:val="0066537A"/>
    <w:rsid w:val="00665EB9"/>
    <w:rsid w:val="00666256"/>
    <w:rsid w:val="00666970"/>
    <w:rsid w:val="00667528"/>
    <w:rsid w:val="00670AD6"/>
    <w:rsid w:val="00670ADE"/>
    <w:rsid w:val="00671255"/>
    <w:rsid w:val="006712F3"/>
    <w:rsid w:val="006716A9"/>
    <w:rsid w:val="0067227F"/>
    <w:rsid w:val="00673065"/>
    <w:rsid w:val="00673801"/>
    <w:rsid w:val="006746A4"/>
    <w:rsid w:val="00676679"/>
    <w:rsid w:val="00677795"/>
    <w:rsid w:val="00680EA2"/>
    <w:rsid w:val="0068113E"/>
    <w:rsid w:val="00681FAD"/>
    <w:rsid w:val="00682085"/>
    <w:rsid w:val="00682C25"/>
    <w:rsid w:val="00683118"/>
    <w:rsid w:val="00683C39"/>
    <w:rsid w:val="0068402C"/>
    <w:rsid w:val="006845FC"/>
    <w:rsid w:val="00685864"/>
    <w:rsid w:val="006860E7"/>
    <w:rsid w:val="006861AA"/>
    <w:rsid w:val="0068719A"/>
    <w:rsid w:val="006875AA"/>
    <w:rsid w:val="00691121"/>
    <w:rsid w:val="00691233"/>
    <w:rsid w:val="00691D6A"/>
    <w:rsid w:val="00692647"/>
    <w:rsid w:val="0069291C"/>
    <w:rsid w:val="00692BF5"/>
    <w:rsid w:val="006938A2"/>
    <w:rsid w:val="006944BF"/>
    <w:rsid w:val="00694518"/>
    <w:rsid w:val="006951F1"/>
    <w:rsid w:val="006952B8"/>
    <w:rsid w:val="00696062"/>
    <w:rsid w:val="006960B7"/>
    <w:rsid w:val="00697C15"/>
    <w:rsid w:val="006A1605"/>
    <w:rsid w:val="006A2196"/>
    <w:rsid w:val="006A21E9"/>
    <w:rsid w:val="006A22CC"/>
    <w:rsid w:val="006A23B5"/>
    <w:rsid w:val="006A2874"/>
    <w:rsid w:val="006A4689"/>
    <w:rsid w:val="006A47AA"/>
    <w:rsid w:val="006A602E"/>
    <w:rsid w:val="006A675B"/>
    <w:rsid w:val="006A6E8F"/>
    <w:rsid w:val="006A7331"/>
    <w:rsid w:val="006A74CD"/>
    <w:rsid w:val="006A7E84"/>
    <w:rsid w:val="006B0262"/>
    <w:rsid w:val="006B0399"/>
    <w:rsid w:val="006B1570"/>
    <w:rsid w:val="006B3017"/>
    <w:rsid w:val="006B3A7A"/>
    <w:rsid w:val="006B4DFF"/>
    <w:rsid w:val="006B593C"/>
    <w:rsid w:val="006B5DAC"/>
    <w:rsid w:val="006B6020"/>
    <w:rsid w:val="006B6B0D"/>
    <w:rsid w:val="006B788C"/>
    <w:rsid w:val="006B78BA"/>
    <w:rsid w:val="006B7A24"/>
    <w:rsid w:val="006C0400"/>
    <w:rsid w:val="006C080E"/>
    <w:rsid w:val="006C0B27"/>
    <w:rsid w:val="006C0E0E"/>
    <w:rsid w:val="006C1006"/>
    <w:rsid w:val="006C1302"/>
    <w:rsid w:val="006C1AFE"/>
    <w:rsid w:val="006C23B6"/>
    <w:rsid w:val="006C3329"/>
    <w:rsid w:val="006C4FD1"/>
    <w:rsid w:val="006C53C9"/>
    <w:rsid w:val="006C5842"/>
    <w:rsid w:val="006C6074"/>
    <w:rsid w:val="006C7204"/>
    <w:rsid w:val="006C75AC"/>
    <w:rsid w:val="006C7E79"/>
    <w:rsid w:val="006D1171"/>
    <w:rsid w:val="006D2046"/>
    <w:rsid w:val="006D2172"/>
    <w:rsid w:val="006D2C46"/>
    <w:rsid w:val="006D2DF0"/>
    <w:rsid w:val="006D2E3C"/>
    <w:rsid w:val="006D2EA6"/>
    <w:rsid w:val="006D3AAB"/>
    <w:rsid w:val="006D55D5"/>
    <w:rsid w:val="006D6847"/>
    <w:rsid w:val="006D78DE"/>
    <w:rsid w:val="006D7CA4"/>
    <w:rsid w:val="006E005C"/>
    <w:rsid w:val="006E2E22"/>
    <w:rsid w:val="006E30EC"/>
    <w:rsid w:val="006E365F"/>
    <w:rsid w:val="006E50C3"/>
    <w:rsid w:val="006E58D8"/>
    <w:rsid w:val="006E6307"/>
    <w:rsid w:val="006E6B79"/>
    <w:rsid w:val="006E6B9F"/>
    <w:rsid w:val="006E6C3C"/>
    <w:rsid w:val="006E6EDD"/>
    <w:rsid w:val="006E7F00"/>
    <w:rsid w:val="006F0028"/>
    <w:rsid w:val="006F0442"/>
    <w:rsid w:val="006F07DD"/>
    <w:rsid w:val="006F1E14"/>
    <w:rsid w:val="006F27B4"/>
    <w:rsid w:val="006F331C"/>
    <w:rsid w:val="006F3B07"/>
    <w:rsid w:val="006F457F"/>
    <w:rsid w:val="006F584D"/>
    <w:rsid w:val="006F6F7E"/>
    <w:rsid w:val="006F743F"/>
    <w:rsid w:val="007002FB"/>
    <w:rsid w:val="00700A00"/>
    <w:rsid w:val="00700BEB"/>
    <w:rsid w:val="00700E66"/>
    <w:rsid w:val="00703593"/>
    <w:rsid w:val="00703CDE"/>
    <w:rsid w:val="0070435E"/>
    <w:rsid w:val="0070440C"/>
    <w:rsid w:val="00705308"/>
    <w:rsid w:val="00706C45"/>
    <w:rsid w:val="007103AA"/>
    <w:rsid w:val="007105A3"/>
    <w:rsid w:val="007107A0"/>
    <w:rsid w:val="0071089E"/>
    <w:rsid w:val="00710B2C"/>
    <w:rsid w:val="0071140C"/>
    <w:rsid w:val="00712389"/>
    <w:rsid w:val="00712422"/>
    <w:rsid w:val="007137B8"/>
    <w:rsid w:val="00715477"/>
    <w:rsid w:val="00716A62"/>
    <w:rsid w:val="00716F36"/>
    <w:rsid w:val="00717446"/>
    <w:rsid w:val="00720520"/>
    <w:rsid w:val="007208D4"/>
    <w:rsid w:val="00720A92"/>
    <w:rsid w:val="0072165F"/>
    <w:rsid w:val="00722366"/>
    <w:rsid w:val="00722B77"/>
    <w:rsid w:val="00723BC7"/>
    <w:rsid w:val="007241B4"/>
    <w:rsid w:val="0072595D"/>
    <w:rsid w:val="007264F5"/>
    <w:rsid w:val="00727275"/>
    <w:rsid w:val="00730941"/>
    <w:rsid w:val="00730C3E"/>
    <w:rsid w:val="007310E2"/>
    <w:rsid w:val="0073297C"/>
    <w:rsid w:val="00732CEA"/>
    <w:rsid w:val="00732CED"/>
    <w:rsid w:val="00733375"/>
    <w:rsid w:val="00733790"/>
    <w:rsid w:val="00735C90"/>
    <w:rsid w:val="00735F12"/>
    <w:rsid w:val="0073666B"/>
    <w:rsid w:val="00737F16"/>
    <w:rsid w:val="0074059A"/>
    <w:rsid w:val="00741C36"/>
    <w:rsid w:val="0074236E"/>
    <w:rsid w:val="0074293B"/>
    <w:rsid w:val="0074294E"/>
    <w:rsid w:val="00743777"/>
    <w:rsid w:val="00745847"/>
    <w:rsid w:val="00745C6E"/>
    <w:rsid w:val="00745E3C"/>
    <w:rsid w:val="007478BC"/>
    <w:rsid w:val="00750074"/>
    <w:rsid w:val="00751333"/>
    <w:rsid w:val="007518D6"/>
    <w:rsid w:val="007524B1"/>
    <w:rsid w:val="0075305F"/>
    <w:rsid w:val="00753AB4"/>
    <w:rsid w:val="00753CB0"/>
    <w:rsid w:val="0075521E"/>
    <w:rsid w:val="00760E79"/>
    <w:rsid w:val="0076117F"/>
    <w:rsid w:val="00761774"/>
    <w:rsid w:val="007623A8"/>
    <w:rsid w:val="00762C51"/>
    <w:rsid w:val="00763AF0"/>
    <w:rsid w:val="0076467E"/>
    <w:rsid w:val="00764F7F"/>
    <w:rsid w:val="007652A9"/>
    <w:rsid w:val="00765653"/>
    <w:rsid w:val="007656FB"/>
    <w:rsid w:val="00765835"/>
    <w:rsid w:val="007663F9"/>
    <w:rsid w:val="007675F5"/>
    <w:rsid w:val="00767D09"/>
    <w:rsid w:val="00770501"/>
    <w:rsid w:val="00770AE6"/>
    <w:rsid w:val="0077114C"/>
    <w:rsid w:val="00773D87"/>
    <w:rsid w:val="007747CB"/>
    <w:rsid w:val="007759B2"/>
    <w:rsid w:val="00775EE3"/>
    <w:rsid w:val="00776893"/>
    <w:rsid w:val="00776C4A"/>
    <w:rsid w:val="00776E4B"/>
    <w:rsid w:val="00776F19"/>
    <w:rsid w:val="00777887"/>
    <w:rsid w:val="00777CAC"/>
    <w:rsid w:val="0078029F"/>
    <w:rsid w:val="0078034C"/>
    <w:rsid w:val="007828EB"/>
    <w:rsid w:val="007843CA"/>
    <w:rsid w:val="00784A30"/>
    <w:rsid w:val="00784C18"/>
    <w:rsid w:val="0078548E"/>
    <w:rsid w:val="0078565F"/>
    <w:rsid w:val="00785EB6"/>
    <w:rsid w:val="00787DB9"/>
    <w:rsid w:val="00787E32"/>
    <w:rsid w:val="00787E9C"/>
    <w:rsid w:val="00790986"/>
    <w:rsid w:val="00790ED9"/>
    <w:rsid w:val="00790FD4"/>
    <w:rsid w:val="00791ADD"/>
    <w:rsid w:val="00793776"/>
    <w:rsid w:val="0079442D"/>
    <w:rsid w:val="0079508D"/>
    <w:rsid w:val="007955AA"/>
    <w:rsid w:val="0079654F"/>
    <w:rsid w:val="0079668D"/>
    <w:rsid w:val="00796CE6"/>
    <w:rsid w:val="007974D2"/>
    <w:rsid w:val="007975A5"/>
    <w:rsid w:val="00797600"/>
    <w:rsid w:val="00797BC3"/>
    <w:rsid w:val="00797C85"/>
    <w:rsid w:val="007A095D"/>
    <w:rsid w:val="007A0CD6"/>
    <w:rsid w:val="007A1F2E"/>
    <w:rsid w:val="007A2DAA"/>
    <w:rsid w:val="007A3F2F"/>
    <w:rsid w:val="007A4A40"/>
    <w:rsid w:val="007A4F2F"/>
    <w:rsid w:val="007A5495"/>
    <w:rsid w:val="007A57F6"/>
    <w:rsid w:val="007A6B3D"/>
    <w:rsid w:val="007A7C10"/>
    <w:rsid w:val="007B07B0"/>
    <w:rsid w:val="007B09EB"/>
    <w:rsid w:val="007B1071"/>
    <w:rsid w:val="007B1F8E"/>
    <w:rsid w:val="007B28A8"/>
    <w:rsid w:val="007B2F45"/>
    <w:rsid w:val="007B3479"/>
    <w:rsid w:val="007B37C6"/>
    <w:rsid w:val="007B39A7"/>
    <w:rsid w:val="007B3D04"/>
    <w:rsid w:val="007B4263"/>
    <w:rsid w:val="007B4940"/>
    <w:rsid w:val="007B6162"/>
    <w:rsid w:val="007B65E8"/>
    <w:rsid w:val="007B696C"/>
    <w:rsid w:val="007B7DB0"/>
    <w:rsid w:val="007C121E"/>
    <w:rsid w:val="007C1308"/>
    <w:rsid w:val="007C2973"/>
    <w:rsid w:val="007C2AA8"/>
    <w:rsid w:val="007C2EA6"/>
    <w:rsid w:val="007C31E3"/>
    <w:rsid w:val="007C4183"/>
    <w:rsid w:val="007C4E8F"/>
    <w:rsid w:val="007C6069"/>
    <w:rsid w:val="007C60C3"/>
    <w:rsid w:val="007C6790"/>
    <w:rsid w:val="007C6CB3"/>
    <w:rsid w:val="007C7247"/>
    <w:rsid w:val="007C75DF"/>
    <w:rsid w:val="007C7B21"/>
    <w:rsid w:val="007D0552"/>
    <w:rsid w:val="007D1204"/>
    <w:rsid w:val="007D1895"/>
    <w:rsid w:val="007D4292"/>
    <w:rsid w:val="007D5DEA"/>
    <w:rsid w:val="007D5E9E"/>
    <w:rsid w:val="007D7263"/>
    <w:rsid w:val="007D7302"/>
    <w:rsid w:val="007D7472"/>
    <w:rsid w:val="007D7FE9"/>
    <w:rsid w:val="007E1726"/>
    <w:rsid w:val="007E1FC7"/>
    <w:rsid w:val="007E2252"/>
    <w:rsid w:val="007E2679"/>
    <w:rsid w:val="007E47D6"/>
    <w:rsid w:val="007E6975"/>
    <w:rsid w:val="007E71D3"/>
    <w:rsid w:val="007E78B2"/>
    <w:rsid w:val="007F03EB"/>
    <w:rsid w:val="007F068C"/>
    <w:rsid w:val="007F0FF5"/>
    <w:rsid w:val="007F4655"/>
    <w:rsid w:val="007F48EF"/>
    <w:rsid w:val="007F57D9"/>
    <w:rsid w:val="007F7538"/>
    <w:rsid w:val="007F7EFE"/>
    <w:rsid w:val="0080262F"/>
    <w:rsid w:val="0080379A"/>
    <w:rsid w:val="00804248"/>
    <w:rsid w:val="008055C2"/>
    <w:rsid w:val="00805962"/>
    <w:rsid w:val="00805A0F"/>
    <w:rsid w:val="00806478"/>
    <w:rsid w:val="00806DD9"/>
    <w:rsid w:val="00807A47"/>
    <w:rsid w:val="00810EBA"/>
    <w:rsid w:val="008112E4"/>
    <w:rsid w:val="0081155C"/>
    <w:rsid w:val="00812E5E"/>
    <w:rsid w:val="0081307D"/>
    <w:rsid w:val="00813846"/>
    <w:rsid w:val="00814B2F"/>
    <w:rsid w:val="00814F4C"/>
    <w:rsid w:val="008159CD"/>
    <w:rsid w:val="00816F94"/>
    <w:rsid w:val="008173B1"/>
    <w:rsid w:val="008201A9"/>
    <w:rsid w:val="00822273"/>
    <w:rsid w:val="008227AF"/>
    <w:rsid w:val="008231B6"/>
    <w:rsid w:val="008247F7"/>
    <w:rsid w:val="00824E32"/>
    <w:rsid w:val="00825B36"/>
    <w:rsid w:val="0082614F"/>
    <w:rsid w:val="00826CAF"/>
    <w:rsid w:val="00826D40"/>
    <w:rsid w:val="00826FEB"/>
    <w:rsid w:val="00827080"/>
    <w:rsid w:val="00827CFA"/>
    <w:rsid w:val="008300CA"/>
    <w:rsid w:val="0083084A"/>
    <w:rsid w:val="00831258"/>
    <w:rsid w:val="0083132B"/>
    <w:rsid w:val="00831DD2"/>
    <w:rsid w:val="00835139"/>
    <w:rsid w:val="00835742"/>
    <w:rsid w:val="008358F1"/>
    <w:rsid w:val="008363FA"/>
    <w:rsid w:val="00836FBD"/>
    <w:rsid w:val="0083719C"/>
    <w:rsid w:val="0083730A"/>
    <w:rsid w:val="00837563"/>
    <w:rsid w:val="00837634"/>
    <w:rsid w:val="00840204"/>
    <w:rsid w:val="00842B19"/>
    <w:rsid w:val="008431F4"/>
    <w:rsid w:val="00843E27"/>
    <w:rsid w:val="00844689"/>
    <w:rsid w:val="00844D41"/>
    <w:rsid w:val="00845529"/>
    <w:rsid w:val="008468C3"/>
    <w:rsid w:val="00847CBE"/>
    <w:rsid w:val="00847FDA"/>
    <w:rsid w:val="0085109F"/>
    <w:rsid w:val="0085156D"/>
    <w:rsid w:val="00851612"/>
    <w:rsid w:val="00851D06"/>
    <w:rsid w:val="00851E15"/>
    <w:rsid w:val="0085603E"/>
    <w:rsid w:val="008560F8"/>
    <w:rsid w:val="00856739"/>
    <w:rsid w:val="008570F5"/>
    <w:rsid w:val="008571D1"/>
    <w:rsid w:val="008577B2"/>
    <w:rsid w:val="00860083"/>
    <w:rsid w:val="0086068C"/>
    <w:rsid w:val="0086146D"/>
    <w:rsid w:val="008617C6"/>
    <w:rsid w:val="00862308"/>
    <w:rsid w:val="00862846"/>
    <w:rsid w:val="00862B56"/>
    <w:rsid w:val="00863780"/>
    <w:rsid w:val="0086497A"/>
    <w:rsid w:val="00864D65"/>
    <w:rsid w:val="00864FD7"/>
    <w:rsid w:val="0086500E"/>
    <w:rsid w:val="0086554D"/>
    <w:rsid w:val="00865C06"/>
    <w:rsid w:val="00865C92"/>
    <w:rsid w:val="00866089"/>
    <w:rsid w:val="008662EA"/>
    <w:rsid w:val="008677FB"/>
    <w:rsid w:val="00867913"/>
    <w:rsid w:val="00867B21"/>
    <w:rsid w:val="00867ECF"/>
    <w:rsid w:val="00867F22"/>
    <w:rsid w:val="008709AC"/>
    <w:rsid w:val="00872EA3"/>
    <w:rsid w:val="0087339F"/>
    <w:rsid w:val="008735CD"/>
    <w:rsid w:val="00873F18"/>
    <w:rsid w:val="0087413D"/>
    <w:rsid w:val="00875197"/>
    <w:rsid w:val="008760E1"/>
    <w:rsid w:val="00876C2A"/>
    <w:rsid w:val="00876CDB"/>
    <w:rsid w:val="008809FE"/>
    <w:rsid w:val="00882140"/>
    <w:rsid w:val="008826B9"/>
    <w:rsid w:val="008831D0"/>
    <w:rsid w:val="0088650C"/>
    <w:rsid w:val="00886EB7"/>
    <w:rsid w:val="00890526"/>
    <w:rsid w:val="00892438"/>
    <w:rsid w:val="008929E6"/>
    <w:rsid w:val="00892AA1"/>
    <w:rsid w:val="00893D84"/>
    <w:rsid w:val="00894546"/>
    <w:rsid w:val="00894AA2"/>
    <w:rsid w:val="00894E66"/>
    <w:rsid w:val="0089597F"/>
    <w:rsid w:val="00895F32"/>
    <w:rsid w:val="008964ED"/>
    <w:rsid w:val="00896A2B"/>
    <w:rsid w:val="008972D6"/>
    <w:rsid w:val="008979F7"/>
    <w:rsid w:val="008A05F2"/>
    <w:rsid w:val="008A190C"/>
    <w:rsid w:val="008A2019"/>
    <w:rsid w:val="008A22F5"/>
    <w:rsid w:val="008A234B"/>
    <w:rsid w:val="008A2F86"/>
    <w:rsid w:val="008A3122"/>
    <w:rsid w:val="008A3544"/>
    <w:rsid w:val="008A3B54"/>
    <w:rsid w:val="008A3F45"/>
    <w:rsid w:val="008A4137"/>
    <w:rsid w:val="008A420C"/>
    <w:rsid w:val="008A4C27"/>
    <w:rsid w:val="008A5373"/>
    <w:rsid w:val="008A6F16"/>
    <w:rsid w:val="008B14D0"/>
    <w:rsid w:val="008B1EAC"/>
    <w:rsid w:val="008B2127"/>
    <w:rsid w:val="008B3A42"/>
    <w:rsid w:val="008B455F"/>
    <w:rsid w:val="008B4EEF"/>
    <w:rsid w:val="008B5806"/>
    <w:rsid w:val="008B5B55"/>
    <w:rsid w:val="008B60A5"/>
    <w:rsid w:val="008B693A"/>
    <w:rsid w:val="008B6BC1"/>
    <w:rsid w:val="008B7EDF"/>
    <w:rsid w:val="008C018B"/>
    <w:rsid w:val="008C07D8"/>
    <w:rsid w:val="008C1292"/>
    <w:rsid w:val="008C1612"/>
    <w:rsid w:val="008C24FB"/>
    <w:rsid w:val="008C27E4"/>
    <w:rsid w:val="008C36D7"/>
    <w:rsid w:val="008C416A"/>
    <w:rsid w:val="008C460C"/>
    <w:rsid w:val="008C6416"/>
    <w:rsid w:val="008C651D"/>
    <w:rsid w:val="008C658D"/>
    <w:rsid w:val="008C6C2B"/>
    <w:rsid w:val="008C7791"/>
    <w:rsid w:val="008D06DA"/>
    <w:rsid w:val="008D0F7B"/>
    <w:rsid w:val="008D197D"/>
    <w:rsid w:val="008D1DE1"/>
    <w:rsid w:val="008D2DFB"/>
    <w:rsid w:val="008D2E9C"/>
    <w:rsid w:val="008D3032"/>
    <w:rsid w:val="008D4081"/>
    <w:rsid w:val="008D4B54"/>
    <w:rsid w:val="008D5228"/>
    <w:rsid w:val="008D570B"/>
    <w:rsid w:val="008D62D5"/>
    <w:rsid w:val="008D716F"/>
    <w:rsid w:val="008D72F8"/>
    <w:rsid w:val="008D7FF9"/>
    <w:rsid w:val="008E0DFE"/>
    <w:rsid w:val="008E2CF0"/>
    <w:rsid w:val="008E2DF7"/>
    <w:rsid w:val="008E30E0"/>
    <w:rsid w:val="008E352F"/>
    <w:rsid w:val="008E4DA1"/>
    <w:rsid w:val="008E60DD"/>
    <w:rsid w:val="008E6592"/>
    <w:rsid w:val="008E6630"/>
    <w:rsid w:val="008E6A11"/>
    <w:rsid w:val="008E6A58"/>
    <w:rsid w:val="008E70F5"/>
    <w:rsid w:val="008E778A"/>
    <w:rsid w:val="008F0215"/>
    <w:rsid w:val="008F0393"/>
    <w:rsid w:val="008F0863"/>
    <w:rsid w:val="008F12F0"/>
    <w:rsid w:val="008F3081"/>
    <w:rsid w:val="008F3CFE"/>
    <w:rsid w:val="008F40D2"/>
    <w:rsid w:val="008F4C06"/>
    <w:rsid w:val="008F53E7"/>
    <w:rsid w:val="008F6965"/>
    <w:rsid w:val="00900199"/>
    <w:rsid w:val="00900234"/>
    <w:rsid w:val="009005DE"/>
    <w:rsid w:val="00900E95"/>
    <w:rsid w:val="00901BB2"/>
    <w:rsid w:val="00901FD8"/>
    <w:rsid w:val="00902314"/>
    <w:rsid w:val="00902A7D"/>
    <w:rsid w:val="00903FB0"/>
    <w:rsid w:val="00904C14"/>
    <w:rsid w:val="00904C67"/>
    <w:rsid w:val="00905962"/>
    <w:rsid w:val="00905FF1"/>
    <w:rsid w:val="009062FA"/>
    <w:rsid w:val="00906A84"/>
    <w:rsid w:val="00906E6E"/>
    <w:rsid w:val="0090721D"/>
    <w:rsid w:val="00907732"/>
    <w:rsid w:val="009079DF"/>
    <w:rsid w:val="00907CCD"/>
    <w:rsid w:val="0091286C"/>
    <w:rsid w:val="00912969"/>
    <w:rsid w:val="009129DE"/>
    <w:rsid w:val="00912A7F"/>
    <w:rsid w:val="009140E1"/>
    <w:rsid w:val="00920371"/>
    <w:rsid w:val="0092191A"/>
    <w:rsid w:val="00922344"/>
    <w:rsid w:val="0092329D"/>
    <w:rsid w:val="00923681"/>
    <w:rsid w:val="00923C59"/>
    <w:rsid w:val="0092403B"/>
    <w:rsid w:val="009250B5"/>
    <w:rsid w:val="00925788"/>
    <w:rsid w:val="009271A9"/>
    <w:rsid w:val="00927284"/>
    <w:rsid w:val="00927B08"/>
    <w:rsid w:val="0093040D"/>
    <w:rsid w:val="009313A4"/>
    <w:rsid w:val="00931AD9"/>
    <w:rsid w:val="00931D97"/>
    <w:rsid w:val="009328F3"/>
    <w:rsid w:val="0093300C"/>
    <w:rsid w:val="00933CD1"/>
    <w:rsid w:val="00933E56"/>
    <w:rsid w:val="00933F5F"/>
    <w:rsid w:val="009348B6"/>
    <w:rsid w:val="00934EC5"/>
    <w:rsid w:val="009350A6"/>
    <w:rsid w:val="00935F7F"/>
    <w:rsid w:val="009368C0"/>
    <w:rsid w:val="00936C6F"/>
    <w:rsid w:val="009413D6"/>
    <w:rsid w:val="009413DE"/>
    <w:rsid w:val="009427BD"/>
    <w:rsid w:val="00942E31"/>
    <w:rsid w:val="00943316"/>
    <w:rsid w:val="00943615"/>
    <w:rsid w:val="0094425C"/>
    <w:rsid w:val="00944332"/>
    <w:rsid w:val="009443CF"/>
    <w:rsid w:val="00944E64"/>
    <w:rsid w:val="009451A7"/>
    <w:rsid w:val="0094629F"/>
    <w:rsid w:val="0094779D"/>
    <w:rsid w:val="00947F49"/>
    <w:rsid w:val="00950CA2"/>
    <w:rsid w:val="00951052"/>
    <w:rsid w:val="009517C8"/>
    <w:rsid w:val="00951A26"/>
    <w:rsid w:val="009521D0"/>
    <w:rsid w:val="00953752"/>
    <w:rsid w:val="00953D82"/>
    <w:rsid w:val="00953FF7"/>
    <w:rsid w:val="00954308"/>
    <w:rsid w:val="0095545D"/>
    <w:rsid w:val="00955512"/>
    <w:rsid w:val="00956158"/>
    <w:rsid w:val="009562C7"/>
    <w:rsid w:val="00956AD0"/>
    <w:rsid w:val="00957040"/>
    <w:rsid w:val="009571D5"/>
    <w:rsid w:val="0095796D"/>
    <w:rsid w:val="00957E17"/>
    <w:rsid w:val="00961337"/>
    <w:rsid w:val="00961A7C"/>
    <w:rsid w:val="00962A87"/>
    <w:rsid w:val="00963A50"/>
    <w:rsid w:val="00963A66"/>
    <w:rsid w:val="009646BD"/>
    <w:rsid w:val="00964817"/>
    <w:rsid w:val="00964860"/>
    <w:rsid w:val="009658F4"/>
    <w:rsid w:val="0096791E"/>
    <w:rsid w:val="00967C27"/>
    <w:rsid w:val="009701B5"/>
    <w:rsid w:val="00970306"/>
    <w:rsid w:val="009704FB"/>
    <w:rsid w:val="009707E8"/>
    <w:rsid w:val="0097154D"/>
    <w:rsid w:val="00972143"/>
    <w:rsid w:val="00973929"/>
    <w:rsid w:val="00973EF3"/>
    <w:rsid w:val="00974BC2"/>
    <w:rsid w:val="00975C26"/>
    <w:rsid w:val="00977CE6"/>
    <w:rsid w:val="00980A3E"/>
    <w:rsid w:val="00980F63"/>
    <w:rsid w:val="009816B5"/>
    <w:rsid w:val="009817A6"/>
    <w:rsid w:val="00982122"/>
    <w:rsid w:val="00982842"/>
    <w:rsid w:val="00982E6D"/>
    <w:rsid w:val="00982EC2"/>
    <w:rsid w:val="00983B64"/>
    <w:rsid w:val="00984168"/>
    <w:rsid w:val="009852AC"/>
    <w:rsid w:val="00985641"/>
    <w:rsid w:val="00986014"/>
    <w:rsid w:val="00986205"/>
    <w:rsid w:val="0098633A"/>
    <w:rsid w:val="00986400"/>
    <w:rsid w:val="0099096F"/>
    <w:rsid w:val="00990A23"/>
    <w:rsid w:val="00990AAB"/>
    <w:rsid w:val="00991ED8"/>
    <w:rsid w:val="00992583"/>
    <w:rsid w:val="00992DAC"/>
    <w:rsid w:val="00993864"/>
    <w:rsid w:val="00993F40"/>
    <w:rsid w:val="00994171"/>
    <w:rsid w:val="00994856"/>
    <w:rsid w:val="0099677F"/>
    <w:rsid w:val="009976C0"/>
    <w:rsid w:val="009A0268"/>
    <w:rsid w:val="009A09F7"/>
    <w:rsid w:val="009A104B"/>
    <w:rsid w:val="009A122C"/>
    <w:rsid w:val="009A130C"/>
    <w:rsid w:val="009A1C41"/>
    <w:rsid w:val="009A1D82"/>
    <w:rsid w:val="009A2248"/>
    <w:rsid w:val="009A2DF7"/>
    <w:rsid w:val="009A3669"/>
    <w:rsid w:val="009A37AE"/>
    <w:rsid w:val="009A3A54"/>
    <w:rsid w:val="009A3CC0"/>
    <w:rsid w:val="009A4756"/>
    <w:rsid w:val="009A4BDE"/>
    <w:rsid w:val="009A53BA"/>
    <w:rsid w:val="009A5722"/>
    <w:rsid w:val="009A5863"/>
    <w:rsid w:val="009A69B9"/>
    <w:rsid w:val="009A6BFA"/>
    <w:rsid w:val="009A73D4"/>
    <w:rsid w:val="009A745D"/>
    <w:rsid w:val="009A7B59"/>
    <w:rsid w:val="009B0736"/>
    <w:rsid w:val="009B12A2"/>
    <w:rsid w:val="009B165D"/>
    <w:rsid w:val="009B315D"/>
    <w:rsid w:val="009B3860"/>
    <w:rsid w:val="009B3BA2"/>
    <w:rsid w:val="009B3D13"/>
    <w:rsid w:val="009B3E81"/>
    <w:rsid w:val="009B3F1A"/>
    <w:rsid w:val="009B51E6"/>
    <w:rsid w:val="009B6601"/>
    <w:rsid w:val="009B6798"/>
    <w:rsid w:val="009B6CC8"/>
    <w:rsid w:val="009B741B"/>
    <w:rsid w:val="009B773E"/>
    <w:rsid w:val="009B7EF4"/>
    <w:rsid w:val="009C00FB"/>
    <w:rsid w:val="009C04F1"/>
    <w:rsid w:val="009C1133"/>
    <w:rsid w:val="009C1468"/>
    <w:rsid w:val="009C1A07"/>
    <w:rsid w:val="009C2A9D"/>
    <w:rsid w:val="009C3737"/>
    <w:rsid w:val="009C540A"/>
    <w:rsid w:val="009C6557"/>
    <w:rsid w:val="009C6DB5"/>
    <w:rsid w:val="009C6F59"/>
    <w:rsid w:val="009C7AA2"/>
    <w:rsid w:val="009C7BFE"/>
    <w:rsid w:val="009D0BFB"/>
    <w:rsid w:val="009D2144"/>
    <w:rsid w:val="009D2419"/>
    <w:rsid w:val="009D26AD"/>
    <w:rsid w:val="009D2B27"/>
    <w:rsid w:val="009D50E3"/>
    <w:rsid w:val="009D517F"/>
    <w:rsid w:val="009D5E40"/>
    <w:rsid w:val="009D60C0"/>
    <w:rsid w:val="009E1012"/>
    <w:rsid w:val="009E1923"/>
    <w:rsid w:val="009E1960"/>
    <w:rsid w:val="009E1B57"/>
    <w:rsid w:val="009E1F6E"/>
    <w:rsid w:val="009E20B3"/>
    <w:rsid w:val="009E2691"/>
    <w:rsid w:val="009E285A"/>
    <w:rsid w:val="009E3BE6"/>
    <w:rsid w:val="009E4239"/>
    <w:rsid w:val="009E4287"/>
    <w:rsid w:val="009E5304"/>
    <w:rsid w:val="009E5338"/>
    <w:rsid w:val="009E558A"/>
    <w:rsid w:val="009E69A0"/>
    <w:rsid w:val="009E6A6C"/>
    <w:rsid w:val="009F075A"/>
    <w:rsid w:val="009F18E5"/>
    <w:rsid w:val="009F1C53"/>
    <w:rsid w:val="009F25FA"/>
    <w:rsid w:val="009F2FF4"/>
    <w:rsid w:val="009F3639"/>
    <w:rsid w:val="009F3DA9"/>
    <w:rsid w:val="009F3E72"/>
    <w:rsid w:val="009F3E99"/>
    <w:rsid w:val="009F54F8"/>
    <w:rsid w:val="009F72CC"/>
    <w:rsid w:val="009F7F67"/>
    <w:rsid w:val="00A010DA"/>
    <w:rsid w:val="00A0122D"/>
    <w:rsid w:val="00A018D1"/>
    <w:rsid w:val="00A031E3"/>
    <w:rsid w:val="00A0321F"/>
    <w:rsid w:val="00A03367"/>
    <w:rsid w:val="00A034F0"/>
    <w:rsid w:val="00A038D6"/>
    <w:rsid w:val="00A03B60"/>
    <w:rsid w:val="00A04342"/>
    <w:rsid w:val="00A06F6F"/>
    <w:rsid w:val="00A07602"/>
    <w:rsid w:val="00A0792A"/>
    <w:rsid w:val="00A13F08"/>
    <w:rsid w:val="00A1427C"/>
    <w:rsid w:val="00A14BB1"/>
    <w:rsid w:val="00A155D3"/>
    <w:rsid w:val="00A15769"/>
    <w:rsid w:val="00A157CE"/>
    <w:rsid w:val="00A15FC4"/>
    <w:rsid w:val="00A1691C"/>
    <w:rsid w:val="00A16A18"/>
    <w:rsid w:val="00A16D32"/>
    <w:rsid w:val="00A16FD2"/>
    <w:rsid w:val="00A17267"/>
    <w:rsid w:val="00A17AB6"/>
    <w:rsid w:val="00A17C38"/>
    <w:rsid w:val="00A17EAF"/>
    <w:rsid w:val="00A203B4"/>
    <w:rsid w:val="00A207BF"/>
    <w:rsid w:val="00A21278"/>
    <w:rsid w:val="00A218D6"/>
    <w:rsid w:val="00A226DE"/>
    <w:rsid w:val="00A2297D"/>
    <w:rsid w:val="00A22BEE"/>
    <w:rsid w:val="00A237C6"/>
    <w:rsid w:val="00A2383C"/>
    <w:rsid w:val="00A253F1"/>
    <w:rsid w:val="00A2679B"/>
    <w:rsid w:val="00A27360"/>
    <w:rsid w:val="00A27BBB"/>
    <w:rsid w:val="00A27E3C"/>
    <w:rsid w:val="00A3047D"/>
    <w:rsid w:val="00A30E1F"/>
    <w:rsid w:val="00A30FD2"/>
    <w:rsid w:val="00A31452"/>
    <w:rsid w:val="00A31791"/>
    <w:rsid w:val="00A31A91"/>
    <w:rsid w:val="00A31E5D"/>
    <w:rsid w:val="00A32024"/>
    <w:rsid w:val="00A320BD"/>
    <w:rsid w:val="00A3232B"/>
    <w:rsid w:val="00A323FA"/>
    <w:rsid w:val="00A324A6"/>
    <w:rsid w:val="00A341F7"/>
    <w:rsid w:val="00A35A75"/>
    <w:rsid w:val="00A36011"/>
    <w:rsid w:val="00A374EA"/>
    <w:rsid w:val="00A3798C"/>
    <w:rsid w:val="00A379AF"/>
    <w:rsid w:val="00A37D7A"/>
    <w:rsid w:val="00A403E5"/>
    <w:rsid w:val="00A425B1"/>
    <w:rsid w:val="00A4429C"/>
    <w:rsid w:val="00A44372"/>
    <w:rsid w:val="00A45D67"/>
    <w:rsid w:val="00A468D4"/>
    <w:rsid w:val="00A46A19"/>
    <w:rsid w:val="00A4785F"/>
    <w:rsid w:val="00A47E98"/>
    <w:rsid w:val="00A50A1D"/>
    <w:rsid w:val="00A51039"/>
    <w:rsid w:val="00A51886"/>
    <w:rsid w:val="00A51A12"/>
    <w:rsid w:val="00A51ABC"/>
    <w:rsid w:val="00A51E69"/>
    <w:rsid w:val="00A5206C"/>
    <w:rsid w:val="00A520D8"/>
    <w:rsid w:val="00A53447"/>
    <w:rsid w:val="00A54DD3"/>
    <w:rsid w:val="00A55183"/>
    <w:rsid w:val="00A56138"/>
    <w:rsid w:val="00A566EC"/>
    <w:rsid w:val="00A56BFB"/>
    <w:rsid w:val="00A5780C"/>
    <w:rsid w:val="00A5782F"/>
    <w:rsid w:val="00A60C95"/>
    <w:rsid w:val="00A6192A"/>
    <w:rsid w:val="00A6199E"/>
    <w:rsid w:val="00A62D09"/>
    <w:rsid w:val="00A63243"/>
    <w:rsid w:val="00A63B83"/>
    <w:rsid w:val="00A65012"/>
    <w:rsid w:val="00A657CF"/>
    <w:rsid w:val="00A66A2F"/>
    <w:rsid w:val="00A67984"/>
    <w:rsid w:val="00A70C92"/>
    <w:rsid w:val="00A71BF7"/>
    <w:rsid w:val="00A71F57"/>
    <w:rsid w:val="00A72539"/>
    <w:rsid w:val="00A72691"/>
    <w:rsid w:val="00A73CC7"/>
    <w:rsid w:val="00A753A5"/>
    <w:rsid w:val="00A75B44"/>
    <w:rsid w:val="00A7610F"/>
    <w:rsid w:val="00A76279"/>
    <w:rsid w:val="00A77512"/>
    <w:rsid w:val="00A77711"/>
    <w:rsid w:val="00A814B4"/>
    <w:rsid w:val="00A81700"/>
    <w:rsid w:val="00A84D9B"/>
    <w:rsid w:val="00A84FCD"/>
    <w:rsid w:val="00A8658E"/>
    <w:rsid w:val="00A86CB8"/>
    <w:rsid w:val="00A900E2"/>
    <w:rsid w:val="00A90F83"/>
    <w:rsid w:val="00A9178B"/>
    <w:rsid w:val="00A91A2B"/>
    <w:rsid w:val="00A93E1F"/>
    <w:rsid w:val="00A946C5"/>
    <w:rsid w:val="00A951B1"/>
    <w:rsid w:val="00A952B6"/>
    <w:rsid w:val="00A955C1"/>
    <w:rsid w:val="00A9587A"/>
    <w:rsid w:val="00A95AD8"/>
    <w:rsid w:val="00A965DF"/>
    <w:rsid w:val="00A974F4"/>
    <w:rsid w:val="00AA0C19"/>
    <w:rsid w:val="00AA0EF0"/>
    <w:rsid w:val="00AA274F"/>
    <w:rsid w:val="00AA2B00"/>
    <w:rsid w:val="00AA3516"/>
    <w:rsid w:val="00AA46D5"/>
    <w:rsid w:val="00AA474B"/>
    <w:rsid w:val="00AA479D"/>
    <w:rsid w:val="00AA4B37"/>
    <w:rsid w:val="00AA4E13"/>
    <w:rsid w:val="00AA50E6"/>
    <w:rsid w:val="00AA5AD6"/>
    <w:rsid w:val="00AA6029"/>
    <w:rsid w:val="00AA6ADC"/>
    <w:rsid w:val="00AA6C55"/>
    <w:rsid w:val="00AA7BCE"/>
    <w:rsid w:val="00AB02A6"/>
    <w:rsid w:val="00AB3C06"/>
    <w:rsid w:val="00AB408A"/>
    <w:rsid w:val="00AB4406"/>
    <w:rsid w:val="00AB4718"/>
    <w:rsid w:val="00AB4D98"/>
    <w:rsid w:val="00AB6DA8"/>
    <w:rsid w:val="00AC1258"/>
    <w:rsid w:val="00AC23BD"/>
    <w:rsid w:val="00AC2870"/>
    <w:rsid w:val="00AC32D4"/>
    <w:rsid w:val="00AC3313"/>
    <w:rsid w:val="00AC3378"/>
    <w:rsid w:val="00AC37B1"/>
    <w:rsid w:val="00AC4AA8"/>
    <w:rsid w:val="00AC4E6C"/>
    <w:rsid w:val="00AC6F6A"/>
    <w:rsid w:val="00AC7475"/>
    <w:rsid w:val="00AC75B5"/>
    <w:rsid w:val="00AC7FEF"/>
    <w:rsid w:val="00AD0806"/>
    <w:rsid w:val="00AD0A4C"/>
    <w:rsid w:val="00AD0F02"/>
    <w:rsid w:val="00AD0FD2"/>
    <w:rsid w:val="00AD2E69"/>
    <w:rsid w:val="00AD2EA0"/>
    <w:rsid w:val="00AD318A"/>
    <w:rsid w:val="00AD35C7"/>
    <w:rsid w:val="00AD4806"/>
    <w:rsid w:val="00AD4B17"/>
    <w:rsid w:val="00AD4DE9"/>
    <w:rsid w:val="00AD5B2C"/>
    <w:rsid w:val="00AD5DCF"/>
    <w:rsid w:val="00AD6BE5"/>
    <w:rsid w:val="00AD7533"/>
    <w:rsid w:val="00AD7602"/>
    <w:rsid w:val="00AD7D30"/>
    <w:rsid w:val="00AE0024"/>
    <w:rsid w:val="00AE00FA"/>
    <w:rsid w:val="00AE099F"/>
    <w:rsid w:val="00AE19F5"/>
    <w:rsid w:val="00AE1EAB"/>
    <w:rsid w:val="00AE2836"/>
    <w:rsid w:val="00AE2A61"/>
    <w:rsid w:val="00AE3945"/>
    <w:rsid w:val="00AE4DE1"/>
    <w:rsid w:val="00AE562B"/>
    <w:rsid w:val="00AE6946"/>
    <w:rsid w:val="00AE6D83"/>
    <w:rsid w:val="00AE742E"/>
    <w:rsid w:val="00AE7C91"/>
    <w:rsid w:val="00AE7CDE"/>
    <w:rsid w:val="00AE7FA8"/>
    <w:rsid w:val="00AF0032"/>
    <w:rsid w:val="00AF1AA0"/>
    <w:rsid w:val="00AF22AE"/>
    <w:rsid w:val="00AF22F3"/>
    <w:rsid w:val="00AF2AC5"/>
    <w:rsid w:val="00AF5163"/>
    <w:rsid w:val="00AF57D9"/>
    <w:rsid w:val="00AF6815"/>
    <w:rsid w:val="00AF6822"/>
    <w:rsid w:val="00AF7E04"/>
    <w:rsid w:val="00B00AC7"/>
    <w:rsid w:val="00B021B7"/>
    <w:rsid w:val="00B02B2D"/>
    <w:rsid w:val="00B03018"/>
    <w:rsid w:val="00B03F7F"/>
    <w:rsid w:val="00B04C93"/>
    <w:rsid w:val="00B05DB2"/>
    <w:rsid w:val="00B05E4E"/>
    <w:rsid w:val="00B068CA"/>
    <w:rsid w:val="00B1052C"/>
    <w:rsid w:val="00B109DB"/>
    <w:rsid w:val="00B10EC9"/>
    <w:rsid w:val="00B120F4"/>
    <w:rsid w:val="00B12306"/>
    <w:rsid w:val="00B123A7"/>
    <w:rsid w:val="00B13182"/>
    <w:rsid w:val="00B136A6"/>
    <w:rsid w:val="00B1639B"/>
    <w:rsid w:val="00B17FD9"/>
    <w:rsid w:val="00B20303"/>
    <w:rsid w:val="00B2111D"/>
    <w:rsid w:val="00B2160C"/>
    <w:rsid w:val="00B21D13"/>
    <w:rsid w:val="00B2202D"/>
    <w:rsid w:val="00B22665"/>
    <w:rsid w:val="00B23973"/>
    <w:rsid w:val="00B23E28"/>
    <w:rsid w:val="00B242FD"/>
    <w:rsid w:val="00B25D38"/>
    <w:rsid w:val="00B26936"/>
    <w:rsid w:val="00B26CE0"/>
    <w:rsid w:val="00B2700C"/>
    <w:rsid w:val="00B31CB7"/>
    <w:rsid w:val="00B3276A"/>
    <w:rsid w:val="00B341BF"/>
    <w:rsid w:val="00B34B2D"/>
    <w:rsid w:val="00B35B9B"/>
    <w:rsid w:val="00B36873"/>
    <w:rsid w:val="00B36C5A"/>
    <w:rsid w:val="00B36ED2"/>
    <w:rsid w:val="00B3793E"/>
    <w:rsid w:val="00B37C38"/>
    <w:rsid w:val="00B37D53"/>
    <w:rsid w:val="00B4048D"/>
    <w:rsid w:val="00B405A6"/>
    <w:rsid w:val="00B40BC4"/>
    <w:rsid w:val="00B421B8"/>
    <w:rsid w:val="00B42456"/>
    <w:rsid w:val="00B4264F"/>
    <w:rsid w:val="00B43763"/>
    <w:rsid w:val="00B43F96"/>
    <w:rsid w:val="00B44CAD"/>
    <w:rsid w:val="00B45C24"/>
    <w:rsid w:val="00B45C83"/>
    <w:rsid w:val="00B4716C"/>
    <w:rsid w:val="00B477B8"/>
    <w:rsid w:val="00B51420"/>
    <w:rsid w:val="00B51B54"/>
    <w:rsid w:val="00B524CF"/>
    <w:rsid w:val="00B525E1"/>
    <w:rsid w:val="00B52A81"/>
    <w:rsid w:val="00B52E85"/>
    <w:rsid w:val="00B52FAB"/>
    <w:rsid w:val="00B535E3"/>
    <w:rsid w:val="00B54440"/>
    <w:rsid w:val="00B54C2E"/>
    <w:rsid w:val="00B54FE2"/>
    <w:rsid w:val="00B5506B"/>
    <w:rsid w:val="00B554AD"/>
    <w:rsid w:val="00B55576"/>
    <w:rsid w:val="00B55615"/>
    <w:rsid w:val="00B567D9"/>
    <w:rsid w:val="00B56953"/>
    <w:rsid w:val="00B56E8A"/>
    <w:rsid w:val="00B57169"/>
    <w:rsid w:val="00B576E3"/>
    <w:rsid w:val="00B57FF0"/>
    <w:rsid w:val="00B60579"/>
    <w:rsid w:val="00B60C97"/>
    <w:rsid w:val="00B60D6B"/>
    <w:rsid w:val="00B62C8B"/>
    <w:rsid w:val="00B63E50"/>
    <w:rsid w:val="00B63E9D"/>
    <w:rsid w:val="00B6452D"/>
    <w:rsid w:val="00B64757"/>
    <w:rsid w:val="00B649F3"/>
    <w:rsid w:val="00B64E29"/>
    <w:rsid w:val="00B65706"/>
    <w:rsid w:val="00B67FB7"/>
    <w:rsid w:val="00B71085"/>
    <w:rsid w:val="00B710BD"/>
    <w:rsid w:val="00B72437"/>
    <w:rsid w:val="00B7404F"/>
    <w:rsid w:val="00B74C5E"/>
    <w:rsid w:val="00B750EF"/>
    <w:rsid w:val="00B753A9"/>
    <w:rsid w:val="00B75F50"/>
    <w:rsid w:val="00B767F7"/>
    <w:rsid w:val="00B7685A"/>
    <w:rsid w:val="00B76A6A"/>
    <w:rsid w:val="00B77083"/>
    <w:rsid w:val="00B77E93"/>
    <w:rsid w:val="00B80179"/>
    <w:rsid w:val="00B832C4"/>
    <w:rsid w:val="00B83526"/>
    <w:rsid w:val="00B83AEC"/>
    <w:rsid w:val="00B84045"/>
    <w:rsid w:val="00B84B28"/>
    <w:rsid w:val="00B85296"/>
    <w:rsid w:val="00B8568C"/>
    <w:rsid w:val="00B856C1"/>
    <w:rsid w:val="00B86187"/>
    <w:rsid w:val="00B86731"/>
    <w:rsid w:val="00B878F7"/>
    <w:rsid w:val="00B90B19"/>
    <w:rsid w:val="00B9433C"/>
    <w:rsid w:val="00B97D00"/>
    <w:rsid w:val="00BA0591"/>
    <w:rsid w:val="00BA082F"/>
    <w:rsid w:val="00BA0F39"/>
    <w:rsid w:val="00BA0F71"/>
    <w:rsid w:val="00BA16BE"/>
    <w:rsid w:val="00BA2C1F"/>
    <w:rsid w:val="00BA3C83"/>
    <w:rsid w:val="00BA3FE0"/>
    <w:rsid w:val="00BA43DF"/>
    <w:rsid w:val="00BA607C"/>
    <w:rsid w:val="00BA6A1C"/>
    <w:rsid w:val="00BA6D1F"/>
    <w:rsid w:val="00BB076E"/>
    <w:rsid w:val="00BB11E2"/>
    <w:rsid w:val="00BB1558"/>
    <w:rsid w:val="00BB1DC7"/>
    <w:rsid w:val="00BB2A57"/>
    <w:rsid w:val="00BB3415"/>
    <w:rsid w:val="00BB49D1"/>
    <w:rsid w:val="00BB503F"/>
    <w:rsid w:val="00BB5183"/>
    <w:rsid w:val="00BB54F5"/>
    <w:rsid w:val="00BB589D"/>
    <w:rsid w:val="00BB6A1A"/>
    <w:rsid w:val="00BB6AEA"/>
    <w:rsid w:val="00BB70A9"/>
    <w:rsid w:val="00BB74D0"/>
    <w:rsid w:val="00BC00B5"/>
    <w:rsid w:val="00BC0F3A"/>
    <w:rsid w:val="00BC0F59"/>
    <w:rsid w:val="00BC1E23"/>
    <w:rsid w:val="00BC3F7B"/>
    <w:rsid w:val="00BC4AD1"/>
    <w:rsid w:val="00BC4BE0"/>
    <w:rsid w:val="00BC6F1F"/>
    <w:rsid w:val="00BC7618"/>
    <w:rsid w:val="00BC7F5B"/>
    <w:rsid w:val="00BD0122"/>
    <w:rsid w:val="00BD1148"/>
    <w:rsid w:val="00BD28ED"/>
    <w:rsid w:val="00BD2965"/>
    <w:rsid w:val="00BD2DA1"/>
    <w:rsid w:val="00BD39C2"/>
    <w:rsid w:val="00BD492E"/>
    <w:rsid w:val="00BD49B3"/>
    <w:rsid w:val="00BD51E3"/>
    <w:rsid w:val="00BD6114"/>
    <w:rsid w:val="00BD7442"/>
    <w:rsid w:val="00BE11EB"/>
    <w:rsid w:val="00BE15A2"/>
    <w:rsid w:val="00BE1CAD"/>
    <w:rsid w:val="00BE2037"/>
    <w:rsid w:val="00BE2175"/>
    <w:rsid w:val="00BE2835"/>
    <w:rsid w:val="00BE33B8"/>
    <w:rsid w:val="00BE35E5"/>
    <w:rsid w:val="00BE3C66"/>
    <w:rsid w:val="00BE48DD"/>
    <w:rsid w:val="00BE51A5"/>
    <w:rsid w:val="00BE5A6C"/>
    <w:rsid w:val="00BE68A4"/>
    <w:rsid w:val="00BE777B"/>
    <w:rsid w:val="00BE780B"/>
    <w:rsid w:val="00BE7F89"/>
    <w:rsid w:val="00BF028D"/>
    <w:rsid w:val="00BF0F06"/>
    <w:rsid w:val="00BF35D6"/>
    <w:rsid w:val="00BF36A3"/>
    <w:rsid w:val="00BF36CA"/>
    <w:rsid w:val="00BF3985"/>
    <w:rsid w:val="00BF3FC0"/>
    <w:rsid w:val="00BF431E"/>
    <w:rsid w:val="00BF65F7"/>
    <w:rsid w:val="00BF6A4E"/>
    <w:rsid w:val="00BF6F7A"/>
    <w:rsid w:val="00C003D6"/>
    <w:rsid w:val="00C00442"/>
    <w:rsid w:val="00C00D1F"/>
    <w:rsid w:val="00C0284D"/>
    <w:rsid w:val="00C034B2"/>
    <w:rsid w:val="00C0354F"/>
    <w:rsid w:val="00C04532"/>
    <w:rsid w:val="00C04D4A"/>
    <w:rsid w:val="00C0607F"/>
    <w:rsid w:val="00C0657A"/>
    <w:rsid w:val="00C0733C"/>
    <w:rsid w:val="00C07E9E"/>
    <w:rsid w:val="00C108E4"/>
    <w:rsid w:val="00C113F2"/>
    <w:rsid w:val="00C1219D"/>
    <w:rsid w:val="00C1224D"/>
    <w:rsid w:val="00C128E6"/>
    <w:rsid w:val="00C142C8"/>
    <w:rsid w:val="00C14816"/>
    <w:rsid w:val="00C16B07"/>
    <w:rsid w:val="00C16EF7"/>
    <w:rsid w:val="00C17D15"/>
    <w:rsid w:val="00C21B7A"/>
    <w:rsid w:val="00C221D0"/>
    <w:rsid w:val="00C24864"/>
    <w:rsid w:val="00C248C4"/>
    <w:rsid w:val="00C26FD5"/>
    <w:rsid w:val="00C27D89"/>
    <w:rsid w:val="00C3185A"/>
    <w:rsid w:val="00C32728"/>
    <w:rsid w:val="00C329C4"/>
    <w:rsid w:val="00C33095"/>
    <w:rsid w:val="00C33183"/>
    <w:rsid w:val="00C33933"/>
    <w:rsid w:val="00C34349"/>
    <w:rsid w:val="00C3465E"/>
    <w:rsid w:val="00C34F3E"/>
    <w:rsid w:val="00C35425"/>
    <w:rsid w:val="00C36364"/>
    <w:rsid w:val="00C36836"/>
    <w:rsid w:val="00C36C60"/>
    <w:rsid w:val="00C40B8C"/>
    <w:rsid w:val="00C415D2"/>
    <w:rsid w:val="00C4198D"/>
    <w:rsid w:val="00C41D34"/>
    <w:rsid w:val="00C42B0B"/>
    <w:rsid w:val="00C42B6B"/>
    <w:rsid w:val="00C42EE3"/>
    <w:rsid w:val="00C44D19"/>
    <w:rsid w:val="00C459EA"/>
    <w:rsid w:val="00C45E3B"/>
    <w:rsid w:val="00C47412"/>
    <w:rsid w:val="00C474DF"/>
    <w:rsid w:val="00C50FE8"/>
    <w:rsid w:val="00C514D3"/>
    <w:rsid w:val="00C514E7"/>
    <w:rsid w:val="00C51CDC"/>
    <w:rsid w:val="00C52779"/>
    <w:rsid w:val="00C52894"/>
    <w:rsid w:val="00C52A65"/>
    <w:rsid w:val="00C52F39"/>
    <w:rsid w:val="00C530A8"/>
    <w:rsid w:val="00C5354E"/>
    <w:rsid w:val="00C53E92"/>
    <w:rsid w:val="00C5493E"/>
    <w:rsid w:val="00C5536A"/>
    <w:rsid w:val="00C57135"/>
    <w:rsid w:val="00C57145"/>
    <w:rsid w:val="00C57235"/>
    <w:rsid w:val="00C578C1"/>
    <w:rsid w:val="00C57C3E"/>
    <w:rsid w:val="00C60842"/>
    <w:rsid w:val="00C60C48"/>
    <w:rsid w:val="00C60CD2"/>
    <w:rsid w:val="00C61747"/>
    <w:rsid w:val="00C61844"/>
    <w:rsid w:val="00C61F74"/>
    <w:rsid w:val="00C62A0E"/>
    <w:rsid w:val="00C63022"/>
    <w:rsid w:val="00C63160"/>
    <w:rsid w:val="00C64FFC"/>
    <w:rsid w:val="00C662CC"/>
    <w:rsid w:val="00C66BDF"/>
    <w:rsid w:val="00C66F5E"/>
    <w:rsid w:val="00C674EE"/>
    <w:rsid w:val="00C7059A"/>
    <w:rsid w:val="00C728CC"/>
    <w:rsid w:val="00C73494"/>
    <w:rsid w:val="00C740D7"/>
    <w:rsid w:val="00C74D0B"/>
    <w:rsid w:val="00C812BB"/>
    <w:rsid w:val="00C81938"/>
    <w:rsid w:val="00C81BF2"/>
    <w:rsid w:val="00C81ECD"/>
    <w:rsid w:val="00C8208D"/>
    <w:rsid w:val="00C8285D"/>
    <w:rsid w:val="00C829AF"/>
    <w:rsid w:val="00C83546"/>
    <w:rsid w:val="00C83870"/>
    <w:rsid w:val="00C84164"/>
    <w:rsid w:val="00C84A4B"/>
    <w:rsid w:val="00C84F47"/>
    <w:rsid w:val="00C86CCC"/>
    <w:rsid w:val="00C86E62"/>
    <w:rsid w:val="00C86F58"/>
    <w:rsid w:val="00C9117E"/>
    <w:rsid w:val="00C91575"/>
    <w:rsid w:val="00C9186F"/>
    <w:rsid w:val="00C92145"/>
    <w:rsid w:val="00C926A9"/>
    <w:rsid w:val="00C92B15"/>
    <w:rsid w:val="00C92B20"/>
    <w:rsid w:val="00C93027"/>
    <w:rsid w:val="00C93BF7"/>
    <w:rsid w:val="00C93E46"/>
    <w:rsid w:val="00C94AF8"/>
    <w:rsid w:val="00C957A7"/>
    <w:rsid w:val="00C965D8"/>
    <w:rsid w:val="00C9674D"/>
    <w:rsid w:val="00C967CB"/>
    <w:rsid w:val="00C96AC2"/>
    <w:rsid w:val="00C9705C"/>
    <w:rsid w:val="00C97B06"/>
    <w:rsid w:val="00C97BAB"/>
    <w:rsid w:val="00C97EAB"/>
    <w:rsid w:val="00CA0516"/>
    <w:rsid w:val="00CA05D1"/>
    <w:rsid w:val="00CA1FF2"/>
    <w:rsid w:val="00CA2565"/>
    <w:rsid w:val="00CA2576"/>
    <w:rsid w:val="00CA39AB"/>
    <w:rsid w:val="00CA5E96"/>
    <w:rsid w:val="00CA78DD"/>
    <w:rsid w:val="00CB00CA"/>
    <w:rsid w:val="00CB054F"/>
    <w:rsid w:val="00CB078A"/>
    <w:rsid w:val="00CB0D87"/>
    <w:rsid w:val="00CB1141"/>
    <w:rsid w:val="00CB1E62"/>
    <w:rsid w:val="00CB34D5"/>
    <w:rsid w:val="00CB476B"/>
    <w:rsid w:val="00CB5421"/>
    <w:rsid w:val="00CB573F"/>
    <w:rsid w:val="00CB60CC"/>
    <w:rsid w:val="00CB6745"/>
    <w:rsid w:val="00CB787B"/>
    <w:rsid w:val="00CC05D2"/>
    <w:rsid w:val="00CC0EF6"/>
    <w:rsid w:val="00CC12B4"/>
    <w:rsid w:val="00CC13F5"/>
    <w:rsid w:val="00CC4CB8"/>
    <w:rsid w:val="00CC5691"/>
    <w:rsid w:val="00CC5B41"/>
    <w:rsid w:val="00CC66CB"/>
    <w:rsid w:val="00CD0F01"/>
    <w:rsid w:val="00CD16AA"/>
    <w:rsid w:val="00CD23FE"/>
    <w:rsid w:val="00CD295F"/>
    <w:rsid w:val="00CD2B3D"/>
    <w:rsid w:val="00CD2E7F"/>
    <w:rsid w:val="00CD35BF"/>
    <w:rsid w:val="00CD3C93"/>
    <w:rsid w:val="00CD5134"/>
    <w:rsid w:val="00CD67D4"/>
    <w:rsid w:val="00CD6866"/>
    <w:rsid w:val="00CD69C8"/>
    <w:rsid w:val="00CD71B8"/>
    <w:rsid w:val="00CD7AC2"/>
    <w:rsid w:val="00CD7CAB"/>
    <w:rsid w:val="00CE299E"/>
    <w:rsid w:val="00CE440F"/>
    <w:rsid w:val="00CE4B0D"/>
    <w:rsid w:val="00CE5AA4"/>
    <w:rsid w:val="00CE6132"/>
    <w:rsid w:val="00CE67A9"/>
    <w:rsid w:val="00CE7441"/>
    <w:rsid w:val="00CE792E"/>
    <w:rsid w:val="00CE7CF1"/>
    <w:rsid w:val="00CF2407"/>
    <w:rsid w:val="00CF4580"/>
    <w:rsid w:val="00CF4A17"/>
    <w:rsid w:val="00CF574F"/>
    <w:rsid w:val="00CF5E2F"/>
    <w:rsid w:val="00CF667C"/>
    <w:rsid w:val="00CF6E8B"/>
    <w:rsid w:val="00D00B60"/>
    <w:rsid w:val="00D00CAE"/>
    <w:rsid w:val="00D02D02"/>
    <w:rsid w:val="00D03272"/>
    <w:rsid w:val="00D03596"/>
    <w:rsid w:val="00D0362F"/>
    <w:rsid w:val="00D03A91"/>
    <w:rsid w:val="00D043A7"/>
    <w:rsid w:val="00D05777"/>
    <w:rsid w:val="00D060E9"/>
    <w:rsid w:val="00D06867"/>
    <w:rsid w:val="00D06FA6"/>
    <w:rsid w:val="00D07594"/>
    <w:rsid w:val="00D075A1"/>
    <w:rsid w:val="00D07632"/>
    <w:rsid w:val="00D10549"/>
    <w:rsid w:val="00D109D0"/>
    <w:rsid w:val="00D1171E"/>
    <w:rsid w:val="00D14092"/>
    <w:rsid w:val="00D149C1"/>
    <w:rsid w:val="00D15198"/>
    <w:rsid w:val="00D156EB"/>
    <w:rsid w:val="00D15B1E"/>
    <w:rsid w:val="00D16087"/>
    <w:rsid w:val="00D172D1"/>
    <w:rsid w:val="00D17962"/>
    <w:rsid w:val="00D17FE8"/>
    <w:rsid w:val="00D22025"/>
    <w:rsid w:val="00D24E1F"/>
    <w:rsid w:val="00D250B1"/>
    <w:rsid w:val="00D25875"/>
    <w:rsid w:val="00D25B89"/>
    <w:rsid w:val="00D267D6"/>
    <w:rsid w:val="00D27352"/>
    <w:rsid w:val="00D2771D"/>
    <w:rsid w:val="00D30C11"/>
    <w:rsid w:val="00D31BE8"/>
    <w:rsid w:val="00D31C13"/>
    <w:rsid w:val="00D31EF2"/>
    <w:rsid w:val="00D3228D"/>
    <w:rsid w:val="00D3258B"/>
    <w:rsid w:val="00D32C18"/>
    <w:rsid w:val="00D32D87"/>
    <w:rsid w:val="00D32DA1"/>
    <w:rsid w:val="00D35A60"/>
    <w:rsid w:val="00D3626A"/>
    <w:rsid w:val="00D362DC"/>
    <w:rsid w:val="00D36731"/>
    <w:rsid w:val="00D3708C"/>
    <w:rsid w:val="00D377C4"/>
    <w:rsid w:val="00D40518"/>
    <w:rsid w:val="00D422E7"/>
    <w:rsid w:val="00D42786"/>
    <w:rsid w:val="00D42D05"/>
    <w:rsid w:val="00D43562"/>
    <w:rsid w:val="00D43C4B"/>
    <w:rsid w:val="00D44109"/>
    <w:rsid w:val="00D44DA5"/>
    <w:rsid w:val="00D45544"/>
    <w:rsid w:val="00D45AD5"/>
    <w:rsid w:val="00D45E33"/>
    <w:rsid w:val="00D46091"/>
    <w:rsid w:val="00D46333"/>
    <w:rsid w:val="00D4637F"/>
    <w:rsid w:val="00D464C7"/>
    <w:rsid w:val="00D47398"/>
    <w:rsid w:val="00D47CC9"/>
    <w:rsid w:val="00D47EF6"/>
    <w:rsid w:val="00D500B4"/>
    <w:rsid w:val="00D500D4"/>
    <w:rsid w:val="00D5037B"/>
    <w:rsid w:val="00D5086A"/>
    <w:rsid w:val="00D51476"/>
    <w:rsid w:val="00D51580"/>
    <w:rsid w:val="00D51ABC"/>
    <w:rsid w:val="00D524C2"/>
    <w:rsid w:val="00D52774"/>
    <w:rsid w:val="00D52C7E"/>
    <w:rsid w:val="00D52DFD"/>
    <w:rsid w:val="00D52E68"/>
    <w:rsid w:val="00D53891"/>
    <w:rsid w:val="00D53912"/>
    <w:rsid w:val="00D54685"/>
    <w:rsid w:val="00D54D5B"/>
    <w:rsid w:val="00D55B29"/>
    <w:rsid w:val="00D56A88"/>
    <w:rsid w:val="00D56C7A"/>
    <w:rsid w:val="00D56EF6"/>
    <w:rsid w:val="00D57ED0"/>
    <w:rsid w:val="00D6126B"/>
    <w:rsid w:val="00D61384"/>
    <w:rsid w:val="00D62CB3"/>
    <w:rsid w:val="00D63896"/>
    <w:rsid w:val="00D63D36"/>
    <w:rsid w:val="00D63D6A"/>
    <w:rsid w:val="00D65711"/>
    <w:rsid w:val="00D663AA"/>
    <w:rsid w:val="00D66809"/>
    <w:rsid w:val="00D66995"/>
    <w:rsid w:val="00D66D19"/>
    <w:rsid w:val="00D678DC"/>
    <w:rsid w:val="00D71141"/>
    <w:rsid w:val="00D71DC2"/>
    <w:rsid w:val="00D73503"/>
    <w:rsid w:val="00D738A6"/>
    <w:rsid w:val="00D75499"/>
    <w:rsid w:val="00D75CFD"/>
    <w:rsid w:val="00D778ED"/>
    <w:rsid w:val="00D80BAA"/>
    <w:rsid w:val="00D80DBB"/>
    <w:rsid w:val="00D813B4"/>
    <w:rsid w:val="00D818E4"/>
    <w:rsid w:val="00D8248B"/>
    <w:rsid w:val="00D82CFC"/>
    <w:rsid w:val="00D82E77"/>
    <w:rsid w:val="00D83C39"/>
    <w:rsid w:val="00D840FC"/>
    <w:rsid w:val="00D85645"/>
    <w:rsid w:val="00D857A7"/>
    <w:rsid w:val="00D86459"/>
    <w:rsid w:val="00D8676A"/>
    <w:rsid w:val="00D8676D"/>
    <w:rsid w:val="00D87DBC"/>
    <w:rsid w:val="00D87F34"/>
    <w:rsid w:val="00D90E09"/>
    <w:rsid w:val="00D916CA"/>
    <w:rsid w:val="00D91A90"/>
    <w:rsid w:val="00D924C4"/>
    <w:rsid w:val="00D92720"/>
    <w:rsid w:val="00D92893"/>
    <w:rsid w:val="00D92B71"/>
    <w:rsid w:val="00D9384F"/>
    <w:rsid w:val="00D94C43"/>
    <w:rsid w:val="00D95400"/>
    <w:rsid w:val="00D967A7"/>
    <w:rsid w:val="00D96C94"/>
    <w:rsid w:val="00D9776C"/>
    <w:rsid w:val="00DA0936"/>
    <w:rsid w:val="00DA1AC4"/>
    <w:rsid w:val="00DA2690"/>
    <w:rsid w:val="00DA2804"/>
    <w:rsid w:val="00DA4898"/>
    <w:rsid w:val="00DA5149"/>
    <w:rsid w:val="00DA5252"/>
    <w:rsid w:val="00DA5348"/>
    <w:rsid w:val="00DA5A1F"/>
    <w:rsid w:val="00DA617D"/>
    <w:rsid w:val="00DA62D1"/>
    <w:rsid w:val="00DA63B9"/>
    <w:rsid w:val="00DA67CF"/>
    <w:rsid w:val="00DA6BA6"/>
    <w:rsid w:val="00DA766E"/>
    <w:rsid w:val="00DA78C0"/>
    <w:rsid w:val="00DA79C5"/>
    <w:rsid w:val="00DB06F0"/>
    <w:rsid w:val="00DB206D"/>
    <w:rsid w:val="00DB2D87"/>
    <w:rsid w:val="00DB35E5"/>
    <w:rsid w:val="00DB791D"/>
    <w:rsid w:val="00DB79E9"/>
    <w:rsid w:val="00DB7B68"/>
    <w:rsid w:val="00DB7FC3"/>
    <w:rsid w:val="00DC1670"/>
    <w:rsid w:val="00DC1CB5"/>
    <w:rsid w:val="00DC26A2"/>
    <w:rsid w:val="00DC2A76"/>
    <w:rsid w:val="00DC2C05"/>
    <w:rsid w:val="00DC38E7"/>
    <w:rsid w:val="00DC38F8"/>
    <w:rsid w:val="00DC42ED"/>
    <w:rsid w:val="00DC4662"/>
    <w:rsid w:val="00DC4C63"/>
    <w:rsid w:val="00DC5C59"/>
    <w:rsid w:val="00DC6709"/>
    <w:rsid w:val="00DC6B26"/>
    <w:rsid w:val="00DC74DE"/>
    <w:rsid w:val="00DD16CB"/>
    <w:rsid w:val="00DD1C78"/>
    <w:rsid w:val="00DD1E5D"/>
    <w:rsid w:val="00DD2161"/>
    <w:rsid w:val="00DD2A01"/>
    <w:rsid w:val="00DD2C8F"/>
    <w:rsid w:val="00DD3B45"/>
    <w:rsid w:val="00DD558B"/>
    <w:rsid w:val="00DD58C5"/>
    <w:rsid w:val="00DD5D1B"/>
    <w:rsid w:val="00DD5D65"/>
    <w:rsid w:val="00DD5FC3"/>
    <w:rsid w:val="00DD6CF2"/>
    <w:rsid w:val="00DD6EFB"/>
    <w:rsid w:val="00DD7421"/>
    <w:rsid w:val="00DD74C5"/>
    <w:rsid w:val="00DE0A83"/>
    <w:rsid w:val="00DE0D37"/>
    <w:rsid w:val="00DE1417"/>
    <w:rsid w:val="00DE1ED6"/>
    <w:rsid w:val="00DE2C4E"/>
    <w:rsid w:val="00DE325D"/>
    <w:rsid w:val="00DE3430"/>
    <w:rsid w:val="00DE387B"/>
    <w:rsid w:val="00DE4055"/>
    <w:rsid w:val="00DE4E17"/>
    <w:rsid w:val="00DE6137"/>
    <w:rsid w:val="00DE6BF0"/>
    <w:rsid w:val="00DE6F73"/>
    <w:rsid w:val="00DE781B"/>
    <w:rsid w:val="00DE7EF7"/>
    <w:rsid w:val="00DF0671"/>
    <w:rsid w:val="00DF09E1"/>
    <w:rsid w:val="00DF0AA7"/>
    <w:rsid w:val="00DF0ADB"/>
    <w:rsid w:val="00DF1F73"/>
    <w:rsid w:val="00DF209E"/>
    <w:rsid w:val="00DF26C8"/>
    <w:rsid w:val="00DF2914"/>
    <w:rsid w:val="00DF2CBA"/>
    <w:rsid w:val="00DF3778"/>
    <w:rsid w:val="00DF57E4"/>
    <w:rsid w:val="00DF5D45"/>
    <w:rsid w:val="00DF62BD"/>
    <w:rsid w:val="00DF6355"/>
    <w:rsid w:val="00DF64E9"/>
    <w:rsid w:val="00E008D8"/>
    <w:rsid w:val="00E016F5"/>
    <w:rsid w:val="00E02130"/>
    <w:rsid w:val="00E022E9"/>
    <w:rsid w:val="00E02E7D"/>
    <w:rsid w:val="00E04365"/>
    <w:rsid w:val="00E05191"/>
    <w:rsid w:val="00E053D0"/>
    <w:rsid w:val="00E05E50"/>
    <w:rsid w:val="00E06052"/>
    <w:rsid w:val="00E062DD"/>
    <w:rsid w:val="00E0647C"/>
    <w:rsid w:val="00E06FED"/>
    <w:rsid w:val="00E072A9"/>
    <w:rsid w:val="00E074F8"/>
    <w:rsid w:val="00E07930"/>
    <w:rsid w:val="00E1082C"/>
    <w:rsid w:val="00E11CCC"/>
    <w:rsid w:val="00E11E72"/>
    <w:rsid w:val="00E1285D"/>
    <w:rsid w:val="00E12DCA"/>
    <w:rsid w:val="00E13053"/>
    <w:rsid w:val="00E1454F"/>
    <w:rsid w:val="00E155C5"/>
    <w:rsid w:val="00E15A0F"/>
    <w:rsid w:val="00E17694"/>
    <w:rsid w:val="00E17974"/>
    <w:rsid w:val="00E17CDA"/>
    <w:rsid w:val="00E17D7C"/>
    <w:rsid w:val="00E20D2B"/>
    <w:rsid w:val="00E21FC7"/>
    <w:rsid w:val="00E2213B"/>
    <w:rsid w:val="00E23060"/>
    <w:rsid w:val="00E236FE"/>
    <w:rsid w:val="00E23798"/>
    <w:rsid w:val="00E25253"/>
    <w:rsid w:val="00E25320"/>
    <w:rsid w:val="00E261C3"/>
    <w:rsid w:val="00E26688"/>
    <w:rsid w:val="00E269AA"/>
    <w:rsid w:val="00E26ADE"/>
    <w:rsid w:val="00E27784"/>
    <w:rsid w:val="00E304EB"/>
    <w:rsid w:val="00E30622"/>
    <w:rsid w:val="00E314E6"/>
    <w:rsid w:val="00E32020"/>
    <w:rsid w:val="00E32037"/>
    <w:rsid w:val="00E32178"/>
    <w:rsid w:val="00E34EEC"/>
    <w:rsid w:val="00E36109"/>
    <w:rsid w:val="00E364B2"/>
    <w:rsid w:val="00E36AA1"/>
    <w:rsid w:val="00E3725C"/>
    <w:rsid w:val="00E37C8D"/>
    <w:rsid w:val="00E37EFE"/>
    <w:rsid w:val="00E37F17"/>
    <w:rsid w:val="00E40E81"/>
    <w:rsid w:val="00E4225C"/>
    <w:rsid w:val="00E4249B"/>
    <w:rsid w:val="00E42572"/>
    <w:rsid w:val="00E4356E"/>
    <w:rsid w:val="00E4412C"/>
    <w:rsid w:val="00E44380"/>
    <w:rsid w:val="00E44A98"/>
    <w:rsid w:val="00E454AE"/>
    <w:rsid w:val="00E45C85"/>
    <w:rsid w:val="00E50633"/>
    <w:rsid w:val="00E514B7"/>
    <w:rsid w:val="00E51526"/>
    <w:rsid w:val="00E523BA"/>
    <w:rsid w:val="00E53493"/>
    <w:rsid w:val="00E5362A"/>
    <w:rsid w:val="00E53E74"/>
    <w:rsid w:val="00E552B6"/>
    <w:rsid w:val="00E558F6"/>
    <w:rsid w:val="00E55B36"/>
    <w:rsid w:val="00E56163"/>
    <w:rsid w:val="00E57CFF"/>
    <w:rsid w:val="00E57EF7"/>
    <w:rsid w:val="00E6150A"/>
    <w:rsid w:val="00E61EFB"/>
    <w:rsid w:val="00E623E1"/>
    <w:rsid w:val="00E6361D"/>
    <w:rsid w:val="00E63B8C"/>
    <w:rsid w:val="00E6417B"/>
    <w:rsid w:val="00E64EB0"/>
    <w:rsid w:val="00E65131"/>
    <w:rsid w:val="00E66134"/>
    <w:rsid w:val="00E66440"/>
    <w:rsid w:val="00E66FA6"/>
    <w:rsid w:val="00E675BA"/>
    <w:rsid w:val="00E679FF"/>
    <w:rsid w:val="00E71098"/>
    <w:rsid w:val="00E7171E"/>
    <w:rsid w:val="00E721AD"/>
    <w:rsid w:val="00E72216"/>
    <w:rsid w:val="00E725BC"/>
    <w:rsid w:val="00E72E8F"/>
    <w:rsid w:val="00E73C97"/>
    <w:rsid w:val="00E74C89"/>
    <w:rsid w:val="00E75B9C"/>
    <w:rsid w:val="00E75F23"/>
    <w:rsid w:val="00E80836"/>
    <w:rsid w:val="00E80ACD"/>
    <w:rsid w:val="00E8116B"/>
    <w:rsid w:val="00E81C1B"/>
    <w:rsid w:val="00E820F6"/>
    <w:rsid w:val="00E824A2"/>
    <w:rsid w:val="00E82535"/>
    <w:rsid w:val="00E8349A"/>
    <w:rsid w:val="00E837A7"/>
    <w:rsid w:val="00E83AF8"/>
    <w:rsid w:val="00E83CC7"/>
    <w:rsid w:val="00E84181"/>
    <w:rsid w:val="00E84E81"/>
    <w:rsid w:val="00E85898"/>
    <w:rsid w:val="00E86252"/>
    <w:rsid w:val="00E86BE8"/>
    <w:rsid w:val="00E86F9E"/>
    <w:rsid w:val="00E87E06"/>
    <w:rsid w:val="00E91C9A"/>
    <w:rsid w:val="00E91DFD"/>
    <w:rsid w:val="00E925CE"/>
    <w:rsid w:val="00E97060"/>
    <w:rsid w:val="00E979C7"/>
    <w:rsid w:val="00EA03AC"/>
    <w:rsid w:val="00EA0C99"/>
    <w:rsid w:val="00EA12A5"/>
    <w:rsid w:val="00EA2883"/>
    <w:rsid w:val="00EA4BBF"/>
    <w:rsid w:val="00EA5514"/>
    <w:rsid w:val="00EA55F4"/>
    <w:rsid w:val="00EA6CF0"/>
    <w:rsid w:val="00EA6E8E"/>
    <w:rsid w:val="00EA7F2D"/>
    <w:rsid w:val="00EB0941"/>
    <w:rsid w:val="00EB17BA"/>
    <w:rsid w:val="00EB1832"/>
    <w:rsid w:val="00EB43B8"/>
    <w:rsid w:val="00EB586A"/>
    <w:rsid w:val="00EB6A53"/>
    <w:rsid w:val="00EB6AB4"/>
    <w:rsid w:val="00EB6B05"/>
    <w:rsid w:val="00EB7146"/>
    <w:rsid w:val="00EB729C"/>
    <w:rsid w:val="00EC1D23"/>
    <w:rsid w:val="00EC20CA"/>
    <w:rsid w:val="00EC2985"/>
    <w:rsid w:val="00EC2B69"/>
    <w:rsid w:val="00EC2C8D"/>
    <w:rsid w:val="00EC3043"/>
    <w:rsid w:val="00EC3273"/>
    <w:rsid w:val="00EC38AA"/>
    <w:rsid w:val="00EC39B5"/>
    <w:rsid w:val="00EC3B3C"/>
    <w:rsid w:val="00EC3E28"/>
    <w:rsid w:val="00EC3E76"/>
    <w:rsid w:val="00EC4E17"/>
    <w:rsid w:val="00EC5492"/>
    <w:rsid w:val="00EC5620"/>
    <w:rsid w:val="00EC56AF"/>
    <w:rsid w:val="00EC6701"/>
    <w:rsid w:val="00EC6A6C"/>
    <w:rsid w:val="00EC6FB1"/>
    <w:rsid w:val="00EC70DE"/>
    <w:rsid w:val="00EC7E48"/>
    <w:rsid w:val="00ED0065"/>
    <w:rsid w:val="00ED0936"/>
    <w:rsid w:val="00ED1A04"/>
    <w:rsid w:val="00ED1D20"/>
    <w:rsid w:val="00ED241F"/>
    <w:rsid w:val="00ED270A"/>
    <w:rsid w:val="00ED2AAA"/>
    <w:rsid w:val="00ED2DD6"/>
    <w:rsid w:val="00ED3E5A"/>
    <w:rsid w:val="00ED3F01"/>
    <w:rsid w:val="00ED455C"/>
    <w:rsid w:val="00ED5177"/>
    <w:rsid w:val="00ED5F51"/>
    <w:rsid w:val="00ED6021"/>
    <w:rsid w:val="00ED7268"/>
    <w:rsid w:val="00ED72F0"/>
    <w:rsid w:val="00ED75BC"/>
    <w:rsid w:val="00EE0604"/>
    <w:rsid w:val="00EE06BB"/>
    <w:rsid w:val="00EE0DC0"/>
    <w:rsid w:val="00EE0FE4"/>
    <w:rsid w:val="00EE11DD"/>
    <w:rsid w:val="00EE135F"/>
    <w:rsid w:val="00EE1B82"/>
    <w:rsid w:val="00EE1DA5"/>
    <w:rsid w:val="00EE2892"/>
    <w:rsid w:val="00EE377C"/>
    <w:rsid w:val="00EE4966"/>
    <w:rsid w:val="00EE51AB"/>
    <w:rsid w:val="00EE5215"/>
    <w:rsid w:val="00EE5273"/>
    <w:rsid w:val="00EE52FF"/>
    <w:rsid w:val="00EE643F"/>
    <w:rsid w:val="00EE6AC4"/>
    <w:rsid w:val="00EE6B09"/>
    <w:rsid w:val="00EE7B4E"/>
    <w:rsid w:val="00EE7D95"/>
    <w:rsid w:val="00EE7E91"/>
    <w:rsid w:val="00EF0220"/>
    <w:rsid w:val="00EF0FBF"/>
    <w:rsid w:val="00EF33D9"/>
    <w:rsid w:val="00EF368B"/>
    <w:rsid w:val="00EF399B"/>
    <w:rsid w:val="00EF3D47"/>
    <w:rsid w:val="00EF4A9A"/>
    <w:rsid w:val="00EF5158"/>
    <w:rsid w:val="00EF52DF"/>
    <w:rsid w:val="00EF6636"/>
    <w:rsid w:val="00EF68D9"/>
    <w:rsid w:val="00EF6B11"/>
    <w:rsid w:val="00EF6B45"/>
    <w:rsid w:val="00F0017A"/>
    <w:rsid w:val="00F004A5"/>
    <w:rsid w:val="00F00D47"/>
    <w:rsid w:val="00F01A0D"/>
    <w:rsid w:val="00F0382C"/>
    <w:rsid w:val="00F0442F"/>
    <w:rsid w:val="00F0494F"/>
    <w:rsid w:val="00F04D8D"/>
    <w:rsid w:val="00F059DB"/>
    <w:rsid w:val="00F06896"/>
    <w:rsid w:val="00F06D62"/>
    <w:rsid w:val="00F07A9D"/>
    <w:rsid w:val="00F07B71"/>
    <w:rsid w:val="00F07D19"/>
    <w:rsid w:val="00F101AF"/>
    <w:rsid w:val="00F10218"/>
    <w:rsid w:val="00F1025A"/>
    <w:rsid w:val="00F11C45"/>
    <w:rsid w:val="00F13DAB"/>
    <w:rsid w:val="00F14DCD"/>
    <w:rsid w:val="00F1517B"/>
    <w:rsid w:val="00F16A22"/>
    <w:rsid w:val="00F1728F"/>
    <w:rsid w:val="00F20929"/>
    <w:rsid w:val="00F21D15"/>
    <w:rsid w:val="00F21EE9"/>
    <w:rsid w:val="00F22F4B"/>
    <w:rsid w:val="00F2359A"/>
    <w:rsid w:val="00F238DE"/>
    <w:rsid w:val="00F23FE4"/>
    <w:rsid w:val="00F24086"/>
    <w:rsid w:val="00F249A7"/>
    <w:rsid w:val="00F249EF"/>
    <w:rsid w:val="00F25240"/>
    <w:rsid w:val="00F257A4"/>
    <w:rsid w:val="00F25D11"/>
    <w:rsid w:val="00F26A7D"/>
    <w:rsid w:val="00F26D56"/>
    <w:rsid w:val="00F27664"/>
    <w:rsid w:val="00F27670"/>
    <w:rsid w:val="00F304EB"/>
    <w:rsid w:val="00F30C99"/>
    <w:rsid w:val="00F31144"/>
    <w:rsid w:val="00F32DBD"/>
    <w:rsid w:val="00F33219"/>
    <w:rsid w:val="00F34E16"/>
    <w:rsid w:val="00F35A5E"/>
    <w:rsid w:val="00F40552"/>
    <w:rsid w:val="00F41434"/>
    <w:rsid w:val="00F41C80"/>
    <w:rsid w:val="00F42A19"/>
    <w:rsid w:val="00F44DF4"/>
    <w:rsid w:val="00F4548C"/>
    <w:rsid w:val="00F45B7B"/>
    <w:rsid w:val="00F460D2"/>
    <w:rsid w:val="00F460F2"/>
    <w:rsid w:val="00F46847"/>
    <w:rsid w:val="00F46F0E"/>
    <w:rsid w:val="00F46F8C"/>
    <w:rsid w:val="00F473A4"/>
    <w:rsid w:val="00F50510"/>
    <w:rsid w:val="00F508D4"/>
    <w:rsid w:val="00F50CB7"/>
    <w:rsid w:val="00F50F99"/>
    <w:rsid w:val="00F516AB"/>
    <w:rsid w:val="00F519E7"/>
    <w:rsid w:val="00F51B59"/>
    <w:rsid w:val="00F5222E"/>
    <w:rsid w:val="00F53790"/>
    <w:rsid w:val="00F53959"/>
    <w:rsid w:val="00F53BBD"/>
    <w:rsid w:val="00F53D3D"/>
    <w:rsid w:val="00F54649"/>
    <w:rsid w:val="00F54C5D"/>
    <w:rsid w:val="00F554C3"/>
    <w:rsid w:val="00F55921"/>
    <w:rsid w:val="00F559AA"/>
    <w:rsid w:val="00F5612D"/>
    <w:rsid w:val="00F563EC"/>
    <w:rsid w:val="00F5689C"/>
    <w:rsid w:val="00F568F9"/>
    <w:rsid w:val="00F57331"/>
    <w:rsid w:val="00F60250"/>
    <w:rsid w:val="00F6128D"/>
    <w:rsid w:val="00F6169A"/>
    <w:rsid w:val="00F627B3"/>
    <w:rsid w:val="00F629CC"/>
    <w:rsid w:val="00F62E6F"/>
    <w:rsid w:val="00F63772"/>
    <w:rsid w:val="00F638CA"/>
    <w:rsid w:val="00F63D3E"/>
    <w:rsid w:val="00F64A81"/>
    <w:rsid w:val="00F656ED"/>
    <w:rsid w:val="00F65A2A"/>
    <w:rsid w:val="00F66412"/>
    <w:rsid w:val="00F66633"/>
    <w:rsid w:val="00F6795E"/>
    <w:rsid w:val="00F70182"/>
    <w:rsid w:val="00F71117"/>
    <w:rsid w:val="00F719CF"/>
    <w:rsid w:val="00F72BFE"/>
    <w:rsid w:val="00F732DB"/>
    <w:rsid w:val="00F73542"/>
    <w:rsid w:val="00F74274"/>
    <w:rsid w:val="00F7470E"/>
    <w:rsid w:val="00F747E8"/>
    <w:rsid w:val="00F75D9C"/>
    <w:rsid w:val="00F762E6"/>
    <w:rsid w:val="00F76470"/>
    <w:rsid w:val="00F77D62"/>
    <w:rsid w:val="00F81FDB"/>
    <w:rsid w:val="00F820BB"/>
    <w:rsid w:val="00F82365"/>
    <w:rsid w:val="00F826F8"/>
    <w:rsid w:val="00F83514"/>
    <w:rsid w:val="00F84137"/>
    <w:rsid w:val="00F846AE"/>
    <w:rsid w:val="00F8474E"/>
    <w:rsid w:val="00F84F61"/>
    <w:rsid w:val="00F85889"/>
    <w:rsid w:val="00F85B43"/>
    <w:rsid w:val="00F86037"/>
    <w:rsid w:val="00F8735E"/>
    <w:rsid w:val="00F901E3"/>
    <w:rsid w:val="00F90424"/>
    <w:rsid w:val="00F909B9"/>
    <w:rsid w:val="00F911A7"/>
    <w:rsid w:val="00F912D1"/>
    <w:rsid w:val="00F913C9"/>
    <w:rsid w:val="00F931C0"/>
    <w:rsid w:val="00F932B8"/>
    <w:rsid w:val="00F9354E"/>
    <w:rsid w:val="00F93A59"/>
    <w:rsid w:val="00F93D63"/>
    <w:rsid w:val="00F9444F"/>
    <w:rsid w:val="00F955E6"/>
    <w:rsid w:val="00F95F61"/>
    <w:rsid w:val="00F971DD"/>
    <w:rsid w:val="00F975E4"/>
    <w:rsid w:val="00F979D1"/>
    <w:rsid w:val="00F97D69"/>
    <w:rsid w:val="00FA0C6D"/>
    <w:rsid w:val="00FA0DE4"/>
    <w:rsid w:val="00FA199D"/>
    <w:rsid w:val="00FA1A1E"/>
    <w:rsid w:val="00FA2D9D"/>
    <w:rsid w:val="00FA356A"/>
    <w:rsid w:val="00FA3A4E"/>
    <w:rsid w:val="00FA3B6F"/>
    <w:rsid w:val="00FA4436"/>
    <w:rsid w:val="00FA4DC4"/>
    <w:rsid w:val="00FA56C6"/>
    <w:rsid w:val="00FA58C7"/>
    <w:rsid w:val="00FA631C"/>
    <w:rsid w:val="00FA659E"/>
    <w:rsid w:val="00FA6BDE"/>
    <w:rsid w:val="00FA72B6"/>
    <w:rsid w:val="00FA74B4"/>
    <w:rsid w:val="00FA75D0"/>
    <w:rsid w:val="00FB000A"/>
    <w:rsid w:val="00FB02A7"/>
    <w:rsid w:val="00FB0C36"/>
    <w:rsid w:val="00FB0C52"/>
    <w:rsid w:val="00FB172C"/>
    <w:rsid w:val="00FB356B"/>
    <w:rsid w:val="00FB46F2"/>
    <w:rsid w:val="00FB56E8"/>
    <w:rsid w:val="00FB613B"/>
    <w:rsid w:val="00FB6354"/>
    <w:rsid w:val="00FB653D"/>
    <w:rsid w:val="00FB6893"/>
    <w:rsid w:val="00FB704A"/>
    <w:rsid w:val="00FB7CCF"/>
    <w:rsid w:val="00FC0350"/>
    <w:rsid w:val="00FC0C4F"/>
    <w:rsid w:val="00FC13FC"/>
    <w:rsid w:val="00FC17B7"/>
    <w:rsid w:val="00FC1941"/>
    <w:rsid w:val="00FC1F21"/>
    <w:rsid w:val="00FC20B4"/>
    <w:rsid w:val="00FC2508"/>
    <w:rsid w:val="00FC25DC"/>
    <w:rsid w:val="00FC2F21"/>
    <w:rsid w:val="00FC3B3B"/>
    <w:rsid w:val="00FC3C4B"/>
    <w:rsid w:val="00FC4BC4"/>
    <w:rsid w:val="00FC4D00"/>
    <w:rsid w:val="00FC55DE"/>
    <w:rsid w:val="00FC688E"/>
    <w:rsid w:val="00FC7064"/>
    <w:rsid w:val="00FC7198"/>
    <w:rsid w:val="00FC7778"/>
    <w:rsid w:val="00FC77B3"/>
    <w:rsid w:val="00FC7D0C"/>
    <w:rsid w:val="00FC7FCD"/>
    <w:rsid w:val="00FD0C82"/>
    <w:rsid w:val="00FD11C3"/>
    <w:rsid w:val="00FD1F0E"/>
    <w:rsid w:val="00FD263D"/>
    <w:rsid w:val="00FD2B2A"/>
    <w:rsid w:val="00FD38E3"/>
    <w:rsid w:val="00FD5A69"/>
    <w:rsid w:val="00FD5C0A"/>
    <w:rsid w:val="00FD6E72"/>
    <w:rsid w:val="00FD7671"/>
    <w:rsid w:val="00FD798F"/>
    <w:rsid w:val="00FE1518"/>
    <w:rsid w:val="00FE1CEE"/>
    <w:rsid w:val="00FE3141"/>
    <w:rsid w:val="00FE4473"/>
    <w:rsid w:val="00FE4D34"/>
    <w:rsid w:val="00FE4E1A"/>
    <w:rsid w:val="00FE4EC5"/>
    <w:rsid w:val="00FE4F01"/>
    <w:rsid w:val="00FE4FF3"/>
    <w:rsid w:val="00FE56D0"/>
    <w:rsid w:val="00FE5BC5"/>
    <w:rsid w:val="00FE63E9"/>
    <w:rsid w:val="00FE7251"/>
    <w:rsid w:val="00FE7C18"/>
    <w:rsid w:val="00FE7C91"/>
    <w:rsid w:val="00FE7DD7"/>
    <w:rsid w:val="00FE7DE4"/>
    <w:rsid w:val="00FE7EB8"/>
    <w:rsid w:val="00FE7FBA"/>
    <w:rsid w:val="00FF0E6A"/>
    <w:rsid w:val="00FF123B"/>
    <w:rsid w:val="00FF1C0B"/>
    <w:rsid w:val="00FF32BE"/>
    <w:rsid w:val="00FF3C5A"/>
    <w:rsid w:val="00FF4AC1"/>
    <w:rsid w:val="00FF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8DD"/>
    <w:pPr>
      <w:spacing w:line="0" w:lineRule="atLeast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63D6A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3D6A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</w:rPr>
  </w:style>
  <w:style w:type="paragraph" w:styleId="3">
    <w:name w:val="heading 3"/>
    <w:basedOn w:val="a"/>
    <w:next w:val="a"/>
    <w:link w:val="30"/>
    <w:unhideWhenUsed/>
    <w:qFormat/>
    <w:rsid w:val="00D63D6A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3D6A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3D6A"/>
    <w:pPr>
      <w:spacing w:before="200" w:after="8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3D6A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3D6A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3D6A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3D6A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3D6A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63D6A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rsid w:val="00D63D6A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63D6A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63D6A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"/>
    <w:semiHidden/>
    <w:rsid w:val="00D63D6A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D63D6A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D63D6A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63D6A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63D6A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63D6A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D63D6A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D63D6A"/>
    <w:pPr>
      <w:spacing w:before="200" w:after="900"/>
      <w:jc w:val="right"/>
    </w:pPr>
    <w:rPr>
      <w:i/>
      <w:iCs/>
    </w:rPr>
  </w:style>
  <w:style w:type="character" w:customStyle="1" w:styleId="a7">
    <w:name w:val="Подзаголовок Знак"/>
    <w:basedOn w:val="a0"/>
    <w:link w:val="a6"/>
    <w:uiPriority w:val="11"/>
    <w:rsid w:val="00D63D6A"/>
    <w:rPr>
      <w:rFonts w:ascii="Calibr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D63D6A"/>
    <w:rPr>
      <w:b/>
      <w:bCs/>
      <w:spacing w:val="0"/>
    </w:rPr>
  </w:style>
  <w:style w:type="character" w:styleId="a9">
    <w:name w:val="Emphasis"/>
    <w:uiPriority w:val="20"/>
    <w:qFormat/>
    <w:rsid w:val="00D63D6A"/>
    <w:rPr>
      <w:b/>
      <w:bCs/>
      <w:i/>
      <w:iCs/>
      <w:color w:val="5A5A5A"/>
    </w:rPr>
  </w:style>
  <w:style w:type="paragraph" w:styleId="aa">
    <w:name w:val="No Spacing"/>
    <w:basedOn w:val="a"/>
    <w:link w:val="ab"/>
    <w:uiPriority w:val="1"/>
    <w:qFormat/>
    <w:rsid w:val="00D63D6A"/>
  </w:style>
  <w:style w:type="character" w:customStyle="1" w:styleId="ab">
    <w:name w:val="Без интервала Знак"/>
    <w:basedOn w:val="a0"/>
    <w:link w:val="aa"/>
    <w:uiPriority w:val="1"/>
    <w:rsid w:val="00D63D6A"/>
  </w:style>
  <w:style w:type="paragraph" w:styleId="ac">
    <w:name w:val="List Paragraph"/>
    <w:basedOn w:val="a"/>
    <w:uiPriority w:val="34"/>
    <w:qFormat/>
    <w:rsid w:val="00D63D6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63D6A"/>
    <w:rPr>
      <w:rFonts w:ascii="Cambria" w:hAnsi="Cambria"/>
      <w:i/>
      <w:iCs/>
      <w:color w:val="5A5A5A"/>
    </w:rPr>
  </w:style>
  <w:style w:type="character" w:customStyle="1" w:styleId="22">
    <w:name w:val="Цитата 2 Знак"/>
    <w:basedOn w:val="a0"/>
    <w:link w:val="21"/>
    <w:uiPriority w:val="29"/>
    <w:rsid w:val="00D63D6A"/>
    <w:rPr>
      <w:rFonts w:ascii="Cambria" w:eastAsia="Times New Roman" w:hAnsi="Cambria" w:cs="Times New Roman"/>
      <w:i/>
      <w:iCs/>
      <w:color w:val="5A5A5A"/>
    </w:rPr>
  </w:style>
  <w:style w:type="paragraph" w:styleId="ad">
    <w:name w:val="Intense Quote"/>
    <w:basedOn w:val="a"/>
    <w:next w:val="a"/>
    <w:link w:val="ae"/>
    <w:uiPriority w:val="30"/>
    <w:qFormat/>
    <w:rsid w:val="00D63D6A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</w:rPr>
  </w:style>
  <w:style w:type="character" w:customStyle="1" w:styleId="ae">
    <w:name w:val="Выделенная цитата Знак"/>
    <w:basedOn w:val="a0"/>
    <w:link w:val="ad"/>
    <w:uiPriority w:val="30"/>
    <w:rsid w:val="00D63D6A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af">
    <w:name w:val="Subtle Emphasis"/>
    <w:uiPriority w:val="19"/>
    <w:qFormat/>
    <w:rsid w:val="00D63D6A"/>
    <w:rPr>
      <w:i/>
      <w:iCs/>
      <w:color w:val="5A5A5A"/>
    </w:rPr>
  </w:style>
  <w:style w:type="character" w:styleId="af0">
    <w:name w:val="Intense Emphasis"/>
    <w:uiPriority w:val="21"/>
    <w:qFormat/>
    <w:rsid w:val="00D63D6A"/>
    <w:rPr>
      <w:b/>
      <w:bCs/>
      <w:i/>
      <w:iCs/>
      <w:color w:val="4F81BD"/>
      <w:sz w:val="22"/>
      <w:szCs w:val="22"/>
    </w:rPr>
  </w:style>
  <w:style w:type="character" w:styleId="af1">
    <w:name w:val="Subtle Reference"/>
    <w:uiPriority w:val="31"/>
    <w:qFormat/>
    <w:rsid w:val="00D63D6A"/>
    <w:rPr>
      <w:color w:val="auto"/>
      <w:u w:val="single" w:color="9BBB59"/>
    </w:rPr>
  </w:style>
  <w:style w:type="character" w:styleId="af2">
    <w:name w:val="Intense Reference"/>
    <w:basedOn w:val="a0"/>
    <w:uiPriority w:val="32"/>
    <w:qFormat/>
    <w:rsid w:val="00D63D6A"/>
    <w:rPr>
      <w:b/>
      <w:bCs/>
      <w:color w:val="76923C"/>
      <w:u w:val="single" w:color="9BBB59"/>
    </w:rPr>
  </w:style>
  <w:style w:type="character" w:styleId="af3">
    <w:name w:val="Book Title"/>
    <w:basedOn w:val="a0"/>
    <w:uiPriority w:val="33"/>
    <w:qFormat/>
    <w:rsid w:val="00D63D6A"/>
    <w:rPr>
      <w:rFonts w:ascii="Cambria" w:eastAsia="Times New Roman" w:hAnsi="Cambria" w:cs="Times New Roman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D63D6A"/>
    <w:pPr>
      <w:outlineLvl w:val="9"/>
    </w:pPr>
  </w:style>
  <w:style w:type="paragraph" w:styleId="af5">
    <w:name w:val="Normal (Web)"/>
    <w:basedOn w:val="a"/>
    <w:uiPriority w:val="99"/>
    <w:unhideWhenUsed/>
    <w:rsid w:val="00BE48DD"/>
    <w:pPr>
      <w:spacing w:before="100" w:beforeAutospacing="1" w:after="100" w:afterAutospacing="1"/>
    </w:pPr>
  </w:style>
  <w:style w:type="paragraph" w:styleId="af6">
    <w:name w:val="Balloon Text"/>
    <w:basedOn w:val="a"/>
    <w:link w:val="af7"/>
    <w:uiPriority w:val="99"/>
    <w:semiHidden/>
    <w:unhideWhenUsed/>
    <w:rsid w:val="00BE48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E48DD"/>
    <w:rPr>
      <w:rFonts w:ascii="Tahoma" w:eastAsia="Times New Roman" w:hAnsi="Tahoma" w:cs="Tahoma"/>
      <w:sz w:val="16"/>
      <w:szCs w:val="16"/>
      <w:lang w:val="ru-RU" w:eastAsia="ru-RU" w:bidi="ar-SA"/>
    </w:rPr>
  </w:style>
  <w:style w:type="table" w:styleId="af8">
    <w:name w:val="Table Grid"/>
    <w:basedOn w:val="a1"/>
    <w:rsid w:val="00BE48D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basedOn w:val="a"/>
    <w:link w:val="afa"/>
    <w:rsid w:val="00F0442F"/>
    <w:pPr>
      <w:jc w:val="center"/>
    </w:pPr>
    <w:rPr>
      <w:b/>
      <w:bCs/>
      <w:i/>
      <w:iCs/>
    </w:rPr>
  </w:style>
  <w:style w:type="character" w:customStyle="1" w:styleId="afa">
    <w:name w:val="Основной текст Знак"/>
    <w:basedOn w:val="a0"/>
    <w:link w:val="af9"/>
    <w:rsid w:val="00F0442F"/>
    <w:rPr>
      <w:rFonts w:ascii="Times New Roman" w:eastAsia="Times New Roman" w:hAnsi="Times New Roman" w:cs="Times New Roman"/>
      <w:b/>
      <w:bCs/>
      <w:i/>
      <w:iCs/>
      <w:sz w:val="24"/>
      <w:szCs w:val="24"/>
      <w:lang w:val="ru-RU" w:eastAsia="ru-RU" w:bidi="ar-SA"/>
    </w:rPr>
  </w:style>
  <w:style w:type="paragraph" w:styleId="23">
    <w:name w:val="Body Text 2"/>
    <w:basedOn w:val="a"/>
    <w:link w:val="24"/>
    <w:uiPriority w:val="99"/>
    <w:semiHidden/>
    <w:unhideWhenUsed/>
    <w:rsid w:val="00BE283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BE2835"/>
    <w:rPr>
      <w:rFonts w:ascii="Times New Roman" w:eastAsia="Times New Roman" w:hAnsi="Times New Roman"/>
      <w:sz w:val="24"/>
      <w:szCs w:val="24"/>
    </w:rPr>
  </w:style>
  <w:style w:type="paragraph" w:styleId="afb">
    <w:name w:val="header"/>
    <w:basedOn w:val="a"/>
    <w:link w:val="afc"/>
    <w:uiPriority w:val="99"/>
    <w:semiHidden/>
    <w:unhideWhenUsed/>
    <w:rsid w:val="00CC5691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semiHidden/>
    <w:rsid w:val="00CC5691"/>
    <w:rPr>
      <w:rFonts w:ascii="Times New Roman" w:eastAsia="Times New Roman" w:hAnsi="Times New Roman"/>
      <w:sz w:val="24"/>
      <w:szCs w:val="24"/>
    </w:rPr>
  </w:style>
  <w:style w:type="paragraph" w:styleId="afd">
    <w:name w:val="footer"/>
    <w:basedOn w:val="a"/>
    <w:link w:val="afe"/>
    <w:uiPriority w:val="99"/>
    <w:unhideWhenUsed/>
    <w:rsid w:val="00CC5691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CC5691"/>
    <w:rPr>
      <w:rFonts w:ascii="Times New Roman" w:eastAsia="Times New Roman" w:hAnsi="Times New Roman"/>
      <w:sz w:val="24"/>
      <w:szCs w:val="24"/>
    </w:rPr>
  </w:style>
  <w:style w:type="paragraph" w:styleId="aff">
    <w:name w:val="Document Map"/>
    <w:basedOn w:val="a"/>
    <w:link w:val="aff0"/>
    <w:uiPriority w:val="99"/>
    <w:semiHidden/>
    <w:unhideWhenUsed/>
    <w:rsid w:val="009A09F7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9A09F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D977D-C343-4EDD-836A-66C57BDF4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77</Pages>
  <Words>27425</Words>
  <Characters>156327</Characters>
  <Application>Microsoft Office Word</Application>
  <DocSecurity>0</DocSecurity>
  <Lines>1302</Lines>
  <Paragraphs>366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ARFO</Company>
  <LinksUpToDate>false</LinksUpToDate>
  <CharactersWithSpaces>183386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NachFin</dc:creator>
  <cp:lastModifiedBy>Дума Печёнкина</cp:lastModifiedBy>
  <cp:revision>56</cp:revision>
  <cp:lastPrinted>2014-05-26T10:09:00Z</cp:lastPrinted>
  <dcterms:created xsi:type="dcterms:W3CDTF">2014-02-03T04:34:00Z</dcterms:created>
  <dcterms:modified xsi:type="dcterms:W3CDTF">2014-05-26T10:18:00Z</dcterms:modified>
</cp:coreProperties>
</file>