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97" w:rsidRPr="006B6DBB" w:rsidRDefault="000D6022" w:rsidP="005C1D9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D97" w:rsidRPr="006B6DBB" w:rsidRDefault="005C1D97" w:rsidP="005C1D97">
      <w:pPr>
        <w:keepNext/>
        <w:jc w:val="center"/>
        <w:outlineLvl w:val="0"/>
        <w:rPr>
          <w:b/>
          <w:sz w:val="28"/>
          <w:szCs w:val="20"/>
        </w:rPr>
      </w:pPr>
      <w:r w:rsidRPr="006B6DBB">
        <w:rPr>
          <w:b/>
          <w:sz w:val="28"/>
          <w:szCs w:val="20"/>
        </w:rPr>
        <w:t>АДМИНИСТРАЦИЯ АЛЕКСАНДРОВСКОГО РАЙОНА</w:t>
      </w:r>
    </w:p>
    <w:p w:rsidR="005C1D97" w:rsidRPr="006B6DBB" w:rsidRDefault="005C1D97" w:rsidP="005C1D97">
      <w:pPr>
        <w:keepNext/>
        <w:jc w:val="center"/>
        <w:outlineLvl w:val="2"/>
        <w:rPr>
          <w:b/>
          <w:sz w:val="28"/>
          <w:szCs w:val="20"/>
        </w:rPr>
      </w:pPr>
      <w:r w:rsidRPr="006B6DBB">
        <w:rPr>
          <w:b/>
          <w:sz w:val="28"/>
          <w:szCs w:val="20"/>
        </w:rPr>
        <w:t>ТОМСКОЙ ОБЛАСТИ</w:t>
      </w:r>
    </w:p>
    <w:p w:rsidR="005C1D97" w:rsidRPr="006B6DBB" w:rsidRDefault="005C1D97" w:rsidP="005C1D97">
      <w:pPr>
        <w:jc w:val="center"/>
        <w:rPr>
          <w:b/>
          <w:sz w:val="20"/>
          <w:szCs w:val="20"/>
        </w:rPr>
      </w:pPr>
    </w:p>
    <w:p w:rsidR="005C1D97" w:rsidRPr="006B6DBB" w:rsidRDefault="005C1D97" w:rsidP="005C1D97">
      <w:pPr>
        <w:jc w:val="center"/>
        <w:rPr>
          <w:b/>
          <w:sz w:val="20"/>
          <w:szCs w:val="20"/>
        </w:rPr>
      </w:pPr>
      <w:r w:rsidRPr="006B6DBB">
        <w:rPr>
          <w:b/>
          <w:sz w:val="32"/>
          <w:szCs w:val="20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5C1D97" w:rsidRPr="006B6DBB" w:rsidTr="000D6022">
        <w:tc>
          <w:tcPr>
            <w:tcW w:w="4535" w:type="dxa"/>
            <w:hideMark/>
          </w:tcPr>
          <w:p w:rsidR="005C1D97" w:rsidRPr="006B6DBB" w:rsidRDefault="0093656A" w:rsidP="006D7337">
            <w:pPr>
              <w:ind w:left="-108"/>
            </w:pPr>
            <w:r>
              <w:t>25.04</w:t>
            </w:r>
            <w:r w:rsidR="004607B6">
              <w:t>.2024</w:t>
            </w:r>
          </w:p>
        </w:tc>
        <w:tc>
          <w:tcPr>
            <w:tcW w:w="4537" w:type="dxa"/>
            <w:hideMark/>
          </w:tcPr>
          <w:p w:rsidR="005C1D97" w:rsidRPr="006B6DBB" w:rsidRDefault="005C1D97" w:rsidP="000558C4">
            <w:pPr>
              <w:keepNext/>
              <w:ind w:right="-108"/>
              <w:jc w:val="right"/>
              <w:outlineLvl w:val="1"/>
            </w:pPr>
            <w:r w:rsidRPr="006B6DBB">
              <w:t>№</w:t>
            </w:r>
            <w:r w:rsidR="0093656A">
              <w:t xml:space="preserve"> 442</w:t>
            </w:r>
            <w:r w:rsidRPr="006B6DBB">
              <w:t xml:space="preserve">  </w:t>
            </w:r>
          </w:p>
        </w:tc>
      </w:tr>
      <w:tr w:rsidR="005C1D97" w:rsidRPr="006B6DBB" w:rsidTr="000D6022">
        <w:tc>
          <w:tcPr>
            <w:tcW w:w="9072" w:type="dxa"/>
            <w:gridSpan w:val="2"/>
            <w:hideMark/>
          </w:tcPr>
          <w:p w:rsidR="005C1D97" w:rsidRPr="006B6DBB" w:rsidRDefault="005C1D97" w:rsidP="000D6022">
            <w:pPr>
              <w:jc w:val="center"/>
            </w:pPr>
            <w:r w:rsidRPr="006B6DBB">
              <w:t>с. Александровское</w:t>
            </w:r>
          </w:p>
        </w:tc>
      </w:tr>
    </w:tbl>
    <w:p w:rsidR="005C1D97" w:rsidRDefault="005C1D97" w:rsidP="005C1D97">
      <w:pPr>
        <w:pStyle w:val="1"/>
        <w:rPr>
          <w:b w:val="0"/>
          <w:sz w:val="28"/>
        </w:rPr>
      </w:pPr>
    </w:p>
    <w:p w:rsidR="004607B6" w:rsidRDefault="004607B6" w:rsidP="006037F5">
      <w:pPr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Администрации Александровского района Томской области от </w:t>
      </w:r>
      <w:r w:rsidR="000558C4">
        <w:t>26.11.2013 № 1631</w:t>
      </w:r>
    </w:p>
    <w:p w:rsidR="005C1D97" w:rsidRDefault="005C1D97" w:rsidP="007C0DE3">
      <w:pPr>
        <w:ind w:firstLine="567"/>
        <w:jc w:val="both"/>
      </w:pPr>
    </w:p>
    <w:p w:rsidR="004607B6" w:rsidRDefault="006037F5" w:rsidP="007C0DE3">
      <w:pPr>
        <w:ind w:firstLine="567"/>
        <w:jc w:val="both"/>
      </w:pPr>
      <w:r w:rsidRPr="00CC383B">
        <w:t xml:space="preserve">В соответствии с Федеральным законом от </w:t>
      </w:r>
      <w:r w:rsidR="004607B6">
        <w:t>28 апреля 2023 года № 172-ФЗ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</w:t>
      </w:r>
      <w:r w:rsidR="00457BC0">
        <w:t>ьные акты Российской Федерации»</w:t>
      </w:r>
    </w:p>
    <w:p w:rsidR="00532988" w:rsidRPr="009B2104" w:rsidRDefault="00532988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607B6" w:rsidRDefault="00D41DD6" w:rsidP="004607B6">
      <w:pPr>
        <w:ind w:firstLine="567"/>
        <w:jc w:val="both"/>
      </w:pPr>
      <w:r>
        <w:t>1.</w:t>
      </w:r>
      <w:r w:rsidR="00DA2DD8">
        <w:t xml:space="preserve"> </w:t>
      </w:r>
      <w:r w:rsidR="004607B6">
        <w:t>Признать утратившим силу постановление</w:t>
      </w:r>
      <w:r w:rsidR="004607B6" w:rsidRPr="004607B6">
        <w:t xml:space="preserve"> Администрации Александровского района Томской области </w:t>
      </w:r>
      <w:r w:rsidR="000558C4" w:rsidRPr="000558C4">
        <w:t xml:space="preserve">от </w:t>
      </w:r>
      <w:bookmarkStart w:id="0" w:name="_GoBack"/>
      <w:r w:rsidR="000558C4" w:rsidRPr="000558C4">
        <w:t>26.11.2013 № 1631</w:t>
      </w:r>
      <w:r w:rsidR="004607B6">
        <w:t xml:space="preserve"> </w:t>
      </w:r>
      <w:bookmarkEnd w:id="0"/>
      <w:r w:rsidR="004607B6">
        <w:t>«</w:t>
      </w:r>
      <w:r w:rsidR="000558C4" w:rsidRPr="008D289B">
        <w:t xml:space="preserve">О </w:t>
      </w:r>
      <w:r w:rsidR="000558C4">
        <w:t>внесении изменений в постановление Администрации Александровского района от 16.11.2011 № 1186</w:t>
      </w:r>
      <w:r w:rsidR="004607B6">
        <w:t>».</w:t>
      </w:r>
    </w:p>
    <w:p w:rsidR="00DA2DD8" w:rsidRDefault="004607B6" w:rsidP="00603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18B1">
        <w:rPr>
          <w:rFonts w:ascii="Times New Roman" w:hAnsi="Times New Roman" w:cs="Times New Roman"/>
          <w:sz w:val="24"/>
          <w:szCs w:val="24"/>
        </w:rPr>
        <w:t xml:space="preserve">. </w:t>
      </w:r>
      <w:r w:rsidR="00DA2DD8" w:rsidRPr="00DA2DD8">
        <w:rPr>
          <w:rFonts w:ascii="Times New Roman" w:hAnsi="Times New Roman" w:cs="Times New Roman"/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</w:t>
      </w:r>
      <w:hyperlink r:id="rId8" w:history="1">
        <w:r w:rsidR="00DA2DD8" w:rsidRPr="005E4920">
          <w:rPr>
            <w:rStyle w:val="a6"/>
            <w:rFonts w:ascii="Times New Roman" w:hAnsi="Times New Roman" w:cs="Times New Roman"/>
            <w:sz w:val="24"/>
            <w:szCs w:val="24"/>
          </w:rPr>
          <w:t>http://www.alsadm.ru/</w:t>
        </w:r>
      </w:hyperlink>
      <w:r w:rsidR="00DA2DD8" w:rsidRPr="00DA2DD8">
        <w:rPr>
          <w:rFonts w:ascii="Times New Roman" w:hAnsi="Times New Roman" w:cs="Times New Roman"/>
          <w:sz w:val="24"/>
          <w:szCs w:val="24"/>
        </w:rPr>
        <w:t>).</w:t>
      </w:r>
    </w:p>
    <w:p w:rsidR="006037F5" w:rsidRDefault="00DA2DD8" w:rsidP="00603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037F5" w:rsidRPr="006037F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наследующий день после его официального опубликования.</w:t>
      </w:r>
    </w:p>
    <w:p w:rsidR="00C00A10" w:rsidRPr="009B2104" w:rsidRDefault="00C00A10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104" w:rsidRDefault="009B2104" w:rsidP="009B2104">
      <w:pPr>
        <w:ind w:firstLine="540"/>
      </w:pPr>
    </w:p>
    <w:p w:rsidR="006A18B1" w:rsidRPr="009B2104" w:rsidRDefault="006A18B1" w:rsidP="009B2104">
      <w:pPr>
        <w:ind w:firstLine="540"/>
      </w:pPr>
    </w:p>
    <w:p w:rsidR="00845A6B" w:rsidRDefault="00C9212D">
      <w:r>
        <w:t>Г</w:t>
      </w:r>
      <w:r w:rsidR="00C00A10">
        <w:t>лав</w:t>
      </w:r>
      <w:r>
        <w:t xml:space="preserve">а </w:t>
      </w:r>
      <w:r w:rsidR="00C00A10">
        <w:t xml:space="preserve">Александровского </w:t>
      </w:r>
      <w:r w:rsidR="00367756">
        <w:t>района</w:t>
      </w:r>
      <w:r w:rsidR="00FC531C">
        <w:tab/>
      </w:r>
      <w:r w:rsidR="00FC531C">
        <w:tab/>
      </w:r>
      <w:r w:rsidR="00630214">
        <w:tab/>
      </w:r>
      <w:r w:rsidR="00630214">
        <w:tab/>
      </w:r>
      <w:r w:rsidR="00630214">
        <w:tab/>
      </w:r>
      <w:r w:rsidR="009F3778">
        <w:tab/>
      </w:r>
      <w:r w:rsidR="006D7337">
        <w:t xml:space="preserve">     </w:t>
      </w:r>
      <w:r w:rsidR="004607B6">
        <w:t xml:space="preserve">   </w:t>
      </w:r>
      <w:r w:rsidR="006D7337">
        <w:t xml:space="preserve">  </w:t>
      </w:r>
      <w:r w:rsidR="00E57E9B">
        <w:t>В.П. Мумбер</w:t>
      </w:r>
    </w:p>
    <w:p w:rsidR="00C00A10" w:rsidRDefault="00C00A10"/>
    <w:p w:rsidR="00C00A10" w:rsidRDefault="00C00A10"/>
    <w:p w:rsidR="00FC531C" w:rsidRDefault="00FC531C"/>
    <w:p w:rsidR="006A18B1" w:rsidRDefault="006A18B1">
      <w:pPr>
        <w:rPr>
          <w:sz w:val="18"/>
          <w:szCs w:val="18"/>
        </w:rPr>
      </w:pPr>
    </w:p>
    <w:p w:rsidR="006A18B1" w:rsidRDefault="006A18B1">
      <w:pPr>
        <w:rPr>
          <w:sz w:val="18"/>
          <w:szCs w:val="18"/>
        </w:rPr>
      </w:pPr>
    </w:p>
    <w:p w:rsidR="006A18B1" w:rsidRDefault="006A18B1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607B6" w:rsidRDefault="004607B6">
      <w:pPr>
        <w:rPr>
          <w:sz w:val="18"/>
          <w:szCs w:val="18"/>
        </w:rPr>
      </w:pPr>
    </w:p>
    <w:p w:rsidR="00457BC0" w:rsidRDefault="00457BC0">
      <w:pPr>
        <w:rPr>
          <w:sz w:val="18"/>
          <w:szCs w:val="18"/>
        </w:rPr>
      </w:pPr>
    </w:p>
    <w:p w:rsidR="00457BC0" w:rsidRDefault="00457BC0">
      <w:pPr>
        <w:rPr>
          <w:sz w:val="18"/>
          <w:szCs w:val="18"/>
        </w:rPr>
      </w:pPr>
    </w:p>
    <w:p w:rsidR="006A18B1" w:rsidRDefault="006A18B1">
      <w:pPr>
        <w:rPr>
          <w:sz w:val="18"/>
          <w:szCs w:val="18"/>
        </w:rPr>
      </w:pPr>
    </w:p>
    <w:p w:rsidR="001237F5" w:rsidRDefault="001237F5">
      <w:pPr>
        <w:rPr>
          <w:sz w:val="18"/>
          <w:szCs w:val="18"/>
        </w:rPr>
      </w:pPr>
    </w:p>
    <w:p w:rsidR="001237F5" w:rsidRDefault="001237F5">
      <w:pPr>
        <w:rPr>
          <w:sz w:val="18"/>
          <w:szCs w:val="18"/>
        </w:rPr>
      </w:pPr>
    </w:p>
    <w:p w:rsidR="001237F5" w:rsidRDefault="001237F5">
      <w:pPr>
        <w:rPr>
          <w:sz w:val="18"/>
          <w:szCs w:val="18"/>
        </w:rPr>
      </w:pPr>
    </w:p>
    <w:p w:rsidR="001237F5" w:rsidRDefault="001237F5">
      <w:pPr>
        <w:rPr>
          <w:sz w:val="18"/>
          <w:szCs w:val="18"/>
        </w:rPr>
      </w:pPr>
    </w:p>
    <w:p w:rsidR="001237F5" w:rsidRDefault="001237F5">
      <w:pPr>
        <w:rPr>
          <w:sz w:val="18"/>
          <w:szCs w:val="18"/>
        </w:rPr>
      </w:pPr>
    </w:p>
    <w:p w:rsidR="001237F5" w:rsidRDefault="001237F5">
      <w:pPr>
        <w:rPr>
          <w:sz w:val="18"/>
          <w:szCs w:val="18"/>
        </w:rPr>
      </w:pPr>
    </w:p>
    <w:p w:rsidR="00C00A10" w:rsidRDefault="00C9212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Лутфулина</w:t>
      </w:r>
      <w:proofErr w:type="spellEnd"/>
      <w:r>
        <w:rPr>
          <w:sz w:val="18"/>
          <w:szCs w:val="18"/>
        </w:rPr>
        <w:t xml:space="preserve"> Е.Л.</w:t>
      </w:r>
    </w:p>
    <w:p w:rsidR="00C9212D" w:rsidRDefault="00C9212D">
      <w:r>
        <w:rPr>
          <w:sz w:val="18"/>
          <w:szCs w:val="18"/>
        </w:rPr>
        <w:t>2-48-86</w:t>
      </w:r>
    </w:p>
    <w:p w:rsidR="00C00A10" w:rsidRDefault="00C00A10"/>
    <w:p w:rsidR="00C00A10" w:rsidRDefault="00C00A10"/>
    <w:p w:rsidR="00C00A10" w:rsidRDefault="00C00A10"/>
    <w:p w:rsidR="00C00A10" w:rsidRDefault="00C00A10"/>
    <w:p w:rsidR="00C00A10" w:rsidRDefault="00C00A10"/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4607B6" w:rsidRDefault="004607B6">
      <w:pPr>
        <w:rPr>
          <w:sz w:val="20"/>
          <w:szCs w:val="20"/>
        </w:rPr>
      </w:pPr>
    </w:p>
    <w:p w:rsidR="004607B6" w:rsidRDefault="004607B6">
      <w:pPr>
        <w:rPr>
          <w:sz w:val="20"/>
          <w:szCs w:val="20"/>
        </w:rPr>
      </w:pPr>
    </w:p>
    <w:p w:rsidR="004607B6" w:rsidRDefault="004607B6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4607B6" w:rsidRDefault="004607B6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A18B1" w:rsidRDefault="006A18B1">
      <w:pPr>
        <w:rPr>
          <w:sz w:val="20"/>
          <w:szCs w:val="20"/>
        </w:rPr>
      </w:pPr>
    </w:p>
    <w:p w:rsidR="0065630F" w:rsidRPr="00C76F01" w:rsidRDefault="005657EB">
      <w:pPr>
        <w:rPr>
          <w:sz w:val="20"/>
          <w:szCs w:val="20"/>
        </w:rPr>
      </w:pPr>
      <w:r w:rsidRPr="00C76F01">
        <w:rPr>
          <w:sz w:val="20"/>
          <w:szCs w:val="20"/>
        </w:rPr>
        <w:t>Р</w:t>
      </w:r>
      <w:r w:rsidR="00C00A10" w:rsidRPr="00C76F01">
        <w:rPr>
          <w:sz w:val="20"/>
          <w:szCs w:val="20"/>
        </w:rPr>
        <w:t>азослать:</w:t>
      </w:r>
    </w:p>
    <w:p w:rsidR="005657EB" w:rsidRDefault="005657EB">
      <w:pPr>
        <w:rPr>
          <w:sz w:val="20"/>
          <w:szCs w:val="20"/>
        </w:rPr>
      </w:pPr>
      <w:r w:rsidRPr="00C76F01">
        <w:rPr>
          <w:sz w:val="20"/>
          <w:szCs w:val="20"/>
        </w:rPr>
        <w:t>Отдел экономики Администрации Александровского района</w:t>
      </w:r>
    </w:p>
    <w:p w:rsidR="00C9212D" w:rsidRDefault="006037F5">
      <w:pPr>
        <w:rPr>
          <w:sz w:val="20"/>
          <w:szCs w:val="20"/>
        </w:rPr>
      </w:pPr>
      <w:r>
        <w:rPr>
          <w:sz w:val="20"/>
          <w:szCs w:val="20"/>
        </w:rPr>
        <w:t>ИЗО</w:t>
      </w:r>
    </w:p>
    <w:p w:rsidR="006037F5" w:rsidRDefault="006037F5">
      <w:pPr>
        <w:spacing w:after="200" w:line="276" w:lineRule="auto"/>
        <w:rPr>
          <w:sz w:val="20"/>
          <w:szCs w:val="20"/>
        </w:rPr>
      </w:pPr>
    </w:p>
    <w:sectPr w:rsidR="006037F5" w:rsidSect="006A18B1">
      <w:headerReference w:type="default" r:id="rId9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43" w:rsidRDefault="00AE4743" w:rsidP="00802F52">
      <w:r>
        <w:separator/>
      </w:r>
    </w:p>
  </w:endnote>
  <w:endnote w:type="continuationSeparator" w:id="0">
    <w:p w:rsidR="00AE4743" w:rsidRDefault="00AE4743" w:rsidP="0080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43" w:rsidRDefault="00AE4743" w:rsidP="00802F52">
      <w:r>
        <w:separator/>
      </w:r>
    </w:p>
  </w:footnote>
  <w:footnote w:type="continuationSeparator" w:id="0">
    <w:p w:rsidR="00AE4743" w:rsidRDefault="00AE4743" w:rsidP="0080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760573"/>
      <w:docPartObj>
        <w:docPartGallery w:val="Page Numbers (Top of Page)"/>
        <w:docPartUnique/>
      </w:docPartObj>
    </w:sdtPr>
    <w:sdtEndPr/>
    <w:sdtContent>
      <w:p w:rsidR="006D7337" w:rsidRDefault="00AE47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7337" w:rsidRDefault="006D73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19"/>
    <w:rsid w:val="0001296F"/>
    <w:rsid w:val="000558C4"/>
    <w:rsid w:val="000C00C5"/>
    <w:rsid w:val="000D1A08"/>
    <w:rsid w:val="000D6022"/>
    <w:rsid w:val="000F29EE"/>
    <w:rsid w:val="00103B32"/>
    <w:rsid w:val="00103D48"/>
    <w:rsid w:val="00111BD8"/>
    <w:rsid w:val="00122DA8"/>
    <w:rsid w:val="0012352D"/>
    <w:rsid w:val="001237F5"/>
    <w:rsid w:val="001840CC"/>
    <w:rsid w:val="001976CD"/>
    <w:rsid w:val="001A563E"/>
    <w:rsid w:val="001D13EC"/>
    <w:rsid w:val="001F26BF"/>
    <w:rsid w:val="00224155"/>
    <w:rsid w:val="00226719"/>
    <w:rsid w:val="0023680D"/>
    <w:rsid w:val="00245680"/>
    <w:rsid w:val="00304E9A"/>
    <w:rsid w:val="00350BDB"/>
    <w:rsid w:val="00367756"/>
    <w:rsid w:val="00370110"/>
    <w:rsid w:val="003B7FD9"/>
    <w:rsid w:val="003D449E"/>
    <w:rsid w:val="003E006C"/>
    <w:rsid w:val="003E2B38"/>
    <w:rsid w:val="003F1714"/>
    <w:rsid w:val="00424A88"/>
    <w:rsid w:val="004430B2"/>
    <w:rsid w:val="00457BC0"/>
    <w:rsid w:val="004607B6"/>
    <w:rsid w:val="00461AC6"/>
    <w:rsid w:val="00464452"/>
    <w:rsid w:val="004A211B"/>
    <w:rsid w:val="004D4B7C"/>
    <w:rsid w:val="004F6A3A"/>
    <w:rsid w:val="00512FF1"/>
    <w:rsid w:val="00531438"/>
    <w:rsid w:val="00532988"/>
    <w:rsid w:val="0055114F"/>
    <w:rsid w:val="00563099"/>
    <w:rsid w:val="005657EB"/>
    <w:rsid w:val="005A2414"/>
    <w:rsid w:val="005B465C"/>
    <w:rsid w:val="005C1D97"/>
    <w:rsid w:val="005E3A43"/>
    <w:rsid w:val="006037F5"/>
    <w:rsid w:val="00603CED"/>
    <w:rsid w:val="00630214"/>
    <w:rsid w:val="0064515A"/>
    <w:rsid w:val="0065630F"/>
    <w:rsid w:val="0066345F"/>
    <w:rsid w:val="006A18B1"/>
    <w:rsid w:val="006C3376"/>
    <w:rsid w:val="006D2552"/>
    <w:rsid w:val="006D7337"/>
    <w:rsid w:val="00744B85"/>
    <w:rsid w:val="0076370B"/>
    <w:rsid w:val="00776F92"/>
    <w:rsid w:val="007845FC"/>
    <w:rsid w:val="00786A1D"/>
    <w:rsid w:val="007A6979"/>
    <w:rsid w:val="007C0DE3"/>
    <w:rsid w:val="007C4C0F"/>
    <w:rsid w:val="007F47C9"/>
    <w:rsid w:val="008021C6"/>
    <w:rsid w:val="00802F52"/>
    <w:rsid w:val="00804443"/>
    <w:rsid w:val="008178A1"/>
    <w:rsid w:val="00826D25"/>
    <w:rsid w:val="00845A6B"/>
    <w:rsid w:val="0086678D"/>
    <w:rsid w:val="00886404"/>
    <w:rsid w:val="00914298"/>
    <w:rsid w:val="00916D34"/>
    <w:rsid w:val="009344BE"/>
    <w:rsid w:val="0093656A"/>
    <w:rsid w:val="009B2104"/>
    <w:rsid w:val="009C7CF2"/>
    <w:rsid w:val="009F3778"/>
    <w:rsid w:val="00A428E8"/>
    <w:rsid w:val="00A8629A"/>
    <w:rsid w:val="00AA43F7"/>
    <w:rsid w:val="00AB5439"/>
    <w:rsid w:val="00AC25F4"/>
    <w:rsid w:val="00AE4743"/>
    <w:rsid w:val="00AF480A"/>
    <w:rsid w:val="00B0740A"/>
    <w:rsid w:val="00B07BFE"/>
    <w:rsid w:val="00B346A9"/>
    <w:rsid w:val="00B67E35"/>
    <w:rsid w:val="00B84E60"/>
    <w:rsid w:val="00BE7308"/>
    <w:rsid w:val="00BF1D19"/>
    <w:rsid w:val="00C00A10"/>
    <w:rsid w:val="00C76F01"/>
    <w:rsid w:val="00C81D4C"/>
    <w:rsid w:val="00C9212D"/>
    <w:rsid w:val="00D27EE6"/>
    <w:rsid w:val="00D4042E"/>
    <w:rsid w:val="00D41DD6"/>
    <w:rsid w:val="00D5212F"/>
    <w:rsid w:val="00D525E8"/>
    <w:rsid w:val="00DA2DD8"/>
    <w:rsid w:val="00DC5F73"/>
    <w:rsid w:val="00E57E9B"/>
    <w:rsid w:val="00E813F5"/>
    <w:rsid w:val="00EB1DBC"/>
    <w:rsid w:val="00EC0CA9"/>
    <w:rsid w:val="00F00B8C"/>
    <w:rsid w:val="00F04564"/>
    <w:rsid w:val="00FB429F"/>
    <w:rsid w:val="00FC531C"/>
    <w:rsid w:val="00FE1AF8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6A18B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1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18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6A18B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1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18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PC71</cp:lastModifiedBy>
  <cp:revision>2</cp:revision>
  <cp:lastPrinted>2024-04-25T09:06:00Z</cp:lastPrinted>
  <dcterms:created xsi:type="dcterms:W3CDTF">2024-04-25T09:07:00Z</dcterms:created>
  <dcterms:modified xsi:type="dcterms:W3CDTF">2024-04-25T09:07:00Z</dcterms:modified>
</cp:coreProperties>
</file>