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37" w:rsidRDefault="00C30991">
      <w:pPr>
        <w:jc w:val="center"/>
      </w:pPr>
      <w:r w:rsidRPr="00C30991">
        <w:rPr>
          <w:b/>
          <w:noProof/>
          <w:sz w:val="28"/>
          <w:szCs w:val="28"/>
        </w:rPr>
        <w:pict>
          <v:rect id="AutoShape 3" o:spid="_x0000_s1026" style="position:absolute;left:0;text-align:left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<v:stroke joinstyle="round"/>
            <o:lock v:ext="edit" selection="t"/>
          </v:rect>
        </w:pict>
      </w:r>
      <w:r w:rsidR="004011A9">
        <w:rPr>
          <w:b/>
          <w:noProof/>
          <w:sz w:val="28"/>
          <w:szCs w:val="28"/>
        </w:rPr>
        <w:drawing>
          <wp:inline distT="0" distB="0" distL="0" distR="0">
            <wp:extent cx="542925" cy="676275"/>
            <wp:effectExtent l="0" t="0" r="9525" b="9525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737" w:rsidRDefault="00945102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391737" w:rsidRDefault="00945102">
      <w:pPr>
        <w:pStyle w:val="3"/>
        <w:rPr>
          <w:b/>
        </w:rPr>
      </w:pPr>
      <w:r>
        <w:rPr>
          <w:b/>
        </w:rPr>
        <w:t>ТОМСКОЙ ОБЛАСТИ</w:t>
      </w:r>
    </w:p>
    <w:p w:rsidR="00391737" w:rsidRDefault="00391737">
      <w:pPr>
        <w:jc w:val="center"/>
        <w:rPr>
          <w:b/>
        </w:rPr>
      </w:pPr>
    </w:p>
    <w:p w:rsidR="00391737" w:rsidRDefault="00945102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Look w:val="01E0"/>
      </w:tblPr>
      <w:tblGrid>
        <w:gridCol w:w="4535"/>
        <w:gridCol w:w="4537"/>
      </w:tblGrid>
      <w:tr w:rsidR="00391737" w:rsidTr="0040077E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363F2A" w:rsidP="0028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45102">
              <w:rPr>
                <w:sz w:val="24"/>
                <w:szCs w:val="24"/>
              </w:rPr>
              <w:t>.0</w:t>
            </w:r>
            <w:r w:rsidR="00281540">
              <w:rPr>
                <w:sz w:val="24"/>
                <w:szCs w:val="24"/>
                <w:lang w:val="en-US"/>
              </w:rPr>
              <w:t>8</w:t>
            </w:r>
            <w:r w:rsidR="00945102">
              <w:rPr>
                <w:sz w:val="24"/>
                <w:szCs w:val="24"/>
              </w:rPr>
              <w:t>.2022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 w:rsidP="0040077E">
            <w:pPr>
              <w:pStyle w:val="2"/>
              <w:ind w:right="-108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  <w:r w:rsidR="003A2E20">
              <w:rPr>
                <w:sz w:val="24"/>
                <w:szCs w:val="24"/>
                <w:lang w:val="ru-RU" w:eastAsia="ru-RU"/>
              </w:rPr>
              <w:t xml:space="preserve"> 1056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91737" w:rsidTr="0040077E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  <w:p w:rsidR="00391737" w:rsidRDefault="00391737">
            <w:pPr>
              <w:jc w:val="center"/>
              <w:rPr>
                <w:sz w:val="24"/>
                <w:szCs w:val="24"/>
              </w:rPr>
            </w:pPr>
          </w:p>
        </w:tc>
      </w:tr>
      <w:tr w:rsidR="00391737" w:rsidTr="0040077E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 w:rsidP="00FE0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</w:t>
            </w:r>
            <w:r w:rsidR="00FE0A6B">
              <w:rPr>
                <w:sz w:val="24"/>
                <w:szCs w:val="24"/>
              </w:rPr>
              <w:t>муниципальную программу «Управление муниципальными финансами муниципального образования «Александровский район»</w:t>
            </w:r>
          </w:p>
        </w:tc>
      </w:tr>
    </w:tbl>
    <w:p w:rsidR="00391737" w:rsidRDefault="00391737">
      <w:pPr>
        <w:jc w:val="both"/>
        <w:rPr>
          <w:sz w:val="24"/>
          <w:szCs w:val="24"/>
        </w:rPr>
      </w:pPr>
    </w:p>
    <w:p w:rsidR="00687BD6" w:rsidRDefault="00687BD6">
      <w:pPr>
        <w:pStyle w:val="ConsPlusTitle"/>
        <w:widowControl/>
        <w:ind w:firstLine="540"/>
        <w:jc w:val="both"/>
        <w:rPr>
          <w:b w:val="0"/>
        </w:rPr>
      </w:pPr>
    </w:p>
    <w:p w:rsidR="00391737" w:rsidRDefault="00945102">
      <w:pPr>
        <w:pStyle w:val="ConsPlusTitle"/>
        <w:widowControl/>
        <w:ind w:firstLine="540"/>
        <w:jc w:val="both"/>
        <w:rPr>
          <w:b w:val="0"/>
          <w:bCs w:val="0"/>
        </w:rPr>
      </w:pPr>
      <w:proofErr w:type="gramStart"/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  <w:r w:rsidR="00FE0A6B">
        <w:rPr>
          <w:b w:val="0"/>
        </w:rPr>
        <w:t xml:space="preserve"> решением Думы Александровского района Томской области от </w:t>
      </w:r>
      <w:r w:rsidR="0040077E">
        <w:rPr>
          <w:b w:val="0"/>
        </w:rPr>
        <w:t>07</w:t>
      </w:r>
      <w:r w:rsidR="00FE0A6B">
        <w:rPr>
          <w:b w:val="0"/>
        </w:rPr>
        <w:t>.0</w:t>
      </w:r>
      <w:r w:rsidR="0040077E">
        <w:rPr>
          <w:b w:val="0"/>
        </w:rPr>
        <w:t>7</w:t>
      </w:r>
      <w:r w:rsidR="00FE0A6B">
        <w:rPr>
          <w:b w:val="0"/>
        </w:rPr>
        <w:t xml:space="preserve">.2022 № </w:t>
      </w:r>
      <w:r w:rsidR="0040077E">
        <w:rPr>
          <w:b w:val="0"/>
        </w:rPr>
        <w:t>131</w:t>
      </w:r>
      <w:r w:rsidR="00FE0A6B">
        <w:rPr>
          <w:b w:val="0"/>
        </w:rPr>
        <w:t xml:space="preserve"> «О внесении изменений в решение Думы Александровского района Томской области от 24.12.2021 № 89 «О бюджете муниципального образования «Александровский район» на 2022 год</w:t>
      </w:r>
      <w:proofErr w:type="gramEnd"/>
      <w:r w:rsidR="00FE0A6B">
        <w:rPr>
          <w:b w:val="0"/>
        </w:rPr>
        <w:t xml:space="preserve"> и плановый период 2023 и 2024 годов»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1.Внести в постановление Администрации Александровского района Томской области от 1</w:t>
      </w:r>
      <w:r w:rsidR="00FE0A6B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FE0A6B">
        <w:rPr>
          <w:sz w:val="24"/>
          <w:szCs w:val="24"/>
        </w:rPr>
        <w:t>01</w:t>
      </w:r>
      <w:r>
        <w:rPr>
          <w:sz w:val="24"/>
          <w:szCs w:val="24"/>
        </w:rPr>
        <w:t>.20</w:t>
      </w:r>
      <w:r w:rsidR="00FE0A6B">
        <w:rPr>
          <w:sz w:val="24"/>
          <w:szCs w:val="24"/>
        </w:rPr>
        <w:t>22</w:t>
      </w:r>
      <w:r>
        <w:rPr>
          <w:sz w:val="24"/>
          <w:szCs w:val="24"/>
        </w:rPr>
        <w:t xml:space="preserve"> № </w:t>
      </w:r>
      <w:r w:rsidR="00FE0A6B">
        <w:rPr>
          <w:sz w:val="24"/>
          <w:szCs w:val="24"/>
        </w:rPr>
        <w:t>34</w:t>
      </w:r>
      <w:r>
        <w:rPr>
          <w:sz w:val="24"/>
          <w:szCs w:val="24"/>
        </w:rPr>
        <w:t xml:space="preserve"> «Об утверждении муниципальной программы </w:t>
      </w:r>
      <w:r w:rsidR="00FE0A6B" w:rsidRPr="00FE0A6B">
        <w:rPr>
          <w:sz w:val="24"/>
          <w:szCs w:val="24"/>
        </w:rPr>
        <w:t>«Управление муниципальными финансами муниципального образования «Александровский район»</w:t>
      </w:r>
      <w:r>
        <w:rPr>
          <w:sz w:val="24"/>
          <w:szCs w:val="24"/>
        </w:rPr>
        <w:t>, следующие изменения:</w:t>
      </w:r>
    </w:p>
    <w:p w:rsidR="001768F4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1768F4">
        <w:rPr>
          <w:sz w:val="24"/>
          <w:szCs w:val="24"/>
        </w:rPr>
        <w:t>В муниципальной программе</w:t>
      </w:r>
      <w:r w:rsidR="001768F4" w:rsidRPr="001768F4">
        <w:rPr>
          <w:sz w:val="24"/>
          <w:szCs w:val="24"/>
        </w:rPr>
        <w:t xml:space="preserve"> «Управление муниципальными финансами муниципального образования «Александровский район»</w:t>
      </w:r>
      <w:r w:rsidR="001768F4">
        <w:rPr>
          <w:sz w:val="24"/>
          <w:szCs w:val="24"/>
        </w:rPr>
        <w:t xml:space="preserve"> (далее – муниципальная программа):</w:t>
      </w:r>
    </w:p>
    <w:p w:rsidR="00391737" w:rsidRDefault="001768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45102">
        <w:rPr>
          <w:sz w:val="24"/>
          <w:szCs w:val="24"/>
        </w:rPr>
        <w:t xml:space="preserve">в </w:t>
      </w:r>
      <w:r w:rsidR="00FE0A6B">
        <w:rPr>
          <w:sz w:val="24"/>
          <w:szCs w:val="24"/>
        </w:rPr>
        <w:t xml:space="preserve">паспорте муниципальной программы </w:t>
      </w:r>
      <w:r>
        <w:rPr>
          <w:sz w:val="24"/>
          <w:szCs w:val="24"/>
        </w:rPr>
        <w:t>раздел</w:t>
      </w:r>
      <w:r w:rsidR="00FE0A6B">
        <w:rPr>
          <w:sz w:val="24"/>
          <w:szCs w:val="24"/>
        </w:rPr>
        <w:t xml:space="preserve"> «Финансовое обеспечение программы» изложить в </w:t>
      </w:r>
      <w:r>
        <w:rPr>
          <w:sz w:val="24"/>
          <w:szCs w:val="24"/>
        </w:rPr>
        <w:t xml:space="preserve">следующей </w:t>
      </w:r>
      <w:r w:rsidR="00FE0A6B">
        <w:rPr>
          <w:sz w:val="24"/>
          <w:szCs w:val="24"/>
        </w:rPr>
        <w:t>редакции:</w:t>
      </w:r>
    </w:p>
    <w:p w:rsidR="006357EA" w:rsidRDefault="006357EA">
      <w:pPr>
        <w:ind w:firstLine="567"/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7"/>
        <w:gridCol w:w="1815"/>
        <w:gridCol w:w="1559"/>
        <w:gridCol w:w="1418"/>
        <w:gridCol w:w="1417"/>
        <w:gridCol w:w="1843"/>
      </w:tblGrid>
      <w:tr w:rsidR="0040077E" w:rsidRPr="00FE0A6B" w:rsidTr="00A35CE2">
        <w:trPr>
          <w:trHeight w:val="330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:rsidR="0040077E" w:rsidRDefault="0040077E" w:rsidP="00FE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8052" w:type="dxa"/>
            <w:gridSpan w:val="5"/>
            <w:shd w:val="clear" w:color="auto" w:fill="auto"/>
            <w:vAlign w:val="center"/>
          </w:tcPr>
          <w:p w:rsidR="0040077E" w:rsidRPr="006357EA" w:rsidRDefault="0040077E" w:rsidP="0040077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финансирование программных мероприятий предусмотрены средства на 2021-2024 годы с прогнозом на 2025 и 2026 годы в общей сумме 421 062,491 тыс. рублей, в том числе:</w:t>
            </w:r>
          </w:p>
        </w:tc>
      </w:tr>
      <w:tr w:rsidR="0040077E" w:rsidRPr="00FE0A6B" w:rsidTr="00A35CE2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</w:tcPr>
          <w:p w:rsidR="0040077E" w:rsidRDefault="0040077E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40077E" w:rsidRPr="006357EA" w:rsidRDefault="0040077E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0077E" w:rsidRPr="006357EA" w:rsidRDefault="0040077E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 по источникам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40077E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40077E" w:rsidRPr="00FE0A6B" w:rsidTr="00A35CE2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</w:tcPr>
          <w:p w:rsidR="0040077E" w:rsidRDefault="0040077E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</w:tcPr>
          <w:p w:rsidR="0040077E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0077E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077E" w:rsidRPr="006357EA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77E" w:rsidRPr="006357EA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077E" w:rsidRPr="006357EA" w:rsidRDefault="0040077E" w:rsidP="008D01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поселений (по согласованию)</w:t>
            </w:r>
          </w:p>
        </w:tc>
      </w:tr>
      <w:tr w:rsidR="006357EA" w:rsidRPr="00FE0A6B" w:rsidTr="00A35CE2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57EA" w:rsidRPr="006357EA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421 062,491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72 694,000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57EA" w:rsidRPr="006357EA" w:rsidRDefault="0040077E" w:rsidP="00400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345 034,081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57EA" w:rsidRPr="006357EA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3 334,41</w:t>
            </w:r>
          </w:p>
        </w:tc>
      </w:tr>
      <w:tr w:rsidR="006357EA" w:rsidRPr="00FE0A6B" w:rsidTr="00A35CE2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50 589,940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6357EA" w:rsidRPr="00FE0A6B" w:rsidTr="00A35CE2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57EA" w:rsidRPr="006357EA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12 283,100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57EA" w:rsidRPr="006357EA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57 965,617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57EA" w:rsidRPr="006357EA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571 527</w:t>
            </w:r>
          </w:p>
        </w:tc>
      </w:tr>
      <w:tr w:rsidR="006357EA" w:rsidRPr="00FE0A6B" w:rsidTr="00A35CE2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2023г.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73 464,253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12 244,500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60 678,592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6357EA" w:rsidRPr="00FE0A6B" w:rsidTr="00A35CE2">
        <w:trPr>
          <w:trHeight w:val="373"/>
        </w:trPr>
        <w:tc>
          <w:tcPr>
            <w:tcW w:w="1837" w:type="dxa"/>
            <w:vMerge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6357EA" w:rsidRPr="006357EA" w:rsidRDefault="006357EA" w:rsidP="0002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2024г.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77 704,233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12 174,800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64 988,272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6357EA" w:rsidRPr="00FE0A6B" w:rsidTr="00A35CE2">
        <w:trPr>
          <w:trHeight w:val="421"/>
        </w:trPr>
        <w:tc>
          <w:tcPr>
            <w:tcW w:w="1837" w:type="dxa"/>
            <w:vMerge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2025г. </w:t>
            </w:r>
            <w:r w:rsidRPr="006357EA">
              <w:rPr>
                <w:color w:val="000000" w:themeColor="text1"/>
              </w:rPr>
              <w:t>(прогноз)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67 872,330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11 896,800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55 405,830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569,700</w:t>
            </w:r>
          </w:p>
        </w:tc>
      </w:tr>
      <w:tr w:rsidR="006357EA" w:rsidRPr="00FE0A6B" w:rsidTr="00A35CE2">
        <w:trPr>
          <w:trHeight w:val="413"/>
        </w:trPr>
        <w:tc>
          <w:tcPr>
            <w:tcW w:w="1837" w:type="dxa"/>
            <w:vMerge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2026 г. </w:t>
            </w:r>
            <w:r w:rsidRPr="006357EA">
              <w:rPr>
                <w:color w:val="000000" w:themeColor="text1"/>
              </w:rPr>
              <w:t>(прогноз)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67 872,330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11 896,800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55 405,830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569,700</w:t>
            </w:r>
          </w:p>
        </w:tc>
      </w:tr>
    </w:tbl>
    <w:p w:rsidR="00FE0A6B" w:rsidRDefault="00FE0A6B">
      <w:pPr>
        <w:ind w:firstLine="567"/>
        <w:jc w:val="both"/>
        <w:rPr>
          <w:sz w:val="24"/>
          <w:szCs w:val="24"/>
        </w:rPr>
      </w:pPr>
    </w:p>
    <w:p w:rsidR="00687BD6" w:rsidRDefault="001768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6357EA">
        <w:rPr>
          <w:sz w:val="24"/>
          <w:szCs w:val="24"/>
        </w:rPr>
        <w:t>в главе 3. Ресурсное обеспечение муниципальной программы в разрезе источников финансирования:</w:t>
      </w:r>
    </w:p>
    <w:p w:rsidR="006357EA" w:rsidRDefault="001768F4" w:rsidP="001768F4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2.1) </w:t>
      </w:r>
      <w:r w:rsidR="006357EA">
        <w:rPr>
          <w:sz w:val="24"/>
          <w:szCs w:val="24"/>
        </w:rPr>
        <w:t>п</w:t>
      </w:r>
      <w:r w:rsidR="006357EA" w:rsidRPr="006357EA">
        <w:rPr>
          <w:sz w:val="24"/>
          <w:szCs w:val="24"/>
        </w:rPr>
        <w:t>у</w:t>
      </w:r>
      <w:r w:rsidR="00CE1A9C">
        <w:rPr>
          <w:sz w:val="24"/>
          <w:szCs w:val="24"/>
        </w:rPr>
        <w:t>нкт 2</w:t>
      </w:r>
      <w:r w:rsidR="006357EA">
        <w:rPr>
          <w:sz w:val="24"/>
          <w:szCs w:val="24"/>
        </w:rPr>
        <w:t>.</w:t>
      </w:r>
      <w:r w:rsidR="00CE1A9C">
        <w:rPr>
          <w:sz w:val="24"/>
          <w:szCs w:val="24"/>
        </w:rPr>
        <w:t>2</w:t>
      </w:r>
      <w:r w:rsidR="006357EA">
        <w:rPr>
          <w:sz w:val="24"/>
          <w:szCs w:val="24"/>
        </w:rPr>
        <w:t>. «</w:t>
      </w:r>
      <w:r w:rsidR="00CE1A9C" w:rsidRPr="009C2BF9">
        <w:rPr>
          <w:sz w:val="24"/>
          <w:szCs w:val="24"/>
        </w:rPr>
        <w:t>Создание условий для обеспечения равных финансовых возможностей муниципальных образований по решению вопросов местного самоуправления</w:t>
      </w:r>
      <w:r w:rsidR="006357EA">
        <w:rPr>
          <w:sz w:val="24"/>
          <w:szCs w:val="24"/>
        </w:rPr>
        <w:t xml:space="preserve">» изложить в </w:t>
      </w:r>
      <w:r>
        <w:rPr>
          <w:sz w:val="24"/>
          <w:szCs w:val="24"/>
        </w:rPr>
        <w:t xml:space="preserve">следующей </w:t>
      </w:r>
      <w:r w:rsidR="006357EA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3141"/>
        <w:gridCol w:w="1186"/>
        <w:gridCol w:w="1417"/>
        <w:gridCol w:w="1134"/>
        <w:gridCol w:w="1418"/>
        <w:gridCol w:w="992"/>
      </w:tblGrid>
      <w:tr w:rsidR="00CE1A9C" w:rsidRPr="006357EA" w:rsidTr="00CE1A9C">
        <w:trPr>
          <w:trHeight w:val="330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CE1A9C" w:rsidRPr="009C2BF9" w:rsidRDefault="00CE1A9C" w:rsidP="00BB1CC3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2.2.</w:t>
            </w:r>
          </w:p>
        </w:tc>
        <w:tc>
          <w:tcPr>
            <w:tcW w:w="3141" w:type="dxa"/>
            <w:vMerge w:val="restart"/>
            <w:shd w:val="clear" w:color="auto" w:fill="auto"/>
            <w:vAlign w:val="center"/>
            <w:hideMark/>
          </w:tcPr>
          <w:p w:rsidR="00CE1A9C" w:rsidRPr="009C2BF9" w:rsidRDefault="00CE1A9C" w:rsidP="00CE1A9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Задача 2. 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CE1A9C" w:rsidRPr="009C2BF9" w:rsidRDefault="00CE1A9C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1A9C" w:rsidRPr="009C2BF9" w:rsidRDefault="00CE1A9C" w:rsidP="00CE1A9C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9</w:t>
            </w:r>
            <w:r w:rsidRPr="009C2B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750</w:t>
            </w:r>
            <w:r w:rsidRPr="009C2BF9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CE1A9C" w:rsidRPr="009C2BF9" w:rsidRDefault="00CE1A9C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A9C" w:rsidRPr="009C2BF9" w:rsidRDefault="00CE1A9C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9</w:t>
            </w:r>
            <w:r w:rsidRPr="009C2B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750</w:t>
            </w:r>
            <w:r w:rsidRPr="009C2BF9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CE1A9C" w:rsidRPr="009C2BF9" w:rsidRDefault="00CE1A9C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CE1A9C" w:rsidRPr="006357EA" w:rsidTr="00CE1A9C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CE1A9C" w:rsidRPr="006357EA" w:rsidRDefault="00CE1A9C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CE1A9C" w:rsidRPr="006357EA" w:rsidRDefault="00CE1A9C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CE1A9C" w:rsidRPr="006357EA" w:rsidRDefault="00CE1A9C" w:rsidP="006357EA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1A9C" w:rsidRPr="006357EA" w:rsidRDefault="00CE1A9C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22 000,756</w:t>
            </w:r>
          </w:p>
        </w:tc>
        <w:tc>
          <w:tcPr>
            <w:tcW w:w="1134" w:type="dxa"/>
            <w:vAlign w:val="center"/>
          </w:tcPr>
          <w:p w:rsidR="00CE1A9C" w:rsidRPr="006357EA" w:rsidRDefault="00CE1A9C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A9C" w:rsidRPr="006357EA" w:rsidRDefault="00CE1A9C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22 000,756</w:t>
            </w:r>
          </w:p>
        </w:tc>
        <w:tc>
          <w:tcPr>
            <w:tcW w:w="992" w:type="dxa"/>
            <w:vAlign w:val="center"/>
          </w:tcPr>
          <w:p w:rsidR="00CE1A9C" w:rsidRPr="006357EA" w:rsidRDefault="00CE1A9C" w:rsidP="00CF0A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CE1A9C" w:rsidRPr="006357EA" w:rsidTr="00CE1A9C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CE1A9C" w:rsidRPr="006357EA" w:rsidRDefault="00CE1A9C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CE1A9C" w:rsidRPr="006357EA" w:rsidRDefault="00CE1A9C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CE1A9C" w:rsidRPr="006357EA" w:rsidRDefault="00CE1A9C" w:rsidP="006357EA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1A9C" w:rsidRPr="006357EA" w:rsidRDefault="00CE1A9C" w:rsidP="00CE1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9C2B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807</w:t>
            </w:r>
            <w:r w:rsidRPr="009C2BF9">
              <w:rPr>
                <w:sz w:val="24"/>
                <w:szCs w:val="24"/>
              </w:rPr>
              <w:t>,23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E1A9C" w:rsidRPr="006357EA" w:rsidRDefault="00CE1A9C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A9C" w:rsidRPr="006357EA" w:rsidRDefault="00CE1A9C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9C2B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807</w:t>
            </w:r>
            <w:r w:rsidRPr="009C2BF9">
              <w:rPr>
                <w:sz w:val="24"/>
                <w:szCs w:val="24"/>
              </w:rPr>
              <w:t>,23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E1A9C" w:rsidRPr="006357EA" w:rsidRDefault="00CE1A9C" w:rsidP="00CF0A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CE1A9C" w:rsidRPr="006357EA" w:rsidTr="00CE1A9C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CE1A9C" w:rsidRPr="006357EA" w:rsidRDefault="00CE1A9C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CE1A9C" w:rsidRPr="006357EA" w:rsidRDefault="00CE1A9C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CE1A9C" w:rsidRPr="006357EA" w:rsidRDefault="00CE1A9C" w:rsidP="006357EA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1A9C" w:rsidRPr="006357EA" w:rsidRDefault="00CE1A9C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23 756,609</w:t>
            </w:r>
          </w:p>
        </w:tc>
        <w:tc>
          <w:tcPr>
            <w:tcW w:w="1134" w:type="dxa"/>
            <w:vAlign w:val="center"/>
          </w:tcPr>
          <w:p w:rsidR="00CE1A9C" w:rsidRPr="006357EA" w:rsidRDefault="00CE1A9C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A9C" w:rsidRPr="006357EA" w:rsidRDefault="00CE1A9C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23 756,609</w:t>
            </w:r>
          </w:p>
        </w:tc>
        <w:tc>
          <w:tcPr>
            <w:tcW w:w="992" w:type="dxa"/>
            <w:vAlign w:val="center"/>
          </w:tcPr>
          <w:p w:rsidR="00CE1A9C" w:rsidRPr="006357EA" w:rsidRDefault="00CE1A9C" w:rsidP="00CF0A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CE1A9C" w:rsidRPr="006357EA" w:rsidTr="00CE1A9C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CE1A9C" w:rsidRPr="006357EA" w:rsidRDefault="00CE1A9C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CE1A9C" w:rsidRPr="006357EA" w:rsidRDefault="00CE1A9C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CE1A9C" w:rsidRPr="006357EA" w:rsidRDefault="00CE1A9C" w:rsidP="006357EA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1A9C" w:rsidRPr="006357EA" w:rsidRDefault="00CE1A9C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22 263,289</w:t>
            </w:r>
          </w:p>
        </w:tc>
        <w:tc>
          <w:tcPr>
            <w:tcW w:w="1134" w:type="dxa"/>
            <w:vAlign w:val="center"/>
          </w:tcPr>
          <w:p w:rsidR="00CE1A9C" w:rsidRPr="006357EA" w:rsidRDefault="00CE1A9C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A9C" w:rsidRPr="006357EA" w:rsidRDefault="00CE1A9C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22 263,289</w:t>
            </w:r>
          </w:p>
        </w:tc>
        <w:tc>
          <w:tcPr>
            <w:tcW w:w="992" w:type="dxa"/>
            <w:vAlign w:val="center"/>
          </w:tcPr>
          <w:p w:rsidR="00CE1A9C" w:rsidRPr="006357EA" w:rsidRDefault="00CE1A9C" w:rsidP="00CF0A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CE1A9C" w:rsidRPr="006357EA" w:rsidTr="00CE1A9C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CE1A9C" w:rsidRPr="006357EA" w:rsidRDefault="00CE1A9C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CE1A9C" w:rsidRPr="006357EA" w:rsidRDefault="00CE1A9C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CE1A9C" w:rsidRPr="006357EA" w:rsidRDefault="00CE1A9C" w:rsidP="006357EA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1A9C" w:rsidRPr="006357EA" w:rsidRDefault="00CE1A9C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11 961,120</w:t>
            </w:r>
          </w:p>
        </w:tc>
        <w:tc>
          <w:tcPr>
            <w:tcW w:w="1134" w:type="dxa"/>
            <w:vAlign w:val="center"/>
          </w:tcPr>
          <w:p w:rsidR="00CE1A9C" w:rsidRPr="006357EA" w:rsidRDefault="00CE1A9C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A9C" w:rsidRPr="006357EA" w:rsidRDefault="00CE1A9C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11 961,120</w:t>
            </w:r>
          </w:p>
        </w:tc>
        <w:tc>
          <w:tcPr>
            <w:tcW w:w="992" w:type="dxa"/>
            <w:vAlign w:val="center"/>
          </w:tcPr>
          <w:p w:rsidR="00CE1A9C" w:rsidRPr="006357EA" w:rsidRDefault="00CE1A9C" w:rsidP="00CF0A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CE1A9C" w:rsidRPr="006357EA" w:rsidTr="00CE1A9C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CE1A9C" w:rsidRPr="006357EA" w:rsidRDefault="00CE1A9C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CE1A9C" w:rsidRPr="006357EA" w:rsidRDefault="00CE1A9C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CE1A9C" w:rsidRPr="006357EA" w:rsidRDefault="00CE1A9C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1A9C" w:rsidRPr="006357EA" w:rsidRDefault="00CE1A9C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11 961,120</w:t>
            </w:r>
          </w:p>
        </w:tc>
        <w:tc>
          <w:tcPr>
            <w:tcW w:w="1134" w:type="dxa"/>
            <w:vAlign w:val="center"/>
          </w:tcPr>
          <w:p w:rsidR="00CE1A9C" w:rsidRPr="006357EA" w:rsidRDefault="00CE1A9C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A9C" w:rsidRPr="006357EA" w:rsidRDefault="00CE1A9C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11 961,120</w:t>
            </w:r>
          </w:p>
        </w:tc>
        <w:tc>
          <w:tcPr>
            <w:tcW w:w="992" w:type="dxa"/>
            <w:vAlign w:val="center"/>
          </w:tcPr>
          <w:p w:rsidR="00CE1A9C" w:rsidRPr="006357EA" w:rsidRDefault="00CE1A9C" w:rsidP="00CF0A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</w:tbl>
    <w:p w:rsidR="00FF1CC8" w:rsidRDefault="00FF1CC8" w:rsidP="00FF1CC8">
      <w:pPr>
        <w:pStyle w:val="ad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6357EA" w:rsidRPr="0072261B" w:rsidRDefault="001768F4" w:rsidP="001768F4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2.2) </w:t>
      </w:r>
      <w:r w:rsidR="0072261B" w:rsidRPr="0072261B">
        <w:rPr>
          <w:sz w:val="24"/>
          <w:szCs w:val="24"/>
        </w:rPr>
        <w:t xml:space="preserve">пункт 2.4 «Итого по подпрограмме «Повышение финансовой самостоятельности бюджетов поселений Александровского района Томской области» изложить в </w:t>
      </w:r>
      <w:r>
        <w:rPr>
          <w:sz w:val="24"/>
          <w:szCs w:val="24"/>
        </w:rPr>
        <w:t xml:space="preserve">следующей </w:t>
      </w:r>
      <w:r w:rsidR="0072261B" w:rsidRPr="0072261B">
        <w:rPr>
          <w:sz w:val="24"/>
          <w:szCs w:val="24"/>
        </w:rPr>
        <w:t>редакции:</w:t>
      </w:r>
    </w:p>
    <w:tbl>
      <w:tblPr>
        <w:tblStyle w:val="a3"/>
        <w:tblW w:w="9889" w:type="dxa"/>
        <w:tblLook w:val="04A0"/>
      </w:tblPr>
      <w:tblGrid>
        <w:gridCol w:w="576"/>
        <w:gridCol w:w="2509"/>
        <w:gridCol w:w="1276"/>
        <w:gridCol w:w="1559"/>
        <w:gridCol w:w="1418"/>
        <w:gridCol w:w="1559"/>
        <w:gridCol w:w="992"/>
      </w:tblGrid>
      <w:tr w:rsidR="0072261B" w:rsidRPr="009C2BF9" w:rsidTr="0072261B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2.4.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1B" w:rsidRDefault="0072261B" w:rsidP="00BB1CC3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 xml:space="preserve">Итого по подпрограмме «Повышение финансовой </w:t>
            </w:r>
            <w:proofErr w:type="gramStart"/>
            <w:r w:rsidRPr="009C2BF9">
              <w:rPr>
                <w:sz w:val="24"/>
                <w:szCs w:val="24"/>
              </w:rPr>
              <w:t>самостоятельности бюджетов поселений Александровского района</w:t>
            </w:r>
            <w:r>
              <w:rPr>
                <w:sz w:val="24"/>
                <w:szCs w:val="24"/>
              </w:rPr>
              <w:t xml:space="preserve"> Томской области</w:t>
            </w:r>
            <w:proofErr w:type="gramEnd"/>
            <w:r w:rsidRPr="009C2BF9">
              <w:rPr>
                <w:sz w:val="24"/>
                <w:szCs w:val="24"/>
              </w:rPr>
              <w:t>»</w:t>
            </w:r>
          </w:p>
          <w:p w:rsidR="0072261B" w:rsidRPr="009C2BF9" w:rsidRDefault="0072261B" w:rsidP="0072261B">
            <w:pPr>
              <w:spacing w:line="24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1B" w:rsidRPr="009C2BF9" w:rsidRDefault="0072261B" w:rsidP="0072261B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594</w:t>
            </w:r>
            <w:r w:rsidRPr="009C2BF9">
              <w:rPr>
                <w:color w:val="000000"/>
                <w:sz w:val="24"/>
                <w:szCs w:val="24"/>
              </w:rPr>
              <w:t>,5</w:t>
            </w: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72 694,000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1B" w:rsidRPr="009C2BF9" w:rsidRDefault="0072261B" w:rsidP="0072261B">
            <w:pPr>
              <w:tabs>
                <w:tab w:val="left" w:pos="2565"/>
              </w:tabs>
              <w:spacing w:line="240" w:lineRule="atLeast"/>
              <w:ind w:left="-57" w:right="-57" w:hanging="51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900</w:t>
            </w:r>
            <w:r w:rsidRPr="009C2BF9">
              <w:rPr>
                <w:color w:val="000000"/>
                <w:sz w:val="24"/>
                <w:szCs w:val="24"/>
              </w:rPr>
              <w:t>,5</w:t>
            </w: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2261B" w:rsidRPr="009C2BF9" w:rsidTr="0072261B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B" w:rsidRPr="009C2BF9" w:rsidRDefault="0072261B" w:rsidP="00BB1CC3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12 198,000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38 750,056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2261B" w:rsidRPr="009C2BF9" w:rsidTr="0072261B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1B" w:rsidRPr="009C2BF9" w:rsidRDefault="0072261B" w:rsidP="0072261B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085</w:t>
            </w:r>
            <w:r w:rsidRPr="009C2BF9">
              <w:rPr>
                <w:color w:val="000000"/>
                <w:sz w:val="24"/>
                <w:szCs w:val="24"/>
              </w:rPr>
              <w:t>,83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12 283,100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1B" w:rsidRPr="009C2BF9" w:rsidRDefault="0072261B" w:rsidP="0072261B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802</w:t>
            </w:r>
            <w:r w:rsidRPr="009C2BF9">
              <w:rPr>
                <w:color w:val="000000"/>
                <w:sz w:val="24"/>
                <w:szCs w:val="24"/>
              </w:rPr>
              <w:t>,73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2261B" w:rsidRPr="009C2BF9" w:rsidTr="0072261B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55 300,009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12 244,500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43 055,509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2261B" w:rsidRPr="009C2BF9" w:rsidTr="0072261B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52 806,989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12 174,800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40 632,189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2261B" w:rsidRPr="009C2BF9" w:rsidTr="0072261B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42 226,820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11 896,800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30 330,020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2261B" w:rsidRPr="009C2BF9" w:rsidTr="0072261B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42 226,820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11 896,800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30 330,020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1B" w:rsidRPr="009C2BF9" w:rsidRDefault="0072261B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FF1CC8" w:rsidRDefault="00FF1CC8" w:rsidP="00FF1CC8">
      <w:pPr>
        <w:pStyle w:val="ad"/>
        <w:tabs>
          <w:tab w:val="left" w:pos="709"/>
          <w:tab w:val="left" w:pos="851"/>
        </w:tabs>
        <w:ind w:left="1353"/>
        <w:jc w:val="both"/>
        <w:rPr>
          <w:sz w:val="24"/>
          <w:szCs w:val="24"/>
        </w:rPr>
      </w:pPr>
    </w:p>
    <w:p w:rsidR="0072261B" w:rsidRPr="001768F4" w:rsidRDefault="001768F4" w:rsidP="001768F4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2.3) </w:t>
      </w:r>
      <w:r w:rsidR="0072261B" w:rsidRPr="001768F4">
        <w:rPr>
          <w:sz w:val="24"/>
          <w:szCs w:val="24"/>
        </w:rPr>
        <w:t xml:space="preserve">пункт 4.1 </w:t>
      </w:r>
      <w:r w:rsidR="00CE0983" w:rsidRPr="001768F4">
        <w:rPr>
          <w:sz w:val="24"/>
          <w:szCs w:val="24"/>
        </w:rPr>
        <w:t>«</w:t>
      </w:r>
      <w:r w:rsidR="00EB735A" w:rsidRPr="001768F4">
        <w:rPr>
          <w:sz w:val="24"/>
          <w:szCs w:val="24"/>
        </w:rPr>
        <w:t xml:space="preserve">Финансовое обеспечение деятельности» изложить в </w:t>
      </w:r>
      <w:r>
        <w:rPr>
          <w:sz w:val="24"/>
          <w:szCs w:val="24"/>
        </w:rPr>
        <w:t xml:space="preserve">следующей </w:t>
      </w:r>
      <w:r w:rsidR="00EB735A" w:rsidRPr="001768F4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840"/>
        <w:gridCol w:w="2087"/>
        <w:gridCol w:w="1559"/>
        <w:gridCol w:w="992"/>
        <w:gridCol w:w="1418"/>
        <w:gridCol w:w="1417"/>
      </w:tblGrid>
      <w:tr w:rsidR="00EB735A" w:rsidRPr="00707509" w:rsidTr="00EB735A">
        <w:trPr>
          <w:trHeight w:val="33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357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EB735A" w:rsidRDefault="00EB735A" w:rsidP="00EB735A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Финансовое обеспечение деятельности</w:t>
            </w:r>
          </w:p>
          <w:p w:rsidR="00EB735A" w:rsidRPr="006357EA" w:rsidRDefault="00EB735A" w:rsidP="00BB1CC3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735A" w:rsidRPr="006357EA" w:rsidRDefault="00EB735A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59 383,846</w:t>
            </w:r>
          </w:p>
        </w:tc>
        <w:tc>
          <w:tcPr>
            <w:tcW w:w="992" w:type="dxa"/>
            <w:vAlign w:val="center"/>
          </w:tcPr>
          <w:p w:rsidR="00EB735A" w:rsidRPr="006357EA" w:rsidRDefault="00EB735A" w:rsidP="00EB73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735A" w:rsidRPr="006357EA" w:rsidRDefault="00EB735A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56 049,436</w:t>
            </w:r>
          </w:p>
        </w:tc>
        <w:tc>
          <w:tcPr>
            <w:tcW w:w="1417" w:type="dxa"/>
            <w:vAlign w:val="center"/>
          </w:tcPr>
          <w:p w:rsidR="00EB735A" w:rsidRPr="00707509" w:rsidRDefault="00EB735A" w:rsidP="00EB735A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3 3</w:t>
            </w:r>
            <w:r>
              <w:rPr>
                <w:sz w:val="24"/>
                <w:szCs w:val="24"/>
              </w:rPr>
              <w:t>3</w:t>
            </w:r>
            <w:r w:rsidRPr="00707509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41</w:t>
            </w:r>
          </w:p>
        </w:tc>
      </w:tr>
      <w:tr w:rsidR="00EB735A" w:rsidRPr="00707509" w:rsidTr="00EB735A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735A" w:rsidRPr="006357EA" w:rsidRDefault="00EB735A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992" w:type="dxa"/>
            <w:vAlign w:val="center"/>
          </w:tcPr>
          <w:p w:rsidR="00EB735A" w:rsidRDefault="00EB735A" w:rsidP="00EB735A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735A" w:rsidRPr="006357EA" w:rsidRDefault="00EB735A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9 913,864</w:t>
            </w:r>
          </w:p>
        </w:tc>
        <w:tc>
          <w:tcPr>
            <w:tcW w:w="1417" w:type="dxa"/>
            <w:vAlign w:val="center"/>
          </w:tcPr>
          <w:p w:rsidR="00EB735A" w:rsidRPr="00707509" w:rsidRDefault="00EB735A" w:rsidP="00BB1CC3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541,161</w:t>
            </w:r>
          </w:p>
        </w:tc>
      </w:tr>
      <w:tr w:rsidR="00EB735A" w:rsidRPr="00707509" w:rsidTr="00EB735A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735A" w:rsidRPr="006357EA" w:rsidRDefault="00EB735A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9 772,713</w:t>
            </w:r>
          </w:p>
        </w:tc>
        <w:tc>
          <w:tcPr>
            <w:tcW w:w="992" w:type="dxa"/>
            <w:vAlign w:val="center"/>
          </w:tcPr>
          <w:p w:rsidR="00EB735A" w:rsidRDefault="00EB735A" w:rsidP="00EB735A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735A" w:rsidRPr="006357EA" w:rsidRDefault="00EB735A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9 201,186</w:t>
            </w:r>
          </w:p>
        </w:tc>
        <w:tc>
          <w:tcPr>
            <w:tcW w:w="1417" w:type="dxa"/>
            <w:vAlign w:val="center"/>
          </w:tcPr>
          <w:p w:rsidR="00EB735A" w:rsidRPr="00707509" w:rsidRDefault="00EB735A" w:rsidP="00EB735A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71</w:t>
            </w:r>
            <w:r w:rsidRPr="007075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527</w:t>
            </w:r>
          </w:p>
        </w:tc>
      </w:tr>
      <w:tr w:rsidR="00EB735A" w:rsidRPr="00707509" w:rsidTr="00EB735A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2023г.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735A" w:rsidRPr="006357EA" w:rsidRDefault="00EB735A" w:rsidP="00BB1C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9 112,544</w:t>
            </w:r>
          </w:p>
        </w:tc>
        <w:tc>
          <w:tcPr>
            <w:tcW w:w="992" w:type="dxa"/>
            <w:vAlign w:val="center"/>
          </w:tcPr>
          <w:p w:rsidR="00EB735A" w:rsidRDefault="00EB735A" w:rsidP="00EB735A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735A" w:rsidRPr="006357EA" w:rsidRDefault="00EB735A" w:rsidP="00BB1C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8 571,383</w:t>
            </w:r>
          </w:p>
        </w:tc>
        <w:tc>
          <w:tcPr>
            <w:tcW w:w="1417" w:type="dxa"/>
            <w:vAlign w:val="center"/>
          </w:tcPr>
          <w:p w:rsidR="00EB735A" w:rsidRPr="00707509" w:rsidRDefault="00EB735A" w:rsidP="00BB1CC3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541,161</w:t>
            </w:r>
          </w:p>
        </w:tc>
      </w:tr>
      <w:tr w:rsidR="00EB735A" w:rsidRPr="00707509" w:rsidTr="00EB735A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2024г.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735A" w:rsidRPr="006357EA" w:rsidRDefault="00EB735A" w:rsidP="00BB1C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9 112,544</w:t>
            </w:r>
          </w:p>
        </w:tc>
        <w:tc>
          <w:tcPr>
            <w:tcW w:w="992" w:type="dxa"/>
            <w:vAlign w:val="center"/>
          </w:tcPr>
          <w:p w:rsidR="00EB735A" w:rsidRDefault="00EB735A" w:rsidP="00EB735A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735A" w:rsidRPr="006357EA" w:rsidRDefault="00EB735A" w:rsidP="00BB1C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8 571,383</w:t>
            </w:r>
          </w:p>
        </w:tc>
        <w:tc>
          <w:tcPr>
            <w:tcW w:w="1417" w:type="dxa"/>
            <w:vAlign w:val="center"/>
          </w:tcPr>
          <w:p w:rsidR="00EB735A" w:rsidRPr="00707509" w:rsidRDefault="00EB735A" w:rsidP="00BB1CC3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541,161</w:t>
            </w:r>
          </w:p>
        </w:tc>
      </w:tr>
      <w:tr w:rsidR="00602D76" w:rsidRPr="00707509" w:rsidTr="00EB735A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602D76" w:rsidRPr="006357EA" w:rsidRDefault="00602D76" w:rsidP="00BB1CC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602D76" w:rsidRPr="006357EA" w:rsidRDefault="00602D76" w:rsidP="00BB1CC3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602D76" w:rsidRPr="009C2BF9" w:rsidRDefault="00602D76" w:rsidP="00E914A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2D76" w:rsidRPr="006357EA" w:rsidRDefault="00602D76" w:rsidP="00BB1C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10 465,510</w:t>
            </w:r>
          </w:p>
        </w:tc>
        <w:tc>
          <w:tcPr>
            <w:tcW w:w="992" w:type="dxa"/>
            <w:vAlign w:val="center"/>
          </w:tcPr>
          <w:p w:rsidR="00602D76" w:rsidRDefault="00602D76" w:rsidP="00EB735A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2D76" w:rsidRPr="006357EA" w:rsidRDefault="00602D76" w:rsidP="00BB1C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9 895,810</w:t>
            </w:r>
          </w:p>
        </w:tc>
        <w:tc>
          <w:tcPr>
            <w:tcW w:w="1417" w:type="dxa"/>
            <w:vAlign w:val="center"/>
          </w:tcPr>
          <w:p w:rsidR="00602D76" w:rsidRPr="00707509" w:rsidRDefault="00602D76" w:rsidP="00BB1CC3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569,700</w:t>
            </w:r>
          </w:p>
        </w:tc>
      </w:tr>
      <w:tr w:rsidR="00602D76" w:rsidRPr="00707509" w:rsidTr="00EB735A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602D76" w:rsidRPr="006357EA" w:rsidRDefault="00602D76" w:rsidP="00BB1CC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602D76" w:rsidRPr="006357EA" w:rsidRDefault="00602D76" w:rsidP="00BB1CC3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602D76" w:rsidRPr="009C2BF9" w:rsidRDefault="00602D76" w:rsidP="00E914A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2D76" w:rsidRPr="006357EA" w:rsidRDefault="00602D76" w:rsidP="00BB1C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10 465,510</w:t>
            </w:r>
          </w:p>
        </w:tc>
        <w:tc>
          <w:tcPr>
            <w:tcW w:w="992" w:type="dxa"/>
            <w:vAlign w:val="center"/>
          </w:tcPr>
          <w:p w:rsidR="00602D76" w:rsidRDefault="00602D76" w:rsidP="00EB735A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2D76" w:rsidRPr="006357EA" w:rsidRDefault="00602D76" w:rsidP="00BB1C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9 895,810</w:t>
            </w:r>
          </w:p>
        </w:tc>
        <w:tc>
          <w:tcPr>
            <w:tcW w:w="1417" w:type="dxa"/>
            <w:vAlign w:val="center"/>
          </w:tcPr>
          <w:p w:rsidR="00602D76" w:rsidRPr="00707509" w:rsidRDefault="00602D76" w:rsidP="00BB1CC3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569,700</w:t>
            </w:r>
          </w:p>
        </w:tc>
      </w:tr>
    </w:tbl>
    <w:p w:rsidR="00FF1CC8" w:rsidRDefault="00FF1CC8" w:rsidP="00FF1CC8">
      <w:pPr>
        <w:pStyle w:val="ad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6357EA" w:rsidRPr="001768F4" w:rsidRDefault="001768F4" w:rsidP="009A2D5F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2.4) </w:t>
      </w:r>
      <w:r w:rsidR="006357EA" w:rsidRPr="001768F4">
        <w:rPr>
          <w:sz w:val="24"/>
          <w:szCs w:val="24"/>
        </w:rPr>
        <w:t>пункт 5 «Итого по муниципальной программе</w:t>
      </w:r>
      <w:r w:rsidR="00A35CE2" w:rsidRPr="001768F4">
        <w:rPr>
          <w:sz w:val="24"/>
          <w:szCs w:val="24"/>
        </w:rPr>
        <w:t>»</w:t>
      </w:r>
      <w:r w:rsidR="006357EA" w:rsidRPr="001768F4">
        <w:rPr>
          <w:sz w:val="24"/>
          <w:szCs w:val="24"/>
        </w:rPr>
        <w:t xml:space="preserve"> изложить в </w:t>
      </w:r>
      <w:r>
        <w:rPr>
          <w:sz w:val="24"/>
          <w:szCs w:val="24"/>
        </w:rPr>
        <w:t xml:space="preserve">следующей </w:t>
      </w:r>
      <w:r w:rsidR="006357EA" w:rsidRPr="001768F4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1853"/>
        <w:gridCol w:w="1843"/>
        <w:gridCol w:w="1418"/>
        <w:gridCol w:w="1417"/>
        <w:gridCol w:w="1418"/>
        <w:gridCol w:w="1417"/>
      </w:tblGrid>
      <w:tr w:rsidR="00A35CE2" w:rsidRPr="006357EA" w:rsidTr="00A35CE2">
        <w:trPr>
          <w:trHeight w:val="330"/>
        </w:trPr>
        <w:tc>
          <w:tcPr>
            <w:tcW w:w="523" w:type="dxa"/>
            <w:vMerge w:val="restart"/>
            <w:shd w:val="clear" w:color="auto" w:fill="auto"/>
            <w:vAlign w:val="center"/>
            <w:hideMark/>
          </w:tcPr>
          <w:p w:rsidR="00A35CE2" w:rsidRPr="006357EA" w:rsidRDefault="00A35CE2" w:rsidP="006357EA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5.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  <w:hideMark/>
          </w:tcPr>
          <w:p w:rsidR="00A35CE2" w:rsidRPr="006357EA" w:rsidRDefault="00A35CE2" w:rsidP="006357EA">
            <w:pPr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 xml:space="preserve">Итого по </w:t>
            </w:r>
            <w:proofErr w:type="gramStart"/>
            <w:r w:rsidRPr="006357EA">
              <w:rPr>
                <w:sz w:val="24"/>
                <w:szCs w:val="24"/>
              </w:rPr>
              <w:t>муниципальной</w:t>
            </w:r>
            <w:proofErr w:type="gramEnd"/>
            <w:r w:rsidRPr="006357EA">
              <w:rPr>
                <w:sz w:val="24"/>
                <w:szCs w:val="24"/>
              </w:rPr>
              <w:t xml:space="preserve"> программа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35CE2" w:rsidRPr="006357EA" w:rsidRDefault="00A35CE2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5CE2" w:rsidRPr="006357EA" w:rsidRDefault="00A35CE2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421 062,491</w:t>
            </w:r>
          </w:p>
        </w:tc>
        <w:tc>
          <w:tcPr>
            <w:tcW w:w="1417" w:type="dxa"/>
            <w:vAlign w:val="center"/>
          </w:tcPr>
          <w:p w:rsidR="00A35CE2" w:rsidRPr="006357EA" w:rsidRDefault="00A35CE2" w:rsidP="007075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72 694,000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5CE2" w:rsidRPr="006357EA" w:rsidRDefault="00A35CE2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345 034,081</w:t>
            </w:r>
          </w:p>
        </w:tc>
        <w:tc>
          <w:tcPr>
            <w:tcW w:w="1417" w:type="dxa"/>
            <w:vAlign w:val="center"/>
          </w:tcPr>
          <w:p w:rsidR="00A35CE2" w:rsidRPr="00707509" w:rsidRDefault="00A35CE2" w:rsidP="00707509">
            <w:pPr>
              <w:jc w:val="center"/>
              <w:rPr>
                <w:sz w:val="24"/>
                <w:szCs w:val="24"/>
              </w:rPr>
            </w:pPr>
            <w:r w:rsidRPr="00A35CE2">
              <w:rPr>
                <w:sz w:val="24"/>
                <w:szCs w:val="24"/>
              </w:rPr>
              <w:t>3 334,41</w:t>
            </w:r>
          </w:p>
        </w:tc>
      </w:tr>
      <w:tr w:rsidR="00A35CE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A35CE2" w:rsidRPr="006357EA" w:rsidRDefault="00A35CE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A35CE2" w:rsidRPr="006357EA" w:rsidRDefault="00A35CE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35CE2" w:rsidRPr="006357EA" w:rsidRDefault="00A35CE2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5CE2" w:rsidRPr="006357EA" w:rsidRDefault="00A35CE2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1417" w:type="dxa"/>
            <w:vAlign w:val="center"/>
          </w:tcPr>
          <w:p w:rsidR="00A35CE2" w:rsidRPr="006357EA" w:rsidRDefault="00A35CE2" w:rsidP="007075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12 198,000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5CE2" w:rsidRPr="006357EA" w:rsidRDefault="00A35CE2" w:rsidP="007075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589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940</w:t>
            </w:r>
          </w:p>
        </w:tc>
        <w:tc>
          <w:tcPr>
            <w:tcW w:w="1417" w:type="dxa"/>
            <w:vAlign w:val="center"/>
          </w:tcPr>
          <w:p w:rsidR="00A35CE2" w:rsidRPr="00707509" w:rsidRDefault="00A35CE2" w:rsidP="00707509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541,161</w:t>
            </w:r>
          </w:p>
        </w:tc>
      </w:tr>
      <w:tr w:rsidR="00A35CE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A35CE2" w:rsidRPr="006357EA" w:rsidRDefault="00A35CE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A35CE2" w:rsidRPr="006357EA" w:rsidRDefault="00A35CE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35CE2" w:rsidRPr="006357EA" w:rsidRDefault="00A35CE2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5CE2" w:rsidRPr="006357EA" w:rsidRDefault="00A35CE2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70 820,244</w:t>
            </w:r>
          </w:p>
        </w:tc>
        <w:tc>
          <w:tcPr>
            <w:tcW w:w="1417" w:type="dxa"/>
            <w:vAlign w:val="center"/>
          </w:tcPr>
          <w:p w:rsidR="00A35CE2" w:rsidRPr="006357EA" w:rsidRDefault="00A35CE2" w:rsidP="007075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12 283,100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5CE2" w:rsidRPr="006357EA" w:rsidRDefault="00A35CE2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57 965,617</w:t>
            </w:r>
          </w:p>
        </w:tc>
        <w:tc>
          <w:tcPr>
            <w:tcW w:w="1417" w:type="dxa"/>
            <w:vAlign w:val="center"/>
          </w:tcPr>
          <w:p w:rsidR="00A35CE2" w:rsidRPr="00707509" w:rsidRDefault="00A35CE2" w:rsidP="00707509">
            <w:pPr>
              <w:jc w:val="center"/>
              <w:rPr>
                <w:sz w:val="24"/>
                <w:szCs w:val="24"/>
              </w:rPr>
            </w:pPr>
            <w:r w:rsidRPr="00A35CE2">
              <w:rPr>
                <w:sz w:val="24"/>
                <w:szCs w:val="24"/>
              </w:rPr>
              <w:t>571 527</w:t>
            </w:r>
          </w:p>
        </w:tc>
      </w:tr>
      <w:tr w:rsidR="00A35CE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A35CE2" w:rsidRPr="006357EA" w:rsidRDefault="00A35CE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A35CE2" w:rsidRPr="006357EA" w:rsidRDefault="00A35CE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35CE2" w:rsidRPr="006357EA" w:rsidRDefault="00A35CE2" w:rsidP="006357EA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2023г.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5CE2" w:rsidRPr="006357EA" w:rsidRDefault="00A35CE2" w:rsidP="006357EA">
            <w:pPr>
              <w:jc w:val="center"/>
              <w:rPr>
                <w:color w:val="000000"/>
                <w:sz w:val="24"/>
                <w:szCs w:val="24"/>
              </w:rPr>
            </w:pPr>
            <w:r w:rsidRPr="006357EA">
              <w:rPr>
                <w:color w:val="000000"/>
                <w:sz w:val="24"/>
                <w:szCs w:val="24"/>
              </w:rPr>
              <w:t>73 464,253</w:t>
            </w:r>
          </w:p>
        </w:tc>
        <w:tc>
          <w:tcPr>
            <w:tcW w:w="1417" w:type="dxa"/>
            <w:vAlign w:val="center"/>
          </w:tcPr>
          <w:p w:rsidR="00A35CE2" w:rsidRPr="006357EA" w:rsidRDefault="00A35CE2" w:rsidP="007075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12 244,500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5CE2" w:rsidRPr="006357EA" w:rsidRDefault="00A35CE2" w:rsidP="007075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  <w:r w:rsidRPr="006357E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678</w:t>
            </w:r>
            <w:r w:rsidRPr="006357E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592</w:t>
            </w:r>
          </w:p>
        </w:tc>
        <w:tc>
          <w:tcPr>
            <w:tcW w:w="1417" w:type="dxa"/>
            <w:vAlign w:val="center"/>
          </w:tcPr>
          <w:p w:rsidR="00A35CE2" w:rsidRPr="00707509" w:rsidRDefault="00A35CE2" w:rsidP="00707509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541,161</w:t>
            </w:r>
          </w:p>
        </w:tc>
      </w:tr>
      <w:tr w:rsidR="00A35CE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A35CE2" w:rsidRPr="006357EA" w:rsidRDefault="00A35CE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A35CE2" w:rsidRPr="006357EA" w:rsidRDefault="00A35CE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35CE2" w:rsidRPr="006357EA" w:rsidRDefault="00A35CE2" w:rsidP="006357EA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2024г.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5CE2" w:rsidRPr="006357EA" w:rsidRDefault="00A35CE2" w:rsidP="006357EA">
            <w:pPr>
              <w:jc w:val="center"/>
              <w:rPr>
                <w:color w:val="000000"/>
                <w:sz w:val="24"/>
                <w:szCs w:val="24"/>
              </w:rPr>
            </w:pPr>
            <w:r w:rsidRPr="006357EA">
              <w:rPr>
                <w:color w:val="000000"/>
                <w:sz w:val="24"/>
                <w:szCs w:val="24"/>
              </w:rPr>
              <w:t>77 704,233</w:t>
            </w:r>
          </w:p>
        </w:tc>
        <w:tc>
          <w:tcPr>
            <w:tcW w:w="1417" w:type="dxa"/>
            <w:vAlign w:val="center"/>
          </w:tcPr>
          <w:p w:rsidR="00A35CE2" w:rsidRPr="006357EA" w:rsidRDefault="00A35CE2" w:rsidP="007075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12 174,800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5CE2" w:rsidRPr="006357EA" w:rsidRDefault="00A35CE2" w:rsidP="007075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  <w:r w:rsidRPr="006357E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988</w:t>
            </w:r>
            <w:r w:rsidRPr="006357EA">
              <w:rPr>
                <w:color w:val="000000"/>
                <w:sz w:val="24"/>
                <w:szCs w:val="24"/>
              </w:rPr>
              <w:t>,2</w:t>
            </w: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7" w:type="dxa"/>
            <w:vAlign w:val="center"/>
          </w:tcPr>
          <w:p w:rsidR="00A35CE2" w:rsidRPr="00707509" w:rsidRDefault="00A35CE2" w:rsidP="00707509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541,161</w:t>
            </w:r>
          </w:p>
        </w:tc>
      </w:tr>
      <w:tr w:rsidR="00602D76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602D76" w:rsidRPr="006357EA" w:rsidRDefault="00602D76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602D76" w:rsidRPr="006357EA" w:rsidRDefault="00602D76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02D76" w:rsidRPr="009C2BF9" w:rsidRDefault="00602D76" w:rsidP="00E914A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02D76" w:rsidRPr="006357EA" w:rsidRDefault="00602D76" w:rsidP="006357EA">
            <w:pPr>
              <w:jc w:val="center"/>
              <w:rPr>
                <w:color w:val="000000"/>
                <w:sz w:val="24"/>
                <w:szCs w:val="24"/>
              </w:rPr>
            </w:pPr>
            <w:r w:rsidRPr="006357EA">
              <w:rPr>
                <w:color w:val="000000"/>
                <w:sz w:val="24"/>
                <w:szCs w:val="24"/>
              </w:rPr>
              <w:t>67 872,330</w:t>
            </w:r>
          </w:p>
        </w:tc>
        <w:tc>
          <w:tcPr>
            <w:tcW w:w="1417" w:type="dxa"/>
            <w:vAlign w:val="center"/>
          </w:tcPr>
          <w:p w:rsidR="00602D76" w:rsidRPr="006357EA" w:rsidRDefault="00602D76" w:rsidP="007075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11 896,800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02D76" w:rsidRPr="006357EA" w:rsidRDefault="00602D76" w:rsidP="006357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55 405,830</w:t>
            </w:r>
          </w:p>
        </w:tc>
        <w:tc>
          <w:tcPr>
            <w:tcW w:w="1417" w:type="dxa"/>
            <w:vAlign w:val="center"/>
          </w:tcPr>
          <w:p w:rsidR="00602D76" w:rsidRPr="00707509" w:rsidRDefault="00602D76" w:rsidP="00707509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569,700</w:t>
            </w:r>
          </w:p>
        </w:tc>
      </w:tr>
      <w:tr w:rsidR="00602D76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602D76" w:rsidRPr="006357EA" w:rsidRDefault="00602D76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602D76" w:rsidRPr="006357EA" w:rsidRDefault="00602D76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02D76" w:rsidRPr="009C2BF9" w:rsidRDefault="00602D76" w:rsidP="00E914A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02D76" w:rsidRPr="006357EA" w:rsidRDefault="00602D76" w:rsidP="006357EA">
            <w:pPr>
              <w:jc w:val="center"/>
              <w:rPr>
                <w:color w:val="000000"/>
                <w:sz w:val="24"/>
                <w:szCs w:val="24"/>
              </w:rPr>
            </w:pPr>
            <w:r w:rsidRPr="006357EA">
              <w:rPr>
                <w:color w:val="000000"/>
                <w:sz w:val="24"/>
                <w:szCs w:val="24"/>
              </w:rPr>
              <w:t>67 872,330</w:t>
            </w:r>
          </w:p>
        </w:tc>
        <w:tc>
          <w:tcPr>
            <w:tcW w:w="1417" w:type="dxa"/>
            <w:vAlign w:val="center"/>
          </w:tcPr>
          <w:p w:rsidR="00602D76" w:rsidRPr="006357EA" w:rsidRDefault="00602D76" w:rsidP="007075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11 896,800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02D76" w:rsidRPr="006357EA" w:rsidRDefault="00602D76" w:rsidP="006357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55 405,830</w:t>
            </w:r>
          </w:p>
        </w:tc>
        <w:tc>
          <w:tcPr>
            <w:tcW w:w="1417" w:type="dxa"/>
            <w:vAlign w:val="center"/>
          </w:tcPr>
          <w:p w:rsidR="00602D76" w:rsidRPr="00707509" w:rsidRDefault="00602D76" w:rsidP="00707509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569,700</w:t>
            </w:r>
          </w:p>
        </w:tc>
      </w:tr>
    </w:tbl>
    <w:p w:rsidR="006357EA" w:rsidRDefault="006357EA" w:rsidP="006357EA">
      <w:pPr>
        <w:pStyle w:val="ad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6357EA" w:rsidRDefault="001768F4" w:rsidP="00F51CC1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</w:t>
      </w:r>
      <w:r w:rsidR="00F51CC1">
        <w:rPr>
          <w:sz w:val="24"/>
          <w:szCs w:val="24"/>
        </w:rPr>
        <w:t xml:space="preserve"> в главе 4. «Ресурсное обеспечение реализации муниципальной программы «Управление муниципальными финансами муниципального образования «Александровский район» за счет средств бюджета района и целевых межбюджетных трансфертов из других бюджетов бюджетной системы Российской Федерации по главным распорядителям бюджетных средств»:</w:t>
      </w:r>
    </w:p>
    <w:p w:rsidR="00FF1CC8" w:rsidRDefault="00FF1CC8" w:rsidP="00F51CC1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</w:p>
    <w:p w:rsidR="009C2C8B" w:rsidRDefault="001768F4" w:rsidP="009C2C8B">
      <w:pPr>
        <w:pStyle w:val="ad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C2C8B">
        <w:rPr>
          <w:sz w:val="24"/>
          <w:szCs w:val="24"/>
        </w:rPr>
        <w:t>1) пункт 2.1 «Выравнивание бюджетной обеспеченности» изложить в редакции:</w:t>
      </w:r>
    </w:p>
    <w:tbl>
      <w:tblPr>
        <w:tblStyle w:val="a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3109"/>
        <w:gridCol w:w="1952"/>
        <w:gridCol w:w="1670"/>
        <w:gridCol w:w="2582"/>
      </w:tblGrid>
      <w:tr w:rsidR="00BB1CC3" w:rsidRPr="00883389" w:rsidTr="00FF1CC8">
        <w:tc>
          <w:tcPr>
            <w:tcW w:w="576" w:type="dxa"/>
            <w:vMerge w:val="restart"/>
            <w:vAlign w:val="center"/>
          </w:tcPr>
          <w:p w:rsidR="00BB1CC3" w:rsidRPr="00910CDB" w:rsidRDefault="00BB1CC3" w:rsidP="009C2C8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109" w:type="dxa"/>
            <w:vMerge w:val="restart"/>
            <w:vAlign w:val="center"/>
          </w:tcPr>
          <w:p w:rsidR="00BB1CC3" w:rsidRPr="00910CDB" w:rsidRDefault="00BB1CC3" w:rsidP="00BB1CC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Выравнивание бюджетной обеспеченности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BB1CC3" w:rsidRPr="00883389" w:rsidRDefault="00BB1CC3" w:rsidP="00BB1CC3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B1CC3" w:rsidRPr="00B94077" w:rsidRDefault="00BB1CC3" w:rsidP="00BB1CC3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 xml:space="preserve">171 </w:t>
            </w:r>
            <w:r>
              <w:rPr>
                <w:sz w:val="24"/>
                <w:szCs w:val="24"/>
              </w:rPr>
              <w:t>560,8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BB1CC3" w:rsidRPr="00B94077" w:rsidRDefault="00BB1CC3" w:rsidP="00BB1CC3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 xml:space="preserve">171 </w:t>
            </w:r>
            <w:r>
              <w:rPr>
                <w:sz w:val="24"/>
                <w:szCs w:val="24"/>
              </w:rPr>
              <w:t>560,8</w:t>
            </w:r>
          </w:p>
        </w:tc>
      </w:tr>
      <w:tr w:rsidR="00BB1CC3" w:rsidRPr="00883389" w:rsidTr="00FF1CC8">
        <w:tc>
          <w:tcPr>
            <w:tcW w:w="576" w:type="dxa"/>
            <w:vMerge/>
          </w:tcPr>
          <w:p w:rsidR="00BB1CC3" w:rsidRPr="00910CDB" w:rsidRDefault="00BB1CC3" w:rsidP="00BB1CC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B1CC3" w:rsidRPr="00910CDB" w:rsidRDefault="00BB1CC3" w:rsidP="00BB1CC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BB1CC3" w:rsidRPr="00883389" w:rsidRDefault="00BB1CC3" w:rsidP="00BB1CC3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B1CC3" w:rsidRPr="00B94077" w:rsidRDefault="00BB1CC3" w:rsidP="00BB1CC3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27 12</w:t>
            </w:r>
            <w:r>
              <w:rPr>
                <w:sz w:val="24"/>
                <w:szCs w:val="24"/>
              </w:rPr>
              <w:t>5</w:t>
            </w:r>
            <w:r w:rsidRPr="00B940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BB1CC3" w:rsidRPr="00B94077" w:rsidRDefault="00BB1CC3" w:rsidP="00BB1CC3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27 12</w:t>
            </w:r>
            <w:r>
              <w:rPr>
                <w:sz w:val="24"/>
                <w:szCs w:val="24"/>
              </w:rPr>
              <w:t>5</w:t>
            </w:r>
            <w:r w:rsidRPr="00B940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BB1CC3" w:rsidRPr="00883389" w:rsidTr="00FF1CC8">
        <w:tc>
          <w:tcPr>
            <w:tcW w:w="576" w:type="dxa"/>
            <w:vMerge/>
          </w:tcPr>
          <w:p w:rsidR="00BB1CC3" w:rsidRPr="00910CDB" w:rsidRDefault="00BB1CC3" w:rsidP="00BB1CC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B1CC3" w:rsidRPr="00910CDB" w:rsidRDefault="00BB1CC3" w:rsidP="00BB1CC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BB1CC3" w:rsidRPr="00883389" w:rsidRDefault="00BB1CC3" w:rsidP="00BB1CC3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B1CC3" w:rsidRPr="00B94077" w:rsidRDefault="00BB1CC3" w:rsidP="00BB1CC3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 293,2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BB1CC3" w:rsidRPr="00B94077" w:rsidRDefault="00BB1CC3" w:rsidP="00BB1CC3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 293,2</w:t>
            </w:r>
          </w:p>
        </w:tc>
      </w:tr>
      <w:tr w:rsidR="00BB1CC3" w:rsidRPr="00883389" w:rsidTr="00FF1CC8">
        <w:tc>
          <w:tcPr>
            <w:tcW w:w="576" w:type="dxa"/>
            <w:vMerge/>
          </w:tcPr>
          <w:p w:rsidR="00BB1CC3" w:rsidRPr="00910CDB" w:rsidRDefault="00BB1CC3" w:rsidP="00BB1CC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B1CC3" w:rsidRPr="00910CDB" w:rsidRDefault="00BB1CC3" w:rsidP="00BB1CC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BB1CC3" w:rsidRPr="00883389" w:rsidRDefault="00BB1CC3" w:rsidP="00BB1CC3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B1CC3" w:rsidRPr="00B94077" w:rsidRDefault="00BB1CC3" w:rsidP="00BB1CC3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B94077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0</w:t>
            </w:r>
            <w:r w:rsidRPr="00B94077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BB1CC3" w:rsidRPr="00B94077" w:rsidRDefault="00BB1CC3" w:rsidP="00BB1CC3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B94077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0</w:t>
            </w:r>
            <w:r w:rsidRPr="00B94077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1</w:t>
            </w:r>
          </w:p>
        </w:tc>
      </w:tr>
      <w:tr w:rsidR="00BB1CC3" w:rsidRPr="00883389" w:rsidTr="00FF1CC8">
        <w:tc>
          <w:tcPr>
            <w:tcW w:w="576" w:type="dxa"/>
            <w:vMerge/>
          </w:tcPr>
          <w:p w:rsidR="00BB1CC3" w:rsidRPr="00910CDB" w:rsidRDefault="00BB1CC3" w:rsidP="00BB1CC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B1CC3" w:rsidRPr="00910CDB" w:rsidRDefault="00BB1CC3" w:rsidP="00BB1CC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BB1CC3" w:rsidRPr="00133909" w:rsidRDefault="00BB1CC3" w:rsidP="00BB1C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B1CC3" w:rsidRPr="00B94077" w:rsidRDefault="00BB1CC3" w:rsidP="00BB1CC3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 xml:space="preserve">28 </w:t>
            </w:r>
            <w:r>
              <w:rPr>
                <w:sz w:val="24"/>
                <w:szCs w:val="24"/>
              </w:rPr>
              <w:t>475</w:t>
            </w:r>
            <w:r w:rsidRPr="00B940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BB1CC3" w:rsidRPr="00B94077" w:rsidRDefault="00BB1CC3" w:rsidP="00BB1CC3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 xml:space="preserve">28 </w:t>
            </w:r>
            <w:r>
              <w:rPr>
                <w:sz w:val="24"/>
                <w:szCs w:val="24"/>
              </w:rPr>
              <w:t>475</w:t>
            </w:r>
            <w:r w:rsidRPr="00B940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9C2C8B" w:rsidRPr="00883389" w:rsidTr="00FF1CC8">
        <w:tc>
          <w:tcPr>
            <w:tcW w:w="576" w:type="dxa"/>
            <w:vMerge/>
          </w:tcPr>
          <w:p w:rsidR="009C2C8B" w:rsidRPr="00910CDB" w:rsidRDefault="009C2C8B" w:rsidP="00BB1CC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9C2C8B" w:rsidRPr="00910CDB" w:rsidRDefault="009C2C8B" w:rsidP="00BB1CC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9C2C8B" w:rsidRPr="00883389" w:rsidRDefault="009C2C8B" w:rsidP="00BB1CC3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C2C8B" w:rsidRPr="00B94077" w:rsidRDefault="009C2C8B" w:rsidP="00BB1CC3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28 579,00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9C2C8B" w:rsidRPr="00883389" w:rsidRDefault="009C2C8B" w:rsidP="00BB1CC3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28 579,00</w:t>
            </w:r>
          </w:p>
        </w:tc>
      </w:tr>
      <w:tr w:rsidR="009C2C8B" w:rsidRPr="00883389" w:rsidTr="00FF1CC8">
        <w:tc>
          <w:tcPr>
            <w:tcW w:w="576" w:type="dxa"/>
            <w:vMerge/>
          </w:tcPr>
          <w:p w:rsidR="009C2C8B" w:rsidRPr="00910CDB" w:rsidRDefault="009C2C8B" w:rsidP="00BB1CC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9C2C8B" w:rsidRPr="00910CDB" w:rsidRDefault="009C2C8B" w:rsidP="00BB1CC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9C2C8B" w:rsidRPr="00883389" w:rsidRDefault="009C2C8B" w:rsidP="00BB1CC3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C2C8B" w:rsidRPr="00B94077" w:rsidRDefault="009C2C8B" w:rsidP="00BB1CC3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28 579,00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9C2C8B" w:rsidRPr="00883389" w:rsidRDefault="009C2C8B" w:rsidP="00BB1CC3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28 579,00</w:t>
            </w:r>
          </w:p>
        </w:tc>
      </w:tr>
    </w:tbl>
    <w:p w:rsidR="00FF1CC8" w:rsidRDefault="00FF1CC8" w:rsidP="00BB1CC3">
      <w:pPr>
        <w:pStyle w:val="ad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BB1CC3" w:rsidRDefault="001768F4" w:rsidP="00BB1CC3">
      <w:pPr>
        <w:pStyle w:val="ad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B1CC3">
        <w:rPr>
          <w:sz w:val="24"/>
          <w:szCs w:val="24"/>
        </w:rPr>
        <w:t>2) пункт 2.</w:t>
      </w:r>
      <w:r w:rsidR="00A91641">
        <w:rPr>
          <w:sz w:val="24"/>
          <w:szCs w:val="24"/>
        </w:rPr>
        <w:t>2</w:t>
      </w:r>
      <w:r w:rsidR="00BB1CC3">
        <w:rPr>
          <w:sz w:val="24"/>
          <w:szCs w:val="24"/>
        </w:rPr>
        <w:t xml:space="preserve"> «Выравнивание бюджетной обеспеченности» изложить в редакции:</w:t>
      </w:r>
    </w:p>
    <w:tbl>
      <w:tblPr>
        <w:tblStyle w:val="a3"/>
        <w:tblW w:w="9889" w:type="dxa"/>
        <w:tblLayout w:type="fixed"/>
        <w:tblLook w:val="04A0"/>
      </w:tblPr>
      <w:tblGrid>
        <w:gridCol w:w="576"/>
        <w:gridCol w:w="3109"/>
        <w:gridCol w:w="1952"/>
        <w:gridCol w:w="1670"/>
        <w:gridCol w:w="2582"/>
      </w:tblGrid>
      <w:tr w:rsidR="00A91641" w:rsidRPr="00883389" w:rsidTr="00A91641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41" w:rsidRPr="00910CDB" w:rsidRDefault="00A91641" w:rsidP="00A9164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41" w:rsidRDefault="00A91641" w:rsidP="00A91641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  <w:p w:rsidR="00A91641" w:rsidRPr="00910CDB" w:rsidRDefault="00A91641" w:rsidP="00A91641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41" w:rsidRPr="00883389" w:rsidRDefault="00A91641" w:rsidP="00BB1CC3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41" w:rsidRPr="00B94077" w:rsidRDefault="00A91641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9</w:t>
            </w:r>
            <w:r w:rsidRPr="00B940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750</w:t>
            </w:r>
            <w:r w:rsidRPr="00B94077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41" w:rsidRPr="00B94077" w:rsidRDefault="00A91641" w:rsidP="00A9164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9</w:t>
            </w:r>
            <w:r w:rsidRPr="00B940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750</w:t>
            </w:r>
            <w:r w:rsidRPr="00B94077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25</w:t>
            </w:r>
          </w:p>
        </w:tc>
      </w:tr>
      <w:tr w:rsidR="00A91641" w:rsidRPr="00883389" w:rsidTr="00BB1CC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41" w:rsidRPr="00910CDB" w:rsidRDefault="00A91641" w:rsidP="00BB1CC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41" w:rsidRPr="00910CDB" w:rsidRDefault="00A91641" w:rsidP="00BB1CC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41" w:rsidRPr="00883389" w:rsidRDefault="00A91641" w:rsidP="00BB1CC3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41" w:rsidRPr="00B94077" w:rsidRDefault="00A91641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22 000,756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41" w:rsidRPr="00B94077" w:rsidRDefault="00A91641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22 000,756</w:t>
            </w:r>
          </w:p>
        </w:tc>
      </w:tr>
      <w:tr w:rsidR="00A91641" w:rsidRPr="00883389" w:rsidTr="00BB1CC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41" w:rsidRPr="00910CDB" w:rsidRDefault="00A91641" w:rsidP="00BB1CC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41" w:rsidRPr="00910CDB" w:rsidRDefault="00A91641" w:rsidP="00BB1CC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41" w:rsidRPr="00883389" w:rsidRDefault="00A91641" w:rsidP="00BB1CC3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41" w:rsidRPr="00B94077" w:rsidRDefault="00A91641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B940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807</w:t>
            </w:r>
            <w:r w:rsidRPr="00B94077">
              <w:rPr>
                <w:sz w:val="24"/>
                <w:szCs w:val="24"/>
              </w:rPr>
              <w:t>,23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41" w:rsidRPr="00B94077" w:rsidRDefault="00A91641" w:rsidP="00A9164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B940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807</w:t>
            </w:r>
            <w:r w:rsidRPr="00B94077">
              <w:rPr>
                <w:sz w:val="24"/>
                <w:szCs w:val="24"/>
              </w:rPr>
              <w:t>,23</w:t>
            </w:r>
            <w:r>
              <w:rPr>
                <w:sz w:val="24"/>
                <w:szCs w:val="24"/>
              </w:rPr>
              <w:t>1</w:t>
            </w:r>
          </w:p>
        </w:tc>
      </w:tr>
      <w:tr w:rsidR="00A91641" w:rsidRPr="00883389" w:rsidTr="00BB1CC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41" w:rsidRPr="00910CDB" w:rsidRDefault="00A91641" w:rsidP="00BB1CC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41" w:rsidRPr="00910CDB" w:rsidRDefault="00A91641" w:rsidP="00BB1CC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41" w:rsidRPr="00883389" w:rsidRDefault="00A91641" w:rsidP="00BB1CC3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41" w:rsidRPr="00B94077" w:rsidRDefault="00A91641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23 756,609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41" w:rsidRPr="00B94077" w:rsidRDefault="00A91641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23 756,609</w:t>
            </w:r>
          </w:p>
        </w:tc>
      </w:tr>
      <w:tr w:rsidR="00A91641" w:rsidRPr="00883389" w:rsidTr="00BB1CC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41" w:rsidRPr="00910CDB" w:rsidRDefault="00A91641" w:rsidP="00BB1CC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41" w:rsidRPr="00910CDB" w:rsidRDefault="00A91641" w:rsidP="00BB1CC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41" w:rsidRPr="00133909" w:rsidRDefault="00A91641" w:rsidP="00BB1C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41" w:rsidRPr="00B94077" w:rsidRDefault="00A91641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22 263,289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41" w:rsidRPr="00B94077" w:rsidRDefault="00A91641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22 263,289</w:t>
            </w:r>
          </w:p>
        </w:tc>
      </w:tr>
      <w:tr w:rsidR="00A91641" w:rsidRPr="00883389" w:rsidTr="00BB1CC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41" w:rsidRPr="00910CDB" w:rsidRDefault="00A91641" w:rsidP="00BB1CC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41" w:rsidRPr="00910CDB" w:rsidRDefault="00A91641" w:rsidP="00BB1CC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41" w:rsidRPr="00883389" w:rsidRDefault="00A91641" w:rsidP="00BB1CC3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41" w:rsidRPr="00B94077" w:rsidRDefault="00A91641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11 961,120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41" w:rsidRPr="00B94077" w:rsidRDefault="00A91641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11 961,120</w:t>
            </w:r>
          </w:p>
        </w:tc>
      </w:tr>
      <w:tr w:rsidR="00A91641" w:rsidRPr="00883389" w:rsidTr="00E914A1">
        <w:trPr>
          <w:trHeight w:val="364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41" w:rsidRPr="00910CDB" w:rsidRDefault="00A91641" w:rsidP="00BB1CC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41" w:rsidRPr="00910CDB" w:rsidRDefault="00A91641" w:rsidP="00BB1CC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41" w:rsidRPr="00883389" w:rsidRDefault="00A91641" w:rsidP="00BB1CC3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41" w:rsidRPr="00B94077" w:rsidRDefault="00A91641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11 961,120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41" w:rsidRPr="00B94077" w:rsidRDefault="00A91641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11 961,120</w:t>
            </w:r>
          </w:p>
        </w:tc>
      </w:tr>
    </w:tbl>
    <w:p w:rsidR="00FF1CC8" w:rsidRDefault="00FF1CC8" w:rsidP="00FF1CC8">
      <w:pPr>
        <w:pStyle w:val="ad"/>
        <w:tabs>
          <w:tab w:val="left" w:pos="709"/>
          <w:tab w:val="left" w:pos="851"/>
        </w:tabs>
        <w:ind w:left="0" w:firstLine="567"/>
        <w:rPr>
          <w:sz w:val="24"/>
          <w:szCs w:val="24"/>
        </w:rPr>
      </w:pPr>
    </w:p>
    <w:p w:rsidR="00A91641" w:rsidRDefault="001768F4" w:rsidP="001768F4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A91641">
        <w:rPr>
          <w:sz w:val="24"/>
          <w:szCs w:val="24"/>
        </w:rPr>
        <w:t>3) пункт 2.3 «Финансовое обеспечение переданных сельским поселениям государственных полномочий» изложить в редакции:</w:t>
      </w:r>
    </w:p>
    <w:tbl>
      <w:tblPr>
        <w:tblStyle w:val="a3"/>
        <w:tblW w:w="9889" w:type="dxa"/>
        <w:tblLayout w:type="fixed"/>
        <w:tblLook w:val="04A0"/>
      </w:tblPr>
      <w:tblGrid>
        <w:gridCol w:w="576"/>
        <w:gridCol w:w="3109"/>
        <w:gridCol w:w="1952"/>
        <w:gridCol w:w="1670"/>
        <w:gridCol w:w="2582"/>
      </w:tblGrid>
      <w:tr w:rsidR="00A91641" w:rsidRPr="00883389" w:rsidTr="00E914A1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41" w:rsidRPr="00910CDB" w:rsidRDefault="00A91641" w:rsidP="00A9164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41" w:rsidRPr="00910CDB" w:rsidRDefault="00A91641" w:rsidP="00E914A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Финансовое обеспечение переданных сельским поселениям государственных полномочий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41" w:rsidRPr="00883389" w:rsidRDefault="00A91641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41" w:rsidRPr="00B94077" w:rsidRDefault="00A91641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11 283,600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41" w:rsidRPr="00883389" w:rsidRDefault="00A91641" w:rsidP="00E91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11 283,60</w:t>
            </w:r>
          </w:p>
        </w:tc>
      </w:tr>
      <w:tr w:rsidR="00A91641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41" w:rsidRPr="00910CDB" w:rsidRDefault="00A91641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41" w:rsidRPr="00910CDB" w:rsidRDefault="00A91641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41" w:rsidRPr="00883389" w:rsidRDefault="00A91641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41" w:rsidRPr="00B94077" w:rsidRDefault="00A91641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1 822,000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41" w:rsidRPr="00B94077" w:rsidRDefault="00A91641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1 686,70</w:t>
            </w:r>
          </w:p>
        </w:tc>
      </w:tr>
      <w:tr w:rsidR="00A91641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41" w:rsidRPr="00910CDB" w:rsidRDefault="00A91641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41" w:rsidRPr="00910CDB" w:rsidRDefault="00A91641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41" w:rsidRPr="00883389" w:rsidRDefault="00A91641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41" w:rsidRPr="00B94077" w:rsidRDefault="00A91641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1 985,400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41" w:rsidRPr="00B94077" w:rsidRDefault="00A91641" w:rsidP="00E91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1 985,40</w:t>
            </w:r>
          </w:p>
        </w:tc>
      </w:tr>
      <w:tr w:rsidR="00A91641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41" w:rsidRPr="00910CDB" w:rsidRDefault="00A91641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41" w:rsidRPr="00910CDB" w:rsidRDefault="00A91641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41" w:rsidRPr="00883389" w:rsidRDefault="00A91641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41" w:rsidRPr="00B94077" w:rsidRDefault="00A91641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2 034,300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41" w:rsidRPr="00B94077" w:rsidRDefault="00A91641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1 686,70</w:t>
            </w:r>
          </w:p>
        </w:tc>
      </w:tr>
      <w:tr w:rsidR="00A91641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41" w:rsidRPr="00910CDB" w:rsidRDefault="00A91641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41" w:rsidRPr="00910CDB" w:rsidRDefault="00A91641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41" w:rsidRPr="00133909" w:rsidRDefault="00A91641" w:rsidP="00E914A1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41" w:rsidRPr="00B94077" w:rsidRDefault="00A91641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2 068,500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41" w:rsidRPr="00B94077" w:rsidRDefault="00A91641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1 686,70</w:t>
            </w:r>
          </w:p>
        </w:tc>
      </w:tr>
      <w:tr w:rsidR="00A91641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41" w:rsidRPr="00910CDB" w:rsidRDefault="00A91641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41" w:rsidRPr="00910CDB" w:rsidRDefault="00A91641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41" w:rsidRPr="00883389" w:rsidRDefault="00A91641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41" w:rsidRPr="00B94077" w:rsidRDefault="00A91641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1 686,700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41" w:rsidRPr="00B94077" w:rsidRDefault="00A91641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1 686,70</w:t>
            </w:r>
          </w:p>
        </w:tc>
      </w:tr>
      <w:tr w:rsidR="00A91641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41" w:rsidRPr="00910CDB" w:rsidRDefault="00A91641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41" w:rsidRPr="00910CDB" w:rsidRDefault="00A91641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41" w:rsidRPr="00883389" w:rsidRDefault="00A91641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41" w:rsidRPr="00B94077" w:rsidRDefault="00A91641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1 686,700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41" w:rsidRPr="00B94077" w:rsidRDefault="00A91641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1 686,70</w:t>
            </w:r>
          </w:p>
        </w:tc>
      </w:tr>
    </w:tbl>
    <w:p w:rsidR="00FF1CC8" w:rsidRDefault="00FF1CC8" w:rsidP="00A91641">
      <w:pPr>
        <w:spacing w:line="240" w:lineRule="atLeast"/>
        <w:ind w:firstLine="567"/>
        <w:jc w:val="both"/>
        <w:rPr>
          <w:sz w:val="24"/>
          <w:szCs w:val="24"/>
        </w:rPr>
      </w:pPr>
    </w:p>
    <w:p w:rsidR="00A91641" w:rsidRDefault="001768F4" w:rsidP="00A91641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A91641">
        <w:rPr>
          <w:sz w:val="24"/>
          <w:szCs w:val="24"/>
        </w:rPr>
        <w:t>4) пункт 2.4 «</w:t>
      </w:r>
      <w:r w:rsidR="00A91641" w:rsidRPr="00883389">
        <w:rPr>
          <w:sz w:val="24"/>
          <w:szCs w:val="24"/>
        </w:rPr>
        <w:t>Итого по подпрограмме «Повышение финансовой самостоятельности бюджетов поселений Александровского района</w:t>
      </w:r>
      <w:r w:rsidR="00A91641">
        <w:rPr>
          <w:sz w:val="24"/>
          <w:szCs w:val="24"/>
        </w:rPr>
        <w:t xml:space="preserve"> Томской области» изложить в редакции:</w:t>
      </w:r>
    </w:p>
    <w:tbl>
      <w:tblPr>
        <w:tblStyle w:val="a3"/>
        <w:tblW w:w="9889" w:type="dxa"/>
        <w:tblLayout w:type="fixed"/>
        <w:tblLook w:val="04A0"/>
      </w:tblPr>
      <w:tblGrid>
        <w:gridCol w:w="576"/>
        <w:gridCol w:w="3109"/>
        <w:gridCol w:w="1952"/>
        <w:gridCol w:w="1670"/>
        <w:gridCol w:w="2582"/>
      </w:tblGrid>
      <w:tr w:rsidR="00C41CEC" w:rsidRPr="00883389" w:rsidTr="00E914A1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EC" w:rsidRPr="00910CDB" w:rsidRDefault="00C41CEC" w:rsidP="00A9164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EC" w:rsidRDefault="00C41CEC" w:rsidP="00A91641">
            <w:pPr>
              <w:spacing w:line="240" w:lineRule="atLeast"/>
              <w:rPr>
                <w:i/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 xml:space="preserve">Итого по подпрограмме «Повышение финансовой </w:t>
            </w:r>
            <w:proofErr w:type="gramStart"/>
            <w:r w:rsidRPr="00883389">
              <w:rPr>
                <w:sz w:val="24"/>
                <w:szCs w:val="24"/>
              </w:rPr>
              <w:t>самостоятельности бюджетов поселений Александровского района</w:t>
            </w:r>
            <w:r>
              <w:rPr>
                <w:sz w:val="24"/>
                <w:szCs w:val="24"/>
              </w:rPr>
              <w:t xml:space="preserve"> Томской области</w:t>
            </w:r>
            <w:proofErr w:type="gramEnd"/>
            <w:r w:rsidRPr="00FB3E2E">
              <w:rPr>
                <w:i/>
                <w:sz w:val="24"/>
                <w:szCs w:val="24"/>
              </w:rPr>
              <w:t>»</w:t>
            </w:r>
          </w:p>
          <w:p w:rsidR="00C41CEC" w:rsidRPr="00910CDB" w:rsidRDefault="00C41CEC" w:rsidP="00E914A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883389" w:rsidRDefault="00C41CE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B94077" w:rsidRDefault="00C41CEC" w:rsidP="00C41C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  <w:r w:rsidRPr="00B9407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594</w:t>
            </w:r>
            <w:r w:rsidRPr="00B94077">
              <w:rPr>
                <w:color w:val="000000"/>
                <w:sz w:val="24"/>
                <w:szCs w:val="24"/>
              </w:rPr>
              <w:t>,5</w:t>
            </w: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  <w:r w:rsidRPr="00B9407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594</w:t>
            </w:r>
            <w:r w:rsidRPr="00B94077">
              <w:rPr>
                <w:color w:val="000000"/>
                <w:sz w:val="24"/>
                <w:szCs w:val="24"/>
              </w:rPr>
              <w:t>,5</w:t>
            </w: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C41CEC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883389" w:rsidRDefault="00C41CE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B94077">
              <w:rPr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B94077">
              <w:rPr>
                <w:color w:val="000000"/>
                <w:sz w:val="24"/>
                <w:szCs w:val="24"/>
              </w:rPr>
              <w:t>50 948,056</w:t>
            </w:r>
          </w:p>
        </w:tc>
      </w:tr>
      <w:tr w:rsidR="00C41CEC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EC" w:rsidRPr="00883389" w:rsidRDefault="00C41CE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EC" w:rsidRPr="00B94077" w:rsidRDefault="00C41CEC" w:rsidP="00C41CEC">
            <w:pPr>
              <w:jc w:val="center"/>
              <w:rPr>
                <w:color w:val="000000"/>
                <w:sz w:val="24"/>
                <w:szCs w:val="24"/>
              </w:rPr>
            </w:pPr>
            <w:r w:rsidRPr="00B94077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B9407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085</w:t>
            </w:r>
            <w:r w:rsidRPr="00B94077">
              <w:rPr>
                <w:color w:val="000000"/>
                <w:sz w:val="24"/>
                <w:szCs w:val="24"/>
              </w:rPr>
              <w:t>,83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B94077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B9407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085</w:t>
            </w:r>
            <w:r w:rsidRPr="00B94077">
              <w:rPr>
                <w:color w:val="000000"/>
                <w:sz w:val="24"/>
                <w:szCs w:val="24"/>
              </w:rPr>
              <w:t>,83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C41CEC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EC" w:rsidRPr="00883389" w:rsidRDefault="00C41CE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B94077">
              <w:rPr>
                <w:color w:val="000000"/>
                <w:sz w:val="24"/>
                <w:szCs w:val="24"/>
              </w:rPr>
              <w:t>55 300,009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B94077">
              <w:rPr>
                <w:color w:val="000000"/>
                <w:sz w:val="24"/>
                <w:szCs w:val="24"/>
              </w:rPr>
              <w:t>55 300,009</w:t>
            </w:r>
          </w:p>
        </w:tc>
      </w:tr>
      <w:tr w:rsidR="00C41CEC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EC" w:rsidRPr="00133909" w:rsidRDefault="00C41CEC" w:rsidP="00E914A1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B94077">
              <w:rPr>
                <w:color w:val="000000"/>
                <w:sz w:val="24"/>
                <w:szCs w:val="24"/>
              </w:rPr>
              <w:t>52 806,989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B94077">
              <w:rPr>
                <w:color w:val="000000"/>
                <w:sz w:val="24"/>
                <w:szCs w:val="24"/>
              </w:rPr>
              <w:t>52 806,989</w:t>
            </w:r>
          </w:p>
        </w:tc>
      </w:tr>
      <w:tr w:rsidR="00C41CEC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EC" w:rsidRPr="00883389" w:rsidRDefault="00C41CEC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B94077">
              <w:rPr>
                <w:color w:val="000000"/>
                <w:sz w:val="24"/>
                <w:szCs w:val="24"/>
              </w:rPr>
              <w:t>42 226,820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EC" w:rsidRPr="00883389" w:rsidRDefault="00C41CEC" w:rsidP="00E914A1">
            <w:pPr>
              <w:jc w:val="center"/>
              <w:rPr>
                <w:iCs/>
                <w:sz w:val="24"/>
                <w:szCs w:val="24"/>
              </w:rPr>
            </w:pPr>
            <w:r w:rsidRPr="00883389">
              <w:rPr>
                <w:iCs/>
                <w:sz w:val="24"/>
                <w:szCs w:val="24"/>
              </w:rPr>
              <w:t>42 226,82</w:t>
            </w:r>
          </w:p>
        </w:tc>
      </w:tr>
      <w:tr w:rsidR="00C41CEC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EC" w:rsidRPr="00883389" w:rsidRDefault="00C41CE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B94077">
              <w:rPr>
                <w:color w:val="000000"/>
                <w:sz w:val="24"/>
                <w:szCs w:val="24"/>
              </w:rPr>
              <w:t>42 226,820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CEC" w:rsidRPr="00883389" w:rsidRDefault="00C41CEC" w:rsidP="00E914A1">
            <w:pPr>
              <w:jc w:val="center"/>
              <w:rPr>
                <w:iCs/>
                <w:sz w:val="24"/>
                <w:szCs w:val="24"/>
              </w:rPr>
            </w:pPr>
            <w:r w:rsidRPr="00883389">
              <w:rPr>
                <w:iCs/>
                <w:sz w:val="24"/>
                <w:szCs w:val="24"/>
              </w:rPr>
              <w:t>42 226,82</w:t>
            </w:r>
          </w:p>
        </w:tc>
      </w:tr>
    </w:tbl>
    <w:p w:rsidR="00FF1CC8" w:rsidRDefault="00FF1CC8" w:rsidP="00C41CEC">
      <w:pPr>
        <w:spacing w:line="240" w:lineRule="atLeast"/>
        <w:ind w:firstLine="567"/>
        <w:jc w:val="both"/>
        <w:rPr>
          <w:sz w:val="24"/>
          <w:szCs w:val="24"/>
        </w:rPr>
      </w:pPr>
    </w:p>
    <w:p w:rsidR="00C41CEC" w:rsidRDefault="001768F4" w:rsidP="00C41CEC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41CEC">
        <w:rPr>
          <w:sz w:val="24"/>
          <w:szCs w:val="24"/>
        </w:rPr>
        <w:t>5) пункт 3.2 «</w:t>
      </w:r>
      <w:r w:rsidR="00C41CEC" w:rsidRPr="00883389">
        <w:rPr>
          <w:sz w:val="24"/>
          <w:szCs w:val="24"/>
        </w:rPr>
        <w:t>Итого по подпрограмме «Повышение финансовой самостоятельности бюджетов поселений Александровского района</w:t>
      </w:r>
      <w:r w:rsidR="00C41CEC">
        <w:rPr>
          <w:sz w:val="24"/>
          <w:szCs w:val="24"/>
        </w:rPr>
        <w:t xml:space="preserve"> Томской области» изложить в редакции:</w:t>
      </w:r>
    </w:p>
    <w:tbl>
      <w:tblPr>
        <w:tblStyle w:val="a3"/>
        <w:tblW w:w="9889" w:type="dxa"/>
        <w:tblLayout w:type="fixed"/>
        <w:tblLook w:val="04A0"/>
      </w:tblPr>
      <w:tblGrid>
        <w:gridCol w:w="576"/>
        <w:gridCol w:w="3109"/>
        <w:gridCol w:w="1952"/>
        <w:gridCol w:w="1670"/>
        <w:gridCol w:w="2582"/>
      </w:tblGrid>
      <w:tr w:rsidR="00C41CEC" w:rsidRPr="00883389" w:rsidTr="00E914A1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EC" w:rsidRDefault="00C41CEC" w:rsidP="00C41CEC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Минимизация стоимости заимствования</w:t>
            </w:r>
          </w:p>
          <w:p w:rsidR="00C41CEC" w:rsidRPr="00910CDB" w:rsidRDefault="00C41CEC" w:rsidP="00C41CEC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ВЦП «Обслуживание муниципального долга муниципального образования "Александровский район»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883389" w:rsidRDefault="00C41CE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11 332,000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11 332,000</w:t>
            </w:r>
          </w:p>
        </w:tc>
      </w:tr>
      <w:tr w:rsidR="00C41CEC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883389" w:rsidRDefault="00C41CE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1 602,000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1 602,000</w:t>
            </w:r>
          </w:p>
        </w:tc>
      </w:tr>
      <w:tr w:rsidR="00C41CEC" w:rsidRPr="00883389" w:rsidTr="00FF1CC8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883389" w:rsidRDefault="00C41CE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1 650,000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1 650,000</w:t>
            </w:r>
          </w:p>
        </w:tc>
      </w:tr>
      <w:tr w:rsidR="00C41CEC" w:rsidRPr="00883389" w:rsidTr="00FF1CC8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883389" w:rsidRDefault="00C41CE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1 840,000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1 840,000</w:t>
            </w:r>
          </w:p>
        </w:tc>
      </w:tr>
      <w:tr w:rsidR="00C41CEC" w:rsidRPr="00883389" w:rsidTr="00FF1CC8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133909" w:rsidRDefault="00C41CEC" w:rsidP="00E914A1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1 840,000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1 840,000</w:t>
            </w:r>
          </w:p>
        </w:tc>
      </w:tr>
      <w:tr w:rsidR="00C41CEC" w:rsidRPr="00883389" w:rsidTr="00FF1CC8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883389" w:rsidRDefault="00C41CEC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2 200,000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2 200,000</w:t>
            </w:r>
          </w:p>
        </w:tc>
      </w:tr>
      <w:tr w:rsidR="00C41CEC" w:rsidRPr="00883389" w:rsidTr="00FF1CC8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883389" w:rsidRDefault="00C41CE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2 200,000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2 200,000</w:t>
            </w:r>
          </w:p>
        </w:tc>
      </w:tr>
    </w:tbl>
    <w:p w:rsidR="00FF1CC8" w:rsidRDefault="00FF1CC8" w:rsidP="00C41CEC">
      <w:pPr>
        <w:spacing w:line="240" w:lineRule="atLeast"/>
        <w:ind w:firstLine="567"/>
        <w:jc w:val="both"/>
        <w:rPr>
          <w:sz w:val="24"/>
          <w:szCs w:val="24"/>
        </w:rPr>
      </w:pPr>
    </w:p>
    <w:p w:rsidR="00C41CEC" w:rsidRDefault="001768F4" w:rsidP="00C41CEC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41CEC">
        <w:rPr>
          <w:sz w:val="24"/>
          <w:szCs w:val="24"/>
        </w:rPr>
        <w:t>6) пункт 3.4 «</w:t>
      </w:r>
      <w:r w:rsidR="00C41CEC" w:rsidRPr="00883389">
        <w:rPr>
          <w:sz w:val="24"/>
          <w:szCs w:val="24"/>
        </w:rPr>
        <w:t>Итого по подпрограмме «Управление муниципальным долгом Александровского района</w:t>
      </w:r>
      <w:r w:rsidR="00C41CEC">
        <w:rPr>
          <w:sz w:val="24"/>
          <w:szCs w:val="24"/>
        </w:rPr>
        <w:t xml:space="preserve"> Томской области</w:t>
      </w:r>
      <w:r w:rsidR="00C41CEC" w:rsidRPr="00883389">
        <w:rPr>
          <w:sz w:val="24"/>
          <w:szCs w:val="24"/>
        </w:rPr>
        <w:t>»</w:t>
      </w:r>
      <w:r w:rsidR="00C41CEC">
        <w:rPr>
          <w:sz w:val="24"/>
          <w:szCs w:val="24"/>
        </w:rPr>
        <w:t>» изложить в редакции:</w:t>
      </w:r>
    </w:p>
    <w:tbl>
      <w:tblPr>
        <w:tblStyle w:val="a3"/>
        <w:tblW w:w="9889" w:type="dxa"/>
        <w:tblLayout w:type="fixed"/>
        <w:tblLook w:val="04A0"/>
      </w:tblPr>
      <w:tblGrid>
        <w:gridCol w:w="576"/>
        <w:gridCol w:w="3109"/>
        <w:gridCol w:w="1952"/>
        <w:gridCol w:w="1670"/>
        <w:gridCol w:w="2582"/>
      </w:tblGrid>
      <w:tr w:rsidR="00C41CEC" w:rsidRPr="00883389" w:rsidTr="00E914A1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EC" w:rsidRPr="00910CDB" w:rsidRDefault="00C41CEC" w:rsidP="00C41CE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EC" w:rsidRPr="00910CDB" w:rsidRDefault="00C41CEC" w:rsidP="00E914A1">
            <w:pPr>
              <w:spacing w:line="240" w:lineRule="atLeast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Итого по подпрограмме «Управление муниципальным долгом Александровского района</w:t>
            </w:r>
            <w:r>
              <w:rPr>
                <w:sz w:val="24"/>
                <w:szCs w:val="24"/>
              </w:rPr>
              <w:t xml:space="preserve"> Томской области</w:t>
            </w:r>
            <w:r w:rsidRPr="00883389">
              <w:rPr>
                <w:sz w:val="24"/>
                <w:szCs w:val="24"/>
              </w:rPr>
              <w:t>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883389" w:rsidRDefault="00C41CE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11 332,000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11 332,000</w:t>
            </w:r>
          </w:p>
        </w:tc>
      </w:tr>
      <w:tr w:rsidR="00C41CEC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883389" w:rsidRDefault="00C41CE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1 602,000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1 602,000</w:t>
            </w:r>
          </w:p>
        </w:tc>
      </w:tr>
      <w:tr w:rsidR="00C41CEC" w:rsidRPr="00883389" w:rsidTr="00FF1CC8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883389" w:rsidRDefault="00C41CE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1 650,000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1 650,000</w:t>
            </w:r>
          </w:p>
        </w:tc>
      </w:tr>
      <w:tr w:rsidR="00C41CEC" w:rsidRPr="00883389" w:rsidTr="00FF1CC8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883389" w:rsidRDefault="00C41CE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1 840,000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1 840,000</w:t>
            </w:r>
          </w:p>
        </w:tc>
      </w:tr>
      <w:tr w:rsidR="00C41CEC" w:rsidRPr="00883389" w:rsidTr="00FF1CC8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133909" w:rsidRDefault="00C41CEC" w:rsidP="00E914A1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1 840,000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1 840,000</w:t>
            </w:r>
          </w:p>
        </w:tc>
      </w:tr>
      <w:tr w:rsidR="00C41CEC" w:rsidRPr="00883389" w:rsidTr="006B3DD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883389" w:rsidRDefault="00C41CEC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2 200,000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2 200,000</w:t>
            </w:r>
          </w:p>
        </w:tc>
      </w:tr>
      <w:tr w:rsidR="00C41CEC" w:rsidRPr="00883389" w:rsidTr="006B3DD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EC" w:rsidRPr="00910CDB" w:rsidRDefault="00C41CE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883389" w:rsidRDefault="00C41CE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2 200,000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C" w:rsidRPr="00B94077" w:rsidRDefault="00C41CEC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2 200,000</w:t>
            </w:r>
          </w:p>
        </w:tc>
      </w:tr>
    </w:tbl>
    <w:p w:rsidR="00FF1CC8" w:rsidRDefault="00FF1CC8" w:rsidP="00C41CEC">
      <w:pPr>
        <w:spacing w:line="240" w:lineRule="atLeast"/>
        <w:ind w:firstLine="567"/>
        <w:jc w:val="both"/>
        <w:rPr>
          <w:sz w:val="24"/>
          <w:szCs w:val="24"/>
        </w:rPr>
      </w:pPr>
    </w:p>
    <w:p w:rsidR="00C41CEC" w:rsidRDefault="001768F4" w:rsidP="00C41CEC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41CEC">
        <w:rPr>
          <w:sz w:val="24"/>
          <w:szCs w:val="24"/>
        </w:rPr>
        <w:t>7) пункт 4.1 «Финансовое обеспечение деятельности» изложить в редакции:</w:t>
      </w:r>
    </w:p>
    <w:tbl>
      <w:tblPr>
        <w:tblStyle w:val="a3"/>
        <w:tblW w:w="9889" w:type="dxa"/>
        <w:tblLayout w:type="fixed"/>
        <w:tblLook w:val="04A0"/>
      </w:tblPr>
      <w:tblGrid>
        <w:gridCol w:w="576"/>
        <w:gridCol w:w="3109"/>
        <w:gridCol w:w="1952"/>
        <w:gridCol w:w="1670"/>
        <w:gridCol w:w="2582"/>
      </w:tblGrid>
      <w:tr w:rsidR="003B1F2B" w:rsidRPr="00883389" w:rsidTr="00E914A1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2B" w:rsidRPr="00910CDB" w:rsidRDefault="003B1F2B" w:rsidP="00C41CE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2B" w:rsidRDefault="003B1F2B" w:rsidP="003B1F2B">
            <w:pPr>
              <w:spacing w:line="240" w:lineRule="atLeast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Финансовое обеспечение деятельности</w:t>
            </w:r>
          </w:p>
          <w:p w:rsidR="003B1F2B" w:rsidRPr="00910CDB" w:rsidRDefault="003B1F2B" w:rsidP="00E914A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F2B" w:rsidRPr="00883389" w:rsidRDefault="003B1F2B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F2B" w:rsidRPr="00B94077" w:rsidRDefault="003B1F2B" w:rsidP="003B1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B940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383</w:t>
            </w:r>
            <w:r w:rsidRPr="00B940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846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B940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383</w:t>
            </w:r>
            <w:r w:rsidRPr="00B940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846</w:t>
            </w:r>
          </w:p>
        </w:tc>
      </w:tr>
      <w:tr w:rsidR="003B1F2B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F2B" w:rsidRPr="00883389" w:rsidRDefault="003B1F2B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10 455,025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10 455,025</w:t>
            </w:r>
          </w:p>
        </w:tc>
      </w:tr>
      <w:tr w:rsidR="003B1F2B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883389" w:rsidRDefault="003B1F2B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B94077" w:rsidRDefault="003B1F2B" w:rsidP="003B1F2B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>772</w:t>
            </w:r>
            <w:r w:rsidRPr="00B940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713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>772</w:t>
            </w:r>
            <w:r w:rsidRPr="00B940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713</w:t>
            </w:r>
          </w:p>
        </w:tc>
      </w:tr>
      <w:tr w:rsidR="003B1F2B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883389" w:rsidRDefault="003B1F2B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9 112,544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9 112,544</w:t>
            </w:r>
          </w:p>
        </w:tc>
      </w:tr>
      <w:tr w:rsidR="003B1F2B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133909" w:rsidRDefault="003B1F2B" w:rsidP="00E914A1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9 112,544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9 112,544</w:t>
            </w:r>
          </w:p>
        </w:tc>
      </w:tr>
      <w:tr w:rsidR="003B1F2B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883389" w:rsidRDefault="003B1F2B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10 465,510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10 465,510</w:t>
            </w:r>
          </w:p>
        </w:tc>
      </w:tr>
      <w:tr w:rsidR="003B1F2B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883389" w:rsidRDefault="003B1F2B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10 465,510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10 465,510</w:t>
            </w:r>
          </w:p>
        </w:tc>
      </w:tr>
    </w:tbl>
    <w:p w:rsidR="00FF1CC8" w:rsidRDefault="00FF1CC8" w:rsidP="003B1F2B">
      <w:pPr>
        <w:spacing w:line="240" w:lineRule="atLeast"/>
        <w:ind w:firstLine="567"/>
        <w:jc w:val="both"/>
        <w:rPr>
          <w:sz w:val="24"/>
          <w:szCs w:val="24"/>
        </w:rPr>
      </w:pPr>
    </w:p>
    <w:p w:rsidR="003B1F2B" w:rsidRDefault="001768F4" w:rsidP="003B1F2B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3B1F2B">
        <w:rPr>
          <w:sz w:val="24"/>
          <w:szCs w:val="24"/>
        </w:rPr>
        <w:t>8) пункт 4.2 «Условно утвержденные расходы» изложить в редакции:</w:t>
      </w:r>
    </w:p>
    <w:tbl>
      <w:tblPr>
        <w:tblStyle w:val="a3"/>
        <w:tblW w:w="9889" w:type="dxa"/>
        <w:tblLayout w:type="fixed"/>
        <w:tblLook w:val="04A0"/>
      </w:tblPr>
      <w:tblGrid>
        <w:gridCol w:w="576"/>
        <w:gridCol w:w="3109"/>
        <w:gridCol w:w="1952"/>
        <w:gridCol w:w="1670"/>
        <w:gridCol w:w="2582"/>
      </w:tblGrid>
      <w:tr w:rsidR="003B1F2B" w:rsidRPr="00883389" w:rsidTr="00E914A1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2B" w:rsidRPr="00910CDB" w:rsidRDefault="003B1F2B" w:rsidP="00E914A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F2B" w:rsidRPr="00883389" w:rsidRDefault="003B1F2B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45 809,000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45 809,000</w:t>
            </w:r>
          </w:p>
        </w:tc>
      </w:tr>
      <w:tr w:rsidR="003B1F2B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F2B" w:rsidRPr="00883389" w:rsidRDefault="003B1F2B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0,000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0,000</w:t>
            </w:r>
          </w:p>
        </w:tc>
      </w:tr>
      <w:tr w:rsidR="003B1F2B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883389" w:rsidRDefault="003B1F2B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0,000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0,000</w:t>
            </w:r>
          </w:p>
        </w:tc>
      </w:tr>
      <w:tr w:rsidR="003B1F2B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883389" w:rsidRDefault="003B1F2B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6 900,000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6 900,000</w:t>
            </w:r>
          </w:p>
        </w:tc>
      </w:tr>
      <w:tr w:rsidR="003B1F2B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133909" w:rsidRDefault="003B1F2B" w:rsidP="00E914A1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13 633,000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13 633,000</w:t>
            </w:r>
          </w:p>
        </w:tc>
      </w:tr>
      <w:tr w:rsidR="003B1F2B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883389" w:rsidRDefault="003B1F2B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12 638,000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12 638,000</w:t>
            </w:r>
          </w:p>
        </w:tc>
      </w:tr>
      <w:tr w:rsidR="003B1F2B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883389" w:rsidRDefault="003B1F2B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12 638,000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sz w:val="24"/>
                <w:szCs w:val="24"/>
              </w:rPr>
            </w:pPr>
            <w:r w:rsidRPr="00B94077">
              <w:rPr>
                <w:sz w:val="24"/>
                <w:szCs w:val="24"/>
              </w:rPr>
              <w:t>12 638,000</w:t>
            </w:r>
          </w:p>
        </w:tc>
      </w:tr>
    </w:tbl>
    <w:p w:rsidR="00FF1CC8" w:rsidRDefault="00FF1CC8" w:rsidP="003B1F2B">
      <w:pPr>
        <w:spacing w:line="240" w:lineRule="atLeast"/>
        <w:ind w:firstLine="567"/>
        <w:jc w:val="both"/>
        <w:rPr>
          <w:sz w:val="24"/>
          <w:szCs w:val="24"/>
        </w:rPr>
      </w:pPr>
    </w:p>
    <w:p w:rsidR="003B1F2B" w:rsidRDefault="001768F4" w:rsidP="003B1F2B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3B1F2B">
        <w:rPr>
          <w:sz w:val="24"/>
          <w:szCs w:val="24"/>
        </w:rPr>
        <w:t>9) пункт 5 «Итого по муниципальной программе» изложить в редакции:</w:t>
      </w:r>
    </w:p>
    <w:tbl>
      <w:tblPr>
        <w:tblStyle w:val="a3"/>
        <w:tblW w:w="9889" w:type="dxa"/>
        <w:tblLayout w:type="fixed"/>
        <w:tblLook w:val="04A0"/>
      </w:tblPr>
      <w:tblGrid>
        <w:gridCol w:w="576"/>
        <w:gridCol w:w="3109"/>
        <w:gridCol w:w="1952"/>
        <w:gridCol w:w="1670"/>
        <w:gridCol w:w="2582"/>
      </w:tblGrid>
      <w:tr w:rsidR="003B1F2B" w:rsidRPr="00883389" w:rsidTr="00E914A1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2B" w:rsidRPr="00910CDB" w:rsidRDefault="003B1F2B" w:rsidP="00E914A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  <w:r w:rsidRPr="00910C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F2B" w:rsidRPr="00883389" w:rsidRDefault="003B1F2B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F2B" w:rsidRPr="00B94077" w:rsidRDefault="003B1F2B" w:rsidP="003F52C1">
            <w:pPr>
              <w:jc w:val="center"/>
              <w:rPr>
                <w:color w:val="000000"/>
                <w:sz w:val="24"/>
                <w:szCs w:val="24"/>
              </w:rPr>
            </w:pPr>
            <w:r w:rsidRPr="00B94077">
              <w:rPr>
                <w:color w:val="000000"/>
                <w:sz w:val="24"/>
                <w:szCs w:val="24"/>
              </w:rPr>
              <w:t>4</w:t>
            </w:r>
            <w:r w:rsidR="003F52C1">
              <w:rPr>
                <w:color w:val="000000"/>
                <w:sz w:val="24"/>
                <w:szCs w:val="24"/>
              </w:rPr>
              <w:t>21</w:t>
            </w:r>
            <w:r w:rsidRPr="00B94077">
              <w:rPr>
                <w:color w:val="000000"/>
                <w:sz w:val="24"/>
                <w:szCs w:val="24"/>
              </w:rPr>
              <w:t xml:space="preserve"> </w:t>
            </w:r>
            <w:r w:rsidR="003F52C1">
              <w:rPr>
                <w:color w:val="000000"/>
                <w:sz w:val="24"/>
                <w:szCs w:val="24"/>
              </w:rPr>
              <w:t>062</w:t>
            </w:r>
            <w:r w:rsidRPr="00B94077">
              <w:rPr>
                <w:color w:val="000000"/>
                <w:sz w:val="24"/>
                <w:szCs w:val="24"/>
              </w:rPr>
              <w:t>,</w:t>
            </w:r>
            <w:r w:rsidR="003F52C1">
              <w:rPr>
                <w:color w:val="000000"/>
                <w:sz w:val="24"/>
                <w:szCs w:val="24"/>
              </w:rPr>
              <w:t>491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F2B" w:rsidRPr="00B94077" w:rsidRDefault="003F52C1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B94077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B9407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062</w:t>
            </w:r>
            <w:r w:rsidRPr="00B94077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491</w:t>
            </w:r>
          </w:p>
        </w:tc>
      </w:tr>
      <w:tr w:rsidR="003B1F2B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F2B" w:rsidRPr="00883389" w:rsidRDefault="003B1F2B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B94077">
              <w:rPr>
                <w:color w:val="000000"/>
                <w:sz w:val="24"/>
                <w:szCs w:val="24"/>
              </w:rPr>
              <w:t>63 329,101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B94077">
              <w:rPr>
                <w:color w:val="000000"/>
                <w:sz w:val="24"/>
                <w:szCs w:val="24"/>
              </w:rPr>
              <w:t>63 329,101</w:t>
            </w:r>
          </w:p>
        </w:tc>
      </w:tr>
      <w:tr w:rsidR="003B1F2B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883389" w:rsidRDefault="003B1F2B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B94077" w:rsidRDefault="003F52C1" w:rsidP="00E914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70 820,244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B94077" w:rsidRDefault="003F52C1" w:rsidP="00E914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70 820,244</w:t>
            </w:r>
          </w:p>
        </w:tc>
      </w:tr>
      <w:tr w:rsidR="003B1F2B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883389" w:rsidRDefault="003B1F2B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B94077">
              <w:rPr>
                <w:color w:val="000000"/>
                <w:sz w:val="24"/>
                <w:szCs w:val="24"/>
              </w:rPr>
              <w:t>73 464,253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B94077">
              <w:rPr>
                <w:color w:val="000000"/>
                <w:sz w:val="24"/>
                <w:szCs w:val="24"/>
              </w:rPr>
              <w:t>73 464,253</w:t>
            </w:r>
          </w:p>
        </w:tc>
      </w:tr>
      <w:tr w:rsidR="003B1F2B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133909" w:rsidRDefault="003B1F2B" w:rsidP="00E914A1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B94077">
              <w:rPr>
                <w:color w:val="000000"/>
                <w:sz w:val="24"/>
                <w:szCs w:val="24"/>
              </w:rPr>
              <w:t>77 704,233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B94077">
              <w:rPr>
                <w:color w:val="000000"/>
                <w:sz w:val="24"/>
                <w:szCs w:val="24"/>
              </w:rPr>
              <w:t>77 704,233</w:t>
            </w:r>
          </w:p>
        </w:tc>
      </w:tr>
      <w:tr w:rsidR="003B1F2B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883389" w:rsidRDefault="003B1F2B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B94077">
              <w:rPr>
                <w:color w:val="000000"/>
                <w:sz w:val="24"/>
                <w:szCs w:val="24"/>
              </w:rPr>
              <w:t>67 872,330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B94077">
              <w:rPr>
                <w:color w:val="000000"/>
                <w:sz w:val="24"/>
                <w:szCs w:val="24"/>
              </w:rPr>
              <w:t>67 872,330</w:t>
            </w:r>
          </w:p>
        </w:tc>
      </w:tr>
      <w:tr w:rsidR="003B1F2B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2B" w:rsidRPr="00910CDB" w:rsidRDefault="003B1F2B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883389" w:rsidRDefault="003B1F2B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B94077">
              <w:rPr>
                <w:color w:val="000000"/>
                <w:sz w:val="24"/>
                <w:szCs w:val="24"/>
              </w:rPr>
              <w:t>67 872,330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2B" w:rsidRPr="00B94077" w:rsidRDefault="003B1F2B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B94077">
              <w:rPr>
                <w:color w:val="000000"/>
                <w:sz w:val="24"/>
                <w:szCs w:val="24"/>
              </w:rPr>
              <w:t>67 872,330</w:t>
            </w:r>
          </w:p>
        </w:tc>
      </w:tr>
    </w:tbl>
    <w:p w:rsidR="00FF1CC8" w:rsidRDefault="00FF1CC8" w:rsidP="00F51CC1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</w:p>
    <w:p w:rsidR="00D261A7" w:rsidRDefault="001768F4" w:rsidP="00F51CC1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784DCD">
        <w:rPr>
          <w:sz w:val="24"/>
          <w:szCs w:val="24"/>
        </w:rPr>
        <w:t xml:space="preserve"> </w:t>
      </w:r>
      <w:r w:rsidR="00F43131">
        <w:rPr>
          <w:sz w:val="24"/>
          <w:szCs w:val="24"/>
        </w:rPr>
        <w:t xml:space="preserve">в паспорте подпрограммы </w:t>
      </w:r>
      <w:r w:rsidR="00784DCD">
        <w:rPr>
          <w:sz w:val="24"/>
          <w:szCs w:val="24"/>
        </w:rPr>
        <w:t>глав</w:t>
      </w:r>
      <w:r w:rsidR="00F43131">
        <w:rPr>
          <w:sz w:val="24"/>
          <w:szCs w:val="24"/>
        </w:rPr>
        <w:t>ы</w:t>
      </w:r>
      <w:r w:rsidR="00784DCD">
        <w:rPr>
          <w:sz w:val="24"/>
          <w:szCs w:val="24"/>
        </w:rPr>
        <w:t xml:space="preserve"> 7. Подпрограмма «Повышение финансовой самостоятельности бюджетов поселений Александровского района»</w:t>
      </w:r>
      <w:r w:rsidR="00D261A7">
        <w:rPr>
          <w:sz w:val="24"/>
          <w:szCs w:val="24"/>
        </w:rPr>
        <w:t>:</w:t>
      </w:r>
    </w:p>
    <w:p w:rsidR="00FF1CC8" w:rsidRDefault="00FF1CC8" w:rsidP="00F51CC1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</w:p>
    <w:p w:rsidR="00BB1CC3" w:rsidRDefault="001768F4" w:rsidP="00F51CC1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D261A7">
        <w:rPr>
          <w:sz w:val="24"/>
          <w:szCs w:val="24"/>
        </w:rPr>
        <w:t>1)</w:t>
      </w:r>
      <w:r w:rsidR="00784DCD">
        <w:rPr>
          <w:sz w:val="24"/>
          <w:szCs w:val="24"/>
        </w:rPr>
        <w:t xml:space="preserve"> </w:t>
      </w:r>
      <w:r w:rsidR="00F43131">
        <w:rPr>
          <w:sz w:val="24"/>
          <w:szCs w:val="24"/>
        </w:rPr>
        <w:t>строку «Объем бюджетных ассигнований подпрограммы»</w:t>
      </w:r>
      <w:r w:rsidR="00784DCD">
        <w:rPr>
          <w:sz w:val="24"/>
          <w:szCs w:val="24"/>
        </w:rPr>
        <w:t xml:space="preserve">, </w:t>
      </w:r>
      <w:r w:rsidR="00000DD9">
        <w:rPr>
          <w:sz w:val="24"/>
          <w:szCs w:val="24"/>
        </w:rPr>
        <w:t xml:space="preserve">изложить в </w:t>
      </w:r>
      <w:r>
        <w:rPr>
          <w:sz w:val="24"/>
          <w:szCs w:val="24"/>
        </w:rPr>
        <w:t xml:space="preserve">следующей </w:t>
      </w:r>
      <w:r w:rsidR="00000DD9">
        <w:rPr>
          <w:sz w:val="24"/>
          <w:szCs w:val="24"/>
        </w:rPr>
        <w:t>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9"/>
        <w:gridCol w:w="5858"/>
      </w:tblGrid>
      <w:tr w:rsidR="00D261A7" w:rsidTr="00D261A7">
        <w:tc>
          <w:tcPr>
            <w:tcW w:w="3652" w:type="dxa"/>
          </w:tcPr>
          <w:p w:rsidR="00D261A7" w:rsidRDefault="00D261A7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</w:t>
            </w:r>
            <w:proofErr w:type="gramStart"/>
            <w:r>
              <w:rPr>
                <w:sz w:val="24"/>
                <w:szCs w:val="24"/>
              </w:rPr>
              <w:t>бюджетных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261A7" w:rsidRDefault="00D261A7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6344" w:type="dxa"/>
          </w:tcPr>
          <w:p w:rsidR="00D261A7" w:rsidRPr="00230FDC" w:rsidRDefault="00D261A7" w:rsidP="00D261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7F36">
              <w:rPr>
                <w:sz w:val="24"/>
                <w:szCs w:val="24"/>
              </w:rPr>
              <w:t xml:space="preserve">Общий объем расходов на 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реализацию Подпрограммы в 2021 – 2026 годах предусматривается в сумме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302 594,525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D261A7" w:rsidRPr="00230FDC" w:rsidRDefault="00D261A7" w:rsidP="00D261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2021 год в сумме </w:t>
            </w:r>
            <w:r>
              <w:rPr>
                <w:color w:val="000000" w:themeColor="text1"/>
                <w:sz w:val="24"/>
                <w:szCs w:val="24"/>
              </w:rPr>
              <w:t>50 948,056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D261A7" w:rsidRPr="00230FDC" w:rsidRDefault="00D261A7" w:rsidP="00D261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2022 год в сумме </w:t>
            </w:r>
            <w:r>
              <w:rPr>
                <w:color w:val="000000" w:themeColor="text1"/>
                <w:sz w:val="24"/>
                <w:szCs w:val="24"/>
              </w:rPr>
              <w:t>59 085,831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D261A7" w:rsidRPr="00230FDC" w:rsidRDefault="00D261A7" w:rsidP="00D261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2023 год в сумме </w:t>
            </w:r>
            <w:r>
              <w:rPr>
                <w:color w:val="000000" w:themeColor="text1"/>
                <w:sz w:val="24"/>
                <w:szCs w:val="24"/>
              </w:rPr>
              <w:t>55 300,009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D261A7" w:rsidRPr="00230FDC" w:rsidRDefault="00D261A7" w:rsidP="00D261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2024 год в сумме </w:t>
            </w:r>
            <w:r>
              <w:rPr>
                <w:color w:val="000000" w:themeColor="text1"/>
                <w:sz w:val="24"/>
                <w:szCs w:val="24"/>
              </w:rPr>
              <w:t>52 806,989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D261A7" w:rsidRPr="00230FDC" w:rsidRDefault="00D261A7" w:rsidP="00D261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2025 год в сумме </w:t>
            </w:r>
            <w:r>
              <w:rPr>
                <w:color w:val="000000" w:themeColor="text1"/>
                <w:sz w:val="24"/>
                <w:szCs w:val="24"/>
              </w:rPr>
              <w:t xml:space="preserve">42 226,820 </w:t>
            </w:r>
            <w:r w:rsidRPr="00230FDC">
              <w:rPr>
                <w:color w:val="000000" w:themeColor="text1"/>
                <w:sz w:val="24"/>
                <w:szCs w:val="24"/>
              </w:rPr>
              <w:t>тыс. рублей;</w:t>
            </w:r>
          </w:p>
          <w:p w:rsidR="00D261A7" w:rsidRDefault="00D261A7" w:rsidP="00D261A7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2026 год в сумме </w:t>
            </w:r>
            <w:r>
              <w:rPr>
                <w:color w:val="000000" w:themeColor="text1"/>
                <w:sz w:val="24"/>
                <w:szCs w:val="24"/>
              </w:rPr>
              <w:t>42 226,820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рублей.</w:t>
            </w:r>
          </w:p>
        </w:tc>
      </w:tr>
    </w:tbl>
    <w:p w:rsidR="00FF1CC8" w:rsidRDefault="00FF1CC8" w:rsidP="00F51CC1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</w:p>
    <w:p w:rsidR="00F43131" w:rsidRDefault="001768F4" w:rsidP="00F51CC1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F43131">
        <w:rPr>
          <w:sz w:val="24"/>
          <w:szCs w:val="24"/>
        </w:rPr>
        <w:t xml:space="preserve"> в статье 3 Перечень и характеристика ведомственных целевых программ и ос</w:t>
      </w:r>
      <w:r>
        <w:rPr>
          <w:sz w:val="24"/>
          <w:szCs w:val="24"/>
        </w:rPr>
        <w:t>новных мероприятий подпрограммы</w:t>
      </w:r>
      <w:r w:rsidR="00F43131">
        <w:rPr>
          <w:sz w:val="24"/>
          <w:szCs w:val="24"/>
        </w:rPr>
        <w:t xml:space="preserve"> главы 7:</w:t>
      </w:r>
    </w:p>
    <w:p w:rsidR="00000DD9" w:rsidRDefault="001768F4" w:rsidP="00F51CC1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F43131">
        <w:rPr>
          <w:sz w:val="24"/>
          <w:szCs w:val="24"/>
        </w:rPr>
        <w:t>1</w:t>
      </w:r>
      <w:r w:rsidR="00FC4B7A">
        <w:rPr>
          <w:sz w:val="24"/>
          <w:szCs w:val="24"/>
        </w:rPr>
        <w:t>)</w:t>
      </w:r>
      <w:r w:rsidR="00285C3A">
        <w:rPr>
          <w:sz w:val="24"/>
          <w:szCs w:val="24"/>
        </w:rPr>
        <w:t xml:space="preserve"> </w:t>
      </w:r>
      <w:r w:rsidR="00F43131">
        <w:rPr>
          <w:sz w:val="24"/>
          <w:szCs w:val="24"/>
        </w:rPr>
        <w:t>по строке «всего», в графе 4 в строке «Основное мероприятие 1 Выравнивание бюджетной обеспеченности сельских поселений»</w:t>
      </w:r>
      <w:r w:rsidR="00285C3A">
        <w:rPr>
          <w:sz w:val="24"/>
          <w:szCs w:val="24"/>
        </w:rPr>
        <w:t xml:space="preserve">, цифру «171 056,80» , </w:t>
      </w:r>
      <w:proofErr w:type="gramStart"/>
      <w:r w:rsidR="00285C3A">
        <w:rPr>
          <w:sz w:val="24"/>
          <w:szCs w:val="24"/>
        </w:rPr>
        <w:t>заменить на цифру</w:t>
      </w:r>
      <w:proofErr w:type="gramEnd"/>
      <w:r w:rsidR="00285C3A">
        <w:rPr>
          <w:sz w:val="24"/>
          <w:szCs w:val="24"/>
        </w:rPr>
        <w:t xml:space="preserve"> «171 560,80»;  </w:t>
      </w:r>
    </w:p>
    <w:p w:rsidR="00285C3A" w:rsidRDefault="001768F4" w:rsidP="00F51CC1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F43131">
        <w:rPr>
          <w:sz w:val="24"/>
          <w:szCs w:val="24"/>
        </w:rPr>
        <w:t>2)</w:t>
      </w:r>
      <w:r w:rsidR="00285C3A">
        <w:rPr>
          <w:sz w:val="24"/>
          <w:szCs w:val="24"/>
        </w:rPr>
        <w:t xml:space="preserve"> </w:t>
      </w:r>
      <w:r w:rsidR="00F43131">
        <w:rPr>
          <w:sz w:val="24"/>
          <w:szCs w:val="24"/>
        </w:rPr>
        <w:t>строку «ВЦП «Обеспечение сбалансированности доходов и расходов бюджетов сельских поселений Александровского района»</w:t>
      </w:r>
      <w:r w:rsidR="00285C3A">
        <w:rPr>
          <w:sz w:val="24"/>
          <w:szCs w:val="24"/>
        </w:rPr>
        <w:t xml:space="preserve">, изложить в </w:t>
      </w:r>
      <w:r>
        <w:rPr>
          <w:sz w:val="24"/>
          <w:szCs w:val="24"/>
        </w:rPr>
        <w:t xml:space="preserve">следующей </w:t>
      </w:r>
      <w:r w:rsidR="00285C3A">
        <w:rPr>
          <w:sz w:val="24"/>
          <w:szCs w:val="24"/>
        </w:rPr>
        <w:t>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34"/>
        <w:gridCol w:w="1275"/>
        <w:gridCol w:w="426"/>
        <w:gridCol w:w="1275"/>
        <w:gridCol w:w="426"/>
        <w:gridCol w:w="1417"/>
        <w:gridCol w:w="1856"/>
        <w:gridCol w:w="519"/>
      </w:tblGrid>
      <w:tr w:rsidR="00C231A8" w:rsidTr="00C231A8">
        <w:tc>
          <w:tcPr>
            <w:tcW w:w="1668" w:type="dxa"/>
            <w:vMerge w:val="restart"/>
          </w:tcPr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 w:rsidRPr="00C231A8">
              <w:t>ВЦП «Обеспечение сбалансированности доходов и расходов бюджетов сельских поселений Александровского район»</w:t>
            </w:r>
          </w:p>
        </w:tc>
        <w:tc>
          <w:tcPr>
            <w:tcW w:w="1134" w:type="dxa"/>
            <w:vAlign w:val="center"/>
          </w:tcPr>
          <w:p w:rsidR="00C231A8" w:rsidRPr="00C231A8" w:rsidRDefault="00C231A8" w:rsidP="00FF1CC8">
            <w:r w:rsidRPr="00C231A8">
              <w:t>Всего</w:t>
            </w:r>
          </w:p>
        </w:tc>
        <w:tc>
          <w:tcPr>
            <w:tcW w:w="1275" w:type="dxa"/>
          </w:tcPr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 w:rsidRPr="00C231A8">
              <w:t>119750,125</w:t>
            </w:r>
          </w:p>
        </w:tc>
        <w:tc>
          <w:tcPr>
            <w:tcW w:w="426" w:type="dxa"/>
          </w:tcPr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 w:rsidRPr="00C231A8">
              <w:t>0</w:t>
            </w:r>
          </w:p>
        </w:tc>
        <w:tc>
          <w:tcPr>
            <w:tcW w:w="1275" w:type="dxa"/>
          </w:tcPr>
          <w:p w:rsidR="00C231A8" w:rsidRPr="00C231A8" w:rsidRDefault="00C231A8" w:rsidP="00FF1CC8">
            <w:r w:rsidRPr="00C231A8">
              <w:t>119750,125</w:t>
            </w:r>
          </w:p>
        </w:tc>
        <w:tc>
          <w:tcPr>
            <w:tcW w:w="426" w:type="dxa"/>
          </w:tcPr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 w:rsidRPr="00C231A8">
              <w:t>0</w:t>
            </w:r>
          </w:p>
        </w:tc>
        <w:tc>
          <w:tcPr>
            <w:tcW w:w="1417" w:type="dxa"/>
            <w:vMerge w:val="restart"/>
          </w:tcPr>
          <w:p w:rsidR="00C231A8" w:rsidRPr="00C231A8" w:rsidRDefault="00C231A8" w:rsidP="00FF1CC8">
            <w:pPr>
              <w:jc w:val="both"/>
            </w:pPr>
            <w:r w:rsidRPr="00C231A8">
              <w:t xml:space="preserve">Финансовый отдел </w:t>
            </w:r>
            <w:proofErr w:type="spellStart"/>
            <w:r w:rsidRPr="00C231A8">
              <w:t>Админи</w:t>
            </w:r>
            <w:proofErr w:type="spellEnd"/>
          </w:p>
          <w:p w:rsidR="00C231A8" w:rsidRPr="00C231A8" w:rsidRDefault="00C231A8" w:rsidP="00FF1CC8">
            <w:pPr>
              <w:jc w:val="both"/>
            </w:pPr>
            <w:proofErr w:type="spellStart"/>
            <w:r w:rsidRPr="00C231A8">
              <w:t>страции</w:t>
            </w:r>
            <w:proofErr w:type="spellEnd"/>
            <w:r w:rsidRPr="00C231A8">
              <w:t xml:space="preserve"> Александров</w:t>
            </w:r>
          </w:p>
          <w:p w:rsidR="00C231A8" w:rsidRPr="00C231A8" w:rsidRDefault="00C231A8" w:rsidP="00FF1CC8">
            <w:pPr>
              <w:jc w:val="both"/>
            </w:pPr>
            <w:proofErr w:type="spellStart"/>
            <w:r w:rsidRPr="00C231A8">
              <w:t>ского</w:t>
            </w:r>
            <w:proofErr w:type="spellEnd"/>
            <w:r w:rsidRPr="00C231A8">
              <w:t xml:space="preserve"> района</w:t>
            </w:r>
          </w:p>
        </w:tc>
        <w:tc>
          <w:tcPr>
            <w:tcW w:w="1856" w:type="dxa"/>
            <w:vMerge w:val="restart"/>
            <w:vAlign w:val="center"/>
          </w:tcPr>
          <w:p w:rsidR="00C231A8" w:rsidRPr="00C231A8" w:rsidRDefault="00C231A8" w:rsidP="00C231A8">
            <w:pPr>
              <w:pStyle w:val="ad"/>
              <w:numPr>
                <w:ilvl w:val="0"/>
                <w:numId w:val="9"/>
              </w:numPr>
              <w:tabs>
                <w:tab w:val="left" w:pos="182"/>
              </w:tabs>
              <w:ind w:left="0" w:firstLine="0"/>
            </w:pPr>
            <w:r w:rsidRPr="00C231A8">
              <w:t>Отношение доходов и источников финансирования дефицита к расходам бюджетов сельских поселений Александровского района (коэффициент);</w:t>
            </w:r>
          </w:p>
          <w:p w:rsidR="00C231A8" w:rsidRPr="00C231A8" w:rsidRDefault="00C231A8" w:rsidP="00C231A8">
            <w:pPr>
              <w:pStyle w:val="ad"/>
              <w:numPr>
                <w:ilvl w:val="0"/>
                <w:numId w:val="9"/>
              </w:numPr>
              <w:tabs>
                <w:tab w:val="left" w:pos="290"/>
              </w:tabs>
              <w:ind w:left="0" w:firstLine="0"/>
            </w:pPr>
            <w:r w:rsidRPr="00C231A8">
              <w:t>Выполнение сельскими поселениями условий предоставление иных межбюджетных трансфертов в форме дотации (да = 1; нет = 0)</w:t>
            </w:r>
          </w:p>
        </w:tc>
        <w:tc>
          <w:tcPr>
            <w:tcW w:w="519" w:type="dxa"/>
            <w:vMerge w:val="restart"/>
          </w:tcPr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 w:rsidRPr="00C231A8">
              <w:t>1,0</w:t>
            </w:r>
          </w:p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 w:rsidRPr="00C231A8">
              <w:t>1</w:t>
            </w:r>
          </w:p>
        </w:tc>
      </w:tr>
      <w:tr w:rsidR="00C231A8" w:rsidTr="00C231A8">
        <w:tc>
          <w:tcPr>
            <w:tcW w:w="1668" w:type="dxa"/>
            <w:vMerge/>
          </w:tcPr>
          <w:p w:rsid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A8" w:rsidRPr="00C231A8" w:rsidRDefault="00C231A8" w:rsidP="00FF1CC8">
            <w:pPr>
              <w:jc w:val="both"/>
            </w:pPr>
            <w:r w:rsidRPr="00C231A8">
              <w:t>2021 г.</w:t>
            </w:r>
          </w:p>
        </w:tc>
        <w:tc>
          <w:tcPr>
            <w:tcW w:w="1275" w:type="dxa"/>
          </w:tcPr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 w:rsidRPr="00C231A8">
              <w:t>22000,756</w:t>
            </w:r>
          </w:p>
        </w:tc>
        <w:tc>
          <w:tcPr>
            <w:tcW w:w="426" w:type="dxa"/>
          </w:tcPr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 w:rsidRPr="00C231A8">
              <w:t>0</w:t>
            </w:r>
          </w:p>
        </w:tc>
        <w:tc>
          <w:tcPr>
            <w:tcW w:w="1275" w:type="dxa"/>
          </w:tcPr>
          <w:p w:rsidR="00C231A8" w:rsidRPr="00C231A8" w:rsidRDefault="00C231A8" w:rsidP="00FF1CC8">
            <w:r w:rsidRPr="00C231A8">
              <w:t>22000,756</w:t>
            </w:r>
          </w:p>
        </w:tc>
        <w:tc>
          <w:tcPr>
            <w:tcW w:w="426" w:type="dxa"/>
          </w:tcPr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 w:rsidRPr="00C231A8">
              <w:t>0</w:t>
            </w:r>
          </w:p>
        </w:tc>
        <w:tc>
          <w:tcPr>
            <w:tcW w:w="1417" w:type="dxa"/>
            <w:vMerge/>
          </w:tcPr>
          <w:p w:rsid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19" w:type="dxa"/>
            <w:vMerge/>
          </w:tcPr>
          <w:p w:rsid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231A8" w:rsidTr="00C231A8">
        <w:tc>
          <w:tcPr>
            <w:tcW w:w="1668" w:type="dxa"/>
            <w:vMerge/>
          </w:tcPr>
          <w:p w:rsid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A8" w:rsidRPr="00C231A8" w:rsidRDefault="00C231A8" w:rsidP="00FF1CC8">
            <w:pPr>
              <w:jc w:val="both"/>
            </w:pPr>
            <w:r w:rsidRPr="00C231A8">
              <w:t>2022 г.</w:t>
            </w:r>
          </w:p>
        </w:tc>
        <w:tc>
          <w:tcPr>
            <w:tcW w:w="1275" w:type="dxa"/>
          </w:tcPr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 w:rsidRPr="00C231A8">
              <w:t>27807,231</w:t>
            </w:r>
          </w:p>
        </w:tc>
        <w:tc>
          <w:tcPr>
            <w:tcW w:w="426" w:type="dxa"/>
          </w:tcPr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 w:rsidRPr="00C231A8">
              <w:t>0</w:t>
            </w:r>
          </w:p>
        </w:tc>
        <w:tc>
          <w:tcPr>
            <w:tcW w:w="1275" w:type="dxa"/>
          </w:tcPr>
          <w:p w:rsidR="00C231A8" w:rsidRPr="00C231A8" w:rsidRDefault="00C231A8" w:rsidP="00FF1CC8">
            <w:r w:rsidRPr="00C231A8">
              <w:t>27807,231</w:t>
            </w:r>
          </w:p>
        </w:tc>
        <w:tc>
          <w:tcPr>
            <w:tcW w:w="426" w:type="dxa"/>
          </w:tcPr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 w:rsidRPr="00C231A8">
              <w:t>0</w:t>
            </w:r>
          </w:p>
        </w:tc>
        <w:tc>
          <w:tcPr>
            <w:tcW w:w="1417" w:type="dxa"/>
            <w:vMerge/>
          </w:tcPr>
          <w:p w:rsid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19" w:type="dxa"/>
            <w:vMerge/>
          </w:tcPr>
          <w:p w:rsid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231A8" w:rsidTr="00C231A8">
        <w:tc>
          <w:tcPr>
            <w:tcW w:w="1668" w:type="dxa"/>
            <w:vMerge/>
          </w:tcPr>
          <w:p w:rsid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A8" w:rsidRPr="00C231A8" w:rsidRDefault="00C231A8" w:rsidP="00FF1CC8">
            <w:pPr>
              <w:jc w:val="both"/>
            </w:pPr>
            <w:r w:rsidRPr="00C231A8">
              <w:t>2023 г.</w:t>
            </w:r>
          </w:p>
        </w:tc>
        <w:tc>
          <w:tcPr>
            <w:tcW w:w="1275" w:type="dxa"/>
          </w:tcPr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 w:rsidRPr="00C231A8">
              <w:t>23756,609</w:t>
            </w:r>
          </w:p>
        </w:tc>
        <w:tc>
          <w:tcPr>
            <w:tcW w:w="426" w:type="dxa"/>
          </w:tcPr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 w:rsidRPr="00C231A8">
              <w:t>0</w:t>
            </w:r>
          </w:p>
        </w:tc>
        <w:tc>
          <w:tcPr>
            <w:tcW w:w="1275" w:type="dxa"/>
          </w:tcPr>
          <w:p w:rsidR="00C231A8" w:rsidRPr="00C231A8" w:rsidRDefault="00C231A8" w:rsidP="00FF1CC8">
            <w:r w:rsidRPr="00C231A8">
              <w:t>23756,609</w:t>
            </w:r>
          </w:p>
        </w:tc>
        <w:tc>
          <w:tcPr>
            <w:tcW w:w="426" w:type="dxa"/>
          </w:tcPr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 w:rsidRPr="00C231A8">
              <w:t>0</w:t>
            </w:r>
          </w:p>
        </w:tc>
        <w:tc>
          <w:tcPr>
            <w:tcW w:w="1417" w:type="dxa"/>
            <w:vMerge/>
          </w:tcPr>
          <w:p w:rsid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19" w:type="dxa"/>
            <w:vMerge/>
          </w:tcPr>
          <w:p w:rsid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231A8" w:rsidTr="00C231A8">
        <w:tc>
          <w:tcPr>
            <w:tcW w:w="1668" w:type="dxa"/>
            <w:vMerge/>
          </w:tcPr>
          <w:p w:rsid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A8" w:rsidRPr="00C231A8" w:rsidRDefault="00C231A8" w:rsidP="00FF1CC8">
            <w:pPr>
              <w:jc w:val="both"/>
            </w:pPr>
            <w:r w:rsidRPr="00C231A8">
              <w:t>2024г</w:t>
            </w:r>
          </w:p>
        </w:tc>
        <w:tc>
          <w:tcPr>
            <w:tcW w:w="1275" w:type="dxa"/>
          </w:tcPr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 w:rsidRPr="00C231A8">
              <w:t>22263,289</w:t>
            </w:r>
          </w:p>
        </w:tc>
        <w:tc>
          <w:tcPr>
            <w:tcW w:w="426" w:type="dxa"/>
          </w:tcPr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 w:rsidRPr="00C231A8">
              <w:t>0</w:t>
            </w:r>
          </w:p>
        </w:tc>
        <w:tc>
          <w:tcPr>
            <w:tcW w:w="1275" w:type="dxa"/>
          </w:tcPr>
          <w:p w:rsidR="00C231A8" w:rsidRPr="00C231A8" w:rsidRDefault="00C231A8" w:rsidP="00FF1CC8">
            <w:r w:rsidRPr="00C231A8">
              <w:t>22263,289</w:t>
            </w:r>
          </w:p>
        </w:tc>
        <w:tc>
          <w:tcPr>
            <w:tcW w:w="426" w:type="dxa"/>
          </w:tcPr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 w:rsidRPr="00C231A8">
              <w:t>0</w:t>
            </w:r>
          </w:p>
        </w:tc>
        <w:tc>
          <w:tcPr>
            <w:tcW w:w="1417" w:type="dxa"/>
            <w:vMerge/>
          </w:tcPr>
          <w:p w:rsid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19" w:type="dxa"/>
            <w:vMerge/>
          </w:tcPr>
          <w:p w:rsid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231A8" w:rsidTr="00C231A8">
        <w:tc>
          <w:tcPr>
            <w:tcW w:w="1668" w:type="dxa"/>
            <w:vMerge/>
          </w:tcPr>
          <w:p w:rsid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A8" w:rsidRPr="00C231A8" w:rsidRDefault="00C231A8" w:rsidP="00FF1CC8">
            <w:pPr>
              <w:jc w:val="both"/>
            </w:pPr>
            <w:r w:rsidRPr="00C231A8">
              <w:t>2025г. (прогноз)</w:t>
            </w:r>
          </w:p>
        </w:tc>
        <w:tc>
          <w:tcPr>
            <w:tcW w:w="1275" w:type="dxa"/>
          </w:tcPr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 w:rsidRPr="00C231A8">
              <w:t>11961,12</w:t>
            </w:r>
          </w:p>
        </w:tc>
        <w:tc>
          <w:tcPr>
            <w:tcW w:w="426" w:type="dxa"/>
          </w:tcPr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 w:rsidRPr="00C231A8">
              <w:t>0</w:t>
            </w:r>
          </w:p>
        </w:tc>
        <w:tc>
          <w:tcPr>
            <w:tcW w:w="1275" w:type="dxa"/>
          </w:tcPr>
          <w:p w:rsidR="00C231A8" w:rsidRPr="00C231A8" w:rsidRDefault="00C231A8" w:rsidP="00FF1CC8">
            <w:r w:rsidRPr="00C231A8">
              <w:t>11961,12</w:t>
            </w:r>
          </w:p>
        </w:tc>
        <w:tc>
          <w:tcPr>
            <w:tcW w:w="426" w:type="dxa"/>
          </w:tcPr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 w:rsidRPr="00C231A8">
              <w:t>0</w:t>
            </w:r>
          </w:p>
        </w:tc>
        <w:tc>
          <w:tcPr>
            <w:tcW w:w="1417" w:type="dxa"/>
            <w:vMerge/>
          </w:tcPr>
          <w:p w:rsid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19" w:type="dxa"/>
            <w:vMerge/>
          </w:tcPr>
          <w:p w:rsid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231A8" w:rsidTr="00C231A8">
        <w:tc>
          <w:tcPr>
            <w:tcW w:w="1668" w:type="dxa"/>
            <w:vMerge/>
          </w:tcPr>
          <w:p w:rsid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A8" w:rsidRPr="00C231A8" w:rsidRDefault="00C231A8" w:rsidP="00FF1CC8">
            <w:pPr>
              <w:jc w:val="both"/>
            </w:pPr>
            <w:r w:rsidRPr="00C231A8">
              <w:t>2026г. (прогноз)</w:t>
            </w:r>
          </w:p>
        </w:tc>
        <w:tc>
          <w:tcPr>
            <w:tcW w:w="1275" w:type="dxa"/>
          </w:tcPr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 w:rsidRPr="00C231A8">
              <w:t>11961,12</w:t>
            </w:r>
          </w:p>
        </w:tc>
        <w:tc>
          <w:tcPr>
            <w:tcW w:w="426" w:type="dxa"/>
          </w:tcPr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 w:rsidRPr="00C231A8">
              <w:t>0</w:t>
            </w:r>
          </w:p>
        </w:tc>
        <w:tc>
          <w:tcPr>
            <w:tcW w:w="1275" w:type="dxa"/>
          </w:tcPr>
          <w:p w:rsidR="00C231A8" w:rsidRPr="00C231A8" w:rsidRDefault="00C231A8" w:rsidP="00FF1CC8">
            <w:r w:rsidRPr="00C231A8">
              <w:t>11961,12</w:t>
            </w:r>
          </w:p>
        </w:tc>
        <w:tc>
          <w:tcPr>
            <w:tcW w:w="426" w:type="dxa"/>
          </w:tcPr>
          <w:p w:rsidR="00C231A8" w:rsidRP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 w:rsidRPr="00C231A8">
              <w:t>0</w:t>
            </w:r>
          </w:p>
        </w:tc>
        <w:tc>
          <w:tcPr>
            <w:tcW w:w="1417" w:type="dxa"/>
            <w:vMerge/>
          </w:tcPr>
          <w:p w:rsid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19" w:type="dxa"/>
            <w:vMerge/>
          </w:tcPr>
          <w:p w:rsidR="00C231A8" w:rsidRDefault="00C231A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FF1CC8" w:rsidRDefault="00FF1CC8" w:rsidP="00C231A8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</w:p>
    <w:p w:rsidR="00C231A8" w:rsidRDefault="001768F4" w:rsidP="00C231A8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="00C231A8">
        <w:rPr>
          <w:sz w:val="24"/>
          <w:szCs w:val="24"/>
        </w:rPr>
        <w:t>)</w:t>
      </w:r>
      <w:r w:rsidR="00C231A8" w:rsidRPr="00C231A8">
        <w:rPr>
          <w:sz w:val="24"/>
          <w:szCs w:val="24"/>
        </w:rPr>
        <w:t xml:space="preserve"> </w:t>
      </w:r>
      <w:r w:rsidR="00F43131">
        <w:rPr>
          <w:sz w:val="24"/>
          <w:szCs w:val="24"/>
        </w:rPr>
        <w:t>строку «</w:t>
      </w:r>
      <w:r w:rsidR="00F43131" w:rsidRPr="00C148C9">
        <w:rPr>
          <w:sz w:val="24"/>
          <w:szCs w:val="24"/>
        </w:rPr>
        <w:t>Итого по подпрограмме «Обеспечение сбалансированности доходов и расходов бюджетов сельских поселений Александровского района»</w:t>
      </w:r>
      <w:r w:rsidR="00F43131">
        <w:rPr>
          <w:sz w:val="24"/>
          <w:szCs w:val="24"/>
        </w:rPr>
        <w:t>,</w:t>
      </w:r>
      <w:r w:rsidR="00C231A8">
        <w:rPr>
          <w:sz w:val="24"/>
          <w:szCs w:val="24"/>
        </w:rPr>
        <w:t xml:space="preserve"> изложить в </w:t>
      </w:r>
      <w:r>
        <w:rPr>
          <w:sz w:val="24"/>
          <w:szCs w:val="24"/>
        </w:rPr>
        <w:t xml:space="preserve">следующей </w:t>
      </w:r>
      <w:r w:rsidR="00C231A8">
        <w:rPr>
          <w:sz w:val="24"/>
          <w:szCs w:val="24"/>
        </w:rPr>
        <w:t>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34"/>
        <w:gridCol w:w="1275"/>
        <w:gridCol w:w="1418"/>
        <w:gridCol w:w="1417"/>
        <w:gridCol w:w="851"/>
        <w:gridCol w:w="850"/>
        <w:gridCol w:w="864"/>
        <w:gridCol w:w="519"/>
      </w:tblGrid>
      <w:tr w:rsidR="00C148C9" w:rsidRPr="00C231A8" w:rsidTr="00FF1CC8">
        <w:trPr>
          <w:trHeight w:val="363"/>
        </w:trPr>
        <w:tc>
          <w:tcPr>
            <w:tcW w:w="1668" w:type="dxa"/>
            <w:vMerge w:val="restart"/>
          </w:tcPr>
          <w:p w:rsidR="00C148C9" w:rsidRPr="00C148C9" w:rsidRDefault="00C148C9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 w:rsidRPr="00C148C9">
              <w:t>Итого по подпрограмме «Обеспечение сбалансированности доходов и расходов бюджетов сельских поселений Александровского района</w:t>
            </w:r>
          </w:p>
        </w:tc>
        <w:tc>
          <w:tcPr>
            <w:tcW w:w="1134" w:type="dxa"/>
          </w:tcPr>
          <w:p w:rsidR="00C148C9" w:rsidRPr="0066476E" w:rsidRDefault="00C148C9" w:rsidP="00FF1CC8">
            <w:r w:rsidRPr="0066476E">
              <w:t>Всего</w:t>
            </w:r>
          </w:p>
        </w:tc>
        <w:tc>
          <w:tcPr>
            <w:tcW w:w="1275" w:type="dxa"/>
          </w:tcPr>
          <w:p w:rsidR="00C148C9" w:rsidRPr="00C231A8" w:rsidRDefault="00C148C9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302594,525</w:t>
            </w:r>
          </w:p>
        </w:tc>
        <w:tc>
          <w:tcPr>
            <w:tcW w:w="1418" w:type="dxa"/>
          </w:tcPr>
          <w:p w:rsidR="00C148C9" w:rsidRPr="00C231A8" w:rsidRDefault="00C85301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72694,000</w:t>
            </w:r>
          </w:p>
        </w:tc>
        <w:tc>
          <w:tcPr>
            <w:tcW w:w="1417" w:type="dxa"/>
          </w:tcPr>
          <w:p w:rsidR="00C148C9" w:rsidRPr="00C231A8" w:rsidRDefault="00C85301" w:rsidP="00FF1CC8">
            <w:r>
              <w:t>229900,525</w:t>
            </w:r>
          </w:p>
        </w:tc>
        <w:tc>
          <w:tcPr>
            <w:tcW w:w="851" w:type="dxa"/>
          </w:tcPr>
          <w:p w:rsidR="00C148C9" w:rsidRPr="00C231A8" w:rsidRDefault="00C85301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0,000</w:t>
            </w:r>
          </w:p>
        </w:tc>
        <w:tc>
          <w:tcPr>
            <w:tcW w:w="850" w:type="dxa"/>
            <w:vMerge w:val="restart"/>
          </w:tcPr>
          <w:p w:rsidR="00C148C9" w:rsidRPr="00C231A8" w:rsidRDefault="00C148C9" w:rsidP="00FF1CC8">
            <w:pPr>
              <w:jc w:val="both"/>
            </w:pPr>
          </w:p>
        </w:tc>
        <w:tc>
          <w:tcPr>
            <w:tcW w:w="864" w:type="dxa"/>
            <w:vMerge w:val="restart"/>
            <w:vAlign w:val="center"/>
          </w:tcPr>
          <w:p w:rsidR="00C148C9" w:rsidRPr="00C231A8" w:rsidRDefault="00C148C9" w:rsidP="00C85301">
            <w:pPr>
              <w:pStyle w:val="ad"/>
              <w:tabs>
                <w:tab w:val="left" w:pos="290"/>
              </w:tabs>
              <w:ind w:left="0"/>
            </w:pPr>
          </w:p>
        </w:tc>
        <w:tc>
          <w:tcPr>
            <w:tcW w:w="519" w:type="dxa"/>
            <w:vMerge w:val="restart"/>
          </w:tcPr>
          <w:p w:rsidR="00C148C9" w:rsidRPr="00C231A8" w:rsidRDefault="00C148C9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C85301" w:rsidRPr="00C231A8" w:rsidTr="00FF1CC8">
        <w:trPr>
          <w:trHeight w:val="362"/>
        </w:trPr>
        <w:tc>
          <w:tcPr>
            <w:tcW w:w="1668" w:type="dxa"/>
            <w:vMerge/>
          </w:tcPr>
          <w:p w:rsidR="00C85301" w:rsidRPr="00C148C9" w:rsidRDefault="00C85301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C85301" w:rsidRPr="0066476E" w:rsidRDefault="00C85301" w:rsidP="00FF1CC8">
            <w:r w:rsidRPr="0066476E">
              <w:t>2021 г.</w:t>
            </w:r>
          </w:p>
        </w:tc>
        <w:tc>
          <w:tcPr>
            <w:tcW w:w="1275" w:type="dxa"/>
          </w:tcPr>
          <w:p w:rsidR="00C85301" w:rsidRPr="00C231A8" w:rsidRDefault="00C85301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50948,056</w:t>
            </w:r>
          </w:p>
        </w:tc>
        <w:tc>
          <w:tcPr>
            <w:tcW w:w="1418" w:type="dxa"/>
          </w:tcPr>
          <w:p w:rsidR="00C85301" w:rsidRPr="00C231A8" w:rsidRDefault="00C85301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12198,000</w:t>
            </w:r>
          </w:p>
        </w:tc>
        <w:tc>
          <w:tcPr>
            <w:tcW w:w="1417" w:type="dxa"/>
          </w:tcPr>
          <w:p w:rsidR="00C85301" w:rsidRPr="00C231A8" w:rsidRDefault="00C85301" w:rsidP="00FF1CC8">
            <w:r>
              <w:t>38750,056</w:t>
            </w:r>
          </w:p>
        </w:tc>
        <w:tc>
          <w:tcPr>
            <w:tcW w:w="851" w:type="dxa"/>
          </w:tcPr>
          <w:p w:rsidR="00C85301" w:rsidRPr="00C231A8" w:rsidRDefault="00C85301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0,000</w:t>
            </w:r>
          </w:p>
        </w:tc>
        <w:tc>
          <w:tcPr>
            <w:tcW w:w="850" w:type="dxa"/>
            <w:vMerge/>
          </w:tcPr>
          <w:p w:rsidR="00C85301" w:rsidRPr="00C231A8" w:rsidRDefault="00C85301" w:rsidP="00FF1CC8">
            <w:pPr>
              <w:jc w:val="both"/>
            </w:pPr>
          </w:p>
        </w:tc>
        <w:tc>
          <w:tcPr>
            <w:tcW w:w="864" w:type="dxa"/>
            <w:vMerge/>
            <w:vAlign w:val="center"/>
          </w:tcPr>
          <w:p w:rsidR="00C85301" w:rsidRPr="00C231A8" w:rsidRDefault="00C85301" w:rsidP="00C148C9">
            <w:pPr>
              <w:pStyle w:val="ad"/>
              <w:numPr>
                <w:ilvl w:val="0"/>
                <w:numId w:val="9"/>
              </w:numPr>
              <w:tabs>
                <w:tab w:val="left" w:pos="290"/>
              </w:tabs>
              <w:ind w:left="0" w:firstLine="0"/>
            </w:pPr>
          </w:p>
        </w:tc>
        <w:tc>
          <w:tcPr>
            <w:tcW w:w="519" w:type="dxa"/>
            <w:vMerge/>
          </w:tcPr>
          <w:p w:rsidR="00C85301" w:rsidRPr="00C231A8" w:rsidRDefault="00C85301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C85301" w:rsidRPr="00C231A8" w:rsidTr="00FF1CC8">
        <w:trPr>
          <w:trHeight w:val="362"/>
        </w:trPr>
        <w:tc>
          <w:tcPr>
            <w:tcW w:w="1668" w:type="dxa"/>
            <w:vMerge/>
          </w:tcPr>
          <w:p w:rsidR="00C85301" w:rsidRPr="00C148C9" w:rsidRDefault="00C85301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C85301" w:rsidRPr="0066476E" w:rsidRDefault="00C85301" w:rsidP="00FF1CC8">
            <w:r w:rsidRPr="0066476E">
              <w:t>2022 г.</w:t>
            </w:r>
          </w:p>
        </w:tc>
        <w:tc>
          <w:tcPr>
            <w:tcW w:w="1275" w:type="dxa"/>
          </w:tcPr>
          <w:p w:rsidR="00C85301" w:rsidRPr="00C231A8" w:rsidRDefault="00C85301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59085,831</w:t>
            </w:r>
          </w:p>
        </w:tc>
        <w:tc>
          <w:tcPr>
            <w:tcW w:w="1418" w:type="dxa"/>
          </w:tcPr>
          <w:p w:rsidR="00C85301" w:rsidRPr="00C231A8" w:rsidRDefault="00C85301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12283,100</w:t>
            </w:r>
          </w:p>
        </w:tc>
        <w:tc>
          <w:tcPr>
            <w:tcW w:w="1417" w:type="dxa"/>
          </w:tcPr>
          <w:p w:rsidR="00C85301" w:rsidRPr="00C231A8" w:rsidRDefault="00C85301" w:rsidP="00FF1CC8">
            <w:r>
              <w:t>46802,731</w:t>
            </w:r>
          </w:p>
        </w:tc>
        <w:tc>
          <w:tcPr>
            <w:tcW w:w="851" w:type="dxa"/>
          </w:tcPr>
          <w:p w:rsidR="00C85301" w:rsidRPr="00C231A8" w:rsidRDefault="00C85301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0,000</w:t>
            </w:r>
          </w:p>
        </w:tc>
        <w:tc>
          <w:tcPr>
            <w:tcW w:w="850" w:type="dxa"/>
            <w:vMerge/>
          </w:tcPr>
          <w:p w:rsidR="00C85301" w:rsidRPr="00C231A8" w:rsidRDefault="00C85301" w:rsidP="00FF1CC8">
            <w:pPr>
              <w:jc w:val="both"/>
            </w:pPr>
          </w:p>
        </w:tc>
        <w:tc>
          <w:tcPr>
            <w:tcW w:w="864" w:type="dxa"/>
            <w:vMerge/>
            <w:vAlign w:val="center"/>
          </w:tcPr>
          <w:p w:rsidR="00C85301" w:rsidRPr="00C231A8" w:rsidRDefault="00C85301" w:rsidP="00C148C9">
            <w:pPr>
              <w:pStyle w:val="ad"/>
              <w:numPr>
                <w:ilvl w:val="0"/>
                <w:numId w:val="9"/>
              </w:numPr>
              <w:tabs>
                <w:tab w:val="left" w:pos="290"/>
              </w:tabs>
              <w:ind w:left="0" w:firstLine="0"/>
            </w:pPr>
          </w:p>
        </w:tc>
        <w:tc>
          <w:tcPr>
            <w:tcW w:w="519" w:type="dxa"/>
            <w:vMerge/>
          </w:tcPr>
          <w:p w:rsidR="00C85301" w:rsidRPr="00C231A8" w:rsidRDefault="00C85301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C85301" w:rsidRPr="00C231A8" w:rsidTr="00FF1CC8">
        <w:trPr>
          <w:trHeight w:val="362"/>
        </w:trPr>
        <w:tc>
          <w:tcPr>
            <w:tcW w:w="1668" w:type="dxa"/>
            <w:vMerge/>
          </w:tcPr>
          <w:p w:rsidR="00C85301" w:rsidRPr="00C148C9" w:rsidRDefault="00C85301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C85301" w:rsidRPr="0066476E" w:rsidRDefault="00C85301" w:rsidP="00FF1CC8">
            <w:r w:rsidRPr="0066476E">
              <w:t>2023 г.</w:t>
            </w:r>
          </w:p>
        </w:tc>
        <w:tc>
          <w:tcPr>
            <w:tcW w:w="1275" w:type="dxa"/>
          </w:tcPr>
          <w:p w:rsidR="00C85301" w:rsidRPr="00C231A8" w:rsidRDefault="00C85301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55300,009</w:t>
            </w:r>
          </w:p>
        </w:tc>
        <w:tc>
          <w:tcPr>
            <w:tcW w:w="1418" w:type="dxa"/>
          </w:tcPr>
          <w:p w:rsidR="00C85301" w:rsidRPr="00C231A8" w:rsidRDefault="00C85301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12244,500</w:t>
            </w:r>
          </w:p>
        </w:tc>
        <w:tc>
          <w:tcPr>
            <w:tcW w:w="1417" w:type="dxa"/>
          </w:tcPr>
          <w:p w:rsidR="00C85301" w:rsidRPr="00C231A8" w:rsidRDefault="00C85301" w:rsidP="00FF1CC8">
            <w:r>
              <w:t>43055,509</w:t>
            </w:r>
          </w:p>
        </w:tc>
        <w:tc>
          <w:tcPr>
            <w:tcW w:w="851" w:type="dxa"/>
          </w:tcPr>
          <w:p w:rsidR="00C85301" w:rsidRPr="00C231A8" w:rsidRDefault="00C85301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0,000</w:t>
            </w:r>
          </w:p>
        </w:tc>
        <w:tc>
          <w:tcPr>
            <w:tcW w:w="850" w:type="dxa"/>
            <w:vMerge/>
          </w:tcPr>
          <w:p w:rsidR="00C85301" w:rsidRPr="00C231A8" w:rsidRDefault="00C85301" w:rsidP="00FF1CC8">
            <w:pPr>
              <w:jc w:val="both"/>
            </w:pPr>
          </w:p>
        </w:tc>
        <w:tc>
          <w:tcPr>
            <w:tcW w:w="864" w:type="dxa"/>
            <w:vMerge/>
            <w:vAlign w:val="center"/>
          </w:tcPr>
          <w:p w:rsidR="00C85301" w:rsidRPr="00C231A8" w:rsidRDefault="00C85301" w:rsidP="00C148C9">
            <w:pPr>
              <w:pStyle w:val="ad"/>
              <w:numPr>
                <w:ilvl w:val="0"/>
                <w:numId w:val="9"/>
              </w:numPr>
              <w:tabs>
                <w:tab w:val="left" w:pos="290"/>
              </w:tabs>
              <w:ind w:left="0" w:firstLine="0"/>
            </w:pPr>
          </w:p>
        </w:tc>
        <w:tc>
          <w:tcPr>
            <w:tcW w:w="519" w:type="dxa"/>
            <w:vMerge/>
          </w:tcPr>
          <w:p w:rsidR="00C85301" w:rsidRPr="00C231A8" w:rsidRDefault="00C85301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C85301" w:rsidRPr="00C231A8" w:rsidTr="00FF1CC8">
        <w:trPr>
          <w:trHeight w:val="362"/>
        </w:trPr>
        <w:tc>
          <w:tcPr>
            <w:tcW w:w="1668" w:type="dxa"/>
            <w:vMerge/>
          </w:tcPr>
          <w:p w:rsidR="00C85301" w:rsidRPr="00C148C9" w:rsidRDefault="00C85301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C85301" w:rsidRPr="0066476E" w:rsidRDefault="00C85301" w:rsidP="00FF1CC8">
            <w:r w:rsidRPr="0066476E">
              <w:t>2024г</w:t>
            </w:r>
          </w:p>
        </w:tc>
        <w:tc>
          <w:tcPr>
            <w:tcW w:w="1275" w:type="dxa"/>
          </w:tcPr>
          <w:p w:rsidR="00C85301" w:rsidRPr="00C231A8" w:rsidRDefault="00C85301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52806,989</w:t>
            </w:r>
          </w:p>
        </w:tc>
        <w:tc>
          <w:tcPr>
            <w:tcW w:w="1418" w:type="dxa"/>
          </w:tcPr>
          <w:p w:rsidR="00C85301" w:rsidRPr="00C231A8" w:rsidRDefault="00C85301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12174,800</w:t>
            </w:r>
          </w:p>
        </w:tc>
        <w:tc>
          <w:tcPr>
            <w:tcW w:w="1417" w:type="dxa"/>
          </w:tcPr>
          <w:p w:rsidR="00C85301" w:rsidRPr="00C231A8" w:rsidRDefault="00C85301" w:rsidP="00FF1CC8">
            <w:r>
              <w:t>40632,189</w:t>
            </w:r>
          </w:p>
        </w:tc>
        <w:tc>
          <w:tcPr>
            <w:tcW w:w="851" w:type="dxa"/>
          </w:tcPr>
          <w:p w:rsidR="00C85301" w:rsidRPr="00C231A8" w:rsidRDefault="00C85301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0,000</w:t>
            </w:r>
          </w:p>
        </w:tc>
        <w:tc>
          <w:tcPr>
            <w:tcW w:w="850" w:type="dxa"/>
            <w:vMerge/>
          </w:tcPr>
          <w:p w:rsidR="00C85301" w:rsidRPr="00C231A8" w:rsidRDefault="00C85301" w:rsidP="00FF1CC8">
            <w:pPr>
              <w:jc w:val="both"/>
            </w:pPr>
          </w:p>
        </w:tc>
        <w:tc>
          <w:tcPr>
            <w:tcW w:w="864" w:type="dxa"/>
            <w:vMerge/>
            <w:vAlign w:val="center"/>
          </w:tcPr>
          <w:p w:rsidR="00C85301" w:rsidRPr="00C231A8" w:rsidRDefault="00C85301" w:rsidP="00C148C9">
            <w:pPr>
              <w:pStyle w:val="ad"/>
              <w:numPr>
                <w:ilvl w:val="0"/>
                <w:numId w:val="9"/>
              </w:numPr>
              <w:tabs>
                <w:tab w:val="left" w:pos="290"/>
              </w:tabs>
              <w:ind w:left="0" w:firstLine="0"/>
            </w:pPr>
          </w:p>
        </w:tc>
        <w:tc>
          <w:tcPr>
            <w:tcW w:w="519" w:type="dxa"/>
            <w:vMerge/>
          </w:tcPr>
          <w:p w:rsidR="00C85301" w:rsidRPr="00C231A8" w:rsidRDefault="00C85301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C85301" w:rsidRPr="00C231A8" w:rsidTr="00FF1CC8">
        <w:trPr>
          <w:trHeight w:val="362"/>
        </w:trPr>
        <w:tc>
          <w:tcPr>
            <w:tcW w:w="1668" w:type="dxa"/>
            <w:vMerge/>
          </w:tcPr>
          <w:p w:rsidR="00C85301" w:rsidRPr="00C148C9" w:rsidRDefault="00C85301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C85301" w:rsidRPr="0066476E" w:rsidRDefault="00C85301" w:rsidP="00FF1CC8">
            <w:r w:rsidRPr="0066476E">
              <w:t>2025г. (прогноз)</w:t>
            </w:r>
          </w:p>
        </w:tc>
        <w:tc>
          <w:tcPr>
            <w:tcW w:w="1275" w:type="dxa"/>
          </w:tcPr>
          <w:p w:rsidR="00C85301" w:rsidRPr="00C231A8" w:rsidRDefault="00C85301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42226,820</w:t>
            </w:r>
          </w:p>
        </w:tc>
        <w:tc>
          <w:tcPr>
            <w:tcW w:w="1418" w:type="dxa"/>
          </w:tcPr>
          <w:p w:rsidR="00C85301" w:rsidRPr="00C231A8" w:rsidRDefault="00C85301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11896,800</w:t>
            </w:r>
          </w:p>
        </w:tc>
        <w:tc>
          <w:tcPr>
            <w:tcW w:w="1417" w:type="dxa"/>
          </w:tcPr>
          <w:p w:rsidR="00C85301" w:rsidRPr="00C231A8" w:rsidRDefault="00C85301" w:rsidP="00FF1CC8">
            <w:r>
              <w:t>30330,020</w:t>
            </w:r>
          </w:p>
        </w:tc>
        <w:tc>
          <w:tcPr>
            <w:tcW w:w="851" w:type="dxa"/>
          </w:tcPr>
          <w:p w:rsidR="00C85301" w:rsidRPr="00C231A8" w:rsidRDefault="00C85301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0,000</w:t>
            </w:r>
          </w:p>
        </w:tc>
        <w:tc>
          <w:tcPr>
            <w:tcW w:w="850" w:type="dxa"/>
            <w:vMerge/>
          </w:tcPr>
          <w:p w:rsidR="00C85301" w:rsidRPr="00C231A8" w:rsidRDefault="00C85301" w:rsidP="00FF1CC8">
            <w:pPr>
              <w:jc w:val="both"/>
            </w:pPr>
          </w:p>
        </w:tc>
        <w:tc>
          <w:tcPr>
            <w:tcW w:w="864" w:type="dxa"/>
            <w:vMerge/>
            <w:vAlign w:val="center"/>
          </w:tcPr>
          <w:p w:rsidR="00C85301" w:rsidRPr="00C231A8" w:rsidRDefault="00C85301" w:rsidP="00C148C9">
            <w:pPr>
              <w:pStyle w:val="ad"/>
              <w:numPr>
                <w:ilvl w:val="0"/>
                <w:numId w:val="9"/>
              </w:numPr>
              <w:tabs>
                <w:tab w:val="left" w:pos="290"/>
              </w:tabs>
              <w:ind w:left="0" w:firstLine="0"/>
            </w:pPr>
          </w:p>
        </w:tc>
        <w:tc>
          <w:tcPr>
            <w:tcW w:w="519" w:type="dxa"/>
            <w:vMerge/>
          </w:tcPr>
          <w:p w:rsidR="00C85301" w:rsidRPr="00C231A8" w:rsidRDefault="00C85301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C85301" w:rsidRPr="00C231A8" w:rsidTr="00FF1CC8">
        <w:trPr>
          <w:trHeight w:val="362"/>
        </w:trPr>
        <w:tc>
          <w:tcPr>
            <w:tcW w:w="1668" w:type="dxa"/>
            <w:vMerge/>
          </w:tcPr>
          <w:p w:rsidR="00C85301" w:rsidRPr="00C148C9" w:rsidRDefault="00C85301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C85301" w:rsidRDefault="00C85301" w:rsidP="00FF1CC8">
            <w:r w:rsidRPr="0066476E">
              <w:t>2026г. (прогноз)</w:t>
            </w:r>
          </w:p>
        </w:tc>
        <w:tc>
          <w:tcPr>
            <w:tcW w:w="1275" w:type="dxa"/>
          </w:tcPr>
          <w:p w:rsidR="00C85301" w:rsidRPr="00C231A8" w:rsidRDefault="00C85301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42226,820</w:t>
            </w:r>
          </w:p>
        </w:tc>
        <w:tc>
          <w:tcPr>
            <w:tcW w:w="1418" w:type="dxa"/>
          </w:tcPr>
          <w:p w:rsidR="00C85301" w:rsidRPr="00C231A8" w:rsidRDefault="00C85301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11896,800</w:t>
            </w:r>
          </w:p>
        </w:tc>
        <w:tc>
          <w:tcPr>
            <w:tcW w:w="1417" w:type="dxa"/>
          </w:tcPr>
          <w:p w:rsidR="00C85301" w:rsidRPr="00C231A8" w:rsidRDefault="00C85301" w:rsidP="00FF1CC8">
            <w:r>
              <w:t>30330,020</w:t>
            </w:r>
          </w:p>
        </w:tc>
        <w:tc>
          <w:tcPr>
            <w:tcW w:w="851" w:type="dxa"/>
          </w:tcPr>
          <w:p w:rsidR="00C85301" w:rsidRPr="00C231A8" w:rsidRDefault="00C85301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0,000</w:t>
            </w:r>
          </w:p>
        </w:tc>
        <w:tc>
          <w:tcPr>
            <w:tcW w:w="850" w:type="dxa"/>
            <w:vMerge/>
          </w:tcPr>
          <w:p w:rsidR="00C85301" w:rsidRPr="00C231A8" w:rsidRDefault="00C85301" w:rsidP="00FF1CC8">
            <w:pPr>
              <w:jc w:val="both"/>
            </w:pPr>
          </w:p>
        </w:tc>
        <w:tc>
          <w:tcPr>
            <w:tcW w:w="864" w:type="dxa"/>
            <w:vMerge/>
            <w:vAlign w:val="center"/>
          </w:tcPr>
          <w:p w:rsidR="00C85301" w:rsidRPr="00C231A8" w:rsidRDefault="00C85301" w:rsidP="00C148C9">
            <w:pPr>
              <w:pStyle w:val="ad"/>
              <w:numPr>
                <w:ilvl w:val="0"/>
                <w:numId w:val="9"/>
              </w:numPr>
              <w:tabs>
                <w:tab w:val="left" w:pos="290"/>
              </w:tabs>
              <w:ind w:left="0" w:firstLine="0"/>
            </w:pPr>
          </w:p>
        </w:tc>
        <w:tc>
          <w:tcPr>
            <w:tcW w:w="519" w:type="dxa"/>
            <w:vMerge/>
          </w:tcPr>
          <w:p w:rsidR="00C85301" w:rsidRPr="00C231A8" w:rsidRDefault="00C85301" w:rsidP="00FF1CC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</w:tbl>
    <w:p w:rsidR="00FF1CC8" w:rsidRDefault="00FF1CC8">
      <w:pPr>
        <w:ind w:firstLine="567"/>
        <w:jc w:val="both"/>
        <w:rPr>
          <w:sz w:val="24"/>
          <w:szCs w:val="24"/>
        </w:rPr>
      </w:pPr>
    </w:p>
    <w:p w:rsidR="008D012C" w:rsidRDefault="00F431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768F4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8D012C">
        <w:rPr>
          <w:sz w:val="24"/>
          <w:szCs w:val="24"/>
        </w:rPr>
        <w:t>статью 2 главы 9 «Финансовое обеспечение деятельности ответственного исполнителя муниципальной программы» изложить в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"/>
        <w:gridCol w:w="2059"/>
        <w:gridCol w:w="2057"/>
        <w:gridCol w:w="1275"/>
        <w:gridCol w:w="1843"/>
        <w:gridCol w:w="1701"/>
      </w:tblGrid>
      <w:tr w:rsidR="008D012C" w:rsidRPr="008D012C" w:rsidTr="00FF1CC8">
        <w:trPr>
          <w:trHeight w:val="709"/>
        </w:trPr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8D012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D012C">
              <w:rPr>
                <w:sz w:val="22"/>
                <w:szCs w:val="22"/>
              </w:rPr>
              <w:t>/</w:t>
            </w:r>
            <w:proofErr w:type="spellStart"/>
            <w:r w:rsidRPr="008D012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59" w:type="dxa"/>
            <w:vMerge w:val="restart"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Наименование ответственного исполнителя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Распределение объема финансирования обеспечивающей программы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8D012C" w:rsidRPr="008D012C" w:rsidRDefault="008D012C" w:rsidP="00FF1CC8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Объем средств</w:t>
            </w:r>
          </w:p>
          <w:p w:rsidR="008D012C" w:rsidRPr="008D012C" w:rsidRDefault="008D012C" w:rsidP="00FF1CC8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(тыс. руб.)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в том числе:</w:t>
            </w:r>
          </w:p>
        </w:tc>
      </w:tr>
      <w:tr w:rsidR="008D012C" w:rsidRPr="008D012C" w:rsidTr="00FF1CC8">
        <w:trPr>
          <w:trHeight w:val="902"/>
        </w:trPr>
        <w:tc>
          <w:tcPr>
            <w:tcW w:w="954" w:type="dxa"/>
            <w:vMerge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7" w:type="dxa"/>
            <w:vMerge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финансовое обеспечение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условно утвержденные расходы</w:t>
            </w:r>
          </w:p>
        </w:tc>
      </w:tr>
      <w:tr w:rsidR="008D012C" w:rsidRPr="008D012C" w:rsidTr="00FF1CC8">
        <w:trPr>
          <w:trHeight w:val="330"/>
        </w:trPr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1.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 xml:space="preserve">Финансовый отдел Администрации Александровского района 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012C" w:rsidRPr="008D012C" w:rsidRDefault="008D012C" w:rsidP="00F43131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10</w:t>
            </w:r>
            <w:r w:rsidR="00F43131">
              <w:rPr>
                <w:color w:val="000000" w:themeColor="text1"/>
                <w:sz w:val="22"/>
                <w:szCs w:val="22"/>
              </w:rPr>
              <w:t>5</w:t>
            </w:r>
            <w:r w:rsidRPr="008D012C">
              <w:rPr>
                <w:color w:val="000000" w:themeColor="text1"/>
                <w:sz w:val="22"/>
                <w:szCs w:val="22"/>
              </w:rPr>
              <w:t xml:space="preserve"> </w:t>
            </w:r>
            <w:r w:rsidR="00F43131">
              <w:rPr>
                <w:color w:val="000000" w:themeColor="text1"/>
                <w:sz w:val="22"/>
                <w:szCs w:val="22"/>
              </w:rPr>
              <w:t>192</w:t>
            </w:r>
            <w:r w:rsidRPr="008D012C">
              <w:rPr>
                <w:color w:val="000000" w:themeColor="text1"/>
                <w:sz w:val="22"/>
                <w:szCs w:val="22"/>
              </w:rPr>
              <w:t>,</w:t>
            </w:r>
            <w:r w:rsidR="00F43131">
              <w:rPr>
                <w:color w:val="000000" w:themeColor="text1"/>
                <w:sz w:val="22"/>
                <w:szCs w:val="22"/>
              </w:rPr>
              <w:t>846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012C" w:rsidRPr="008D012C" w:rsidRDefault="008D012C" w:rsidP="00C85301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5</w:t>
            </w:r>
            <w:r w:rsidR="00C85301">
              <w:rPr>
                <w:color w:val="000000" w:themeColor="text1"/>
                <w:sz w:val="22"/>
                <w:szCs w:val="22"/>
              </w:rPr>
              <w:t>9</w:t>
            </w:r>
            <w:r w:rsidRPr="008D012C">
              <w:rPr>
                <w:color w:val="000000" w:themeColor="text1"/>
                <w:sz w:val="22"/>
                <w:szCs w:val="22"/>
              </w:rPr>
              <w:t xml:space="preserve"> </w:t>
            </w:r>
            <w:r w:rsidR="00C85301">
              <w:rPr>
                <w:color w:val="000000" w:themeColor="text1"/>
                <w:sz w:val="22"/>
                <w:szCs w:val="22"/>
              </w:rPr>
              <w:t>383</w:t>
            </w:r>
            <w:r w:rsidRPr="008D012C">
              <w:rPr>
                <w:color w:val="000000" w:themeColor="text1"/>
                <w:sz w:val="22"/>
                <w:szCs w:val="22"/>
              </w:rPr>
              <w:t>,</w:t>
            </w:r>
            <w:r w:rsidR="00C85301">
              <w:rPr>
                <w:color w:val="000000" w:themeColor="text1"/>
                <w:sz w:val="22"/>
                <w:szCs w:val="22"/>
              </w:rPr>
              <w:t>846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45 809,000</w:t>
            </w:r>
          </w:p>
        </w:tc>
      </w:tr>
      <w:tr w:rsidR="008D012C" w:rsidRPr="008D012C" w:rsidTr="00FF1CC8">
        <w:trPr>
          <w:trHeight w:val="330"/>
        </w:trPr>
        <w:tc>
          <w:tcPr>
            <w:tcW w:w="954" w:type="dxa"/>
            <w:vMerge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2021г.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10 455,025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10 455,025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0,000</w:t>
            </w:r>
          </w:p>
        </w:tc>
      </w:tr>
      <w:tr w:rsidR="008D012C" w:rsidRPr="008D012C" w:rsidTr="00FF1CC8">
        <w:trPr>
          <w:trHeight w:val="330"/>
        </w:trPr>
        <w:tc>
          <w:tcPr>
            <w:tcW w:w="954" w:type="dxa"/>
            <w:vMerge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2022г.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012C" w:rsidRPr="008D012C" w:rsidRDefault="00F43131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 xml:space="preserve">9 </w:t>
            </w:r>
            <w:r>
              <w:rPr>
                <w:color w:val="000000" w:themeColor="text1"/>
                <w:sz w:val="22"/>
                <w:szCs w:val="22"/>
              </w:rPr>
              <w:t>772</w:t>
            </w:r>
            <w:r w:rsidRPr="008D012C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713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012C" w:rsidRPr="008D012C" w:rsidRDefault="008D012C" w:rsidP="00C85301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 xml:space="preserve">9 </w:t>
            </w:r>
            <w:r w:rsidR="00C85301">
              <w:rPr>
                <w:color w:val="000000" w:themeColor="text1"/>
                <w:sz w:val="22"/>
                <w:szCs w:val="22"/>
              </w:rPr>
              <w:t>772</w:t>
            </w:r>
            <w:r w:rsidRPr="008D012C">
              <w:rPr>
                <w:color w:val="000000" w:themeColor="text1"/>
                <w:sz w:val="22"/>
                <w:szCs w:val="22"/>
              </w:rPr>
              <w:t>,</w:t>
            </w:r>
            <w:r w:rsidR="00C85301">
              <w:rPr>
                <w:color w:val="000000" w:themeColor="text1"/>
                <w:sz w:val="22"/>
                <w:szCs w:val="22"/>
              </w:rPr>
              <w:t>713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0,000</w:t>
            </w:r>
          </w:p>
        </w:tc>
      </w:tr>
      <w:tr w:rsidR="008D012C" w:rsidRPr="008D012C" w:rsidTr="00FF1CC8">
        <w:trPr>
          <w:trHeight w:val="330"/>
        </w:trPr>
        <w:tc>
          <w:tcPr>
            <w:tcW w:w="954" w:type="dxa"/>
            <w:vMerge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 xml:space="preserve">2023г.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16 012,544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9 112,544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6 900,000</w:t>
            </w:r>
          </w:p>
        </w:tc>
      </w:tr>
      <w:tr w:rsidR="008D012C" w:rsidRPr="008D012C" w:rsidTr="00FF1CC8">
        <w:trPr>
          <w:trHeight w:val="330"/>
        </w:trPr>
        <w:tc>
          <w:tcPr>
            <w:tcW w:w="954" w:type="dxa"/>
            <w:vMerge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 xml:space="preserve">2024г.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22 745,544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9 112,544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13 633,000</w:t>
            </w:r>
          </w:p>
        </w:tc>
      </w:tr>
      <w:tr w:rsidR="008D012C" w:rsidRPr="008D012C" w:rsidTr="00FF1CC8">
        <w:trPr>
          <w:trHeight w:val="330"/>
        </w:trPr>
        <w:tc>
          <w:tcPr>
            <w:tcW w:w="954" w:type="dxa"/>
            <w:vMerge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2025г. (прогноз)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23 103,510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10 465,510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12 638,000</w:t>
            </w:r>
          </w:p>
        </w:tc>
      </w:tr>
      <w:tr w:rsidR="008D012C" w:rsidRPr="008D012C" w:rsidTr="00FF1CC8">
        <w:trPr>
          <w:trHeight w:val="330"/>
        </w:trPr>
        <w:tc>
          <w:tcPr>
            <w:tcW w:w="954" w:type="dxa"/>
            <w:vMerge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2026 г. (прогноз)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23 103,510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10 465,510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12 638,000</w:t>
            </w:r>
          </w:p>
        </w:tc>
      </w:tr>
    </w:tbl>
    <w:p w:rsidR="008D012C" w:rsidRDefault="008D012C">
      <w:pPr>
        <w:ind w:firstLine="567"/>
        <w:jc w:val="both"/>
        <w:rPr>
          <w:sz w:val="24"/>
          <w:szCs w:val="24"/>
        </w:rPr>
      </w:pPr>
    </w:p>
    <w:p w:rsidR="00363F2A" w:rsidRPr="00385A89" w:rsidRDefault="00945102" w:rsidP="00363F2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63F2A" w:rsidRPr="00385A89">
        <w:rPr>
          <w:iCs/>
          <w:sz w:val="24"/>
          <w:szCs w:val="24"/>
        </w:rPr>
        <w:t xml:space="preserve">Настоящее постановление </w:t>
      </w:r>
      <w:r w:rsidR="00363F2A" w:rsidRPr="00385A89">
        <w:rPr>
          <w:sz w:val="24"/>
          <w:szCs w:val="24"/>
        </w:rPr>
        <w:t xml:space="preserve">обнародовать </w:t>
      </w:r>
      <w:r w:rsidR="00363F2A" w:rsidRPr="00563C26">
        <w:rPr>
          <w:sz w:val="24"/>
          <w:szCs w:val="24"/>
        </w:rPr>
        <w:t>в соответствии с решением Думы Александровского района Томской области от 31.10.2006 №160 «О местах размещения стендов для официального обнародования муниципальных правовых актов»</w:t>
      </w:r>
      <w:r w:rsidR="00363F2A">
        <w:rPr>
          <w:sz w:val="24"/>
          <w:szCs w:val="24"/>
        </w:rPr>
        <w:t xml:space="preserve"> </w:t>
      </w:r>
      <w:r w:rsidR="00363F2A" w:rsidRPr="00385A89">
        <w:rPr>
          <w:sz w:val="24"/>
          <w:szCs w:val="24"/>
        </w:rPr>
        <w:t>в установленных местах, разместить на официальном сайте органов местного самоуправления Александровского района Томской области (http://www.alsadm.ru/).</w:t>
      </w:r>
    </w:p>
    <w:p w:rsidR="00391737" w:rsidRDefault="009A2D5F" w:rsidP="009A2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A2D5F">
        <w:rPr>
          <w:sz w:val="24"/>
          <w:szCs w:val="24"/>
        </w:rPr>
        <w:t>Настоящее постановление вступает в силу на следующий день после его официального обнародования</w:t>
      </w:r>
      <w:r>
        <w:rPr>
          <w:sz w:val="24"/>
          <w:szCs w:val="24"/>
        </w:rPr>
        <w:t>.</w:t>
      </w:r>
    </w:p>
    <w:p w:rsidR="00391737" w:rsidRPr="009A2D5F" w:rsidRDefault="009A2D5F">
      <w:pPr>
        <w:ind w:firstLine="540"/>
        <w:jc w:val="both"/>
        <w:rPr>
          <w:sz w:val="24"/>
          <w:szCs w:val="24"/>
        </w:rPr>
      </w:pPr>
      <w:r w:rsidRPr="009A2D5F">
        <w:rPr>
          <w:sz w:val="24"/>
          <w:szCs w:val="24"/>
        </w:rPr>
        <w:t>4</w:t>
      </w:r>
      <w:r w:rsidR="00945102" w:rsidRPr="009A2D5F">
        <w:rPr>
          <w:sz w:val="24"/>
          <w:szCs w:val="24"/>
        </w:rPr>
        <w:t xml:space="preserve">. </w:t>
      </w:r>
      <w:proofErr w:type="gramStart"/>
      <w:r w:rsidR="00945102" w:rsidRPr="009A2D5F">
        <w:rPr>
          <w:sz w:val="24"/>
          <w:szCs w:val="24"/>
        </w:rPr>
        <w:t>Контроль за</w:t>
      </w:r>
      <w:proofErr w:type="gramEnd"/>
      <w:r w:rsidR="00945102" w:rsidRPr="009A2D5F">
        <w:rPr>
          <w:sz w:val="24"/>
          <w:szCs w:val="24"/>
        </w:rPr>
        <w:t xml:space="preserve"> исполнением настоящего постановления возложить на заместителя Главы района </w:t>
      </w:r>
      <w:r w:rsidR="008D012C" w:rsidRPr="009A2D5F">
        <w:rPr>
          <w:sz w:val="24"/>
          <w:szCs w:val="24"/>
        </w:rPr>
        <w:t>по экономик</w:t>
      </w:r>
      <w:r w:rsidR="00363F2A">
        <w:rPr>
          <w:sz w:val="24"/>
          <w:szCs w:val="24"/>
        </w:rPr>
        <w:t>е</w:t>
      </w:r>
      <w:r w:rsidR="008D012C" w:rsidRPr="009A2D5F">
        <w:rPr>
          <w:sz w:val="24"/>
          <w:szCs w:val="24"/>
        </w:rPr>
        <w:t xml:space="preserve"> и финанс</w:t>
      </w:r>
      <w:r w:rsidR="00363F2A">
        <w:rPr>
          <w:sz w:val="24"/>
          <w:szCs w:val="24"/>
        </w:rPr>
        <w:t>ам</w:t>
      </w:r>
      <w:r w:rsidR="008D012C" w:rsidRPr="009A2D5F">
        <w:rPr>
          <w:sz w:val="24"/>
          <w:szCs w:val="24"/>
        </w:rPr>
        <w:t xml:space="preserve"> – начальника </w:t>
      </w:r>
      <w:r w:rsidR="00363F2A">
        <w:rPr>
          <w:sz w:val="24"/>
          <w:szCs w:val="24"/>
        </w:rPr>
        <w:t>Ф</w:t>
      </w:r>
      <w:r w:rsidR="008D012C" w:rsidRPr="009A2D5F">
        <w:rPr>
          <w:sz w:val="24"/>
          <w:szCs w:val="24"/>
        </w:rPr>
        <w:t>инансового отдела</w:t>
      </w:r>
      <w:r w:rsidR="00945102" w:rsidRPr="009A2D5F">
        <w:rPr>
          <w:sz w:val="24"/>
          <w:szCs w:val="24"/>
        </w:rPr>
        <w:t>.</w:t>
      </w:r>
    </w:p>
    <w:p w:rsidR="00687BD6" w:rsidRDefault="00687BD6">
      <w:pPr>
        <w:jc w:val="both"/>
        <w:rPr>
          <w:sz w:val="24"/>
          <w:szCs w:val="24"/>
        </w:rPr>
      </w:pPr>
    </w:p>
    <w:p w:rsidR="00363F2A" w:rsidRDefault="00363F2A">
      <w:pPr>
        <w:jc w:val="both"/>
        <w:rPr>
          <w:sz w:val="24"/>
          <w:szCs w:val="24"/>
        </w:rPr>
      </w:pPr>
    </w:p>
    <w:p w:rsidR="00687BD6" w:rsidRPr="00687BD6" w:rsidRDefault="00687BD6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391737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EA4423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</w:t>
            </w:r>
            <w:r w:rsidR="00945102">
              <w:rPr>
                <w:sz w:val="24"/>
                <w:szCs w:val="24"/>
              </w:rPr>
              <w:t>лава</w:t>
            </w:r>
            <w:r>
              <w:rPr>
                <w:sz w:val="24"/>
                <w:szCs w:val="24"/>
              </w:rPr>
              <w:t xml:space="preserve"> </w:t>
            </w:r>
            <w:r w:rsidR="00945102">
              <w:rPr>
                <w:sz w:val="24"/>
                <w:szCs w:val="24"/>
              </w:rPr>
              <w:t>Александровского района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EA4423" w:rsidP="008D012C">
            <w:pPr>
              <w:pStyle w:val="2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                                       </w:t>
            </w:r>
            <w:r w:rsidR="00945102">
              <w:rPr>
                <w:sz w:val="24"/>
                <w:szCs w:val="24"/>
                <w:lang w:val="ru-RU" w:eastAsia="ru-RU"/>
              </w:rPr>
              <w:t xml:space="preserve">В.П. </w:t>
            </w:r>
            <w:proofErr w:type="spellStart"/>
            <w:r w:rsidR="00945102">
              <w:rPr>
                <w:sz w:val="24"/>
                <w:szCs w:val="24"/>
                <w:lang w:val="ru-RU" w:eastAsia="ru-RU"/>
              </w:rPr>
              <w:t>Мумбер</w:t>
            </w:r>
            <w:proofErr w:type="spellEnd"/>
          </w:p>
        </w:tc>
      </w:tr>
    </w:tbl>
    <w:p w:rsidR="00391737" w:rsidRDefault="00391737"/>
    <w:p w:rsidR="00391737" w:rsidRDefault="00391737"/>
    <w:p w:rsidR="00391737" w:rsidRDefault="00391737"/>
    <w:p w:rsidR="00391737" w:rsidRPr="00B66E9A" w:rsidRDefault="00FF1CC8">
      <w:pPr>
        <w:rPr>
          <w:lang w:val="en-US"/>
        </w:rPr>
      </w:pPr>
      <w:r>
        <w:t>Волкова Н.П.</w:t>
      </w:r>
    </w:p>
    <w:p w:rsidR="00391737" w:rsidRPr="00FF1CC8" w:rsidRDefault="00945102">
      <w:r>
        <w:t>2-5</w:t>
      </w:r>
      <w:r w:rsidR="008D012C">
        <w:t>0</w:t>
      </w:r>
      <w:r>
        <w:t>-</w:t>
      </w:r>
      <w:r w:rsidR="00FF1CC8">
        <w:rPr>
          <w:lang w:val="en-US"/>
        </w:rPr>
        <w:t>69</w:t>
      </w:r>
    </w:p>
    <w:p w:rsidR="00391737" w:rsidRDefault="00391737" w:rsidP="008E2A98"/>
    <w:p w:rsidR="00F43131" w:rsidRDefault="00F43131" w:rsidP="008E2A98"/>
    <w:p w:rsidR="00F43131" w:rsidRDefault="00F43131" w:rsidP="008E2A98"/>
    <w:p w:rsidR="00F43131" w:rsidRDefault="00F43131" w:rsidP="008E2A98"/>
    <w:p w:rsidR="00F43131" w:rsidRDefault="00F43131" w:rsidP="008E2A98"/>
    <w:p w:rsidR="00F43131" w:rsidRDefault="00F43131" w:rsidP="008E2A98"/>
    <w:p w:rsidR="00F43131" w:rsidRDefault="00F43131" w:rsidP="008E2A98"/>
    <w:p w:rsidR="00F43131" w:rsidRDefault="00F43131" w:rsidP="008E2A98"/>
    <w:p w:rsidR="00F43131" w:rsidRDefault="00F43131" w:rsidP="008E2A98"/>
    <w:p w:rsidR="00F43131" w:rsidRDefault="00F43131" w:rsidP="008E2A98"/>
    <w:p w:rsidR="00F43131" w:rsidRDefault="00F43131" w:rsidP="008E2A98"/>
    <w:p w:rsidR="00F43131" w:rsidRDefault="00F43131" w:rsidP="008E2A98"/>
    <w:p w:rsidR="00F43131" w:rsidRDefault="00F43131" w:rsidP="008E2A98"/>
    <w:p w:rsidR="00F43131" w:rsidRDefault="00F43131" w:rsidP="008E2A98"/>
    <w:p w:rsidR="00F43131" w:rsidRDefault="00F43131" w:rsidP="008E2A98"/>
    <w:p w:rsidR="00F43131" w:rsidRDefault="00F43131" w:rsidP="008E2A98"/>
    <w:p w:rsidR="00F43131" w:rsidRDefault="00F43131" w:rsidP="008E2A98"/>
    <w:p w:rsidR="00F43131" w:rsidRDefault="00F43131" w:rsidP="008E2A98"/>
    <w:p w:rsidR="00F43131" w:rsidRDefault="00F43131" w:rsidP="008E2A98"/>
    <w:p w:rsidR="00F43131" w:rsidRDefault="00F43131" w:rsidP="008E2A98"/>
    <w:p w:rsidR="006F68C1" w:rsidRDefault="00F43131" w:rsidP="008E2A98">
      <w:r>
        <w:t>Рассылка:</w:t>
      </w:r>
    </w:p>
    <w:p w:rsidR="00F43131" w:rsidRDefault="00F43131" w:rsidP="008E2A98">
      <w:r>
        <w:t xml:space="preserve"> Финансовый отдел</w:t>
      </w:r>
      <w:r w:rsidR="006F68C1">
        <w:t xml:space="preserve"> Администрации Александровского района </w:t>
      </w:r>
    </w:p>
    <w:p w:rsidR="006F68C1" w:rsidRDefault="006F68C1" w:rsidP="008E2A98">
      <w:r>
        <w:t xml:space="preserve"> Отдел экономики Администрации Александровского района</w:t>
      </w:r>
    </w:p>
    <w:sectPr w:rsidR="006F68C1" w:rsidSect="003E66C7">
      <w:headerReference w:type="default" r:id="rId8"/>
      <w:pgSz w:w="11906" w:h="16838"/>
      <w:pgMar w:top="567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E20" w:rsidRDefault="003A2E20" w:rsidP="00391737">
      <w:r>
        <w:separator/>
      </w:r>
    </w:p>
  </w:endnote>
  <w:endnote w:type="continuationSeparator" w:id="0">
    <w:p w:rsidR="003A2E20" w:rsidRDefault="003A2E20" w:rsidP="00391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E20" w:rsidRDefault="003A2E20" w:rsidP="00391737">
      <w:r>
        <w:separator/>
      </w:r>
    </w:p>
  </w:footnote>
  <w:footnote w:type="continuationSeparator" w:id="0">
    <w:p w:rsidR="003A2E20" w:rsidRDefault="003A2E20" w:rsidP="00391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845570"/>
      <w:docPartObj>
        <w:docPartGallery w:val="Page Numbers (Top of Page)"/>
        <w:docPartUnique/>
      </w:docPartObj>
    </w:sdtPr>
    <w:sdtContent>
      <w:p w:rsidR="003A2E20" w:rsidRDefault="00C30991">
        <w:pPr>
          <w:pStyle w:val="a8"/>
          <w:jc w:val="center"/>
        </w:pPr>
        <w:fldSimple w:instr="PAGE   \* MERGEFORMAT">
          <w:r w:rsidR="009F5098">
            <w:rPr>
              <w:noProof/>
            </w:rPr>
            <w:t>6</w:t>
          </w:r>
        </w:fldSimple>
      </w:p>
    </w:sdtContent>
  </w:sdt>
  <w:p w:rsidR="003A2E20" w:rsidRDefault="003A2E2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7038D"/>
    <w:multiLevelType w:val="multilevel"/>
    <w:tmpl w:val="13B42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1B54E97"/>
    <w:multiLevelType w:val="multilevel"/>
    <w:tmpl w:val="54664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232925C8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09312E8"/>
    <w:multiLevelType w:val="hybridMultilevel"/>
    <w:tmpl w:val="E7789198"/>
    <w:lvl w:ilvl="0" w:tplc="164E0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F22C42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4C0CC0C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3BA4831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AC70CB8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11A412C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C28E4C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FA1230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C83E885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425C17C0"/>
    <w:multiLevelType w:val="hybridMultilevel"/>
    <w:tmpl w:val="A9EAFF78"/>
    <w:lvl w:ilvl="0" w:tplc="3A8EB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0278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B122FC6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D21407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76448E9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ABCEA91C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26E238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4B600E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2A346CF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462E12CA"/>
    <w:multiLevelType w:val="hybridMultilevel"/>
    <w:tmpl w:val="117E949C"/>
    <w:lvl w:ilvl="0" w:tplc="8D20AF3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0196B"/>
    <w:multiLevelType w:val="hybridMultilevel"/>
    <w:tmpl w:val="B8E0E232"/>
    <w:lvl w:ilvl="0" w:tplc="1A06C0CE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180A9B1E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BB21E84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240EDE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9DDC8D76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388014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81656F8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C5641F2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BFF8297C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B060071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44671BC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9157F5D"/>
    <w:multiLevelType w:val="hybridMultilevel"/>
    <w:tmpl w:val="CFAEF382"/>
    <w:lvl w:ilvl="0" w:tplc="4ECEC3B0">
      <w:start w:val="1"/>
      <w:numFmt w:val="decimal"/>
      <w:lvlText w:val="%1."/>
      <w:lvlJc w:val="left"/>
      <w:pPr>
        <w:ind w:left="900" w:hanging="360"/>
      </w:pPr>
    </w:lvl>
    <w:lvl w:ilvl="1" w:tplc="C91272CC">
      <w:start w:val="1"/>
      <w:numFmt w:val="lowerLetter"/>
      <w:lvlText w:val="%2."/>
      <w:lvlJc w:val="left"/>
      <w:pPr>
        <w:ind w:left="1620" w:hanging="360"/>
      </w:pPr>
    </w:lvl>
    <w:lvl w:ilvl="2" w:tplc="59EAF0EA">
      <w:start w:val="1"/>
      <w:numFmt w:val="lowerRoman"/>
      <w:lvlText w:val="%3."/>
      <w:lvlJc w:val="right"/>
      <w:pPr>
        <w:ind w:left="2340" w:hanging="180"/>
      </w:pPr>
    </w:lvl>
    <w:lvl w:ilvl="3" w:tplc="C956717E">
      <w:start w:val="1"/>
      <w:numFmt w:val="decimal"/>
      <w:lvlText w:val="%4."/>
      <w:lvlJc w:val="left"/>
      <w:pPr>
        <w:ind w:left="3060" w:hanging="360"/>
      </w:pPr>
    </w:lvl>
    <w:lvl w:ilvl="4" w:tplc="861688EA">
      <w:start w:val="1"/>
      <w:numFmt w:val="lowerLetter"/>
      <w:lvlText w:val="%5."/>
      <w:lvlJc w:val="left"/>
      <w:pPr>
        <w:ind w:left="3780" w:hanging="360"/>
      </w:pPr>
    </w:lvl>
    <w:lvl w:ilvl="5" w:tplc="09A20D92">
      <w:start w:val="1"/>
      <w:numFmt w:val="lowerRoman"/>
      <w:lvlText w:val="%6."/>
      <w:lvlJc w:val="right"/>
      <w:pPr>
        <w:ind w:left="4500" w:hanging="180"/>
      </w:pPr>
    </w:lvl>
    <w:lvl w:ilvl="6" w:tplc="043CD0BA">
      <w:start w:val="1"/>
      <w:numFmt w:val="decimal"/>
      <w:lvlText w:val="%7."/>
      <w:lvlJc w:val="left"/>
      <w:pPr>
        <w:ind w:left="5220" w:hanging="360"/>
      </w:pPr>
    </w:lvl>
    <w:lvl w:ilvl="7" w:tplc="0FBC1C64">
      <w:start w:val="1"/>
      <w:numFmt w:val="lowerLetter"/>
      <w:lvlText w:val="%8."/>
      <w:lvlJc w:val="left"/>
      <w:pPr>
        <w:ind w:left="5940" w:hanging="360"/>
      </w:pPr>
    </w:lvl>
    <w:lvl w:ilvl="8" w:tplc="7AAEE6B6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</w:compat>
  <w:rsids>
    <w:rsidRoot w:val="00391737"/>
    <w:rsid w:val="00000DD9"/>
    <w:rsid w:val="000258CB"/>
    <w:rsid w:val="00046D12"/>
    <w:rsid w:val="00103820"/>
    <w:rsid w:val="00172691"/>
    <w:rsid w:val="001768F4"/>
    <w:rsid w:val="00281540"/>
    <w:rsid w:val="00285C3A"/>
    <w:rsid w:val="00350BC7"/>
    <w:rsid w:val="00363F2A"/>
    <w:rsid w:val="00391737"/>
    <w:rsid w:val="003A2E20"/>
    <w:rsid w:val="003B1F2B"/>
    <w:rsid w:val="003E66C7"/>
    <w:rsid w:val="003F52C1"/>
    <w:rsid w:val="0040077E"/>
    <w:rsid w:val="004011A9"/>
    <w:rsid w:val="004265A4"/>
    <w:rsid w:val="0044261B"/>
    <w:rsid w:val="004F362B"/>
    <w:rsid w:val="00542530"/>
    <w:rsid w:val="00602D76"/>
    <w:rsid w:val="006357EA"/>
    <w:rsid w:val="00683B08"/>
    <w:rsid w:val="00687BD6"/>
    <w:rsid w:val="006B3DD3"/>
    <w:rsid w:val="006F68C1"/>
    <w:rsid w:val="00707509"/>
    <w:rsid w:val="0072261B"/>
    <w:rsid w:val="007318E0"/>
    <w:rsid w:val="00784DCD"/>
    <w:rsid w:val="0084125E"/>
    <w:rsid w:val="008D012C"/>
    <w:rsid w:val="008E2A98"/>
    <w:rsid w:val="009138C2"/>
    <w:rsid w:val="00945102"/>
    <w:rsid w:val="009A2D5F"/>
    <w:rsid w:val="009C2C8B"/>
    <w:rsid w:val="009C4B8C"/>
    <w:rsid w:val="009F5098"/>
    <w:rsid w:val="00A35CE2"/>
    <w:rsid w:val="00A91641"/>
    <w:rsid w:val="00B6340E"/>
    <w:rsid w:val="00B66E9A"/>
    <w:rsid w:val="00BB1CC3"/>
    <w:rsid w:val="00C148C9"/>
    <w:rsid w:val="00C231A8"/>
    <w:rsid w:val="00C27E5A"/>
    <w:rsid w:val="00C30991"/>
    <w:rsid w:val="00C41CEC"/>
    <w:rsid w:val="00C85301"/>
    <w:rsid w:val="00CE0983"/>
    <w:rsid w:val="00CE18AD"/>
    <w:rsid w:val="00CE1A9C"/>
    <w:rsid w:val="00CF0A2E"/>
    <w:rsid w:val="00D261A7"/>
    <w:rsid w:val="00E914A1"/>
    <w:rsid w:val="00EA4423"/>
    <w:rsid w:val="00EB735A"/>
    <w:rsid w:val="00EE1105"/>
    <w:rsid w:val="00EF2E84"/>
    <w:rsid w:val="00F43131"/>
    <w:rsid w:val="00F51CC1"/>
    <w:rsid w:val="00F72BA7"/>
    <w:rsid w:val="00F72DEA"/>
    <w:rsid w:val="00FC4B7A"/>
    <w:rsid w:val="00FE0A6B"/>
    <w:rsid w:val="00FF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48C9"/>
  </w:style>
  <w:style w:type="paragraph" w:styleId="1">
    <w:name w:val="heading 1"/>
    <w:basedOn w:val="a"/>
    <w:next w:val="a"/>
    <w:rsid w:val="0039173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391737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rsid w:val="0039173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91737"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9173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semiHidden/>
    <w:rsid w:val="00391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line number"/>
    <w:basedOn w:val="a0"/>
    <w:semiHidden/>
    <w:rsid w:val="00391737"/>
  </w:style>
  <w:style w:type="paragraph" w:styleId="a8">
    <w:name w:val="header"/>
    <w:basedOn w:val="a"/>
    <w:link w:val="a9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737"/>
  </w:style>
  <w:style w:type="paragraph" w:styleId="aa">
    <w:name w:val="footer"/>
    <w:basedOn w:val="a"/>
    <w:link w:val="ab"/>
    <w:rsid w:val="00391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1737"/>
  </w:style>
  <w:style w:type="character" w:styleId="ac">
    <w:name w:val="Hyperlink"/>
    <w:rsid w:val="00391737"/>
    <w:rPr>
      <w:color w:val="0000FF"/>
      <w:u w:val="single"/>
    </w:rPr>
  </w:style>
  <w:style w:type="paragraph" w:customStyle="1" w:styleId="ConsPlusTitle">
    <w:name w:val="ConsPlusTitle"/>
    <w:rsid w:val="00391737"/>
    <w:pPr>
      <w:widowControl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391737"/>
    <w:rPr>
      <w:sz w:val="28"/>
    </w:rPr>
  </w:style>
  <w:style w:type="paragraph" w:styleId="ad">
    <w:name w:val="List Paragraph"/>
    <w:basedOn w:val="a"/>
    <w:uiPriority w:val="34"/>
    <w:qFormat/>
    <w:rsid w:val="00635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48C9"/>
  </w:style>
  <w:style w:type="paragraph" w:styleId="1">
    <w:name w:val="heading 1"/>
    <w:basedOn w:val="a"/>
    <w:next w:val="a"/>
    <w:rsid w:val="0039173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391737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rsid w:val="0039173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91737"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9173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semiHidden/>
    <w:rsid w:val="00391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line number"/>
    <w:basedOn w:val="a0"/>
    <w:semiHidden/>
    <w:rsid w:val="00391737"/>
  </w:style>
  <w:style w:type="paragraph" w:styleId="a8">
    <w:name w:val="header"/>
    <w:basedOn w:val="a"/>
    <w:link w:val="a9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737"/>
  </w:style>
  <w:style w:type="paragraph" w:styleId="aa">
    <w:name w:val="footer"/>
    <w:basedOn w:val="a"/>
    <w:link w:val="ab"/>
    <w:rsid w:val="00391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1737"/>
  </w:style>
  <w:style w:type="character" w:styleId="ac">
    <w:name w:val="Hyperlink"/>
    <w:rsid w:val="00391737"/>
    <w:rPr>
      <w:color w:val="0000FF"/>
      <w:u w:val="single"/>
    </w:rPr>
  </w:style>
  <w:style w:type="paragraph" w:customStyle="1" w:styleId="ConsPlusTitle">
    <w:name w:val="ConsPlusTitle"/>
    <w:rsid w:val="00391737"/>
    <w:pPr>
      <w:widowControl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391737"/>
    <w:rPr>
      <w:sz w:val="28"/>
    </w:rPr>
  </w:style>
  <w:style w:type="paragraph" w:styleId="ad">
    <w:name w:val="List Paragraph"/>
    <w:basedOn w:val="a"/>
    <w:uiPriority w:val="34"/>
    <w:qFormat/>
    <w:rsid w:val="00635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Бобрешева</dc:creator>
  <cp:lastModifiedBy>УправДел</cp:lastModifiedBy>
  <cp:revision>2</cp:revision>
  <cp:lastPrinted>2022-08-29T08:23:00Z</cp:lastPrinted>
  <dcterms:created xsi:type="dcterms:W3CDTF">2022-08-29T10:28:00Z</dcterms:created>
  <dcterms:modified xsi:type="dcterms:W3CDTF">2022-08-29T10:28:00Z</dcterms:modified>
</cp:coreProperties>
</file>