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</w:rPr>
      </w:pPr>
      <w:r w:rsidRPr="000C4773">
        <w:rPr>
          <w:rFonts w:ascii="Times New Roman" w:hAnsi="Times New Roman" w:cs="Times New Roman"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</w:rPr>
      </w:pPr>
      <w:r w:rsidRPr="0083699F">
        <w:rPr>
          <w:rFonts w:ascii="Times New Roman" w:hAnsi="Times New Roman" w:cs="Times New Roman"/>
          <w:sz w:val="28"/>
        </w:rPr>
        <w:t>АДМИНИСТРАЦИЯ АЛЕКСАНДРОВСКОГО РАЙОНА</w:t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699F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</w:rPr>
      </w:pPr>
      <w:r w:rsidRPr="000C4773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C4773" w:rsidRPr="000C4773" w:rsidTr="00873178">
        <w:tc>
          <w:tcPr>
            <w:tcW w:w="4643" w:type="dxa"/>
          </w:tcPr>
          <w:p w:rsidR="000C4773" w:rsidRPr="000C4773" w:rsidRDefault="00873178" w:rsidP="00874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B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753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44" w:type="dxa"/>
          </w:tcPr>
          <w:p w:rsidR="000C4773" w:rsidRPr="000C4773" w:rsidRDefault="000C4773" w:rsidP="008731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FE09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178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0C4773" w:rsidRPr="000C4773" w:rsidTr="00873178">
        <w:tc>
          <w:tcPr>
            <w:tcW w:w="9287" w:type="dxa"/>
            <w:gridSpan w:val="2"/>
          </w:tcPr>
          <w:p w:rsidR="000C4773" w:rsidRPr="000C4773" w:rsidRDefault="000C4773" w:rsidP="000C47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773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C4773" w:rsidRPr="000C4773" w:rsidTr="00873178">
        <w:tc>
          <w:tcPr>
            <w:tcW w:w="5495" w:type="dxa"/>
          </w:tcPr>
          <w:p w:rsidR="000C4773" w:rsidRPr="000C4773" w:rsidRDefault="00AE380E" w:rsidP="00FC2C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C2C4D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C2C4D">
              <w:rPr>
                <w:rFonts w:ascii="Times New Roman" w:hAnsi="Times New Roman" w:cs="Times New Roman"/>
                <w:sz w:val="24"/>
                <w:szCs w:val="24"/>
              </w:rPr>
              <w:t xml:space="preserve">Томской </w:t>
            </w:r>
            <w:r w:rsidR="009B3B19">
              <w:rPr>
                <w:rFonts w:ascii="Times New Roman" w:hAnsi="Times New Roman" w:cs="Times New Roman"/>
                <w:sz w:val="24"/>
                <w:szCs w:val="24"/>
              </w:rPr>
              <w:t>области от 30.12.2019 № 1354</w:t>
            </w:r>
          </w:p>
        </w:tc>
      </w:tr>
    </w:tbl>
    <w:p w:rsidR="00FF191F" w:rsidRDefault="00FF191F" w:rsidP="00740C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259" w:rsidRDefault="00CD3259" w:rsidP="00740C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FD4" w:rsidRDefault="00330FD4" w:rsidP="007F54E2">
      <w:pPr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pacing w:val="-5"/>
          <w:sz w:val="24"/>
        </w:rPr>
      </w:pPr>
      <w:r w:rsidRPr="00330FD4">
        <w:rPr>
          <w:rFonts w:ascii="Times New Roman" w:hAnsi="Times New Roman" w:cs="Times New Roman"/>
          <w:spacing w:val="-5"/>
          <w:sz w:val="24"/>
        </w:rPr>
        <w:t xml:space="preserve">В </w:t>
      </w:r>
      <w:r w:rsidR="00036928">
        <w:rPr>
          <w:rFonts w:ascii="Times New Roman" w:hAnsi="Times New Roman" w:cs="Times New Roman"/>
          <w:spacing w:val="-5"/>
          <w:sz w:val="24"/>
        </w:rPr>
        <w:t xml:space="preserve">соответствии </w:t>
      </w:r>
      <w:bookmarkStart w:id="0" w:name="_GoBack"/>
      <w:bookmarkEnd w:id="0"/>
      <w:r w:rsidR="0009742C">
        <w:rPr>
          <w:rFonts w:ascii="Times New Roman" w:hAnsi="Times New Roman" w:cs="Times New Roman"/>
          <w:spacing w:val="-5"/>
          <w:sz w:val="24"/>
        </w:rPr>
        <w:t xml:space="preserve">с </w:t>
      </w:r>
      <w:r w:rsidR="009B3B19" w:rsidRPr="009B3B19">
        <w:rPr>
          <w:rFonts w:ascii="Times New Roman" w:hAnsi="Times New Roman" w:cs="Times New Roman"/>
          <w:spacing w:val="-5"/>
          <w:sz w:val="24"/>
        </w:rPr>
        <w:t>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№ 186н</w:t>
      </w:r>
      <w:r w:rsidR="009B3B19">
        <w:rPr>
          <w:rFonts w:ascii="Times New Roman" w:hAnsi="Times New Roman" w:cs="Times New Roman"/>
          <w:spacing w:val="-5"/>
          <w:sz w:val="24"/>
        </w:rPr>
        <w:t>,</w:t>
      </w:r>
    </w:p>
    <w:p w:rsidR="000C4773" w:rsidRDefault="000C4773" w:rsidP="00873178">
      <w:pPr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7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3178" w:rsidRDefault="00873178" w:rsidP="00873178">
      <w:pPr>
        <w:pStyle w:val="a6"/>
        <w:tabs>
          <w:tab w:val="left" w:pos="907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</w:t>
      </w:r>
      <w:r w:rsidR="001236C0" w:rsidRPr="00873178">
        <w:rPr>
          <w:rFonts w:ascii="Times New Roman" w:eastAsia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Pr="00873178">
        <w:rPr>
          <w:rFonts w:ascii="Times New Roman" w:eastAsia="Times New Roman" w:hAnsi="Times New Roman" w:cs="Times New Roman"/>
          <w:sz w:val="24"/>
          <w:szCs w:val="24"/>
        </w:rPr>
        <w:t>Администрации Александровского района Томской области от 30.12.2019 № 1354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составления и </w:t>
      </w:r>
      <w:r w:rsidR="008D0E05" w:rsidRPr="00873178">
        <w:rPr>
          <w:rFonts w:ascii="Times New Roman" w:eastAsia="Times New Roman" w:hAnsi="Times New Roman" w:cs="Times New Roman"/>
          <w:sz w:val="24"/>
          <w:szCs w:val="24"/>
        </w:rPr>
        <w:t>утверждения плана финансово-хозяйственной деятельности муниципального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2D2A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102D2A" w:rsidRDefault="00102D2A" w:rsidP="00873178">
      <w:pPr>
        <w:pStyle w:val="a6"/>
        <w:tabs>
          <w:tab w:val="left" w:pos="907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1.1.в приложении 1 к Порядку </w:t>
      </w:r>
      <w:r w:rsidRPr="00102D2A">
        <w:rPr>
          <w:rFonts w:ascii="Times New Roman" w:eastAsia="Times New Roman" w:hAnsi="Times New Roman" w:cs="Times New Roman"/>
          <w:sz w:val="24"/>
          <w:szCs w:val="24"/>
        </w:rPr>
        <w:t>составления и утверждения плана финансово-хозяйственной деятельности муниципального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к постановлению):</w:t>
      </w:r>
    </w:p>
    <w:p w:rsidR="005331DA" w:rsidRDefault="00E753EF" w:rsidP="00873178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A3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D0E05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D0E05">
        <w:rPr>
          <w:rFonts w:ascii="Times New Roman" w:eastAsia="Times New Roman" w:hAnsi="Times New Roman" w:cs="Times New Roman"/>
          <w:sz w:val="24"/>
          <w:szCs w:val="24"/>
        </w:rPr>
        <w:t>«Поступления и выплаты»:</w:t>
      </w:r>
    </w:p>
    <w:p w:rsidR="008D0E05" w:rsidRDefault="00A33025" w:rsidP="00873178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строки</w:t>
      </w:r>
      <w:r w:rsidR="008D0E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F26" w:rsidRDefault="008C5F26" w:rsidP="00873178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89"/>
        <w:gridCol w:w="850"/>
        <w:gridCol w:w="784"/>
        <w:gridCol w:w="709"/>
        <w:gridCol w:w="850"/>
        <w:gridCol w:w="851"/>
      </w:tblGrid>
      <w:tr w:rsidR="008C5F26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88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в том числе:</w:t>
            </w:r>
          </w:p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1410</w:t>
            </w:r>
          </w:p>
        </w:tc>
        <w:tc>
          <w:tcPr>
            <w:tcW w:w="889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1420</w:t>
            </w:r>
          </w:p>
        </w:tc>
        <w:tc>
          <w:tcPr>
            <w:tcW w:w="889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1430</w:t>
            </w:r>
          </w:p>
        </w:tc>
        <w:tc>
          <w:tcPr>
            <w:tcW w:w="889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прочие доходы, всего</w:t>
            </w: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8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в том числе:</w:t>
            </w:r>
          </w:p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целевые субсидии</w:t>
            </w: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1510</w:t>
            </w:r>
          </w:p>
        </w:tc>
        <w:tc>
          <w:tcPr>
            <w:tcW w:w="88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F26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2BC1">
              <w:rPr>
                <w:rFonts w:ascii="Times New Roman" w:hAnsi="Times New Roman"/>
                <w:i/>
                <w:sz w:val="16"/>
                <w:szCs w:val="16"/>
              </w:rPr>
              <w:t>1520</w:t>
            </w:r>
          </w:p>
        </w:tc>
        <w:tc>
          <w:tcPr>
            <w:tcW w:w="88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0E2BC1" w:rsidRDefault="008C5F26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C5F26" w:rsidRDefault="00102289" w:rsidP="00102289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8D0E05" w:rsidRDefault="00102D2A" w:rsidP="00102D2A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2A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8C5F26" w:rsidRDefault="001D6F1E" w:rsidP="005331DA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89"/>
        <w:gridCol w:w="850"/>
        <w:gridCol w:w="784"/>
        <w:gridCol w:w="709"/>
        <w:gridCol w:w="851"/>
        <w:gridCol w:w="851"/>
      </w:tblGrid>
      <w:tr w:rsidR="008C5F26" w:rsidRPr="008C5F26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8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4059" w:rsidRPr="008C5F26" w:rsidTr="00A33025">
        <w:trPr>
          <w:cantSplit/>
          <w:trHeight w:val="381"/>
        </w:trPr>
        <w:tc>
          <w:tcPr>
            <w:tcW w:w="3686" w:type="dxa"/>
            <w:vAlign w:val="center"/>
          </w:tcPr>
          <w:p w:rsidR="0012597F" w:rsidRDefault="006C4059" w:rsidP="006C405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том числе:</w:t>
            </w:r>
          </w:p>
          <w:p w:rsidR="006C4059" w:rsidRPr="008C5F26" w:rsidRDefault="006C4059" w:rsidP="006C405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целевые субсидии</w:t>
            </w:r>
          </w:p>
        </w:tc>
        <w:tc>
          <w:tcPr>
            <w:tcW w:w="737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1410</w:t>
            </w:r>
          </w:p>
        </w:tc>
        <w:tc>
          <w:tcPr>
            <w:tcW w:w="889" w:type="dxa"/>
            <w:vAlign w:val="center"/>
          </w:tcPr>
          <w:p w:rsidR="006C4059" w:rsidRDefault="006C4059" w:rsidP="006C4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  <w:p w:rsidR="006C4059" w:rsidRPr="008C5F26" w:rsidRDefault="006C4059" w:rsidP="006C4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4059" w:rsidRPr="008C5F26" w:rsidTr="00A33025">
        <w:trPr>
          <w:cantSplit/>
          <w:trHeight w:val="668"/>
        </w:trPr>
        <w:tc>
          <w:tcPr>
            <w:tcW w:w="3686" w:type="dxa"/>
            <w:vAlign w:val="center"/>
          </w:tcPr>
          <w:p w:rsidR="006C4059" w:rsidRPr="008C5F26" w:rsidRDefault="0012597F" w:rsidP="006C4059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 xml:space="preserve"> </w:t>
            </w:r>
            <w:r w:rsidR="006C4059" w:rsidRPr="006C40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субсидии на осуществление капитальных вложений</w:t>
            </w:r>
          </w:p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1420</w:t>
            </w:r>
          </w:p>
        </w:tc>
        <w:tc>
          <w:tcPr>
            <w:tcW w:w="889" w:type="dxa"/>
            <w:vAlign w:val="center"/>
          </w:tcPr>
          <w:p w:rsidR="006C4059" w:rsidRPr="008C5F26" w:rsidRDefault="006C4059" w:rsidP="006C4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4059" w:rsidRPr="008C5F26" w:rsidRDefault="006C4059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F26" w:rsidRPr="008C5F26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доходы, всего</w:t>
            </w:r>
          </w:p>
        </w:tc>
        <w:tc>
          <w:tcPr>
            <w:tcW w:w="737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8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F26" w:rsidRPr="008C5F26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C5F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том числе:</w:t>
            </w:r>
          </w:p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8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5F26" w:rsidRPr="008C5F26" w:rsidRDefault="008C5F26" w:rsidP="008C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006BF" w:rsidRDefault="00D006BF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D6F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06BF" w:rsidRDefault="00D006BF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строки:</w:t>
      </w:r>
    </w:p>
    <w:p w:rsidR="00D006BF" w:rsidRDefault="00D006BF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D006BF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822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D006BF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2410</w:t>
            </w:r>
          </w:p>
        </w:tc>
        <w:tc>
          <w:tcPr>
            <w:tcW w:w="822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850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0E2BC1" w:rsidRDefault="00D006BF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:rsidR="00D006BF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D006BF" w:rsidRDefault="00102D2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="00D006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6F1E" w:rsidRDefault="001D6F1E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D006BF" w:rsidRPr="00D006BF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822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06BF" w:rsidRPr="00D006BF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  <w:p w:rsidR="00D006BF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гранты, предос</w:t>
            </w:r>
            <w:r w:rsidR="003D5681">
              <w:rPr>
                <w:rFonts w:ascii="Times New Roman" w:eastAsia="Times New Roman" w:hAnsi="Times New Roman" w:cs="Times New Roman"/>
                <w:sz w:val="16"/>
                <w:szCs w:val="16"/>
              </w:rPr>
              <w:t>тавляемые бюджетным учреждениям</w:t>
            </w:r>
          </w:p>
        </w:tc>
        <w:tc>
          <w:tcPr>
            <w:tcW w:w="737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2410</w:t>
            </w:r>
          </w:p>
        </w:tc>
        <w:tc>
          <w:tcPr>
            <w:tcW w:w="822" w:type="dxa"/>
            <w:vAlign w:val="center"/>
          </w:tcPr>
          <w:p w:rsidR="00D006BF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850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06BF" w:rsidRPr="00D006BF" w:rsidRDefault="00D006BF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6B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2AB5" w:rsidRPr="00D006BF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AB5"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анты, предоставляемые автономным </w:t>
            </w:r>
            <w:r w:rsidR="003D5681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учреждениям</w:t>
            </w:r>
          </w:p>
        </w:tc>
        <w:tc>
          <w:tcPr>
            <w:tcW w:w="737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2420</w:t>
            </w:r>
          </w:p>
        </w:tc>
        <w:tc>
          <w:tcPr>
            <w:tcW w:w="822" w:type="dxa"/>
            <w:vAlign w:val="center"/>
          </w:tcPr>
          <w:p w:rsid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850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AB5" w:rsidRPr="00D006BF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982AB5" w:rsidRDefault="00982AB5" w:rsidP="00982AB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  <w:p w:rsidR="00982AB5" w:rsidRP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2430</w:t>
            </w:r>
          </w:p>
        </w:tc>
        <w:tc>
          <w:tcPr>
            <w:tcW w:w="822" w:type="dxa"/>
            <w:vAlign w:val="center"/>
          </w:tcPr>
          <w:p w:rsid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850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AB5" w:rsidRPr="00D006BF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982AB5" w:rsidRDefault="00982AB5" w:rsidP="00982AB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center"/>
          </w:tcPr>
          <w:p w:rsid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2440</w:t>
            </w:r>
          </w:p>
        </w:tc>
        <w:tc>
          <w:tcPr>
            <w:tcW w:w="822" w:type="dxa"/>
            <w:vAlign w:val="center"/>
          </w:tcPr>
          <w:p w:rsidR="00982AB5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50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2AB5" w:rsidRPr="00D006BF" w:rsidRDefault="00982AB5" w:rsidP="00D006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D6F1E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006BF" w:rsidRDefault="00982AB5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10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строку 2620 исключить</w:t>
      </w:r>
      <w:r w:rsidR="000118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1800" w:rsidRDefault="00011800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="0010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F1E">
        <w:rPr>
          <w:rFonts w:ascii="Times New Roman" w:eastAsia="Times New Roman" w:hAnsi="Times New Roman" w:cs="Times New Roman"/>
          <w:sz w:val="24"/>
          <w:szCs w:val="24"/>
        </w:rPr>
        <w:t>строку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1800" w:rsidRDefault="00011800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p w:rsidR="00011800" w:rsidRDefault="00011800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011800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прочую закупку товаров, работ и услуг, всего</w:t>
            </w:r>
          </w:p>
        </w:tc>
        <w:tc>
          <w:tcPr>
            <w:tcW w:w="737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2640</w:t>
            </w:r>
          </w:p>
        </w:tc>
        <w:tc>
          <w:tcPr>
            <w:tcW w:w="822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800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6F1E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11800" w:rsidRDefault="001D6F1E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1800">
        <w:rPr>
          <w:rFonts w:ascii="Times New Roman" w:eastAsia="Times New Roman" w:hAnsi="Times New Roman" w:cs="Times New Roman"/>
          <w:sz w:val="24"/>
          <w:szCs w:val="24"/>
        </w:rPr>
        <w:t>зложить в следующей редакции:</w:t>
      </w:r>
    </w:p>
    <w:p w:rsidR="00011800" w:rsidRDefault="00011800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011800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прочую закуп</w:t>
            </w:r>
            <w:r>
              <w:rPr>
                <w:rFonts w:ascii="Times New Roman" w:hAnsi="Times New Roman"/>
                <w:sz w:val="16"/>
                <w:szCs w:val="16"/>
              </w:rPr>
              <w:t>ку товаров, работ и услуг</w:t>
            </w:r>
          </w:p>
        </w:tc>
        <w:tc>
          <w:tcPr>
            <w:tcW w:w="737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2640</w:t>
            </w:r>
          </w:p>
        </w:tc>
        <w:tc>
          <w:tcPr>
            <w:tcW w:w="822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800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011800" w:rsidRDefault="00011800" w:rsidP="0001180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  <w:p w:rsidR="00011800" w:rsidRPr="000E2BC1" w:rsidRDefault="00011800" w:rsidP="00011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011800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2650</w:t>
            </w:r>
          </w:p>
        </w:tc>
        <w:tc>
          <w:tcPr>
            <w:tcW w:w="822" w:type="dxa"/>
            <w:vAlign w:val="center"/>
          </w:tcPr>
          <w:p w:rsidR="00011800" w:rsidRPr="000E2BC1" w:rsidRDefault="00600ECA" w:rsidP="00A33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850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800" w:rsidRPr="000E2BC1" w:rsidRDefault="00011800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6F1E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11800" w:rsidRDefault="001D6F1E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0ECA">
        <w:rPr>
          <w:rFonts w:ascii="Times New Roman" w:eastAsia="Times New Roman" w:hAnsi="Times New Roman" w:cs="Times New Roman"/>
          <w:sz w:val="24"/>
          <w:szCs w:val="24"/>
        </w:rPr>
        <w:t xml:space="preserve"> после них дополнить строкой следующего содержания:</w:t>
      </w:r>
    </w:p>
    <w:p w:rsidR="00600ECA" w:rsidRDefault="00600EC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600ECA" w:rsidRPr="00600ECA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Закупку энергетических ресурсов</w:t>
            </w:r>
          </w:p>
        </w:tc>
        <w:tc>
          <w:tcPr>
            <w:tcW w:w="737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  <w:r w:rsidRPr="00600E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850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600ECA" w:rsidRDefault="00600ECA" w:rsidP="00600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6F1E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00ECA" w:rsidRDefault="00600EC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="0010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строки:</w:t>
      </w:r>
    </w:p>
    <w:p w:rsidR="00600ECA" w:rsidRDefault="00600EC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737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2650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737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2651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P766"/>
            <w:bookmarkEnd w:id="1"/>
            <w:r w:rsidRPr="000E2BC1">
              <w:rPr>
                <w:rFonts w:ascii="Times New Roman" w:hAnsi="Times New Roman"/>
                <w:sz w:val="16"/>
                <w:szCs w:val="16"/>
              </w:rPr>
              <w:t>2652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6F1E" w:rsidRDefault="001D6F1E" w:rsidP="001D6F1E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»,</w:t>
      </w:r>
    </w:p>
    <w:p w:rsidR="00600ECA" w:rsidRDefault="00600EC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00ECA" w:rsidRDefault="00600EC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37"/>
        <w:gridCol w:w="822"/>
        <w:gridCol w:w="850"/>
        <w:gridCol w:w="851"/>
        <w:gridCol w:w="709"/>
        <w:gridCol w:w="851"/>
        <w:gridCol w:w="851"/>
      </w:tblGrid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 xml:space="preserve">капитальные вложения в объекты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государственной (</w:t>
            </w:r>
            <w:r w:rsidRPr="000E2BC1">
              <w:rPr>
                <w:rFonts w:ascii="Times New Roman" w:hAnsi="Times New Roman"/>
                <w:sz w:val="16"/>
                <w:szCs w:val="16"/>
              </w:rPr>
              <w:t>муниципальной собственности</w:t>
            </w:r>
            <w:r w:rsidR="00102289">
              <w:rPr>
                <w:rFonts w:ascii="Times New Roman" w:hAnsi="Times New Roman"/>
                <w:sz w:val="16"/>
                <w:szCs w:val="16"/>
              </w:rPr>
              <w:t>)</w:t>
            </w:r>
            <w:r w:rsidRPr="000E2BC1">
              <w:rPr>
                <w:rFonts w:ascii="Times New Roman" w:hAnsi="Times New Roman"/>
                <w:sz w:val="16"/>
                <w:szCs w:val="16"/>
              </w:rPr>
              <w:t>, всего</w:t>
            </w:r>
          </w:p>
        </w:tc>
        <w:tc>
          <w:tcPr>
            <w:tcW w:w="737" w:type="dxa"/>
            <w:vAlign w:val="center"/>
          </w:tcPr>
          <w:p w:rsidR="00600ECA" w:rsidRPr="000E2BC1" w:rsidRDefault="00102289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 xml:space="preserve">приобретение объектов недвижимого имущества </w:t>
            </w:r>
            <w:r w:rsidR="00102289">
              <w:rPr>
                <w:rFonts w:ascii="Times New Roman" w:hAnsi="Times New Roman"/>
                <w:sz w:val="16"/>
                <w:szCs w:val="16"/>
              </w:rPr>
              <w:t>государственными (</w:t>
            </w:r>
            <w:r w:rsidRPr="000E2BC1">
              <w:rPr>
                <w:rFonts w:ascii="Times New Roman" w:hAnsi="Times New Roman"/>
                <w:sz w:val="16"/>
                <w:szCs w:val="16"/>
              </w:rPr>
              <w:t>муниципальными</w:t>
            </w:r>
            <w:proofErr w:type="gramStart"/>
            <w:r w:rsidRPr="000E2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02289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  <w:r w:rsidR="001022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E2BC1">
              <w:rPr>
                <w:rFonts w:ascii="Times New Roman" w:hAnsi="Times New Roman"/>
                <w:sz w:val="16"/>
                <w:szCs w:val="16"/>
              </w:rPr>
              <w:t>учреждениями</w:t>
            </w:r>
          </w:p>
        </w:tc>
        <w:tc>
          <w:tcPr>
            <w:tcW w:w="737" w:type="dxa"/>
            <w:vAlign w:val="center"/>
          </w:tcPr>
          <w:p w:rsidR="00600ECA" w:rsidRPr="000E2BC1" w:rsidRDefault="00102289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2710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0ECA" w:rsidRPr="000E2BC1" w:rsidTr="00A33025">
        <w:trPr>
          <w:cantSplit/>
          <w:trHeight w:val="20"/>
        </w:trPr>
        <w:tc>
          <w:tcPr>
            <w:tcW w:w="3686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  <w:vAlign w:val="center"/>
          </w:tcPr>
          <w:p w:rsidR="00600ECA" w:rsidRPr="000E2BC1" w:rsidRDefault="00102289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2720</w:t>
            </w:r>
          </w:p>
        </w:tc>
        <w:tc>
          <w:tcPr>
            <w:tcW w:w="822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BC1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850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ECA" w:rsidRPr="000E2BC1" w:rsidRDefault="00600ECA" w:rsidP="008731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00ECA" w:rsidRPr="00102289" w:rsidRDefault="00102D2A" w:rsidP="00102289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2AB5" w:rsidRDefault="00102D2A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раздел</w:t>
      </w:r>
      <w:r w:rsidR="00982AB5">
        <w:rPr>
          <w:rFonts w:ascii="Times New Roman" w:eastAsia="Times New Roman" w:hAnsi="Times New Roman" w:cs="Times New Roman"/>
          <w:sz w:val="24"/>
          <w:szCs w:val="24"/>
        </w:rPr>
        <w:t xml:space="preserve"> 2  «Сведения по выплатам на закупки товаров, работ, услуг»</w:t>
      </w:r>
      <w:r w:rsidR="005E60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602D" w:rsidRDefault="005E602D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0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графой 4.1. «Код по бюджетной классификации Российской Федерации»;</w:t>
      </w:r>
    </w:p>
    <w:p w:rsidR="005E602D" w:rsidRDefault="005E602D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после строки 26300 дополнить строками следующего содержания:</w:t>
      </w:r>
    </w:p>
    <w:p w:rsidR="00102289" w:rsidRDefault="00102289" w:rsidP="00D006B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850"/>
        <w:gridCol w:w="993"/>
        <w:gridCol w:w="992"/>
        <w:gridCol w:w="993"/>
        <w:gridCol w:w="1125"/>
      </w:tblGrid>
      <w:tr w:rsidR="005E602D" w:rsidRPr="005E602D" w:rsidTr="00A3302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E602D" w:rsidRDefault="005E602D" w:rsidP="005E602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5E602D" w:rsidRDefault="005E602D" w:rsidP="005E602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7" w:history="1">
              <w:r w:rsidRPr="005E602D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  <w:p w:rsidR="005E602D" w:rsidRPr="005E602D" w:rsidRDefault="005E602D" w:rsidP="005E60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2631</w:t>
            </w: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02D" w:rsidRPr="005E602D" w:rsidTr="00A3302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5E602D" w:rsidRPr="005E602D" w:rsidRDefault="002272A4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2A4" w:rsidRPr="002272A4" w:rsidRDefault="002272A4" w:rsidP="002272A4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2272A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2272A4" w:rsidRPr="002272A4" w:rsidRDefault="002272A4" w:rsidP="002272A4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2272A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8" w:history="1">
              <w:r w:rsidRPr="002272A4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18"/>
                </w:rPr>
                <w:t>законом</w:t>
              </w:r>
            </w:hyperlink>
            <w:r w:rsidRPr="00227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223</w:t>
            </w:r>
            <w:r w:rsidRPr="002272A4">
              <w:rPr>
                <w:rFonts w:ascii="Times New Roman" w:hAnsi="Times New Roman" w:cs="Times New Roman"/>
                <w:sz w:val="18"/>
                <w:szCs w:val="18"/>
              </w:rPr>
              <w:t>-ФЗ</w:t>
            </w:r>
          </w:p>
          <w:p w:rsidR="005E602D" w:rsidRDefault="005E602D" w:rsidP="005E602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02D" w:rsidRDefault="002272A4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2D" w:rsidRPr="005E602D" w:rsidRDefault="002272A4" w:rsidP="005E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E602D" w:rsidRPr="005E602D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E602D" w:rsidRDefault="00102289" w:rsidP="00102289">
      <w:pPr>
        <w:tabs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43B1F" w:rsidRDefault="004E1007" w:rsidP="00036928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3B1F" w:rsidRPr="00C92173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с </w:t>
      </w:r>
      <w:r w:rsidR="00FA7E51">
        <w:rPr>
          <w:rFonts w:ascii="Times New Roman" w:hAnsi="Times New Roman" w:cs="Times New Roman"/>
          <w:sz w:val="24"/>
          <w:szCs w:val="24"/>
        </w:rPr>
        <w:t>д</w:t>
      </w:r>
      <w:r w:rsidR="00BB062C">
        <w:rPr>
          <w:rFonts w:ascii="Times New Roman" w:hAnsi="Times New Roman" w:cs="Times New Roman"/>
          <w:sz w:val="24"/>
          <w:szCs w:val="24"/>
        </w:rPr>
        <w:t>аты</w:t>
      </w:r>
      <w:r w:rsidR="00043B1F" w:rsidRPr="00C9217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3D0A6D">
        <w:rPr>
          <w:rFonts w:ascii="Times New Roman" w:hAnsi="Times New Roman" w:cs="Times New Roman"/>
          <w:sz w:val="24"/>
          <w:szCs w:val="24"/>
        </w:rPr>
        <w:t>.</w:t>
      </w:r>
    </w:p>
    <w:p w:rsidR="00102D2A" w:rsidRPr="00102D2A" w:rsidRDefault="00963C21" w:rsidP="00036928">
      <w:pPr>
        <w:pStyle w:val="a5"/>
        <w:tabs>
          <w:tab w:val="left" w:pos="90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173" w:rsidRPr="00C92173">
        <w:rPr>
          <w:rFonts w:ascii="Times New Roman" w:hAnsi="Times New Roman" w:cs="Times New Roman"/>
          <w:sz w:val="24"/>
          <w:szCs w:val="24"/>
        </w:rPr>
        <w:t>.</w:t>
      </w:r>
      <w:r w:rsidR="00102D2A" w:rsidRPr="00102D2A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</w:t>
      </w:r>
      <w:r w:rsidR="00036928">
        <w:rPr>
          <w:rFonts w:ascii="Times New Roman" w:hAnsi="Times New Roman" w:cs="Times New Roman"/>
          <w:sz w:val="24"/>
          <w:szCs w:val="24"/>
        </w:rPr>
        <w:t xml:space="preserve">циальном сайте органов местного </w:t>
      </w:r>
      <w:r w:rsidR="00102D2A" w:rsidRPr="00102D2A">
        <w:rPr>
          <w:rFonts w:ascii="Times New Roman" w:hAnsi="Times New Roman" w:cs="Times New Roman"/>
          <w:sz w:val="24"/>
          <w:szCs w:val="24"/>
        </w:rPr>
        <w:t>самоуправления Александровского района Томской области в информационно-телекоммуникационной сети «Интернет» (http://www.als.</w:t>
      </w:r>
      <w:proofErr w:type="spellStart"/>
      <w:r w:rsidR="00102D2A" w:rsidRPr="00102D2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102D2A" w:rsidRPr="00102D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02D2A" w:rsidRPr="00102D2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02D2A" w:rsidRPr="00102D2A">
        <w:rPr>
          <w:rFonts w:ascii="Times New Roman" w:hAnsi="Times New Roman" w:cs="Times New Roman"/>
          <w:sz w:val="24"/>
          <w:szCs w:val="24"/>
        </w:rPr>
        <w:t>).</w:t>
      </w:r>
    </w:p>
    <w:p w:rsidR="00CC6551" w:rsidRDefault="00036928" w:rsidP="00036928">
      <w:pPr>
        <w:pStyle w:val="a5"/>
        <w:tabs>
          <w:tab w:val="left" w:pos="90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C92173" w:rsidRPr="00C9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2173" w:rsidRPr="00C9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660830">
        <w:rPr>
          <w:rFonts w:ascii="Times New Roman" w:hAnsi="Times New Roman" w:cs="Times New Roman"/>
          <w:sz w:val="24"/>
          <w:szCs w:val="24"/>
        </w:rPr>
        <w:t xml:space="preserve"> </w:t>
      </w:r>
      <w:r w:rsidR="00102D2A">
        <w:rPr>
          <w:rFonts w:ascii="Times New Roman" w:hAnsi="Times New Roman" w:cs="Times New Roman"/>
          <w:sz w:val="24"/>
          <w:szCs w:val="24"/>
        </w:rPr>
        <w:t>п</w:t>
      </w:r>
      <w:r w:rsidR="00102289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3D0A6D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11335B">
        <w:rPr>
          <w:rFonts w:ascii="Times New Roman" w:hAnsi="Times New Roman" w:cs="Times New Roman"/>
          <w:sz w:val="24"/>
          <w:szCs w:val="24"/>
        </w:rPr>
        <w:t>района.</w:t>
      </w:r>
    </w:p>
    <w:p w:rsidR="003D0A6D" w:rsidRDefault="003D0A6D" w:rsidP="00E3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A6D" w:rsidRDefault="003D0A6D" w:rsidP="000369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6"/>
        <w:gridCol w:w="4713"/>
      </w:tblGrid>
      <w:tr w:rsidR="000C4773" w:rsidRPr="00C92173" w:rsidTr="00466B19">
        <w:trPr>
          <w:trHeight w:val="357"/>
        </w:trPr>
        <w:tc>
          <w:tcPr>
            <w:tcW w:w="4466" w:type="dxa"/>
          </w:tcPr>
          <w:p w:rsidR="000C4773" w:rsidRPr="00C92173" w:rsidRDefault="001F21EE" w:rsidP="00C92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D0" w:rsidRPr="00C921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0C4773" w:rsidRPr="00C921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713" w:type="dxa"/>
          </w:tcPr>
          <w:p w:rsidR="000C4773" w:rsidRPr="00C92173" w:rsidRDefault="000C4773" w:rsidP="00C921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1F21EE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  <w:tr w:rsidR="000C4773" w:rsidRPr="00C92173" w:rsidTr="00466B19">
        <w:tc>
          <w:tcPr>
            <w:tcW w:w="4466" w:type="dxa"/>
          </w:tcPr>
          <w:p w:rsidR="000A5B9B" w:rsidRDefault="000A5B9B" w:rsidP="00C92173">
            <w:pPr>
              <w:pStyle w:val="a5"/>
              <w:rPr>
                <w:rFonts w:ascii="Times New Roman" w:hAnsi="Times New Roman" w:cs="Times New Roman"/>
              </w:rPr>
            </w:pPr>
          </w:p>
          <w:p w:rsidR="000C4773" w:rsidRPr="000A5B9B" w:rsidRDefault="001F21EE" w:rsidP="00C921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Т.М.</w:t>
            </w:r>
          </w:p>
          <w:p w:rsidR="00740C91" w:rsidRPr="00C92173" w:rsidRDefault="00CD3259" w:rsidP="00C92173">
            <w:pPr>
              <w:pStyle w:val="a5"/>
              <w:rPr>
                <w:rFonts w:ascii="Times New Roman" w:hAnsi="Times New Roman" w:cs="Times New Roman"/>
              </w:rPr>
            </w:pPr>
            <w:r w:rsidRPr="000A5B9B">
              <w:rPr>
                <w:rFonts w:ascii="Times New Roman" w:hAnsi="Times New Roman" w:cs="Times New Roman"/>
                <w:sz w:val="20"/>
                <w:szCs w:val="20"/>
              </w:rPr>
              <w:t>2-40-81</w:t>
            </w:r>
          </w:p>
        </w:tc>
        <w:tc>
          <w:tcPr>
            <w:tcW w:w="4713" w:type="dxa"/>
          </w:tcPr>
          <w:p w:rsidR="000C4773" w:rsidRPr="00C92173" w:rsidRDefault="000C4773" w:rsidP="00E40CE1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A1D" w:rsidRDefault="00291A1D">
      <w:pPr>
        <w:rPr>
          <w:rFonts w:ascii="Times New Roman" w:hAnsi="Times New Roman" w:cs="Times New Roman"/>
        </w:rPr>
      </w:pPr>
    </w:p>
    <w:p w:rsidR="00291A1D" w:rsidRDefault="00291A1D">
      <w:pPr>
        <w:rPr>
          <w:rFonts w:ascii="Times New Roman" w:hAnsi="Times New Roman" w:cs="Times New Roman"/>
        </w:rPr>
      </w:pPr>
    </w:p>
    <w:p w:rsidR="00072D17" w:rsidRDefault="00072D17">
      <w:pPr>
        <w:rPr>
          <w:rFonts w:ascii="Times New Roman" w:hAnsi="Times New Roman" w:cs="Times New Roman"/>
        </w:rPr>
      </w:pPr>
    </w:p>
    <w:p w:rsidR="004E1007" w:rsidRDefault="004E1007">
      <w:pPr>
        <w:rPr>
          <w:rFonts w:ascii="Times New Roman" w:hAnsi="Times New Roman" w:cs="Times New Roman"/>
        </w:rPr>
      </w:pPr>
    </w:p>
    <w:p w:rsidR="004E1007" w:rsidRDefault="004E1007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0A5B9B" w:rsidRDefault="000A5B9B">
      <w:pPr>
        <w:rPr>
          <w:rFonts w:ascii="Times New Roman" w:hAnsi="Times New Roman" w:cs="Times New Roman"/>
        </w:rPr>
      </w:pPr>
    </w:p>
    <w:p w:rsidR="00291A1D" w:rsidRPr="00291A1D" w:rsidRDefault="00291A1D" w:rsidP="00291A1D">
      <w:pPr>
        <w:pStyle w:val="a5"/>
        <w:rPr>
          <w:rFonts w:ascii="Times New Roman" w:hAnsi="Times New Roman" w:cs="Times New Roman"/>
          <w:sz w:val="24"/>
          <w:szCs w:val="24"/>
        </w:rPr>
      </w:pPr>
      <w:r w:rsidRPr="00291A1D">
        <w:rPr>
          <w:rFonts w:ascii="Times New Roman" w:hAnsi="Times New Roman" w:cs="Times New Roman"/>
          <w:sz w:val="24"/>
          <w:szCs w:val="24"/>
        </w:rPr>
        <w:t>Рассылка:</w:t>
      </w:r>
    </w:p>
    <w:p w:rsidR="00291A1D" w:rsidRDefault="00291A1D" w:rsidP="00291A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="001F21EE">
        <w:rPr>
          <w:rFonts w:ascii="Times New Roman" w:hAnsi="Times New Roman" w:cs="Times New Roman"/>
          <w:sz w:val="24"/>
          <w:szCs w:val="24"/>
        </w:rPr>
        <w:t>;</w:t>
      </w:r>
      <w:r w:rsidRPr="0029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A6D" w:rsidRDefault="00102289" w:rsidP="003D0A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ОКСиМП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510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3D0A6D" w:rsidSect="00A330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C160B8"/>
    <w:multiLevelType w:val="hybridMultilevel"/>
    <w:tmpl w:val="726280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B754DB"/>
    <w:multiLevelType w:val="hybridMultilevel"/>
    <w:tmpl w:val="568E1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06632"/>
    <w:multiLevelType w:val="hybridMultilevel"/>
    <w:tmpl w:val="FC18E944"/>
    <w:lvl w:ilvl="0" w:tplc="D6D2B7D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A0EC5"/>
    <w:multiLevelType w:val="hybridMultilevel"/>
    <w:tmpl w:val="C03C4742"/>
    <w:lvl w:ilvl="0" w:tplc="31A62B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7443C"/>
    <w:multiLevelType w:val="hybridMultilevel"/>
    <w:tmpl w:val="9884A012"/>
    <w:lvl w:ilvl="0" w:tplc="12800AA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0B2EB7"/>
    <w:multiLevelType w:val="hybridMultilevel"/>
    <w:tmpl w:val="B2366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6E0"/>
    <w:multiLevelType w:val="hybridMultilevel"/>
    <w:tmpl w:val="2B6E97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4B852F5"/>
    <w:multiLevelType w:val="hybridMultilevel"/>
    <w:tmpl w:val="8FCE4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8649B"/>
    <w:multiLevelType w:val="hybridMultilevel"/>
    <w:tmpl w:val="D6B6C6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B242B7"/>
    <w:multiLevelType w:val="hybridMultilevel"/>
    <w:tmpl w:val="2F64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73"/>
    <w:rsid w:val="00011800"/>
    <w:rsid w:val="00036928"/>
    <w:rsid w:val="00043B1F"/>
    <w:rsid w:val="00072D17"/>
    <w:rsid w:val="000755DB"/>
    <w:rsid w:val="00094271"/>
    <w:rsid w:val="0009742C"/>
    <w:rsid w:val="000A5B9B"/>
    <w:rsid w:val="000B04C5"/>
    <w:rsid w:val="000B5279"/>
    <w:rsid w:val="000C4773"/>
    <w:rsid w:val="00102289"/>
    <w:rsid w:val="00102C71"/>
    <w:rsid w:val="00102D2A"/>
    <w:rsid w:val="0011335B"/>
    <w:rsid w:val="001236C0"/>
    <w:rsid w:val="0012597F"/>
    <w:rsid w:val="00156110"/>
    <w:rsid w:val="0017251E"/>
    <w:rsid w:val="001B0A07"/>
    <w:rsid w:val="001B2E13"/>
    <w:rsid w:val="001D6F1E"/>
    <w:rsid w:val="001F21EE"/>
    <w:rsid w:val="001F6D2F"/>
    <w:rsid w:val="00220ED0"/>
    <w:rsid w:val="002272A4"/>
    <w:rsid w:val="00291A1D"/>
    <w:rsid w:val="002C0762"/>
    <w:rsid w:val="002C3239"/>
    <w:rsid w:val="002D40CA"/>
    <w:rsid w:val="002E4B06"/>
    <w:rsid w:val="00330FD4"/>
    <w:rsid w:val="003B483D"/>
    <w:rsid w:val="003D0A6D"/>
    <w:rsid w:val="003D5681"/>
    <w:rsid w:val="004017D4"/>
    <w:rsid w:val="00405C67"/>
    <w:rsid w:val="004140A7"/>
    <w:rsid w:val="00426BB8"/>
    <w:rsid w:val="00443ED5"/>
    <w:rsid w:val="00466B19"/>
    <w:rsid w:val="004B2446"/>
    <w:rsid w:val="004B426A"/>
    <w:rsid w:val="004C70E4"/>
    <w:rsid w:val="004E1007"/>
    <w:rsid w:val="004F2E78"/>
    <w:rsid w:val="00522C7B"/>
    <w:rsid w:val="005313EF"/>
    <w:rsid w:val="005331DA"/>
    <w:rsid w:val="00573DA3"/>
    <w:rsid w:val="0057629B"/>
    <w:rsid w:val="005A0757"/>
    <w:rsid w:val="005C2125"/>
    <w:rsid w:val="005E602D"/>
    <w:rsid w:val="00600ECA"/>
    <w:rsid w:val="006019F4"/>
    <w:rsid w:val="00613CC0"/>
    <w:rsid w:val="00617458"/>
    <w:rsid w:val="00635219"/>
    <w:rsid w:val="006376C4"/>
    <w:rsid w:val="00655108"/>
    <w:rsid w:val="00660830"/>
    <w:rsid w:val="006A30E0"/>
    <w:rsid w:val="006C4059"/>
    <w:rsid w:val="006F608C"/>
    <w:rsid w:val="00740C91"/>
    <w:rsid w:val="00782BD0"/>
    <w:rsid w:val="007B751C"/>
    <w:rsid w:val="007E1BBC"/>
    <w:rsid w:val="007E713B"/>
    <w:rsid w:val="007F41F2"/>
    <w:rsid w:val="007F54E2"/>
    <w:rsid w:val="0083699F"/>
    <w:rsid w:val="0084559B"/>
    <w:rsid w:val="00860B45"/>
    <w:rsid w:val="00873178"/>
    <w:rsid w:val="00874BFB"/>
    <w:rsid w:val="0089680E"/>
    <w:rsid w:val="008A3B2F"/>
    <w:rsid w:val="008C5F26"/>
    <w:rsid w:val="008D0E05"/>
    <w:rsid w:val="008E20E9"/>
    <w:rsid w:val="00963C21"/>
    <w:rsid w:val="009724F7"/>
    <w:rsid w:val="00982AB5"/>
    <w:rsid w:val="009B3B19"/>
    <w:rsid w:val="009B4C8E"/>
    <w:rsid w:val="009C2839"/>
    <w:rsid w:val="009E626C"/>
    <w:rsid w:val="00A15263"/>
    <w:rsid w:val="00A33025"/>
    <w:rsid w:val="00A37ECC"/>
    <w:rsid w:val="00A9268D"/>
    <w:rsid w:val="00AB372A"/>
    <w:rsid w:val="00AE380E"/>
    <w:rsid w:val="00B1738B"/>
    <w:rsid w:val="00B22514"/>
    <w:rsid w:val="00BB062C"/>
    <w:rsid w:val="00C0582B"/>
    <w:rsid w:val="00C25596"/>
    <w:rsid w:val="00C43A15"/>
    <w:rsid w:val="00C44811"/>
    <w:rsid w:val="00C472FA"/>
    <w:rsid w:val="00C90DDA"/>
    <w:rsid w:val="00C92173"/>
    <w:rsid w:val="00C9529C"/>
    <w:rsid w:val="00CB16BF"/>
    <w:rsid w:val="00CB7F9A"/>
    <w:rsid w:val="00CC6551"/>
    <w:rsid w:val="00CD3259"/>
    <w:rsid w:val="00D006BF"/>
    <w:rsid w:val="00D40037"/>
    <w:rsid w:val="00D70435"/>
    <w:rsid w:val="00D8508E"/>
    <w:rsid w:val="00DC4203"/>
    <w:rsid w:val="00E363DD"/>
    <w:rsid w:val="00E40CE1"/>
    <w:rsid w:val="00E638E3"/>
    <w:rsid w:val="00E70766"/>
    <w:rsid w:val="00E753EF"/>
    <w:rsid w:val="00E82A55"/>
    <w:rsid w:val="00E83293"/>
    <w:rsid w:val="00EA6AB8"/>
    <w:rsid w:val="00F02550"/>
    <w:rsid w:val="00F031CA"/>
    <w:rsid w:val="00F638D7"/>
    <w:rsid w:val="00F74DEF"/>
    <w:rsid w:val="00F91E5A"/>
    <w:rsid w:val="00F96E0D"/>
    <w:rsid w:val="00FA56EA"/>
    <w:rsid w:val="00FA7E51"/>
    <w:rsid w:val="00FC1FD3"/>
    <w:rsid w:val="00FC2C4D"/>
    <w:rsid w:val="00FE0919"/>
    <w:rsid w:val="00FE6A23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A"/>
  </w:style>
  <w:style w:type="paragraph" w:styleId="1">
    <w:name w:val="heading 1"/>
    <w:basedOn w:val="a"/>
    <w:next w:val="a"/>
    <w:link w:val="10"/>
    <w:qFormat/>
    <w:rsid w:val="000C47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C4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C47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0C477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C47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773"/>
    <w:pPr>
      <w:spacing w:after="0" w:line="240" w:lineRule="auto"/>
    </w:pPr>
  </w:style>
  <w:style w:type="paragraph" w:customStyle="1" w:styleId="ConsPlusNormal">
    <w:name w:val="ConsPlusNormal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A37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31">
    <w:name w:val="Body Text 3"/>
    <w:basedOn w:val="a"/>
    <w:link w:val="32"/>
    <w:rsid w:val="00C9217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921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043B1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C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27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A"/>
  </w:style>
  <w:style w:type="paragraph" w:styleId="1">
    <w:name w:val="heading 1"/>
    <w:basedOn w:val="a"/>
    <w:next w:val="a"/>
    <w:link w:val="10"/>
    <w:qFormat/>
    <w:rsid w:val="000C47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C4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C47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0C477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C47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773"/>
    <w:pPr>
      <w:spacing w:after="0" w:line="240" w:lineRule="auto"/>
    </w:pPr>
  </w:style>
  <w:style w:type="paragraph" w:customStyle="1" w:styleId="ConsPlusNormal">
    <w:name w:val="ConsPlusNormal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A37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31">
    <w:name w:val="Body Text 3"/>
    <w:basedOn w:val="a"/>
    <w:link w:val="32"/>
    <w:rsid w:val="00C9217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921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043B1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C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27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2978037B75F16998894DEED391F3B9805FB545FF541AFF65B1B1ECC2F124444C36485074051E54B38F886D10FEb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2978037B75F16998894DEED391F3B9805FB545FF541AFF65B1B1ECC2F124444C36485074051E54B38F886D10FEb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2021-07-22T07:44:00Z</cp:lastPrinted>
  <dcterms:created xsi:type="dcterms:W3CDTF">2021-07-22T07:44:00Z</dcterms:created>
  <dcterms:modified xsi:type="dcterms:W3CDTF">2021-07-22T07:44:00Z</dcterms:modified>
</cp:coreProperties>
</file>