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A0" w:rsidRPr="00047BA0" w:rsidRDefault="00047BA0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BA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10F9D91" wp14:editId="4F1C6851">
            <wp:extent cx="6477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BA0" w:rsidRPr="00047BA0" w:rsidRDefault="00047BA0" w:rsidP="00047B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АЛЕКСАНДРОВСКОГО РАЙОНА</w:t>
      </w:r>
    </w:p>
    <w:p w:rsidR="00047BA0" w:rsidRPr="00047BA0" w:rsidRDefault="00047BA0" w:rsidP="00047BA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047BA0" w:rsidRPr="00047BA0" w:rsidRDefault="00047BA0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7BA0" w:rsidRPr="00047BA0" w:rsidRDefault="00047BA0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B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2"/>
        <w:gridCol w:w="4618"/>
      </w:tblGrid>
      <w:tr w:rsidR="00047BA0" w:rsidRPr="00047BA0" w:rsidTr="00374DD7">
        <w:tc>
          <w:tcPr>
            <w:tcW w:w="4562" w:type="dxa"/>
          </w:tcPr>
          <w:p w:rsidR="00047BA0" w:rsidRPr="00047BA0" w:rsidRDefault="00EE690E" w:rsidP="00EE6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74DD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374DD7">
              <w:rPr>
                <w:sz w:val="24"/>
                <w:szCs w:val="24"/>
              </w:rPr>
              <w:t>.</w:t>
            </w:r>
            <w:r w:rsidR="00D35525">
              <w:rPr>
                <w:sz w:val="24"/>
                <w:szCs w:val="24"/>
              </w:rPr>
              <w:t>201</w:t>
            </w:r>
            <w:r w:rsidR="007D3E57">
              <w:rPr>
                <w:sz w:val="24"/>
                <w:szCs w:val="24"/>
              </w:rPr>
              <w:t>8</w:t>
            </w:r>
            <w:r w:rsidR="00047BA0" w:rsidRPr="00047BA0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18" w:type="dxa"/>
          </w:tcPr>
          <w:p w:rsidR="00047BA0" w:rsidRPr="00047BA0" w:rsidRDefault="00047BA0" w:rsidP="00EE690E">
            <w:pPr>
              <w:keepNext/>
              <w:ind w:right="-108"/>
              <w:jc w:val="right"/>
              <w:outlineLvl w:val="1"/>
              <w:rPr>
                <w:sz w:val="24"/>
                <w:szCs w:val="24"/>
              </w:rPr>
            </w:pPr>
            <w:r w:rsidRPr="00047BA0">
              <w:rPr>
                <w:sz w:val="24"/>
                <w:szCs w:val="24"/>
              </w:rPr>
              <w:t xml:space="preserve">                                                      №</w:t>
            </w:r>
            <w:r w:rsidR="00374DD7">
              <w:rPr>
                <w:sz w:val="24"/>
                <w:szCs w:val="24"/>
              </w:rPr>
              <w:t xml:space="preserve"> </w:t>
            </w:r>
            <w:r w:rsidR="00EE690E">
              <w:rPr>
                <w:sz w:val="24"/>
                <w:szCs w:val="24"/>
              </w:rPr>
              <w:t>866</w:t>
            </w:r>
            <w:r w:rsidRPr="00047BA0">
              <w:rPr>
                <w:sz w:val="24"/>
                <w:szCs w:val="24"/>
              </w:rPr>
              <w:t xml:space="preserve"> </w:t>
            </w:r>
          </w:p>
        </w:tc>
      </w:tr>
      <w:tr w:rsidR="00047BA0" w:rsidRPr="00047BA0" w:rsidTr="00374DD7">
        <w:tc>
          <w:tcPr>
            <w:tcW w:w="9180" w:type="dxa"/>
            <w:gridSpan w:val="2"/>
          </w:tcPr>
          <w:p w:rsidR="00047BA0" w:rsidRPr="00047BA0" w:rsidRDefault="00047BA0" w:rsidP="00047BA0">
            <w:pPr>
              <w:jc w:val="center"/>
            </w:pPr>
            <w:r w:rsidRPr="00047BA0">
              <w:rPr>
                <w:sz w:val="24"/>
                <w:szCs w:val="24"/>
              </w:rPr>
              <w:t>с. Александровское</w:t>
            </w:r>
          </w:p>
        </w:tc>
      </w:tr>
    </w:tbl>
    <w:p w:rsidR="00C55913" w:rsidRPr="007C15D3" w:rsidRDefault="00C55913" w:rsidP="00C559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564"/>
      </w:tblGrid>
      <w:tr w:rsidR="00047BA0" w:rsidTr="0050289A">
        <w:tc>
          <w:tcPr>
            <w:tcW w:w="4785" w:type="dxa"/>
          </w:tcPr>
          <w:p w:rsidR="00047BA0" w:rsidRDefault="002E7A0B" w:rsidP="0050289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 закреплении территорий для учёта детей, подлежащих обучению на ступенях начального, основного общего, среднего общего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  приема в 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всех несовершеннолетних граждан, проживающих на данной территории и имеющих право на получение образования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 уровня</w:t>
            </w:r>
          </w:p>
        </w:tc>
        <w:tc>
          <w:tcPr>
            <w:tcW w:w="4679" w:type="dxa"/>
          </w:tcPr>
          <w:p w:rsidR="00047BA0" w:rsidRDefault="00047BA0" w:rsidP="00C5591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E690E" w:rsidRDefault="00EE690E" w:rsidP="0042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913" w:rsidRDefault="00586295" w:rsidP="0042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</w:t>
      </w:r>
      <w:r w:rsidR="00C55913" w:rsidRPr="00E1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</w:t>
      </w:r>
      <w:r w:rsidR="0042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 законом</w:t>
      </w:r>
      <w:r w:rsidR="00C55913" w:rsidRPr="00E1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C5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29.12.2012 №273-ФЗ «Об образовании в Российской Федерации»</w:t>
      </w:r>
      <w:r w:rsidR="00C55913" w:rsidRPr="00E1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</w:t>
      </w:r>
      <w:r w:rsidR="0042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42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 от 22.01.2014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№32 «Об утверждении </w:t>
      </w:r>
      <w:r w:rsidR="0050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прие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 граждан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образования»</w:t>
      </w:r>
      <w:r w:rsidR="0042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25F37" w:rsidRDefault="00425F37" w:rsidP="0042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425F37" w:rsidRDefault="00C55913" w:rsidP="0042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9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3E57" w:rsidRP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за муниципальными образовательными организациями Алекса</w:t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дровского района т</w:t>
      </w:r>
      <w:r w:rsidR="007D3E57" w:rsidRPr="00F0239F">
        <w:rPr>
          <w:rFonts w:ascii="Times New Roman" w:hAnsi="Times New Roman" w:cs="Times New Roman"/>
          <w:bCs/>
          <w:sz w:val="24"/>
          <w:szCs w:val="24"/>
        </w:rPr>
        <w:t xml:space="preserve">ерритории для учёта детей, </w:t>
      </w:r>
      <w:r w:rsidR="002E7A0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подлежащих обучению на ступенях начального, основного общего, среднего общего и </w:t>
      </w:r>
      <w:r w:rsidR="002E7A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  приема в учреждение всех несовершеннолетних граждан, проживающих на данной территории и имеющих право на получение образования</w:t>
      </w:r>
      <w:r w:rsidR="002E7A0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2E7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уровня </w:t>
      </w:r>
      <w:r w:rsidR="007D3E57">
        <w:rPr>
          <w:rFonts w:ascii="Times New Roman" w:hAnsi="Times New Roman" w:cs="Times New Roman"/>
          <w:bCs/>
          <w:sz w:val="24"/>
          <w:szCs w:val="24"/>
        </w:rPr>
        <w:t>согласно</w:t>
      </w:r>
      <w:r w:rsidR="007D3E57" w:rsidRPr="00F023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3E57">
        <w:rPr>
          <w:rFonts w:ascii="Times New Roman" w:hAnsi="Times New Roman" w:cs="Times New Roman"/>
          <w:bCs/>
          <w:sz w:val="24"/>
          <w:szCs w:val="24"/>
        </w:rPr>
        <w:t>п</w:t>
      </w:r>
      <w:r w:rsidR="007D3E57" w:rsidRPr="00F0239F">
        <w:rPr>
          <w:rFonts w:ascii="Times New Roman" w:hAnsi="Times New Roman" w:cs="Times New Roman"/>
          <w:bCs/>
          <w:sz w:val="24"/>
          <w:szCs w:val="24"/>
        </w:rPr>
        <w:t>риложени</w:t>
      </w:r>
      <w:r w:rsidR="007D3E57">
        <w:rPr>
          <w:rFonts w:ascii="Times New Roman" w:hAnsi="Times New Roman" w:cs="Times New Roman"/>
          <w:bCs/>
          <w:sz w:val="24"/>
          <w:szCs w:val="24"/>
        </w:rPr>
        <w:t>ю</w:t>
      </w:r>
      <w:r w:rsidR="007D3E57" w:rsidRPr="00F0239F">
        <w:rPr>
          <w:rFonts w:ascii="Times New Roman" w:hAnsi="Times New Roman" w:cs="Times New Roman"/>
          <w:bCs/>
          <w:sz w:val="24"/>
          <w:szCs w:val="24"/>
        </w:rPr>
        <w:t>.</w:t>
      </w:r>
    </w:p>
    <w:p w:rsidR="00425F37" w:rsidRDefault="00425F37" w:rsidP="0042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2.Признать утратившим силу </w:t>
      </w:r>
      <w:r w:rsidR="0050289A"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0289A"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</w:t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Александровского района от 05</w:t>
      </w:r>
      <w:r w:rsidR="0050289A"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289A"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E7A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289A"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>308</w:t>
      </w:r>
      <w:r w:rsid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D3E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закреплении территорий за общеобразовательными учреждениями</w:t>
      </w:r>
      <w:r w:rsid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D3E57" w:rsidRDefault="007D3E57" w:rsidP="007D3E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утратившим силу </w:t>
      </w:r>
      <w:r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Александровского района от 27</w:t>
      </w:r>
      <w:r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578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закреплении территорий для учёта детей, подлежащих обучению на ступенях начального, основного общего, среднего общего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 приема в учреждение всех несовершеннолетних граждан, проживающих на данной территории и имеющих право на получение образования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уровня».</w:t>
      </w:r>
    </w:p>
    <w:p w:rsidR="00047BA0" w:rsidRDefault="007D3E57" w:rsidP="007D3E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55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(</w:t>
      </w:r>
      <w:r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распространяется на правоотношения</w:t>
      </w:r>
      <w:r w:rsidR="00EE69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31.01.2018г.</w:t>
      </w:r>
      <w:r w:rsid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E57" w:rsidRDefault="007D3E57" w:rsidP="007D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5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</w:t>
      </w:r>
      <w:proofErr w:type="gramEnd"/>
      <w:r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Александровского района О.В. Каримову.</w:t>
      </w:r>
    </w:p>
    <w:p w:rsidR="002E7A0B" w:rsidRDefault="002E7A0B" w:rsidP="007D3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90E" w:rsidRDefault="00EE690E" w:rsidP="007D3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90E" w:rsidRDefault="00EE690E" w:rsidP="007D3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E57" w:rsidRPr="007E3895" w:rsidRDefault="007D3E57" w:rsidP="007D3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Александровского района </w:t>
      </w:r>
      <w:r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И.С. Крылов</w:t>
      </w:r>
    </w:p>
    <w:p w:rsidR="007D3E57" w:rsidRDefault="007D3E57" w:rsidP="007D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E57" w:rsidRPr="002E7A0B" w:rsidRDefault="007D3E57" w:rsidP="007D3E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A0B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Бурцева</w:t>
      </w:r>
      <w:r w:rsidR="002E7A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E7A0B">
        <w:rPr>
          <w:rFonts w:ascii="Times New Roman" w:eastAsia="Times New Roman" w:hAnsi="Times New Roman" w:cs="Times New Roman"/>
          <w:sz w:val="16"/>
          <w:szCs w:val="16"/>
          <w:lang w:eastAsia="ru-RU"/>
        </w:rPr>
        <w:t>2-53-00</w:t>
      </w:r>
    </w:p>
    <w:p w:rsidR="005D5EE9" w:rsidRDefault="005D5EE9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D5EE9" w:rsidRDefault="005D5EE9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D5EE9" w:rsidRDefault="005D5EE9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C68FF" w:rsidRPr="00AC68FF" w:rsidRDefault="00C55913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Приложение к </w:t>
      </w:r>
      <w:r w:rsidR="00425F37"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остановлению</w:t>
      </w:r>
      <w:r w:rsidR="00AC68FF"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нистрации Александровского района</w:t>
      </w:r>
      <w:r w:rsidR="00AC68FF"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</w:t>
      </w:r>
      <w:r w:rsidR="00AC68FF"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EE690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13.07</w:t>
      </w:r>
      <w:r w:rsidR="00374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.201</w:t>
      </w:r>
      <w:r w:rsidR="002E7A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="00374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</w:t>
      </w:r>
      <w:r w:rsidR="00AC68FF"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EE690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866</w:t>
      </w:r>
    </w:p>
    <w:p w:rsidR="00C55913" w:rsidRPr="00AC68FF" w:rsidRDefault="00C55913" w:rsidP="00A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8FF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74DD7" w:rsidRDefault="00374DD7" w:rsidP="00047B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90E" w:rsidRDefault="002E7A0B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Территорий для учёта детей, подлежащих обучению на ступенях начального, </w:t>
      </w:r>
    </w:p>
    <w:p w:rsidR="00EE690E" w:rsidRDefault="002E7A0B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основного общего, среднего общего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  приема в учреждение всех 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вершеннолетних граждан, проживающих на данной территории </w:t>
      </w:r>
    </w:p>
    <w:p w:rsidR="00AC68FF" w:rsidRDefault="002E7A0B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имеющих право на получение образования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уровня</w:t>
      </w:r>
    </w:p>
    <w:p w:rsidR="00EE690E" w:rsidRPr="00425F37" w:rsidRDefault="00EE690E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72" w:type="dxa"/>
        <w:jc w:val="center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2610"/>
        <w:gridCol w:w="5402"/>
      </w:tblGrid>
      <w:tr w:rsidR="00C55913" w:rsidRPr="002D54D8" w:rsidTr="00AC68F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C55913" w:rsidP="00AC68FF">
            <w:pPr>
              <w:spacing w:before="100" w:beforeAutospacing="1" w:after="100" w:afterAutospacing="1" w:line="240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C55913" w:rsidP="00EE6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6324B8" w:rsidP="00632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Улицы, микрорайоны, переулки</w:t>
            </w:r>
          </w:p>
        </w:tc>
      </w:tr>
      <w:tr w:rsidR="00C55913" w:rsidRPr="002D54D8" w:rsidTr="00AC68F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C55913" w:rsidP="00AC68FF">
            <w:pPr>
              <w:numPr>
                <w:ilvl w:val="0"/>
                <w:numId w:val="1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FF" w:rsidRDefault="00AC68FF" w:rsidP="00EE6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</w:t>
            </w:r>
            <w:r w:rsidRPr="00AC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C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номное общеобразов</w:t>
            </w:r>
            <w:r w:rsidRPr="00AC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C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тельное учреждение «Средняя общеобраз</w:t>
            </w:r>
            <w:r w:rsidRPr="00AC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C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вательная школа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55913"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 </w:t>
            </w:r>
            <w:proofErr w:type="spellStart"/>
            <w:r w:rsidR="00C55913"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C55913"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C55913"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E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690E" w:rsidRDefault="00C55913" w:rsidP="00EE6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636760, Томская о</w:t>
            </w: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ласть, Александро</w:t>
            </w: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 с. Але</w:t>
            </w: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сандровское, </w:t>
            </w:r>
          </w:p>
          <w:p w:rsidR="00C55913" w:rsidRPr="002D54D8" w:rsidRDefault="00C55913" w:rsidP="00EE6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</w:t>
            </w: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ветская, 32</w:t>
            </w:r>
            <w:r w:rsidR="005D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9E" w:rsidRPr="00B47FA9" w:rsidRDefault="00C55913" w:rsidP="00F6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Казастан</w:t>
            </w:r>
            <w:proofErr w:type="spellEnd"/>
            <w:r w:rsidR="00EE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6719E" w:rsidRPr="00B47FA9" w:rsidRDefault="00F6719E" w:rsidP="00F6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Улицы: </w:t>
            </w:r>
            <w:proofErr w:type="gram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Советская, Ленина, Лебедева, Толпарова, Гоголя, </w:t>
            </w:r>
            <w:proofErr w:type="spell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Засаймочная</w:t>
            </w:r>
            <w:proofErr w:type="spell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Таёжная, </w:t>
            </w:r>
            <w:proofErr w:type="spell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Юргина</w:t>
            </w:r>
            <w:proofErr w:type="spell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Западная, Партизанская (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нумерации до пересеч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 ул.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176B12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аводск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ой),</w:t>
            </w:r>
            <w:r w:rsidR="0063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Заводская,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(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нумерации до пересечения с ул.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DAD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Спортивная, Оруджева, Калинина, </w:t>
            </w:r>
            <w:r w:rsidR="00385DAD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Брусничная, </w:t>
            </w:r>
            <w:r w:rsidR="00176B12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Пушкина (от начала нумерации до </w:t>
            </w:r>
            <w:r w:rsidR="00A60772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№22),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(от начала нумерации до д</w:t>
            </w:r>
            <w:r w:rsidR="00AC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№22), Ч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пае</w:t>
            </w:r>
            <w:r w:rsidR="00AC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(от начала нумерации до дома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рожников, Новая, Молодёжная, Кедровая, 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зовая,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Рябиновая, Полевая</w:t>
            </w:r>
            <w:proofErr w:type="gram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Трудовая, Пролета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r w:rsidR="00EE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55913" w:rsidRPr="00B47FA9" w:rsidRDefault="00F6719E" w:rsidP="00F6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ереулки: Лебедева, Школьный, Солнечный, Лесной, Колхозный, Юбилейный Взлётный и иные, расположенные в районах выше перечи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улиц</w:t>
            </w:r>
            <w:r w:rsidR="00EE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55913" w:rsidRPr="002D54D8" w:rsidTr="00AC68F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C55913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Default="00C55913" w:rsidP="00EE69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4D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</w:t>
            </w:r>
            <w:r w:rsidRPr="002D54D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D54D8">
              <w:rPr>
                <w:rFonts w:ascii="Times New Roman" w:hAnsi="Times New Roman" w:cs="Times New Roman"/>
                <w:bCs/>
                <w:sz w:val="24"/>
                <w:szCs w:val="24"/>
              </w:rPr>
              <w:t>номное общеобразов</w:t>
            </w:r>
            <w:r w:rsidRPr="002D54D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D54D8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тельное учреждение «Средняя общеобраз</w:t>
            </w:r>
            <w:r w:rsidRPr="002D54D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D54D8"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вательная школа № 2 с. Александровское»</w:t>
            </w:r>
            <w:r w:rsidR="00EE69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25F37" w:rsidRDefault="00C55913" w:rsidP="00EE6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>636760, Томская о</w:t>
            </w: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>ласть,</w:t>
            </w:r>
            <w:r w:rsidR="00EE690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</w:t>
            </w:r>
            <w:r w:rsidR="00EE69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690E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</w:t>
            </w:r>
          </w:p>
          <w:p w:rsidR="00425F37" w:rsidRDefault="00C55913" w:rsidP="00EE6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54D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D54D8">
              <w:rPr>
                <w:rFonts w:ascii="Times New Roman" w:hAnsi="Times New Roman" w:cs="Times New Roman"/>
                <w:sz w:val="24"/>
                <w:szCs w:val="24"/>
              </w:rPr>
              <w:t>лександровское</w:t>
            </w:r>
            <w:proofErr w:type="spellEnd"/>
            <w:r w:rsidRPr="002D5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5913" w:rsidRPr="00574E8F" w:rsidRDefault="00C55913" w:rsidP="00EE6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2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>Пушкина, 54 Б</w:t>
            </w:r>
            <w:r w:rsidR="005D5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B47FA9" w:rsidRDefault="00C55913" w:rsidP="00AC68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ицы: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Партизанская (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пересечения с ул.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водск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нумерации),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(от перес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с ул.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нумерации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  <w:r w:rsidR="00AC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дома №22 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нумерации)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(от дома №22 до конца нумерации), Ч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паева (от д</w:t>
            </w:r>
            <w:r w:rsidR="00AC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 до конца нумерации), 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ников, 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Студенческая, </w:t>
            </w:r>
            <w:r w:rsidR="00D3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Геофизическая,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Химиков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Майская, </w:t>
            </w:r>
            <w:r w:rsidR="00D3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Заводская, Хвойная, Фонтанная, Сиби</w:t>
            </w:r>
            <w:r w:rsidR="00D3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3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ская, 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Коммунистическая, 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Прохладная, пер Тихий и иные улицы и </w:t>
            </w:r>
            <w:proofErr w:type="gram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</w:t>
            </w:r>
            <w:proofErr w:type="gram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расположенные в рай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 выше перечисленных улиц</w:t>
            </w:r>
            <w:r w:rsidR="00EE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7A0B" w:rsidRPr="002D54D8" w:rsidTr="00EE690E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Default="002E7A0B" w:rsidP="00EE69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зенное общеобразов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тельное учреждение «Средняя общеобраз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вательная школа с. Лукашкин Яр»</w:t>
            </w:r>
            <w:r w:rsidR="005D5E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D5EE9" w:rsidRDefault="005D5EE9" w:rsidP="00EE69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636764, Томская о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ласть, Александро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ский район, с. Лука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кин Яр, ул. Централ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ная, 16.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Центральная, Новая, Восто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5D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ная;</w:t>
            </w:r>
          </w:p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Переулок: Обской</w:t>
            </w:r>
            <w:r w:rsidR="005D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7A0B" w:rsidRPr="002D54D8" w:rsidTr="00EE690E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Default="002E7A0B" w:rsidP="00EE69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зенное общеобразов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тельное учреждение «Средняя общеобраз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вательная школа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Назино»</w:t>
            </w:r>
            <w:r w:rsidR="005D5E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D5EE9" w:rsidRDefault="005D5EE9" w:rsidP="00EE69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636765, Томская о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ласть, Александро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ский район, с. Назино, ул. Молодежная, 7.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Улицы: Набережная, Советская, Молодёжная, Мира, Новая,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Рыбзаводская</w:t>
            </w:r>
            <w:proofErr w:type="spellEnd"/>
            <w:r w:rsidR="005D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 Совхозный, Центральный</w:t>
            </w:r>
            <w:r w:rsidR="005D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7A0B" w:rsidRPr="002D54D8" w:rsidTr="00EE690E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Default="002E7A0B" w:rsidP="00EE69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зенное общеобразов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тельное учреждение «Средняя общеобраз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вательная школа с. Новоникольское»</w:t>
            </w:r>
            <w:r w:rsidR="005D5E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D5EE9" w:rsidRDefault="005D5EE9" w:rsidP="00EE69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636766, Томская  о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ласть,  Александро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ский район, с. Новон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кольское, пер. </w:t>
            </w:r>
            <w:proofErr w:type="gramStart"/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Школ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  <w:proofErr w:type="gramEnd"/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,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Совхозная, Новая,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Восточная</w:t>
            </w:r>
            <w:r w:rsidR="005D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E7A0B" w:rsidRDefault="002E7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 Почтовый, Школьный, Кооперати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ный, Больничный</w:t>
            </w:r>
            <w:r w:rsidR="005D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7A0B" w:rsidRPr="002D54D8" w:rsidTr="00EE690E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Default="002E7A0B" w:rsidP="00EE69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зенное общеобразов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тельное учреждение «Начальная общеобр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зовательная школа д. Ларино»</w:t>
            </w:r>
            <w:r w:rsidR="005D5E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D5EE9" w:rsidRDefault="005D5EE9" w:rsidP="00EE69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636760, Томская о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ласть, Александро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ский район, д. </w:t>
            </w:r>
            <w:proofErr w:type="gramStart"/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Ларино</w:t>
            </w:r>
            <w:proofErr w:type="gramEnd"/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, ул. Обская, 41.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5D5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Береговая;</w:t>
            </w:r>
          </w:p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Новый</w:t>
            </w:r>
            <w:r w:rsidR="005D5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A0B" w:rsidRPr="002D54D8" w:rsidTr="00EE690E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Default="002E7A0B" w:rsidP="00EE69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зенное общеобразов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тельное учреждение «Основная общеобр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зовательная школа п.Октябрьский»</w:t>
            </w:r>
            <w:r w:rsidR="005D5E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D5EE9" w:rsidRDefault="005D5EE9" w:rsidP="00EE69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636767, Томская о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ласть, Александро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ский район, п.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Октябрьский, ул. Школ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D5EE9">
              <w:rPr>
                <w:rFonts w:ascii="Times New Roman" w:hAnsi="Times New Roman" w:cs="Times New Roman"/>
                <w:bCs/>
                <w:sz w:val="24"/>
                <w:szCs w:val="24"/>
              </w:rPr>
              <w:t>ная,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Почтовая, Молодёжная, Новая, Береговая, Лесная, Рабочая, Школьная, Центральная, Кедр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5EE9">
              <w:rPr>
                <w:rFonts w:ascii="Times New Roman" w:hAnsi="Times New Roman" w:cs="Times New Roman"/>
                <w:sz w:val="24"/>
                <w:szCs w:val="24"/>
              </w:rPr>
              <w:t>вая;</w:t>
            </w:r>
            <w:proofErr w:type="gramEnd"/>
          </w:p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Лесной</w:t>
            </w:r>
            <w:r w:rsidR="005D5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55913" w:rsidRDefault="00C55913" w:rsidP="00C55913"/>
    <w:p w:rsidR="00EE690E" w:rsidRDefault="00EE690E"/>
    <w:sectPr w:rsidR="00EE690E" w:rsidSect="00EE690E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F07A2"/>
    <w:multiLevelType w:val="multilevel"/>
    <w:tmpl w:val="25AE0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C4C29"/>
    <w:multiLevelType w:val="multilevel"/>
    <w:tmpl w:val="001E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1F"/>
    <w:rsid w:val="00047BA0"/>
    <w:rsid w:val="00176B12"/>
    <w:rsid w:val="00220699"/>
    <w:rsid w:val="002E7A0B"/>
    <w:rsid w:val="00374DD7"/>
    <w:rsid w:val="00385DAD"/>
    <w:rsid w:val="00387999"/>
    <w:rsid w:val="003B74EC"/>
    <w:rsid w:val="00425F37"/>
    <w:rsid w:val="004E6912"/>
    <w:rsid w:val="0050289A"/>
    <w:rsid w:val="00573348"/>
    <w:rsid w:val="00586295"/>
    <w:rsid w:val="005D5EE9"/>
    <w:rsid w:val="006324B8"/>
    <w:rsid w:val="006C6B0F"/>
    <w:rsid w:val="007D3E57"/>
    <w:rsid w:val="00930E45"/>
    <w:rsid w:val="00A60772"/>
    <w:rsid w:val="00AC68FF"/>
    <w:rsid w:val="00B47FA9"/>
    <w:rsid w:val="00BD58A5"/>
    <w:rsid w:val="00C55913"/>
    <w:rsid w:val="00D05405"/>
    <w:rsid w:val="00D35525"/>
    <w:rsid w:val="00D45B1F"/>
    <w:rsid w:val="00E27C5F"/>
    <w:rsid w:val="00EB4D38"/>
    <w:rsid w:val="00ED72C4"/>
    <w:rsid w:val="00EE690E"/>
    <w:rsid w:val="00F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BA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04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5F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BA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04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5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0DAA9-003E-45A8-82D7-4BCA58A7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Соснина Елена Владимировна</dc:creator>
  <cp:lastModifiedBy>PC62</cp:lastModifiedBy>
  <cp:revision>2</cp:revision>
  <cp:lastPrinted>2018-07-13T07:43:00Z</cp:lastPrinted>
  <dcterms:created xsi:type="dcterms:W3CDTF">2018-07-13T07:44:00Z</dcterms:created>
  <dcterms:modified xsi:type="dcterms:W3CDTF">2018-07-13T07:44:00Z</dcterms:modified>
</cp:coreProperties>
</file>