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C" w:rsidRPr="007A1478" w:rsidRDefault="0097566C" w:rsidP="0097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4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38521" wp14:editId="7F3724EB">
            <wp:extent cx="661670" cy="832485"/>
            <wp:effectExtent l="0" t="0" r="5080" b="571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6C" w:rsidRPr="007A1478" w:rsidRDefault="0097566C" w:rsidP="0097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97566C" w:rsidRPr="007A1478" w:rsidRDefault="0097566C" w:rsidP="009756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97566C" w:rsidRPr="007B39C9" w:rsidRDefault="0097566C" w:rsidP="0097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566C" w:rsidRPr="007A1478" w:rsidRDefault="0097566C" w:rsidP="0097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14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721"/>
      </w:tblGrid>
      <w:tr w:rsidR="0097566C" w:rsidRPr="007A1478" w:rsidTr="000C631D">
        <w:tc>
          <w:tcPr>
            <w:tcW w:w="4566" w:type="dxa"/>
            <w:shd w:val="clear" w:color="auto" w:fill="auto"/>
          </w:tcPr>
          <w:p w:rsidR="0097566C" w:rsidRPr="007A1478" w:rsidRDefault="000C631D" w:rsidP="00B4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4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1" w:type="dxa"/>
            <w:shd w:val="clear" w:color="auto" w:fill="auto"/>
          </w:tcPr>
          <w:p w:rsidR="0097566C" w:rsidRPr="007B39C9" w:rsidRDefault="0097566C" w:rsidP="000C631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97566C" w:rsidRPr="007A1478" w:rsidTr="000C631D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97566C" w:rsidRPr="007A1478" w:rsidRDefault="0097566C" w:rsidP="000C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0761F" w:rsidRDefault="0050761F" w:rsidP="00507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10"/>
      </w:tblGrid>
      <w:tr w:rsidR="0050761F" w:rsidTr="0050761F">
        <w:tc>
          <w:tcPr>
            <w:tcW w:w="4785" w:type="dxa"/>
          </w:tcPr>
          <w:p w:rsidR="0050761F" w:rsidRPr="004974D2" w:rsidRDefault="0050761F" w:rsidP="000C631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закреплении территорий для учёта 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тей,</w:t>
            </w:r>
            <w:r w:rsidR="000C63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подлежащих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обучению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тельным программам дошкольного обр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786" w:type="dxa"/>
          </w:tcPr>
          <w:p w:rsidR="0050761F" w:rsidRDefault="0050761F" w:rsidP="0050761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0761F" w:rsidRDefault="0050761F" w:rsidP="0050761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7566C" w:rsidRDefault="0097566C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61F" w:rsidRDefault="0050761F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Российской Федерации от 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</w:t>
      </w:r>
      <w:r w:rsidR="004974D2" w:rsidRP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«Об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разовании в Российской Федерации»</w:t>
      </w:r>
      <w:r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08.04.2014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№293 «Об утверждении порядка приёма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образования»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974D2" w:rsidRDefault="004974D2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0239F" w:rsidRDefault="0050761F" w:rsidP="004974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за </w:t>
      </w:r>
      <w:r w:rsidR="0081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F0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="0081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Алекса</w:t>
      </w:r>
      <w:r w:rsidR="008158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58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дровского, т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 xml:space="preserve">ерритории для учёта детей, подлежащих </w:t>
      </w:r>
      <w:proofErr w:type="gramStart"/>
      <w:r w:rsidR="00F0239F" w:rsidRPr="00F0239F">
        <w:rPr>
          <w:rFonts w:ascii="Times New Roman" w:hAnsi="Times New Roman" w:cs="Times New Roman"/>
          <w:bCs/>
          <w:sz w:val="24"/>
          <w:szCs w:val="24"/>
        </w:rPr>
        <w:t>обучению по</w:t>
      </w:r>
      <w:proofErr w:type="gramEnd"/>
      <w:r w:rsidR="00F0239F" w:rsidRPr="00F0239F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</w:t>
      </w:r>
      <w:r w:rsidR="004974D2">
        <w:rPr>
          <w:rFonts w:ascii="Times New Roman" w:hAnsi="Times New Roman" w:cs="Times New Roman"/>
          <w:bCs/>
          <w:sz w:val="24"/>
          <w:szCs w:val="24"/>
        </w:rPr>
        <w:t>ммам дошкольного образования согласно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4D2">
        <w:rPr>
          <w:rFonts w:ascii="Times New Roman" w:hAnsi="Times New Roman" w:cs="Times New Roman"/>
          <w:bCs/>
          <w:sz w:val="24"/>
          <w:szCs w:val="24"/>
        </w:rPr>
        <w:t>п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4974D2">
        <w:rPr>
          <w:rFonts w:ascii="Times New Roman" w:hAnsi="Times New Roman" w:cs="Times New Roman"/>
          <w:bCs/>
          <w:sz w:val="24"/>
          <w:szCs w:val="24"/>
        </w:rPr>
        <w:t>ю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0F16A7" w:rsidRDefault="000F16A7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от 06.05.2015 № 502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учета детей, подлежащих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обучению 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16A7" w:rsidRPr="001C67DE" w:rsidRDefault="000F16A7" w:rsidP="000F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постановление Администрации Александровского района от 27.05.2015 № 579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учета детей, подлежащих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обучению 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761F" w:rsidRPr="007E3895" w:rsidRDefault="002872E3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с</w:t>
      </w:r>
      <w:r w:rsidR="0049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40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</w:t>
      </w:r>
      <w:r w:rsidR="000C6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0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01.04.2018г.</w:t>
      </w:r>
    </w:p>
    <w:p w:rsidR="008D702B" w:rsidRDefault="002872E3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7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76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8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Александровского района </w:t>
      </w:r>
      <w:r w:rsidR="00B40AB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Каримову</w:t>
      </w:r>
      <w:r w:rsidR="00497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61F" w:rsidRPr="007E3895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49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A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A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0A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</w:t>
      </w:r>
    </w:p>
    <w:p w:rsidR="008D702B" w:rsidRDefault="008D702B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31D" w:rsidRDefault="000C631D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E045CF" w:rsidRDefault="005B7808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8D702B" w:rsidRPr="00E045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8D702B" w:rsidRPr="00E0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Бурцева</w:t>
      </w:r>
    </w:p>
    <w:p w:rsidR="008D702B" w:rsidRPr="00E045CF" w:rsidRDefault="008D702B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5CF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50761F" w:rsidRDefault="0050761F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61F" w:rsidRDefault="0050761F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E" w:rsidRDefault="001C67DE" w:rsidP="00360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67DE" w:rsidRDefault="001C67DE" w:rsidP="00360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5CF" w:rsidRDefault="00E045CF" w:rsidP="00360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5CF" w:rsidRDefault="00E045CF" w:rsidP="00360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5CF" w:rsidRDefault="00E045CF" w:rsidP="00360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4D2" w:rsidRPr="004974D2" w:rsidRDefault="001C67DE" w:rsidP="00B40AB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0761F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50761F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74D2" w:rsidRPr="004974D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0761F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</w:t>
      </w:r>
      <w:r w:rsidR="0050761F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50761F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нистрации Александровского района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0761F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C63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13.07</w:t>
      </w:r>
      <w:r w:rsidR="00975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.201</w:t>
      </w:r>
      <w:r w:rsidR="00B40A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975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975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C63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865</w:t>
      </w:r>
    </w:p>
    <w:p w:rsidR="004974D2" w:rsidRDefault="004974D2" w:rsidP="004974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C631D" w:rsidRDefault="004974D2" w:rsidP="004974D2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74D2">
        <w:rPr>
          <w:rFonts w:ascii="Times New Roman" w:hAnsi="Times New Roman" w:cs="Times New Roman"/>
          <w:sz w:val="24"/>
          <w:szCs w:val="24"/>
        </w:rPr>
        <w:t>Т</w:t>
      </w:r>
      <w:r w:rsidRPr="004974D2">
        <w:rPr>
          <w:rFonts w:ascii="Times New Roman" w:hAnsi="Times New Roman" w:cs="Times New Roman"/>
          <w:bCs/>
          <w:sz w:val="24"/>
          <w:szCs w:val="24"/>
        </w:rPr>
        <w:t>ерритории</w:t>
      </w:r>
      <w:r>
        <w:rPr>
          <w:rFonts w:ascii="Times New Roman" w:hAnsi="Times New Roman" w:cs="Times New Roman"/>
          <w:bCs/>
          <w:sz w:val="24"/>
          <w:szCs w:val="24"/>
        </w:rPr>
        <w:t>, закрепленные</w:t>
      </w:r>
      <w:r w:rsidRPr="00497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D2">
        <w:rPr>
          <w:rFonts w:ascii="Times New Roman" w:hAnsi="Times New Roman" w:cs="Times New Roman"/>
          <w:sz w:val="24"/>
          <w:szCs w:val="24"/>
        </w:rPr>
        <w:t>за муниципальными об</w:t>
      </w:r>
      <w:r w:rsidR="000C631D">
        <w:rPr>
          <w:rFonts w:ascii="Times New Roman" w:hAnsi="Times New Roman" w:cs="Times New Roman"/>
          <w:sz w:val="24"/>
          <w:szCs w:val="24"/>
        </w:rPr>
        <w:t xml:space="preserve">разовательными организациями </w:t>
      </w:r>
      <w:proofErr w:type="spellStart"/>
      <w:r w:rsidR="000C631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C631D">
        <w:rPr>
          <w:rFonts w:ascii="Times New Roman" w:hAnsi="Times New Roman" w:cs="Times New Roman"/>
          <w:sz w:val="24"/>
          <w:szCs w:val="24"/>
        </w:rPr>
        <w:t>.</w:t>
      </w:r>
      <w:r w:rsidRPr="004974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974D2">
        <w:rPr>
          <w:rFonts w:ascii="Times New Roman" w:hAnsi="Times New Roman" w:cs="Times New Roman"/>
          <w:sz w:val="24"/>
          <w:szCs w:val="24"/>
        </w:rPr>
        <w:t>лександровского</w:t>
      </w:r>
      <w:proofErr w:type="spellEnd"/>
      <w:r w:rsidRPr="00497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4D2">
        <w:rPr>
          <w:rFonts w:ascii="Times New Roman" w:hAnsi="Times New Roman" w:cs="Times New Roman"/>
          <w:bCs/>
          <w:sz w:val="24"/>
          <w:szCs w:val="24"/>
        </w:rPr>
        <w:t xml:space="preserve">для учёта детей, подлежащих обучению по образовательным </w:t>
      </w:r>
    </w:p>
    <w:p w:rsidR="004974D2" w:rsidRDefault="004974D2" w:rsidP="004974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974D2">
        <w:rPr>
          <w:rFonts w:ascii="Times New Roman" w:hAnsi="Times New Roman" w:cs="Times New Roman"/>
          <w:bCs/>
          <w:sz w:val="24"/>
          <w:szCs w:val="24"/>
        </w:rPr>
        <w:t xml:space="preserve">программам дошкольного образования </w:t>
      </w:r>
    </w:p>
    <w:p w:rsidR="004974D2" w:rsidRDefault="004974D2" w:rsidP="004974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5529"/>
      </w:tblGrid>
      <w:tr w:rsidR="0020656A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50761F" w:rsidP="009B02B3">
            <w:pPr>
              <w:spacing w:before="100" w:beforeAutospacing="1" w:after="100" w:afterAutospacing="1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815821" w:rsidP="00815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="0050761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815821" w:rsidP="000C6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</w:tr>
      <w:tr w:rsidR="0020656A" w:rsidRPr="0020656A" w:rsidTr="009B02B3">
        <w:trPr>
          <w:trHeight w:val="2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50761F" w:rsidP="000C6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387249" w:rsidP="009E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</w:t>
            </w: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комбинированного вида «Ягодка» с. Александро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ское»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F" w:rsidRDefault="003B6A7F" w:rsidP="00B7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Казахстан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0252" w:rsidRDefault="003B6A7F" w:rsidP="00B7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лицы: </w:t>
            </w:r>
            <w:proofErr w:type="gramStart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Берёзовая,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ружбы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 (от пересечения с ул.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до конца нумерации),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(от пер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 с ул. Мира до конца нумерации),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Кедр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вая,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(от пересечения </w:t>
            </w:r>
            <w:r w:rsidR="004E04F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ул. Мира до конца нумерации),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4E04F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(от пересечения с ул. Ленина до пересечения с ул. </w:t>
            </w:r>
            <w:proofErr w:type="spellStart"/>
            <w:r w:rsidR="004E04F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="004E04F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дёжная, </w:t>
            </w:r>
            <w:r w:rsidR="00387249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Новая,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7249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биновая, </w:t>
            </w:r>
            <w:r w:rsidR="00387249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50761F" w:rsidRPr="0020656A" w:rsidRDefault="00B743F8" w:rsidP="00B7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ереулки: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656A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656A" w:rsidRPr="0020656A" w:rsidTr="009B02B3">
        <w:trPr>
          <w:trHeight w:val="3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50761F" w:rsidP="000C63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52" w:rsidRPr="009B02B3" w:rsidRDefault="00387249" w:rsidP="009E66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</w:t>
            </w: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ное дошкольное образов</w:t>
            </w: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>ский сад общеразвивающ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>го вида «Малышок» с. Александровское»</w:t>
            </w:r>
          </w:p>
          <w:p w:rsidR="00BF0252" w:rsidRPr="009B02B3" w:rsidRDefault="00BF0252" w:rsidP="009E66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F" w:rsidRDefault="003B6A7F" w:rsidP="00BF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0761F" w:rsidRPr="002065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F0252" w:rsidRPr="0020656A" w:rsidRDefault="004E7FEB" w:rsidP="00BF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Багряная, Береговая, Гоголя,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Западная,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саймочная (от начала нум</w:t>
            </w:r>
            <w:r w:rsidR="0014080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20656A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до пересечения с ул. Мира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(от начала нумерации до п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ресечения с ул. Мира)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(от нач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нум</w:t>
            </w:r>
            <w:r w:rsidR="0014080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ерации до пересечения с ул.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4E04F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занская (от начала нумерации до пересечения с ул. </w:t>
            </w:r>
            <w:proofErr w:type="spellStart"/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Рабочая,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Таёжная,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Трудовая;</w:t>
            </w:r>
            <w:proofErr w:type="gramEnd"/>
          </w:p>
          <w:p w:rsidR="0050761F" w:rsidRPr="0020656A" w:rsidRDefault="003B6A7F" w:rsidP="003B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</w:t>
            </w:r>
            <w:proofErr w:type="gramEnd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Взлётный,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Лебедева,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Северный, Советский, </w:t>
            </w:r>
            <w:r w:rsidR="00BF025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25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25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656A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20656A" w:rsidRDefault="00815821" w:rsidP="000C63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20656A" w:rsidRDefault="00387249" w:rsidP="009E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</w:t>
            </w: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ребенка - детский сад  «Теремок» с. Алекса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дровское»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C" w:rsidRPr="0020656A" w:rsidRDefault="00606CBB" w:rsidP="0036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Геофизическая, 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Кирова, Ко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мунистическая, Крылова, Майская, 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Обская, Октябрьская,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(от пересеч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 ул. </w:t>
            </w:r>
            <w:proofErr w:type="spellStart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хладная, </w:t>
            </w:r>
            <w:r w:rsidR="0020656A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Сибирская, Слободская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тельная, Студенческая, Фонтанная, 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Хвойная, 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миков, </w:t>
            </w:r>
            <w:r w:rsidR="000C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Чапаева, Чехова;</w:t>
            </w:r>
            <w:proofErr w:type="gramEnd"/>
          </w:p>
          <w:p w:rsidR="00815821" w:rsidRPr="0020656A" w:rsidRDefault="004974D2" w:rsidP="0049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Переулки: </w:t>
            </w:r>
            <w:proofErr w:type="spellStart"/>
            <w:r w:rsidR="00606CB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r w:rsidR="00606CB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Осенний, 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Солдатский,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Спортивный, Тихий, Южный</w:t>
            </w:r>
            <w:r w:rsidR="009E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7808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20656A" w:rsidRDefault="005B7808" w:rsidP="000C63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Default="005B7808" w:rsidP="009E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 «Теремок»</w:t>
            </w:r>
          </w:p>
          <w:p w:rsidR="000F16A7" w:rsidRPr="0020656A" w:rsidRDefault="000F16A7" w:rsidP="009E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Лукашкин Яр)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5B7808" w:rsidRPr="0020656A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  <w:r w:rsidR="009E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7808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20656A" w:rsidRDefault="005B7808" w:rsidP="000C63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7" w:rsidRPr="00B67ACB" w:rsidRDefault="005B7808" w:rsidP="009E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Аленушка»</w:t>
            </w:r>
            <w:r w:rsidR="000C6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16A7">
              <w:rPr>
                <w:rFonts w:ascii="Times New Roman" w:hAnsi="Times New Roman" w:cs="Times New Roman"/>
                <w:bCs/>
                <w:sz w:val="24"/>
                <w:szCs w:val="24"/>
              </w:rPr>
              <w:t>(с. Назино)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Набережная, Советская, Молодёжная, М</w:t>
            </w: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ра, Новая, </w:t>
            </w:r>
            <w:proofErr w:type="spellStart"/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  <w:r w:rsidR="009E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  <w:r w:rsidR="009E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7808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20656A" w:rsidRDefault="005B7808" w:rsidP="000C63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Default="005B7808" w:rsidP="009E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 «Родничок»</w:t>
            </w:r>
          </w:p>
          <w:p w:rsidR="000F16A7" w:rsidRPr="00B67ACB" w:rsidRDefault="000F16A7" w:rsidP="009E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Новоникольское)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Совхозная, Новая, </w:t>
            </w:r>
            <w:proofErr w:type="spellStart"/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сточная;</w:t>
            </w:r>
          </w:p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Кооперативный, Больничный.</w:t>
            </w:r>
          </w:p>
        </w:tc>
      </w:tr>
    </w:tbl>
    <w:p w:rsidR="000C631D" w:rsidRDefault="000C631D" w:rsidP="00E045CF"/>
    <w:sectPr w:rsidR="000C631D" w:rsidSect="004974D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2F"/>
    <w:rsid w:val="000C631D"/>
    <w:rsid w:val="000F16A7"/>
    <w:rsid w:val="00113650"/>
    <w:rsid w:val="00140803"/>
    <w:rsid w:val="001C67DE"/>
    <w:rsid w:val="001C7DDA"/>
    <w:rsid w:val="001D0E53"/>
    <w:rsid w:val="0020656A"/>
    <w:rsid w:val="00220699"/>
    <w:rsid w:val="002872E3"/>
    <w:rsid w:val="003379EC"/>
    <w:rsid w:val="0036054C"/>
    <w:rsid w:val="00387249"/>
    <w:rsid w:val="003B6A7F"/>
    <w:rsid w:val="004974D2"/>
    <w:rsid w:val="004E04FC"/>
    <w:rsid w:val="004E7FEB"/>
    <w:rsid w:val="0050761F"/>
    <w:rsid w:val="005B7808"/>
    <w:rsid w:val="00606CBB"/>
    <w:rsid w:val="006F25F3"/>
    <w:rsid w:val="00815821"/>
    <w:rsid w:val="00861A2F"/>
    <w:rsid w:val="008D702B"/>
    <w:rsid w:val="0097566C"/>
    <w:rsid w:val="00977AD0"/>
    <w:rsid w:val="009B02B3"/>
    <w:rsid w:val="009E661F"/>
    <w:rsid w:val="00AF64F8"/>
    <w:rsid w:val="00B40998"/>
    <w:rsid w:val="00B40AB8"/>
    <w:rsid w:val="00B43A0C"/>
    <w:rsid w:val="00B743F8"/>
    <w:rsid w:val="00B90FCD"/>
    <w:rsid w:val="00BD58A5"/>
    <w:rsid w:val="00BF0252"/>
    <w:rsid w:val="00C258D7"/>
    <w:rsid w:val="00DF4008"/>
    <w:rsid w:val="00E045CF"/>
    <w:rsid w:val="00E065BE"/>
    <w:rsid w:val="00E36333"/>
    <w:rsid w:val="00E465B2"/>
    <w:rsid w:val="00E52DA0"/>
    <w:rsid w:val="00EA401A"/>
    <w:rsid w:val="00F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2018-07-13T07:25:00Z</cp:lastPrinted>
  <dcterms:created xsi:type="dcterms:W3CDTF">2018-07-13T07:46:00Z</dcterms:created>
  <dcterms:modified xsi:type="dcterms:W3CDTF">2018-07-13T07:46:00Z</dcterms:modified>
</cp:coreProperties>
</file>