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D" w:rsidRPr="00C22A7D" w:rsidRDefault="00181B20" w:rsidP="00181B20">
      <w:pPr>
        <w:tabs>
          <w:tab w:val="left" w:pos="3969"/>
        </w:tabs>
        <w:spacing w:before="600" w:after="80" w:line="240" w:lineRule="auto"/>
        <w:ind w:right="-427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473E109" wp14:editId="3C8CE180">
            <wp:extent cx="541020" cy="678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7D" w:rsidRPr="00177805" w:rsidRDefault="00C22A7D" w:rsidP="00181B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АЛЕКСАНДРОВСКОГО РАЙОНА</w:t>
      </w:r>
    </w:p>
    <w:p w:rsidR="00C22A7D" w:rsidRPr="00177805" w:rsidRDefault="00C22A7D" w:rsidP="00181B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C22A7D" w:rsidRPr="00C22A7D" w:rsidRDefault="00C22A7D" w:rsidP="00181B20">
      <w:pPr>
        <w:tabs>
          <w:tab w:val="left" w:pos="0"/>
          <w:tab w:val="left" w:pos="355"/>
        </w:tabs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22A7D" w:rsidRPr="00C22A7D" w:rsidRDefault="00C22A7D" w:rsidP="00181B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A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892"/>
      </w:tblGrid>
      <w:tr w:rsidR="00C22A7D" w:rsidRPr="00C22A7D" w:rsidTr="00181B20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A7D" w:rsidRPr="00C22A7D" w:rsidRDefault="00D27225" w:rsidP="00181B20">
            <w:pPr>
              <w:tabs>
                <w:tab w:val="left" w:pos="0"/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22A7D" w:rsidRP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A7D" w:rsidRPr="00C22A7D" w:rsidRDefault="00181B20" w:rsidP="00181B20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C22A7D" w:rsidRP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C22A7D" w:rsidRPr="00C22A7D" w:rsidTr="00181B20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2A7D" w:rsidRPr="00C22A7D" w:rsidRDefault="00C22A7D" w:rsidP="00181B20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22A7D" w:rsidRPr="00C22A7D" w:rsidRDefault="00C22A7D" w:rsidP="00C22A7D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D" w:rsidRPr="00C22A7D" w:rsidRDefault="00C22A7D" w:rsidP="00D2722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отчёта об исполнении</w:t>
      </w:r>
      <w:r w:rsidR="00D2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C22A7D" w:rsidRPr="00C22A7D" w:rsidRDefault="00C22A7D" w:rsidP="00D2722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за 202</w:t>
      </w:r>
      <w:r w:rsidR="00BF1A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22A7D" w:rsidRPr="00C22A7D" w:rsidRDefault="00C22A7D" w:rsidP="00C22A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отчёт об исполнении бюджета муниципального образования «Александровский район» за 202</w:t>
      </w:r>
      <w:r w:rsidR="00BF1A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руководствуясь статьей 37 Положения «О бюджетном процессе в муниципальном образовании «Александровский район»», утвержденного решением Думы Александровс</w:t>
      </w:r>
      <w:r w:rsidR="00D27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от 22.03.2012 № 150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Александровского района </w:t>
      </w:r>
      <w:r w:rsidR="00D2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отчёт об исполнении бюджета муниципального образования «Александровский район»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725 016,2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по расходам в сумме </w:t>
      </w:r>
      <w:r w:rsidR="003C3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706 256,2</w:t>
      </w:r>
      <w:r w:rsidRPr="00C22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рублей, 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сумме 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18 790,0</w:t>
      </w:r>
      <w:r w:rsidRPr="00BB1CE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Отчёт об исполнении бюджета муниципального образования «Александровский район» по доходам за 202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Отчёт об исполнении бюджета муниципального образования «Александро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район» по расходам за 2021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 и подразделам классификации расходов согласно приложению 2;</w:t>
      </w:r>
    </w:p>
    <w:p w:rsidR="003C3D3A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об исполнении бюджета муниципального образования «Александровский район» по источникам внутреннего финансирования дефицита бюджета за 202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согласно приложению 3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программе муниципальных внутренних заимствований за 202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A7D" w:rsidRPr="00C22A7D" w:rsidRDefault="00C22A7D" w:rsidP="00D2722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об исполнении бюджета муниципального образования «Александровский район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202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 w:rsidR="003C3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D3A"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Отчёт по финансированию целевых программ Александровского района из бюджета муниципального образования «Александровский район» за 202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Отчёт по исполнению Плана финансирования капитального строительства объектов муниципальной собственности Александровского района и объектов недвижимого имущества, приобретаемого в мун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собственность за 2021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7;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Отчёт по исполнению Плана финансирования капитального ремонта из бюджета муниципального образования «Александровский район» за 202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8.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2.Утвердить отчёт об использовании резервного фонда непредвиденных расходов Администрации Александровского района за 202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9.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отчёт об использовании резервного фонда для предупреждения и ликвидации чрезвычайных ситуаций и послед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стихийных бедствий за 2021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10.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отчёт об исполнении Дорожного фонда муниципального образования «Александровский район» за 202</w:t>
      </w:r>
      <w:r w:rsidR="00B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11.</w:t>
      </w:r>
    </w:p>
    <w:p w:rsidR="00C22A7D" w:rsidRPr="00C22A7D" w:rsidRDefault="00C22A7D" w:rsidP="00C22A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5.Настоящее решение подлежит официальному опубликованию (обнародованию).</w:t>
      </w:r>
    </w:p>
    <w:p w:rsidR="00C22A7D" w:rsidRPr="00C22A7D" w:rsidRDefault="00C22A7D" w:rsidP="00C22A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D" w:rsidRPr="00C22A7D" w:rsidRDefault="00C22A7D" w:rsidP="00C22A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C22A7D" w:rsidRPr="00C22A7D" w:rsidTr="0001089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A7D" w:rsidRPr="00C22A7D" w:rsidRDefault="00C22A7D" w:rsidP="00C22A7D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C22A7D" w:rsidRPr="00C22A7D" w:rsidRDefault="00C22A7D" w:rsidP="00C22A7D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A7D" w:rsidRPr="00C22A7D" w:rsidRDefault="000E4272" w:rsidP="00C22A7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C22A7D" w:rsidRP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                                                             </w:t>
            </w:r>
          </w:p>
        </w:tc>
      </w:tr>
      <w:tr w:rsidR="00C22A7D" w:rsidRPr="00C22A7D" w:rsidTr="0001089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A7D" w:rsidRPr="00C22A7D" w:rsidRDefault="00C22A7D" w:rsidP="00C22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М.А. Миронова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A7D" w:rsidRPr="00C22A7D" w:rsidRDefault="000E4272" w:rsidP="00C22A7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</w:tr>
    </w:tbl>
    <w:p w:rsidR="00C22A7D" w:rsidRDefault="00C22A7D"/>
    <w:p w:rsidR="00C22A7D" w:rsidRDefault="00C22A7D">
      <w:r>
        <w:br w:type="page"/>
      </w:r>
    </w:p>
    <w:p w:rsidR="00C22A7D" w:rsidRPr="00C22A7D" w:rsidRDefault="00181B20" w:rsidP="00181B2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Приложение 1 к решению Думы</w:t>
      </w:r>
    </w:p>
    <w:p w:rsidR="00C22A7D" w:rsidRPr="00C22A7D" w:rsidRDefault="00181B20" w:rsidP="00181B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BA594C" w:rsidP="00BA59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181B20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81B20">
        <w:rPr>
          <w:rFonts w:ascii="Times New Roman" w:eastAsia="Times New Roman" w:hAnsi="Times New Roman" w:cs="Times New Roman"/>
          <w:lang w:eastAsia="ru-RU"/>
        </w:rPr>
        <w:t>122</w:t>
      </w:r>
    </w:p>
    <w:p w:rsidR="00C22A7D" w:rsidRPr="00C22A7D" w:rsidRDefault="00C22A7D" w:rsidP="00C2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D" w:rsidRPr="00C22A7D" w:rsidRDefault="00C22A7D" w:rsidP="00C2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об исполнении бюджета муниципального образования</w:t>
      </w:r>
    </w:p>
    <w:p w:rsidR="00C22A7D" w:rsidRDefault="00C22A7D" w:rsidP="00C2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B1CEE" w:rsidRPr="00C22A7D" w:rsidRDefault="00BB1CEE" w:rsidP="00BB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539"/>
        <w:gridCol w:w="2304"/>
        <w:gridCol w:w="1351"/>
        <w:gridCol w:w="1260"/>
        <w:gridCol w:w="897"/>
      </w:tblGrid>
      <w:tr w:rsidR="00BB1CEE" w:rsidRPr="00BB1CEE" w:rsidTr="00BB1CEE">
        <w:trPr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C22A7D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hAnsi="Times New Roman" w:cs="Times New Roman"/>
              </w:rPr>
              <w:br w:type="page"/>
            </w:r>
            <w:r w:rsidR="00BB1CEE"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КВД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КВД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Уточненный план, (тыс. руб.)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Исполнено, (тыс. руб.)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BB1CEE" w:rsidRPr="00BB1CEE" w:rsidTr="00BB1CEE">
        <w:trPr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 Итого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F0372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712 757,</w:t>
            </w:r>
            <w:r w:rsidR="00F0372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725 016,2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101,7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1.00.00000.00.0000.000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183 011,5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183 259,5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прибыль, доходы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1.01.00000.00.0000.000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116 315,0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114 260,1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1.01.02000.01.0000.110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116 315,0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114 260,1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1.01.02010.01.0000.110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116 165,0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113 993,7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98,1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1.01.02020.01.0000.110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62,0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1.01.02030.01.0000.110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148,6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212,3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1.01.02040.01.0000.110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19,7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физическими лицами, признаваемыми контролирующими лицами этой компании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1.01.02050.01.0000.110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1.01.02080.01.0000.110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1.03.00000.00.0000.000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3 678,0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3 803,4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103,4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1.03.02000.01.0000.110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3 678,0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3 803,4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103,4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1.03.02230.01.0000.110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1 684,0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1 755,9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104,3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1.03.02240.01.0000.110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102,5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1.03.02250.01.0000.110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2 239,0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2 334,6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104,3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1.03.02260.01.0000.110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-299,4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116,5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6 037,5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6 342,0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1.05.01000.00.0000.110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4 411,4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4 414,1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1.05.01010.01.0000.110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3 308,4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3 349,1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101,2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1.05.01020.01.0000.110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1 103,0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1 065,0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1.05.02000.02.0000.110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884,6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91,0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1.05.02010.02.0000.110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884,6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1.05.02020.02.0000.110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1.05.03000.01.0000.110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107,8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1.05.04000.02.0000.110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1 018,5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161,3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имущество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1.06.00000.00.0000.000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1.06.06000.00.0000.110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1.06.06030.00.0000.110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1.07.00000.00.0000.000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269,2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333,6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123,9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добычу полезных ископаемых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1.07.01000.01.0000.110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269,2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333,6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123,9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1.07.01020.01.0000.110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269,2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333,6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123,9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1.08.00000.00.0000.000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1 103,9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114,8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1.08.03000.01.0000.110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1 103,9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114,8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1.08.03010.01.0000.110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1 103,9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114,8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использования имущества, находящегося в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1.11.00000.00.0000.000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8 621,0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9 522,6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110,5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1.11.05000.00.0000.120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8 621,0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9 522,6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110,5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1.11.05010.00.0000.120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6 480,0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7 212,0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111,3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1.11.05013.05.0000.120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6 480,0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7 212,0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111,3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1.11.05020.00.0000.120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108,1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1.11.05025.05.0000.120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108,1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сдачи в аренду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1.11.05070.00.0000.120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2 032,0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2 192,5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107,9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1.11.05075.05.0000.120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2 032,0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2 192,5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107,9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1.11.07000.00.0000.120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1.11.07010.00.0000.120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1.12.00000.00.0000.000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5 775,3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6 365,1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1.12.01000.01.0000.120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5 775,3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6 365,1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1.12.01010.01.0000.120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711,2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89,0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1.12.01030.01.0000.120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1.12.01040.01.0000.120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-67,7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101,5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1.12.01070.01.0000.120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5 063,9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5 742,4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113,4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1.13.00000.00.0000.000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965,6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1 115,8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115,6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1.13.01000.00.0000.130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767,0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110,7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1.13.01990.00.0000.130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767,0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110,7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1.13.02000.00.0000.130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272,6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348,8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128,0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1.13.02060.00.0000.130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80,8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1.13.02065.05.0000.130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80,8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1.13.02990.00.0000.130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284,2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147,6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доходы от компенсации затрат бюджетов муниципальных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районов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1.13.02995.05.0000.130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284,2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147,6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1.14.00000.00.0000.000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1.14.02000.00.0000.000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1.14.02050.05.0000.410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1.14.02053.05.0000.410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1.14.06000.00.0000.430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39,9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107,8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1.14.06010.00.0000.430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39,9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107,8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1.14.06013.05.0000.430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39,9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107,8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Штрафы, санкции, возмещение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ущерба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1.16.00000.00.0000.000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38 530,0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38 548,2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1.16.01000.01.0000.140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388,9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103,2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1.16.01050.01.0000.140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138,0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1.16.01060.01.0000.140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1.16.01070.01.0000.140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101,3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1.16.01080.01.0000.140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118,1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1.16.01110.01.0000.140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1.16.01140.01.0000.140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26,0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1.16.01150.01.0000.140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1.16.01170.01.0000.140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1.16.01190.01.0000.140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1.16.01200.01.0000.140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189,8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101,6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1.16.01333.01.0000.140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1.16.07000.01.0000.140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133,9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1.16.10000.00.0000.140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2 286,6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1.16.10120.00.0000.140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2 286,6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1.16.11000.01.0000.140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35 739,0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35 739,0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1.16.11050.01.0000.140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35 739,0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35 739,0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2.00.00000.00.0000.000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F0372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529 74</w:t>
            </w:r>
            <w:r w:rsidR="00F0372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F0372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541 756,7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102,3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2.02.00000.00.0000.000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526 226,1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524 826,3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2.02.10000.00.0000.150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132 718,9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132 718,9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2.02.15001.00.0000.150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30 746,3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30 746,3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2.02.15001.05.0000.150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30 746,3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30 746,3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2.02.15002.00.0000.150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101 972,6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101 972,6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2.02.15002.05.0000.150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101 972,6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101 972,6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2.02.20000.00.0000.150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95 502,6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94 885,5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2.02.25304.05.0000.150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3 635,3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3 018,2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2.02.25497.00.0000.150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2 059,5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2 059,5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2.02.25497.05.0000.150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2 059,5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2 059,5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2.02.25519.00.0000.150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141,9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141,9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2.02.25519.05.0000.150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2.02.25527.00.0000.150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686,3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686,3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2.02.25527.05.0000.150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686,3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686,3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2.02.25555.00.0000.150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13 132,8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13 132,8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2.02.25555.05.0000.150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13 132,8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13 132,8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2.02.29999.00.0000.150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75 846,8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75 846,8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2.02.29999.05.0000.150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75 846,8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75 846,8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Субвенции бюджетам бюджетной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2.02.30000.00.0000.150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245 966,0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245 654,0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2.02.30024.00.0000.150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230 602,5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230 511,3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2.02.30024.05.0000.150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230 602,5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230 511,3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2.02.30027.00.0000.150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10 914,6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10 799,3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2.02.30027.05.0000.150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10 914,6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10 799,3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2.02.35082.00.0000.150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1 871,3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1 855,0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2.02.35082.05.0000.150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1 871,3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1 855,0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2.02.35118.00.0000.150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2.02.35118.05.0000.150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2.02.35120.00.0000.150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2.02.35120.05.0000.150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2.02.35260.00.0000.150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311,6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2.02.35260.05.0000.150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2.02.35304.05.0000.150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434,0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344,8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79,4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2.02.40000.00.0000.150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52 038,6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51 567,9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2.02.40014.00.0000.150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26 902,9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26 902,9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26 902,9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26 902,9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2.02.45303.05.0000.150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9 061,9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8 641,2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95,4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2.02.49999.00.0000.150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16 073,8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16 023,8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2.02.49999.05.0000.150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16 073,8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16 023,8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2.07.00000.00.0000.000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F0372B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6 362,3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19 772,8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310,8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2.07.05000.05.0000.150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F0372B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6 362,3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19 772,8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310,8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2.07.05030.05.0000.150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F0372B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6 362,</w:t>
            </w:r>
            <w:r w:rsidR="00F037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19 772,8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310,8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2.18.00000.00.0000.000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152,2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152,2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2.18.00000.05.0000.150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152,2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2.18.60010.05.0000.150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2.19.00000.00.0000.000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-2 994,6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-2 994,6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2.19.00000.05.0000.150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-2 994,6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-2 994,6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B1CEE" w:rsidRPr="00BB1CEE" w:rsidTr="00BB1CE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2.19.60010.05.0000.150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-2 994,6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lang w:eastAsia="ru-RU"/>
              </w:rPr>
              <w:t>-2 994,6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EE" w:rsidRPr="00BB1CEE" w:rsidRDefault="00BB1CEE" w:rsidP="00BB1C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CEE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:rsidR="00BB1CEE" w:rsidRDefault="00BB1CEE"/>
    <w:p w:rsidR="00C22A7D" w:rsidRDefault="00BB1CEE">
      <w:r>
        <w:br w:type="page"/>
      </w:r>
    </w:p>
    <w:p w:rsidR="00C22A7D" w:rsidRPr="00C22A7D" w:rsidRDefault="00622CE9" w:rsidP="00622CE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Приложение 2 к решению Думы</w:t>
      </w:r>
    </w:p>
    <w:p w:rsidR="00622CE9" w:rsidRDefault="00622CE9" w:rsidP="00622C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622CE9" w:rsidP="00622C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A7D">
        <w:rPr>
          <w:rFonts w:ascii="Times New Roman" w:eastAsia="Calibri" w:hAnsi="Times New Roman" w:cs="Times New Roman"/>
          <w:sz w:val="24"/>
          <w:szCs w:val="24"/>
        </w:rPr>
        <w:t>Отчёт</w:t>
      </w:r>
    </w:p>
    <w:p w:rsidR="00C22A7D" w:rsidRPr="00C22A7D" w:rsidRDefault="00C22A7D" w:rsidP="00C22A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A7D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муниципального образования «Александровский район» </w:t>
      </w:r>
    </w:p>
    <w:p w:rsidR="00C22A7D" w:rsidRDefault="00C22A7D" w:rsidP="00C22A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A7D">
        <w:rPr>
          <w:rFonts w:ascii="Times New Roman" w:eastAsia="Calibri" w:hAnsi="Times New Roman" w:cs="Times New Roman"/>
          <w:sz w:val="24"/>
          <w:szCs w:val="24"/>
        </w:rPr>
        <w:t xml:space="preserve">по расходам за </w:t>
      </w:r>
      <w:r w:rsidRPr="00C22A7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22A7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22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2A7D">
        <w:rPr>
          <w:rFonts w:ascii="Times New Roman" w:eastAsia="Calibri" w:hAnsi="Times New Roman" w:cs="Times New Roman"/>
          <w:sz w:val="24"/>
          <w:szCs w:val="24"/>
        </w:rPr>
        <w:t xml:space="preserve">по разделам и подразделам классификации расходов </w:t>
      </w:r>
    </w:p>
    <w:p w:rsidR="00753679" w:rsidRPr="00C22A7D" w:rsidRDefault="00753679" w:rsidP="00C22A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4390"/>
        <w:gridCol w:w="925"/>
        <w:gridCol w:w="1340"/>
        <w:gridCol w:w="1385"/>
        <w:gridCol w:w="1024"/>
      </w:tblGrid>
      <w:tr w:rsidR="00010892" w:rsidRPr="00010892" w:rsidTr="00753679">
        <w:trPr>
          <w:trHeight w:val="20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C22A7D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010892"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план, (тыс. руб.)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753679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(</w:t>
            </w:r>
            <w:r w:rsidR="00010892"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53679" w:rsidRPr="00010892" w:rsidTr="00753679">
        <w:trPr>
          <w:trHeight w:val="20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9" w:rsidRPr="00753679" w:rsidRDefault="00753679" w:rsidP="0075367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9" w:rsidRPr="00753679" w:rsidRDefault="00753679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3679" w:rsidRPr="00753679" w:rsidRDefault="00753679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3679" w:rsidRPr="00753679" w:rsidRDefault="00753679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3679" w:rsidRPr="00753679" w:rsidRDefault="00753679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714 987,2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706 256,2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61 981,7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61 463,8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2 462,4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283464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283464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283464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1 822,0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38 293,2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36 480,8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95,3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4 463,3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4 438,7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коммунальное хозяйство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81 159,4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81 159,4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62 935,7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62 935,7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369 151,0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364 032,9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94 243,7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92 532,5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206 567,5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203 393,0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37 682,8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69 878,5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69 637,6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61 786,1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61 574,5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3 743,2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3 388,6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16 505,9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16 114,4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97,6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16 195,6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17 619,6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17 324,4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11 284,2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3 494,6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3 494,5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1 602,0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1 601,7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753679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</w:t>
            </w:r>
            <w:r w:rsidR="00010892"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трансферты общего характера бюджетам бюджетной системы Российской Федерации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49 126,1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49 126,1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27 125,3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0892" w:rsidRPr="00010892" w:rsidTr="00753679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92" w:rsidRPr="00753679" w:rsidRDefault="00010892" w:rsidP="00753679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22A7D" w:rsidRDefault="00C22A7D"/>
    <w:p w:rsidR="00753679" w:rsidRDefault="0075367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22A7D" w:rsidRPr="00C22A7D" w:rsidRDefault="00622CE9" w:rsidP="00622CE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Приложение 3 к решению Думы</w:t>
      </w:r>
    </w:p>
    <w:p w:rsidR="00C22A7D" w:rsidRPr="00C22A7D" w:rsidRDefault="00622CE9" w:rsidP="00622C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622CE9" w:rsidP="00622C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2CE9" w:rsidRDefault="00622CE9" w:rsidP="00F0372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72B" w:rsidRPr="00F0372B" w:rsidRDefault="00F0372B" w:rsidP="00F0372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2B">
        <w:rPr>
          <w:rFonts w:ascii="Times New Roman" w:eastAsia="Times New Roman" w:hAnsi="Times New Roman" w:cs="Times New Roman"/>
          <w:sz w:val="24"/>
          <w:szCs w:val="24"/>
        </w:rPr>
        <w:t xml:space="preserve">Отчёт </w:t>
      </w:r>
    </w:p>
    <w:p w:rsidR="00F0372B" w:rsidRPr="00F0372B" w:rsidRDefault="00F0372B" w:rsidP="00F0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2B">
        <w:rPr>
          <w:rFonts w:ascii="Times New Roman" w:eastAsia="Times New Roman" w:hAnsi="Times New Roman" w:cs="Times New Roman"/>
          <w:sz w:val="24"/>
          <w:szCs w:val="24"/>
        </w:rPr>
        <w:t>об исполнении бюджета муниципального образования «Александровский район»</w:t>
      </w:r>
    </w:p>
    <w:p w:rsidR="00F0372B" w:rsidRPr="00F0372B" w:rsidRDefault="00F0372B" w:rsidP="00F0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2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867FE" w:rsidRPr="00F0372B">
        <w:rPr>
          <w:rFonts w:ascii="Times New Roman" w:eastAsia="Times New Roman" w:hAnsi="Times New Roman" w:cs="Times New Roman"/>
          <w:sz w:val="24"/>
          <w:szCs w:val="24"/>
        </w:rPr>
        <w:t>источникам внутреннего</w:t>
      </w:r>
      <w:r w:rsidRPr="00F0372B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дефицита бюджета </w:t>
      </w:r>
    </w:p>
    <w:p w:rsidR="00F0372B" w:rsidRPr="00F0372B" w:rsidRDefault="00F0372B" w:rsidP="00F0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2B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0372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0372B" w:rsidRPr="00F0372B" w:rsidRDefault="00F0372B" w:rsidP="00F0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98"/>
        <w:gridCol w:w="1275"/>
        <w:gridCol w:w="1276"/>
        <w:gridCol w:w="992"/>
      </w:tblGrid>
      <w:tr w:rsidR="00F0372B" w:rsidRPr="00F0372B" w:rsidTr="00F0372B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72B" w:rsidRPr="00F0372B" w:rsidRDefault="00F0372B" w:rsidP="00F0372B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B" w:rsidRPr="00F0372B" w:rsidRDefault="00F0372B" w:rsidP="00F0372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 xml:space="preserve">План  </w:t>
            </w:r>
          </w:p>
          <w:p w:rsidR="00F0372B" w:rsidRPr="00F0372B" w:rsidRDefault="00F0372B" w:rsidP="00F0372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%</w:t>
            </w:r>
          </w:p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Источник финансирования дефицита бюджетов -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7A7824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990B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-</w:t>
            </w:r>
            <w:r w:rsidR="00990BF7">
              <w:rPr>
                <w:rFonts w:ascii="Times New Roman" w:eastAsia="Times New Roman" w:hAnsi="Times New Roman" w:cs="Times New Roman"/>
              </w:rPr>
              <w:t>18 760,0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841,4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7A7824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-18 760,0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841,4</w:t>
            </w:r>
            <w:r w:rsidR="00F0372B" w:rsidRPr="00F0372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01020000500000710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01020000500000810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01030100050000710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01030100050000810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-9 950,0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-9 950,0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7A7824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-18 710,0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820,7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7A7824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-18 710,0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820,7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01050000000000510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722 657,5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7A78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-</w:t>
            </w:r>
            <w:r w:rsidR="007A7824">
              <w:rPr>
                <w:rFonts w:ascii="Times New Roman" w:eastAsia="Times New Roman" w:hAnsi="Times New Roman" w:cs="Times New Roman"/>
              </w:rPr>
              <w:t>734 916,2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</w:tr>
      <w:tr w:rsidR="00F0372B" w:rsidRPr="00F0372B" w:rsidTr="002867FE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-722 657,5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7A78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-</w:t>
            </w:r>
            <w:r w:rsidR="007A7824">
              <w:rPr>
                <w:rFonts w:ascii="Times New Roman" w:eastAsia="Times New Roman" w:hAnsi="Times New Roman" w:cs="Times New Roman"/>
              </w:rPr>
              <w:t>734 916,2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 xml:space="preserve">Прочие остатки денежных </w:t>
            </w:r>
            <w:r w:rsidR="007A7824" w:rsidRPr="00F0372B">
              <w:rPr>
                <w:rFonts w:ascii="Times New Roman" w:eastAsia="Times New Roman" w:hAnsi="Times New Roman" w:cs="Times New Roman"/>
              </w:rPr>
              <w:t>средств бюджетов</w:t>
            </w:r>
            <w:r w:rsidRPr="00F0372B"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01050201050000510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722 657,5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7A78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-</w:t>
            </w:r>
            <w:r w:rsidR="007A7824">
              <w:rPr>
                <w:rFonts w:ascii="Times New Roman" w:eastAsia="Times New Roman" w:hAnsi="Times New Roman" w:cs="Times New Roman"/>
              </w:rPr>
              <w:t>734 916,2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01050000000000610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7A782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</w:t>
            </w:r>
            <w:r w:rsidR="007A7824">
              <w:rPr>
                <w:rFonts w:ascii="Times New Roman" w:eastAsia="Times New Roman" w:hAnsi="Times New Roman" w:cs="Times New Roman"/>
              </w:rPr>
              <w:t> 937,2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7A7824" w:rsidP="00F0372B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716 206,2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990B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98,</w:t>
            </w:r>
            <w:r w:rsidR="00990BF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7A782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724 </w:t>
            </w:r>
            <w:r w:rsidR="007A782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7A7824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716 206,2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990B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98,</w:t>
            </w:r>
            <w:r w:rsidR="00990BF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0372B" w:rsidRPr="00F0372B" w:rsidTr="002867F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 xml:space="preserve">Прочие остатки денежных </w:t>
            </w:r>
            <w:r w:rsidR="007A7824" w:rsidRPr="00F0372B">
              <w:rPr>
                <w:rFonts w:ascii="Times New Roman" w:eastAsia="Times New Roman" w:hAnsi="Times New Roman" w:cs="Times New Roman"/>
              </w:rPr>
              <w:t>средств бюджетов</w:t>
            </w:r>
            <w:r w:rsidRPr="00F0372B"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2867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01050201050000610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7A7824" w:rsidP="007A782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724 9</w:t>
            </w:r>
            <w:r w:rsidR="00F0372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F0372B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716 206,2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2B" w:rsidRPr="00F0372B" w:rsidRDefault="00F0372B" w:rsidP="00990B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0372B">
              <w:rPr>
                <w:rFonts w:ascii="Times New Roman" w:eastAsia="Times New Roman" w:hAnsi="Times New Roman" w:cs="Times New Roman"/>
              </w:rPr>
              <w:t>98,</w:t>
            </w:r>
            <w:r w:rsidR="00990BF7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F0372B" w:rsidRPr="00C22A7D" w:rsidRDefault="00F0372B" w:rsidP="0010370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1037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Pr="00C22A7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22A7D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0372B" w:rsidRPr="00C22A7D" w:rsidRDefault="0010370A" w:rsidP="001037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0372B" w:rsidRPr="00C22A7D" w:rsidRDefault="0010370A" w:rsidP="001037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BA594C">
        <w:rPr>
          <w:rFonts w:ascii="Times New Roman" w:eastAsia="Times New Roman" w:hAnsi="Times New Roman" w:cs="Times New Roman"/>
          <w:lang w:eastAsia="ru-RU"/>
        </w:rPr>
        <w:t>о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>т</w:t>
      </w:r>
      <w:r w:rsidR="00BA594C">
        <w:rPr>
          <w:rFonts w:ascii="Times New Roman" w:eastAsia="Times New Roman" w:hAnsi="Times New Roman" w:cs="Times New Roman"/>
          <w:lang w:eastAsia="ru-RU"/>
        </w:rPr>
        <w:t xml:space="preserve"> 19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F0372B">
        <w:rPr>
          <w:rFonts w:ascii="Times New Roman" w:eastAsia="Times New Roman" w:hAnsi="Times New Roman" w:cs="Times New Roman"/>
          <w:lang w:eastAsia="ru-RU"/>
        </w:rPr>
        <w:t>2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122</w:t>
      </w:r>
    </w:p>
    <w:p w:rsidR="00F0372B" w:rsidRDefault="00F0372B">
      <w:pPr>
        <w:rPr>
          <w:rFonts w:ascii="Times New Roman" w:eastAsia="Calibri" w:hAnsi="Times New Roman" w:cs="Times New Roman"/>
          <w:sz w:val="24"/>
          <w:szCs w:val="24"/>
        </w:rPr>
      </w:pPr>
    </w:p>
    <w:p w:rsidR="00F0372B" w:rsidRPr="00F0372B" w:rsidRDefault="00F0372B" w:rsidP="00F0372B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0372B">
        <w:rPr>
          <w:rFonts w:ascii="Times New Roman" w:eastAsia="Times New Roman" w:hAnsi="Times New Roman" w:cs="Times New Roman"/>
          <w:sz w:val="24"/>
          <w:szCs w:val="24"/>
        </w:rPr>
        <w:t xml:space="preserve">Отчёт по программе муниципальных внутренних заимствований </w:t>
      </w:r>
    </w:p>
    <w:p w:rsidR="00F0372B" w:rsidRPr="00F0372B" w:rsidRDefault="00F0372B" w:rsidP="00F0372B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0372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0372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0372B" w:rsidRPr="00F0372B" w:rsidRDefault="00F0372B" w:rsidP="00F0372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372B" w:rsidRPr="00F0372B" w:rsidRDefault="00F0372B" w:rsidP="00F0372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372B">
        <w:rPr>
          <w:rFonts w:ascii="Times New Roman" w:eastAsia="Times New Roman" w:hAnsi="Times New Roman" w:cs="Times New Roman"/>
          <w:sz w:val="24"/>
          <w:szCs w:val="24"/>
        </w:rPr>
        <w:t>единицы измерения -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455"/>
        <w:gridCol w:w="1454"/>
        <w:gridCol w:w="1287"/>
        <w:gridCol w:w="1455"/>
      </w:tblGrid>
      <w:tr w:rsidR="00F0372B" w:rsidRPr="00F0372B" w:rsidTr="00F0372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в 2021</w:t>
            </w: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Погашено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0372B" w:rsidRPr="00F0372B" w:rsidTr="00F0372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0372B" w:rsidRPr="00F0372B" w:rsidTr="00F0372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F0372B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72B" w:rsidRPr="00F0372B" w:rsidTr="00F0372B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32 830,0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9 900,0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9 950,0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32 780,0</w:t>
            </w:r>
          </w:p>
        </w:tc>
      </w:tr>
      <w:tr w:rsidR="00F0372B" w:rsidRPr="00F0372B" w:rsidTr="00990BF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9 900,0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990BF7" w:rsidP="00990B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9 990,0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32 780,0</w:t>
            </w:r>
          </w:p>
        </w:tc>
      </w:tr>
      <w:tr w:rsidR="00F0372B" w:rsidRPr="00F0372B" w:rsidTr="00F0372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F0372B" w:rsidP="00F037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9 900,0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9 950,0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2B" w:rsidRPr="00F0372B" w:rsidRDefault="00990BF7" w:rsidP="00F037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32 780,0</w:t>
            </w:r>
          </w:p>
        </w:tc>
      </w:tr>
    </w:tbl>
    <w:p w:rsidR="00F0372B" w:rsidRDefault="00F0372B">
      <w:pPr>
        <w:rPr>
          <w:rFonts w:ascii="Times New Roman" w:eastAsia="Calibri" w:hAnsi="Times New Roman" w:cs="Times New Roman"/>
          <w:sz w:val="24"/>
          <w:szCs w:val="24"/>
        </w:rPr>
      </w:pPr>
    </w:p>
    <w:p w:rsidR="00F0372B" w:rsidRDefault="00F0372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0372B" w:rsidRPr="00C22A7D" w:rsidRDefault="00191EEF" w:rsidP="00191E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0372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191EEF" w:rsidRDefault="00191EEF" w:rsidP="00191E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0372B" w:rsidRPr="00C22A7D" w:rsidRDefault="00191EEF" w:rsidP="00191E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F0372B">
        <w:rPr>
          <w:rFonts w:ascii="Times New Roman" w:eastAsia="Times New Roman" w:hAnsi="Times New Roman" w:cs="Times New Roman"/>
          <w:lang w:eastAsia="ru-RU"/>
        </w:rPr>
        <w:t>2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F0372B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2A7D" w:rsidRDefault="00C22A7D" w:rsidP="00C22A7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A7D">
        <w:rPr>
          <w:rFonts w:ascii="Times New Roman" w:eastAsia="Calibri" w:hAnsi="Times New Roman" w:cs="Times New Roman"/>
          <w:sz w:val="24"/>
          <w:szCs w:val="24"/>
        </w:rPr>
        <w:t>Отчёт об исполнении бюджета муниципального образования «Александровский район»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22A7D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283464" w:rsidRPr="00C22A7D" w:rsidRDefault="00283464" w:rsidP="00C22A7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22" w:type="dxa"/>
        <w:tblLayout w:type="fixed"/>
        <w:tblLook w:val="04A0" w:firstRow="1" w:lastRow="0" w:firstColumn="1" w:lastColumn="0" w:noHBand="0" w:noVBand="1"/>
      </w:tblPr>
      <w:tblGrid>
        <w:gridCol w:w="3539"/>
        <w:gridCol w:w="624"/>
        <w:gridCol w:w="680"/>
        <w:gridCol w:w="1304"/>
        <w:gridCol w:w="510"/>
        <w:gridCol w:w="1219"/>
        <w:gridCol w:w="1137"/>
        <w:gridCol w:w="709"/>
      </w:tblGrid>
      <w:tr w:rsidR="00010300" w:rsidRPr="00010300" w:rsidTr="001E4B9E">
        <w:trPr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C22A7D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46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010300" w:rsidRPr="0028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E51" w:rsidRDefault="00010300" w:rsidP="004A3E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</w:t>
            </w:r>
            <w:r w:rsidR="00283464"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план,</w:t>
            </w:r>
            <w:r w:rsidR="004A3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0300" w:rsidRPr="00283464" w:rsidRDefault="00010300" w:rsidP="004A3E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E51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</w:t>
            </w:r>
          </w:p>
          <w:p w:rsidR="00010300" w:rsidRPr="00283464" w:rsidRDefault="00283464" w:rsidP="004A3E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10300"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="004A3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10300"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83464" w:rsidRPr="00010300" w:rsidTr="001E4B9E">
        <w:trPr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3464" w:rsidRPr="00283464" w:rsidRDefault="00283464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714 987,2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706 256,2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4A3E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Администрации 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191 030,4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188 180,4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4A3E51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46 920,9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46 838,3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33 721,5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33 649,3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5 029,1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4 987,2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5 006,7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4 964,8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886,8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886,8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3 958,9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3 917,0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3 455,3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3 431,6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3 455,3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3 431,6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5100540780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503,6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503,6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Административной комиссии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865,8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865,8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27 718,7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27 718,7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3 164,3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3 164,3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24 139,0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24 139,0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12 479,6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12 479,6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12 479,6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12 479,6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7 143,1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7 143,1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7 143,1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7 143,1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4 417,0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4 417,0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4 417,0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9900140040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9900140040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9900140450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9900140450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9900140450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10 727,0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10 716,6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Расходы, связанные с занесением на доску почета Александровского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4A3E51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лиц,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приравненных к ним категорий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3 518,2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3 518,2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деятельности дежурной диспетчерской службы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5500600000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3 288,6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3 288,6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3 288,6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3 288,6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3 029,5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3 029,5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3 029,5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5 464,3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5 454,0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2 596,3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2 596,3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1 339,3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1 339,3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Проведение специальной оценки условий труда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оценки здания детского сада "Малышок"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 учреждений за счет резервного фонда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2 668,0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2 657,7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землеустройству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787,0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787,0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компьютерной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светодиодного экрана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программного аппаратного комплекса VIAR SMART 800А для архива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поддержка гражданину, обучающемуся, по договору о целевом обучении, заключенного с органами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Оборудование </w:t>
            </w:r>
            <w:r w:rsidR="004A3E51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компьютерного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класса в Александровском филиале ОГБПОУ "Томский политехнический техникум"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Приобретение компьютерной техники, многофункциональных устройств и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4A3E51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4A3E51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38 293,2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36 480,8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3 626,1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1 798,4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1 796,8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871,5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5200240200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771,5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5200240200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5200240200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ограждению территории для размещения приютов для животных без владельцев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5200440160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5200440160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5200440160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5200440170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5200440170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5200440170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инсинератора, включая расходы на его установку и ограждение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845,0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845,0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17 743,4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15 957,2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17 143,4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15 757,2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17 143,4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15 757,2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14 018,0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12 631,8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14 018,0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12 631,8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14 018,0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12 631,8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условий для обеспечения перевозок воздушным транспортом (содержание </w:t>
            </w:r>
            <w:r w:rsidR="004A3E51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вертолётных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283,2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автомобиля для обеспечения перевозок в п. Северный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Дорожное хозяйство (дорожные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фонды)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12 361,4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12 361,4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12 197,2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12 197,2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12 197,2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12 197,2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1 862,7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1 862,7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на содержание зимника </w:t>
            </w:r>
            <w:proofErr w:type="spellStart"/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б.н.п</w:t>
            </w:r>
            <w:proofErr w:type="spellEnd"/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. Медведево- п.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Северный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и паспортизация автомобильных дорог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трактора с навесным оборудованием с.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5200140930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5200140930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5200140930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Связь и информатика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</w:t>
            </w:r>
            <w:r w:rsidR="004A3E51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расходов,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4 463,3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части затрат по производству хлеба, организациям, использующих </w:t>
            </w:r>
            <w:r w:rsidR="004A3E51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электроэнергию,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вырабатываемую дизельными электростанциями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части затрат по производству и реализации хлеба, организациям, использующим </w:t>
            </w:r>
            <w:r w:rsidR="004A3E51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электроэнергию,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вырабатываемую дизельными электростанциями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5200140020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5200140020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5200140020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инфраструктуры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Финансовая поддержка Центру поддержки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5300140020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5300140020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5300140020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5300140080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5300140080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5300140080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на реализацию предпринимательских проектов стартующему бизнесу(софинансирование)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5300200003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5300200003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5300200003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1 591,1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1 301,1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5700100035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1 370,7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1 370,7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потерь по электроэнергии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6500400001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Ежегодное обслуживание линий электропередач п. Северный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6500400002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Перенос линии ВЛ 10кВ в микрорайоне индивидуальной жилой застройки ул.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Пролетарская - ул.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Багряная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6500400003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264,6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4A3E51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80 838,1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80 838,1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качества условий проживания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4A3E51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работ по устранению недостатков и дефектов 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домах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>икрорайон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Казахстан, 14,14а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6700100004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4A3E51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расходов по промывке и опрессовке теплосети в домах 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микрорайона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Казахстан 4, 5, 7, 9, 11, 1а, 2а, 3а с.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236,0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6700100005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6700100099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6700100099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6700100099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62 779,4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62 779,4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5030400001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5030400001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5030400001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22 590,3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22 590,3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22 302,3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22 302,3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5200100012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21 299,8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21 299,8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5200140120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21 299,8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21 299,8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5200300002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5200300002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5200300002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38 108,2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38 108,2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27 061,1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27 061,1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4 434,7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4 434,7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Глав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Гос</w:t>
            </w:r>
            <w:proofErr w:type="spellEnd"/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Экспертиза проекта "Газоснабжение, водоснабжение микрорайона индивидуальной жилой застройки ул. Калинина-Засаймочная-Мира в с.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Александровское Александровского района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сверхнормативных и выпадающих доходов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6 371,2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6 371,2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6 371,2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6 371,2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1 127,0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1 127,0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капитальному ремонту участка газопровода высокого давления через Сайму в с.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6500100024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6500100024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водогрейного котла с.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Лукашкин Яр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6500100025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6500140030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8 654,8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8 654,8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6500140030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8 654,8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6500140030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1 919,2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6500140910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1 919,2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Водоснабжение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6500200001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6500200001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Электроснабжение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10 020,0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226,8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226,8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6500400004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8 695,8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8 695,8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6500400005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1 097,4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6500440910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1 097,4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6500440910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Обустройство микрорайона индивидуальной жилой застройки южной части села, ограниченного р.</w:t>
            </w:r>
            <w:r w:rsidR="004A3E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6560000000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 инженерных изысканий объекта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6560200000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6560200000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6560200000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16 122,7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16 122,7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5700100048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570F200000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14 120,0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570F255550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4A3E51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8E0FF3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некоммерческим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5100600003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8E0FF3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Здравоохранение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3 743,2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3 388,6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3 743,2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3 388,6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1 714,1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1 714,1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5100340300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1 364,1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5100340300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1 364,1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5100340300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1 364,1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2 029,1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2 029,1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благоустроенной квартиры для ОГАУЗ "Александровская районная больница"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5700110099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5700110099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5700110099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8E0FF3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16 505,9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82,1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82,1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82,1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r w:rsidR="008E0FF3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лиц,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приравненных к данной категории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5100400006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5100440710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5100440710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5100440710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5100440710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5100440710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16 195,6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15 859,7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13 075,1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12 739,5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незащищенных слоев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11 226,2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88,4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88,4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5100140760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88,4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5100140770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10 459,6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10 193,0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5100152600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5100152600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5100152600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1 848,9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735,6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51002R0820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1 113,3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51002R0820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1 113,3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51002R0820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5400000000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5400100000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54001L4970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54001L4970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54001L4970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3 120,5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8E0FF3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6200440320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6200440320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6200440320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8E0FF3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3 494,6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3 494,5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2 821,6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2 821,6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2 821,6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материально-технической базы за счет благотворительного пожертвования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Финансовый отдел Администрации Александровского района</w:t>
            </w:r>
            <w:r w:rsidR="008E0F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64 591,1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64 157,6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8E0FF3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11 707,7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11 274,5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5640000000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5640100000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5640100001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8 853,8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8 853,8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5640100001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8 853,8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8 853,8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5640100002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594,2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5640100002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594,2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5640100003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465,9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465,9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5640199130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5640199130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431,4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431,4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431,4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7B129A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129A">
              <w:rPr>
                <w:rFonts w:ascii="Times New Roman" w:eastAsia="Times New Roman" w:hAnsi="Times New Roman" w:cs="Times New Roman"/>
                <w:bCs/>
                <w:lang w:eastAsia="ru-RU"/>
              </w:rPr>
              <w:t>130,1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7B129A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129A">
              <w:rPr>
                <w:rFonts w:ascii="Times New Roman" w:eastAsia="Times New Roman" w:hAnsi="Times New Roman" w:cs="Times New Roman"/>
                <w:bCs/>
                <w:lang w:eastAsia="ru-RU"/>
              </w:rPr>
              <w:t>130,1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7B129A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29A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7B129A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129A">
              <w:rPr>
                <w:rFonts w:ascii="Times New Roman" w:eastAsia="Times New Roman" w:hAnsi="Times New Roman" w:cs="Times New Roman"/>
                <w:bCs/>
                <w:lang w:eastAsia="ru-RU"/>
              </w:rPr>
              <w:t>301,3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5610100001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5610100001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компьютерной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кондиционеров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213D45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213D45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213D45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"Создание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организационных условий для составления и исполнение бюджета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5610100002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5610100002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213D45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муниципальным долгом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5630100001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5630100001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1 602,0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213D45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49 126,1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49 126,1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27 125,3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27 125,3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27 125,3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27 125,3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программа "Обеспечение сбалансированности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доходов и расходов поселений Александровского района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16 749,3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16 749,3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16 749,3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16 749,3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5620200001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16 749,3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16 749,3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5620240</w:t>
            </w:r>
            <w:r w:rsidRPr="001E4B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10 376,0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10 376,0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5620240</w:t>
            </w:r>
            <w:r w:rsidRPr="001E4B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10 376,0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10 376,0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5620240</w:t>
            </w:r>
            <w:r w:rsidRPr="001E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5620200002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22 000,8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22 000,8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361 734,1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356 520,2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1E4B9E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359 688,8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354 571,3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94 243,7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92 532,5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461,4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461,4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461,4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174,9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"Социально-экономическое развитие муниципального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1 908,6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1 769,0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проектной сметной документации по пожарной сигнализации в образовательных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системы автоматической пожарной сигнализации и системы оповещения и управления эвакуацией людей при пожаре в 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1 339,5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системы водоснабжения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91 076,4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90 739,0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787,8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787,8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783,3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337,8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445,5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Мероприятия, направленные на представление общедоступного,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бесплатного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90 288,6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90 283,5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образовательных программ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32 824,4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32 819,3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2 504,8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2 504,8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2 504,8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2 504,8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2 125,1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2 125,1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2 120,3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28 172,9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28 172,9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13 298,4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13 298,4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14 874,5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14 874,5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48 166,7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48 166,7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3 529,7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3 529,7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3 529,7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3 529,7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44 497,0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44 497,0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18 310,0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18 310,0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26 187,0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26 187,0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8 758,0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8 758,0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6400240390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8 337,0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8 337,0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3 747,4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3 747,4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4 589,6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4 589,6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206 567,5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203 393,0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2 399,1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2 259,1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2 399,1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2 259,1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1 939,4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348,9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1 590,5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1 590,5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1 103,6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722,8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физической охраны в учреждениях 1 и 2 категории 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5500500001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722,8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5500500001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722,8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5500500001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899,5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проектной сметной документации по пожарной сигнализации в образовательных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Оснащение и осуществление расчетов за потребленные, переданные, производимые энергетические ресурсы с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использованием приборов учета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системы водоснабжения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200 798,4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197 781,7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200 737,3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197 720,6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23 747,8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22 584,3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3 023,6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3 023,6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2 749,0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9 946,4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9 946,4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9 159,7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10 483,1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10 483,1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10 483,1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10 483,1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294,7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294,7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65,3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160 065,6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160 065,6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36 939,7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36 939,7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36 939,7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36 939,7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830,6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830,6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122 155,8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122 155,8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122 155,8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122 155,8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Частичная оплата стоимости питания </w:t>
            </w:r>
            <w:r w:rsidR="001E4B9E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отдельных категорий,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671,7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23,8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23,8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2 309,8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2 297,9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223,9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223,9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2 085,9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2 085,9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2 079,3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6400140530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6400140530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64001L3030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9 061,9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64001L3030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2 499,8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2 401,2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2 499,8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2 401,2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64001L3030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6 562,1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6 562,1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="001E4B9E"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бесплатного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64001L3041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3 635,3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64001L3041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64001L3041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3 241,1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2 652,4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3 241,1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2 652,4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64001R3043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434,0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64001R3043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64001R3043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64001R3043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64001R3043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Цифровая образовательная среда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640E400000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640E441900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640E441900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640E441900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28 353,6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28 216,0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Оснащение и годовое обслуживание автотранспорта комплексной системой безопасности по спутниковым каналам передачи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огнетушителей, противопожарного оборудования и снаряжения, перезарядка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системы водоснабжения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8 659,4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8 622,4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19 184,6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19 072,0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19 184,6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19 072,0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11 597,1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11 597,1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11 597,1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11 597,1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1 340,7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1 340,7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6400300002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1 340,7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1 228,1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6400340400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6400340400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6400340410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6400340410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1 613,0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1 609,1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696,8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5100140790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спортивного патриотического клуба "Феникс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375,7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375,7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Поощрение медалистов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28 911,0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28 820,7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6 751,3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6 683,5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6 601,3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6 533,5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5 138,5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5 138,3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1 190,6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1 190,5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1 190,6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1 190,5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3 947,9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3 947,8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1 009,9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2 938,0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2 938,0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Уборка снега в образовательных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234,6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Ремонтные работы по переводу Отдела образования Администрации Александровского района в другое здание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Приобретение компьютерной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22 092,6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22 092,6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22 070,7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3 066,9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3 066,9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3 055,4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3 066,9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3 055,4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18 210,7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18 209,1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15 594,7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15 594,7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15 594,7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15 594,7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2 557,2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2 555,8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2 557,2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2 555,8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Приобретение ручных металлодетекторов, в целях обеспечения безопасности образовательных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6400400099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6400400099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89,3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1E4B9E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2 045,3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2 045,3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2 045,3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1 948,9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95,3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771,0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87,5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90,4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6200440320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87,3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6200440320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732,4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87,3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6200440320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732,4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87,3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Дума Александровского района</w:t>
            </w:r>
            <w:r w:rsidR="001E4B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1 067,0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1E4B9E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1 067,0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151,6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Приобретение компьютерной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учреждение "Контрольно ревизионная комиссия"</w:t>
            </w:r>
            <w:r w:rsidR="001E4B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2 286,1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2 286,1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1E4B9E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2 286,1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2 286,1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2 183,7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1 880,2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1 880,2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1 880,2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1 880,2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компьютерной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Непрограммное направление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спорта и молодежной политики</w:t>
            </w:r>
            <w:r w:rsidR="001E4B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Администрации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94 278,5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94 047,0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1E4B9E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9 379,2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9 378,6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9 329,2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9 328,6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Мероприятия, направленные на предоставление общедоступного и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6400140530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6400140530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6400340400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6400340400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8 837,0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8 837,0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8 837,0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8 837,0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6 495,9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6 495,9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6 495,9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6 495,9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области", в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6600440670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2 341,1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6600440670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2 341,1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6100100009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632069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69 523,5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69 292,9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61 786,1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61 574,5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61 474,7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61 263,1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Мероприятия, направленные на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культурно-досуговых услуг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48 608,4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48 396,8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Налог на имущество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художественной и учебной литературы, обеспечение подписки на периодические издания, обновление оргтехники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6600200013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6600240650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21 095,1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20 883,5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6600240650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21 095,1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20 883,5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21 095,1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20 883,5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6600240660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6600240660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6600240660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6600271163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19 606,9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19 606,9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6600271163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19 606,9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19 606,9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6600271163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6600299163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6600299163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6600299163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660A255194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660A255194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660A255194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9 604,3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9 604,3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библиотечного комплекса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8 468,3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8 468,3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8 468,3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8 468,3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6600300001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66003L519F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66003L519F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66003L519F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660A1Д4540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660A1Д4540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660A1Д4540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музея истории и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6600571164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6600571164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1 573,5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6600571164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6600600000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молодежной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6600671162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6600671162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6600671162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6600900000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 показу кинофильмов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6600900001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6600900001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6600900001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7 737,4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7 718,4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компьютерной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7 488,7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7 469,7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7 488,7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7 469,7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7 488,7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7 469,7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6 986,9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6 986,9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6 986,9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6 986,9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494,4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494,4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96,3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90,5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632069" w:rsidP="00283464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15 375,8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15 375,5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11 284,2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11 283,9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мотоклуба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6100100010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"Развитие физической культуры и спорта в Александровском районе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 2018-2022 годы и на перспективу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10 382,2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10 382,2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2 720,7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спортивного комплекса "Обь"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2 720,7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2 720,7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2 720,7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6200200002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5 283,9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5 283,9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спортивного мероприятия "Кросс нации"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6200400005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6200471161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5 039,9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5 039,9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6200471161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5 039,9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5 039,9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6200471161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6200499161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6200499161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6200499161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- Норма жизни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620P500000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2 377,6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620P540008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2 377,6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620P540008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2 377,6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2 377,6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620P540008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6600200003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4 091,6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4 091,6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4 091,6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4 091,6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Спорт - Норма жизни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620P500000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620P540006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620P540006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620P540006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3 606,6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3 606,6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3 606,6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3 606,6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10300" w:rsidRPr="00010300" w:rsidTr="001E4B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0" w:rsidRPr="00283464" w:rsidRDefault="00010300" w:rsidP="0028346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464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:rsidR="00C22A7D" w:rsidRDefault="00C22A7D"/>
    <w:p w:rsidR="00632069" w:rsidRDefault="0063206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22A7D" w:rsidRPr="00C22A7D" w:rsidRDefault="004A262B" w:rsidP="004A262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Приложение 6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C22A7D" w:rsidRPr="00C22A7D" w:rsidRDefault="004A262B" w:rsidP="004A26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4A262B" w:rsidP="004A26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A7D">
        <w:rPr>
          <w:rFonts w:ascii="Times New Roman" w:eastAsia="Calibri" w:hAnsi="Times New Roman" w:cs="Times New Roman"/>
          <w:sz w:val="24"/>
          <w:szCs w:val="24"/>
        </w:rPr>
        <w:t>Отчёт по финансированию муниципальных программ</w:t>
      </w: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A7D">
        <w:rPr>
          <w:rFonts w:ascii="Times New Roman" w:eastAsia="Calibri" w:hAnsi="Times New Roman" w:cs="Times New Roman"/>
          <w:sz w:val="24"/>
          <w:szCs w:val="24"/>
        </w:rPr>
        <w:t>из бюджета муниципального образования «Александровский район» в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22A7D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tbl>
      <w:tblPr>
        <w:tblW w:w="9163" w:type="dxa"/>
        <w:tblLayout w:type="fixed"/>
        <w:tblLook w:val="04A0" w:firstRow="1" w:lastRow="0" w:firstColumn="1" w:lastColumn="0" w:noHBand="0" w:noVBand="1"/>
      </w:tblPr>
      <w:tblGrid>
        <w:gridCol w:w="4309"/>
        <w:gridCol w:w="1247"/>
        <w:gridCol w:w="607"/>
        <w:gridCol w:w="1134"/>
        <w:gridCol w:w="1208"/>
        <w:gridCol w:w="658"/>
      </w:tblGrid>
      <w:tr w:rsidR="00632069" w:rsidRPr="00632069" w:rsidTr="00632069">
        <w:trPr>
          <w:trHeight w:val="20"/>
          <w:tblHeader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Наименование кода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Уточненный план,</w:t>
            </w:r>
          </w:p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Исполнено,</w:t>
            </w:r>
          </w:p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32069" w:rsidRPr="00632069" w:rsidTr="00632069">
        <w:trPr>
          <w:trHeight w:val="20"/>
          <w:tblHeader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714 987,2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706 256,2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муниципальным программам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679 248,7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670 981,2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F12638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  <w:r w:rsidR="00632069"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5030400001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5030400001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5030400001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2 080,9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25 617,7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24 269,2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15 740,2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14 870,5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1 939,3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1 856,7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348,9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1 590,4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1 536,1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1 590,4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1 536,1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461,4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354,8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616,4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10 459,6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10 193,0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10 459,6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10 193,0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10 459,6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10 193,0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5100152600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5100152600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5100152600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1 871,3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741,7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735,6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735,6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51002R0820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51002R0820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51002R0820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1 113,3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5100300000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1 714,1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1 359,5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5100340300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1 364,1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1 061,2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5100340300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1 364,1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1 061,2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5100340300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1 364,1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1 061,2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310,3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5100440710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5100440710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5100440710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5100440710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5100440710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созданию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благоприятных условий по социальной поддержке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5100500000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5 006,8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4 964,8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3 959,0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3 917,0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3 455,4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3 431,6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3 455,4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3 431,6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503,6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503,6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и компенсации затрат на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5100600005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5100600005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54 307,6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52 895,2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52 221,2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50 810,4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14 018,0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12 631,8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14 018,0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12 631,8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14 018,0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12 631,8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части затрат по производству хлеба, организациям, использующих электроэнергию, вырабатываемую дизельными электростанциями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1 862,7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обеспечения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перевозок водным транспортом (обустройство сходней, траление паромных причалов)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162,2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162,2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162,2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5200100012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5200100012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содержание зимника </w:t>
            </w:r>
            <w:proofErr w:type="spellStart"/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б.н.п</w:t>
            </w:r>
            <w:proofErr w:type="spellEnd"/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. Медведево-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Северный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Диагностика и паспортизация автомобильных дорог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автомобиля для обеспечения перевозок в п. Северный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5200100027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части затрат по производству и реализации хлеба,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21 299,8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5200140930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5200140930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5200140930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871,5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871,5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771,5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5200240200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5200300000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926,9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925,3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ограждению территории для размещения приютов для животных без владельцев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5200440160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5200440160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5200440160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5200440170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5200440170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5200440170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1 757,6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1 757,6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Центру поддержки предпринимательства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5300140020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5300140020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5300140020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5300140080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5300140080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5300140080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части затрат на реализацию предпринимательских проектов стартующему бизнесу(софинансирование)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инсинератора, включая расходы на его установку и ограждение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845,0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845,0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845,0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845,0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54001L4970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54001L4970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54001L4970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3 120,2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4 895,5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4 895,5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884,1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658,9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658,9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5500300003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5500500000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физической охраны в учреждениях 1 и 2 категории опасности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5500500001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5500500001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5500500001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дежурной диспетчерской службы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5500600000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3 288,6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3 288,6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3 288,6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3 288,6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3 029,5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3 029,5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3 029,5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3 029,5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63 329,1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63 327,6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5610000000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5610100000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5610100001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5610100001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5610100002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5610100002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50 948,1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50 948,1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38 750,1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38 750,1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16 749,3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16 749,3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16 749,3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16 749,3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22 000,8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22 000,8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22 000,8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22 000,8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F7AF4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F7AF4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F7AF4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10 376,0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5620300000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1 822,0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 Александровского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5630000000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1 601,7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5630100000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1 601,7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5630100001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1 601,7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5630100001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1 601,7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10 453,8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10 453,8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8 853,8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8 853,8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8 853,8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8 853,8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5640100002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465,9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464,7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465,9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464,7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520,5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37 943,0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37 859,0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20 247,0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20 174,0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1 530,6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1 525,4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1 001,5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899,5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894,5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6 639,9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6 639,8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2 247,9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2 247,9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1 453,0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1 453,0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5700100002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794,9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4 392,0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4 391,9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1 454,0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1 453,9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2 938,0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2 938,0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2 771,6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672,9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672,9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672,9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5700100008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5700100035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1 301,1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Уборка снега в 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444,0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382,8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148,2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оценки здания детского сада "Малышок"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5700100048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Улучшение материально-технической базы за счет благотворительного пожертвования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Ремонтные работы по переводу Отдела образования Администрации Александровского района в другое здание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5700100054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Укрепление материально-технической базы учреждений за счет резервного фонда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благоустроенной квартиры для ОГАУЗ "Александровская районная больница"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5700110099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5700110099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5700110099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3 376,0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3 365,0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787,0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компьютерной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светодиодного экрана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программного аппаратного комплекса VIAR SMART 800А для архива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5700200009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кондиционеров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гражданину, обучающемуся, по договору о целевом обучении, заключенного с органами местного самоуправления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</w:t>
            </w:r>
            <w:r w:rsidR="006F7AF4" w:rsidRPr="00632069">
              <w:rPr>
                <w:rFonts w:ascii="Times New Roman" w:eastAsia="Times New Roman" w:hAnsi="Times New Roman" w:cs="Times New Roman"/>
                <w:lang w:eastAsia="ru-RU"/>
              </w:rPr>
              <w:t>компьютерного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класса в Александровском филиале ОГБПОУ "Томский политехнический техникум"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компьютерной техники, многофункциональных устройств и программного обеспечения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5700200099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5700300000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5700300001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570F200000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 формирования современной городской среды в рамках государственной программы "Жилье и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городская среда Томской области"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570F255550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570F255550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570F255550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14 120,0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3 735,1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2 358,0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2 628,5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1 271,9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382,8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380,4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188,4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сметной документации по пожарной сигнализации в 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системы автоматической пожарной сигнализации и системы оповещения и управления эвакуацией людей при пожаре в зданиях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5800100008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1 339,5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201,0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180,5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Замеры сопротивления изоляции в зданиях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1 604,2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604,9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6000400003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6000500016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и повышение энергетической эффективности в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коммунальной инфраструктуре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6000800000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817,3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817,3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467,5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467,5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Промывка системы водоснабжения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6000800018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2 424,2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2 420,3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2 403,2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2 399,3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Содержание спортивного патриотического клуба "Феникс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мотоклуба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417,3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417,3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375,7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6100100011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375,7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375,7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Административной комиссии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963,7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6100140940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25 377,0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25 057,1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12 617,4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12 617,4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Содержание спортивного комплекса "Обь"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2 720,7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6200200003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6 290,4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5 970,5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спортивного мероприятия "Кросс нации"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участия спортивных сборных команд района в официальных региональных спортивных, физкультурных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мероприятиях, проводимых на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6200440320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921,0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6200440320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6200440320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6200440320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732,4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6200440320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732,4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6200471161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6200471161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6200471161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5 039,9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6200499161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6200499161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6200499161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Спорт - Норма жизни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620P500000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2 862,6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2 862,6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620P540006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620P540006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620P540006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620P540008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620P540008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620P540008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2 377,6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6240000000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62410S0000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62410S0000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62410S0000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3 606,6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рыбной промышленности в Александровском районе на 2021-2025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6300200000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6300200000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333 395,0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329 906,0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201 525,5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198 176,1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23 747,8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22 584,3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3 023,6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2 749,0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3 023,6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2 749,0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9 946,4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9 159,7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9 946,4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9 159,7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10 483,1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10 483,1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10 483,1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10 483,1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192,6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6400100002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160 065,6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160 065,6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36 939,7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36 939,7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36 939,7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36 939,7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830,6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830,6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830,6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830,6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122 155,8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122 155,8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122 155,8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122 155,8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Частичная оплата стоимости питания </w:t>
            </w:r>
            <w:r w:rsidR="006F7AF4" w:rsidRPr="00632069">
              <w:rPr>
                <w:rFonts w:ascii="Times New Roman" w:eastAsia="Times New Roman" w:hAnsi="Times New Roman" w:cs="Times New Roman"/>
                <w:lang w:eastAsia="ru-RU"/>
              </w:rPr>
              <w:t>отдельных категорий,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851,3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3 097,6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2 753,4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228,4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2 869,2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2 530,3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337,8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6400140470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2 531,4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2 363,5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313,1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9 061,9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8 641,2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2 499,8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2 401,2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2 499,8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2 401,2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6 562,1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6 240,0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6 562,1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6 240,0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6F7AF4" w:rsidRPr="00632069">
              <w:rPr>
                <w:rFonts w:ascii="Times New Roman" w:eastAsia="Times New Roman" w:hAnsi="Times New Roman" w:cs="Times New Roman"/>
                <w:lang w:eastAsia="ru-RU"/>
              </w:rPr>
              <w:t>бесплатного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3 635,3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3 018,3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3 241,1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2 652,4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3 241,1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2 652,4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64001R3043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64001R3043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64001R3043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64001R3043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326,4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64001R3043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326,4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90 288,6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90 283,5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32 824,4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32 819,3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2 504,8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2 504,8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2 504,8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2 504,8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2 125,1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2 120,3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2 125,1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2 120,3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28 172,9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28 172,9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13 298,4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13 298,4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14 874,5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14 874,5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48 166,7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48 166,7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3 529,7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3 529,7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3 529,7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3 529,7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44 497,0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44 497,0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18 310,0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18 310,0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26 187,0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26 187,0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F7AF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6F7AF4">
              <w:rPr>
                <w:rFonts w:ascii="Times New Roman" w:eastAsia="Times New Roman" w:hAnsi="Times New Roman" w:cs="Times New Roman"/>
                <w:lang w:eastAsia="ru-RU"/>
              </w:rPr>
              <w:t>том числе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8 758,0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8 758,0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8 337,0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8 337,0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3 747,4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3 747,4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4 589,6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4 589,6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19 357,2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19 244,6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11 597,1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затрат, связанных с реализацией проекта по обеспечению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1 340,7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1 228,1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1 340,7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1 228,1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1 340,7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1 228,1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22 162,6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22 140,7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Поощрение медалистов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3 066,9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3 055,4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3 066,9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3 055,4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3 066,9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3 055,4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18 210,7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18 209,1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15 594,7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15 594,7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15 594,7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15 594,7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2 557,2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2 555,8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2 557,2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2 555,8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ручных металлодетекторов, в целях обеспечения безопасности образовательных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6400400099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Цифровая образовательная среда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640E400000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640E441900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640E441900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640E441900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39 478,9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39 478,9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27 061,1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27 061,1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4 434,7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ГлавГосЭкспертиза проекта "Газоснабжение, водоснабжение микрорайона индивидуальной жилой застройки ул. Калинина-Засаймочная-Мира в </w:t>
            </w:r>
            <w:r w:rsidR="00C5261D" w:rsidRPr="00632069">
              <w:rPr>
                <w:rFonts w:ascii="Times New Roman" w:eastAsia="Times New Roman" w:hAnsi="Times New Roman" w:cs="Times New Roman"/>
                <w:lang w:eastAsia="ru-RU"/>
              </w:rPr>
              <w:t>с. Александровское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Александровского района Томской области"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Компенсация сверхнормативных и выпадающих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6500100015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6500100015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6 371,2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объектов коммунального хозяйства к отопительному сезону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1 127,0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r w:rsidR="00C5261D" w:rsidRPr="00632069">
              <w:rPr>
                <w:rFonts w:ascii="Times New Roman" w:eastAsia="Times New Roman" w:hAnsi="Times New Roman" w:cs="Times New Roman"/>
                <w:lang w:eastAsia="ru-RU"/>
              </w:rPr>
              <w:t>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водогрейного котла </w:t>
            </w:r>
            <w:r w:rsidR="00C5261D" w:rsidRPr="00632069">
              <w:rPr>
                <w:rFonts w:ascii="Times New Roman" w:eastAsia="Times New Roman" w:hAnsi="Times New Roman" w:cs="Times New Roman"/>
                <w:lang w:eastAsia="ru-RU"/>
              </w:rPr>
              <w:t>с. Лукашкин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Яр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6500140030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6500140030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6500140030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8 654,8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1 919,2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11 390,7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11 390,7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Оплата потерь по электроэнергии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Ежегодное обслуживание линий электропередач п. Северный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Перенос линии ВЛ 10кВ в микрорайоне индивидуальной жилой застройки </w:t>
            </w:r>
            <w:r w:rsidR="00C5261D" w:rsidRPr="00632069">
              <w:rPr>
                <w:rFonts w:ascii="Times New Roman" w:eastAsia="Times New Roman" w:hAnsi="Times New Roman" w:cs="Times New Roman"/>
                <w:lang w:eastAsia="ru-RU"/>
              </w:rPr>
              <w:t>ул. Пролетарская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C5261D" w:rsidRPr="00632069">
              <w:rPr>
                <w:rFonts w:ascii="Times New Roman" w:eastAsia="Times New Roman" w:hAnsi="Times New Roman" w:cs="Times New Roman"/>
                <w:lang w:eastAsia="ru-RU"/>
              </w:rPr>
              <w:t>ул. Багряная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8 695,8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6500440910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6500440910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6500440910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1 097,4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C5261D" w:rsidRPr="00632069">
              <w:rPr>
                <w:rFonts w:ascii="Times New Roman" w:eastAsia="Times New Roman" w:hAnsi="Times New Roman" w:cs="Times New Roman"/>
                <w:lang w:eastAsia="ru-RU"/>
              </w:rPr>
              <w:t>р. Сайма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6560000000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Актуализация инженерных изысканий объекта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6560200000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6560200000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6560200000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77 946,4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77 715,5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7 488,7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7 469,7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7 488,7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7 469,7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6 986,9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6 986,9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6 986,9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6 986,9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предоставление культурно-досуговых услуг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48 754,4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48 542,5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Приобретение художественной и учебной литературы, обеспечение подписки на периодические издания, обновление оргтехники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6600200013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21 095,1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20 883,5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21 095,1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20 883,5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21 095,1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20 883,5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6600240660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6600240660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6600240660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6600271163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6600271163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6600271163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19 606,9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6600299163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6600299163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6600299163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5 983,0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C5261D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660A255194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C5261D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660A255194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C5261D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660A255194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6600300000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9 604,3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9 604,3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библиотечного комплекса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6600300001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6600300001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8 468,3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C5261D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66003L519F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C5261D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66003L519F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C5261D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66003L519F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C5261D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660A1Д4540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C5261D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660A1Д4540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C5261D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660A1Д4540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6600400000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8 837,0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8 837,0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6600400001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6600400001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6 495,9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2 341,1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6600500000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музея истории и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6600571164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6600571164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6600571164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1 573,5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6600600000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молодежной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6600671162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6600671162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6600671162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973,5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C5261D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6600900000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C5261D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 показу кинофильмов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6600900001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C5261D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6600900001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6600900001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1 936,0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1 936,0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условий проживания граждан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1 936,0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1 936,0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C4D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устранению недостатков и дефектов </w:t>
            </w:r>
            <w:r w:rsidR="006C4DD6">
              <w:rPr>
                <w:rFonts w:ascii="Times New Roman" w:eastAsia="Times New Roman" w:hAnsi="Times New Roman" w:cs="Times New Roman"/>
                <w:lang w:eastAsia="ru-RU"/>
              </w:rPr>
              <w:t>микрорайон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Казахстан, 14,14а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C4D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расходов по промывке и опрессовке теплосети в домах </w:t>
            </w:r>
            <w:r w:rsidR="006C4DD6">
              <w:rPr>
                <w:rFonts w:ascii="Times New Roman" w:eastAsia="Times New Roman" w:hAnsi="Times New Roman" w:cs="Times New Roman"/>
                <w:lang w:eastAsia="ru-RU"/>
              </w:rPr>
              <w:t>микрорайона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 Казахстан 4, 5, 7, 9, 11, 1а, 2а, 3а </w:t>
            </w:r>
            <w:r w:rsidR="00C5261D" w:rsidRPr="00632069">
              <w:rPr>
                <w:rFonts w:ascii="Times New Roman" w:eastAsia="Times New Roman" w:hAnsi="Times New Roman" w:cs="Times New Roman"/>
                <w:lang w:eastAsia="ru-RU"/>
              </w:rPr>
              <w:t>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6700100099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35 738,5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35 275,0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7B12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33 928,</w:t>
            </w:r>
            <w:r w:rsidR="007B12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33 896,3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2 462,4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3 164,3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27 358,7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27 356,5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15 178,8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15 178,8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15 178,8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15 178,8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9900100032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7 143,1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7 143,1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7 143,1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7 143,1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4 864,5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4 862,3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4 864,5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4 862,3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9900140100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527,7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527,7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7B129A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9900140640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223,4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223,4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7B12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1 800,</w:t>
            </w:r>
            <w:r w:rsidR="007B12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1 368,7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7B129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1 300,</w:t>
            </w:r>
            <w:r w:rsidR="007B12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1 170,0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593,3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593,3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593,3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593,3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262,2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262,2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164,5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198,7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301,3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069" w:rsidRPr="00632069" w:rsidTr="00632069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301,3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9" w:rsidRPr="00632069" w:rsidRDefault="00632069" w:rsidP="0063206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C22A7D" w:rsidRDefault="00C22A7D">
      <w:r>
        <w:br w:type="page"/>
      </w:r>
    </w:p>
    <w:p w:rsidR="00C22A7D" w:rsidRPr="00C22A7D" w:rsidRDefault="003A7ECD" w:rsidP="003A7EC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Приложение 7 к решению Думы</w:t>
      </w:r>
    </w:p>
    <w:p w:rsidR="00C22A7D" w:rsidRPr="00C22A7D" w:rsidRDefault="00C22A7D" w:rsidP="003A7EC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3A7ECD" w:rsidP="003A7ECD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122</w:t>
      </w: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D" w:rsidRDefault="00C22A7D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исполнению Плана финансирования капитального строительства объектов муниципальной собственности Александровского района и объектов недвижимого имущества, приобретаемого в муниципальную собственность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B70392" w:rsidRPr="00C22A7D" w:rsidRDefault="00B70392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127" w:type="dxa"/>
        <w:tblLayout w:type="fixed"/>
        <w:tblLook w:val="04A0" w:firstRow="1" w:lastRow="0" w:firstColumn="1" w:lastColumn="0" w:noHBand="0" w:noVBand="1"/>
      </w:tblPr>
      <w:tblGrid>
        <w:gridCol w:w="4082"/>
        <w:gridCol w:w="737"/>
        <w:gridCol w:w="1247"/>
        <w:gridCol w:w="1020"/>
        <w:gridCol w:w="1247"/>
        <w:gridCol w:w="794"/>
      </w:tblGrid>
      <w:tr w:rsidR="00B70392" w:rsidTr="004925C6">
        <w:tc>
          <w:tcPr>
            <w:tcW w:w="4082" w:type="dxa"/>
            <w:vAlign w:val="center"/>
          </w:tcPr>
          <w:p w:rsidR="00B70392" w:rsidRPr="004925C6" w:rsidRDefault="00C22A7D" w:rsidP="00B7039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br w:type="page"/>
            </w:r>
            <w:r w:rsidR="00B70392" w:rsidRPr="004925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20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Уточненный план на 2021г., (тыс. руб.)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Исполнено, (тыс. руб.)</w:t>
            </w:r>
          </w:p>
        </w:tc>
        <w:tc>
          <w:tcPr>
            <w:tcW w:w="794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409ED" w:rsidTr="004925C6">
        <w:tc>
          <w:tcPr>
            <w:tcW w:w="4082" w:type="dxa"/>
          </w:tcPr>
          <w:p w:rsidR="002409ED" w:rsidRPr="004925C6" w:rsidRDefault="002409ED" w:rsidP="002409E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37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1247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794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100,0</w:t>
            </w:r>
          </w:p>
        </w:tc>
      </w:tr>
      <w:tr w:rsidR="00B70392" w:rsidTr="004925C6">
        <w:tc>
          <w:tcPr>
            <w:tcW w:w="4082" w:type="dxa"/>
          </w:tcPr>
          <w:p w:rsidR="00B70392" w:rsidRPr="004925C6" w:rsidRDefault="00B70392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9ED" w:rsidTr="004925C6">
        <w:tc>
          <w:tcPr>
            <w:tcW w:w="4082" w:type="dxa"/>
          </w:tcPr>
          <w:p w:rsidR="002409ED" w:rsidRPr="004925C6" w:rsidRDefault="002409ED" w:rsidP="002409E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409ED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7" w:type="dxa"/>
            <w:vAlign w:val="center"/>
          </w:tcPr>
          <w:p w:rsidR="002409ED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94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409ED" w:rsidTr="004925C6">
        <w:tc>
          <w:tcPr>
            <w:tcW w:w="4082" w:type="dxa"/>
          </w:tcPr>
          <w:p w:rsidR="002409ED" w:rsidRPr="004925C6" w:rsidRDefault="002409ED" w:rsidP="002409E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409ED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7" w:type="dxa"/>
            <w:vAlign w:val="center"/>
          </w:tcPr>
          <w:p w:rsidR="002409ED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94" w:type="dxa"/>
            <w:vAlign w:val="center"/>
          </w:tcPr>
          <w:p w:rsidR="002409ED" w:rsidRPr="004925C6" w:rsidRDefault="002409ED" w:rsidP="002409E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409ED" w:rsidTr="004925C6">
        <w:tc>
          <w:tcPr>
            <w:tcW w:w="4082" w:type="dxa"/>
          </w:tcPr>
          <w:p w:rsidR="002409ED" w:rsidRPr="004925C6" w:rsidRDefault="002409ED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09ED">
              <w:rPr>
                <w:rFonts w:ascii="Times New Roman" w:hAnsi="Times New Roman" w:cs="Times New Roman"/>
              </w:rPr>
              <w:t>Перенос линии ВЛ 10кВ в микрорайоне индивидуальной жилой застройки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9ED">
              <w:rPr>
                <w:rFonts w:ascii="Times New Roman" w:hAnsi="Times New Roman" w:cs="Times New Roman"/>
              </w:rPr>
              <w:t>Пролетарская -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9ED">
              <w:rPr>
                <w:rFonts w:ascii="Times New Roman" w:hAnsi="Times New Roman" w:cs="Times New Roman"/>
              </w:rPr>
              <w:t>Багряная</w:t>
            </w:r>
          </w:p>
        </w:tc>
        <w:tc>
          <w:tcPr>
            <w:tcW w:w="737" w:type="dxa"/>
            <w:vAlign w:val="center"/>
          </w:tcPr>
          <w:p w:rsidR="002409ED" w:rsidRPr="002409ED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09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</w:tcPr>
          <w:p w:rsidR="002409ED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6500400003</w:t>
            </w:r>
          </w:p>
        </w:tc>
        <w:tc>
          <w:tcPr>
            <w:tcW w:w="1020" w:type="dxa"/>
            <w:vAlign w:val="center"/>
          </w:tcPr>
          <w:p w:rsidR="002409ED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7" w:type="dxa"/>
            <w:vAlign w:val="center"/>
          </w:tcPr>
          <w:p w:rsidR="002409ED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94" w:type="dxa"/>
            <w:vAlign w:val="center"/>
          </w:tcPr>
          <w:p w:rsidR="002409ED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70392" w:rsidTr="004925C6">
        <w:tc>
          <w:tcPr>
            <w:tcW w:w="4082" w:type="dxa"/>
          </w:tcPr>
          <w:p w:rsidR="00B70392" w:rsidRPr="004925C6" w:rsidRDefault="00B70392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Жилищно – коммунальное хозяйство</w:t>
            </w: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B70392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247" w:type="dxa"/>
            <w:vAlign w:val="center"/>
          </w:tcPr>
          <w:p w:rsidR="00B70392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794" w:type="dxa"/>
            <w:vAlign w:val="center"/>
          </w:tcPr>
          <w:p w:rsidR="00B70392" w:rsidRPr="004925C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100,0</w:t>
            </w:r>
          </w:p>
        </w:tc>
      </w:tr>
      <w:tr w:rsidR="00B70392" w:rsidTr="004925C6">
        <w:tc>
          <w:tcPr>
            <w:tcW w:w="4082" w:type="dxa"/>
          </w:tcPr>
          <w:p w:rsidR="00B70392" w:rsidRPr="004925C6" w:rsidRDefault="00B70392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B70392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3702,0</w:t>
            </w:r>
          </w:p>
        </w:tc>
        <w:tc>
          <w:tcPr>
            <w:tcW w:w="1247" w:type="dxa"/>
            <w:vAlign w:val="center"/>
          </w:tcPr>
          <w:p w:rsidR="00B70392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3702,2</w:t>
            </w:r>
          </w:p>
        </w:tc>
        <w:tc>
          <w:tcPr>
            <w:tcW w:w="794" w:type="dxa"/>
            <w:vAlign w:val="center"/>
          </w:tcPr>
          <w:p w:rsidR="00B70392" w:rsidRPr="004925C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100,0</w:t>
            </w:r>
          </w:p>
        </w:tc>
      </w:tr>
      <w:tr w:rsidR="00B70392" w:rsidTr="004925C6">
        <w:tc>
          <w:tcPr>
            <w:tcW w:w="4082" w:type="dxa"/>
          </w:tcPr>
          <w:p w:rsidR="00B70392" w:rsidRPr="004925C6" w:rsidRDefault="00B70392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5030400001</w:t>
            </w:r>
          </w:p>
        </w:tc>
        <w:tc>
          <w:tcPr>
            <w:tcW w:w="1020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2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 w:rsidRPr="004925C6">
              <w:rPr>
                <w:rFonts w:ascii="Times New Roman" w:hAnsi="Times New Roman" w:cs="Times New Roman"/>
              </w:rPr>
              <w:t>080,9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2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 w:rsidRPr="004925C6">
              <w:rPr>
                <w:rFonts w:ascii="Times New Roman" w:hAnsi="Times New Roman" w:cs="Times New Roman"/>
              </w:rPr>
              <w:t>080,9</w:t>
            </w:r>
          </w:p>
        </w:tc>
        <w:tc>
          <w:tcPr>
            <w:tcW w:w="794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100,0</w:t>
            </w:r>
          </w:p>
        </w:tc>
      </w:tr>
      <w:tr w:rsidR="00B70392" w:rsidTr="004925C6">
        <w:tc>
          <w:tcPr>
            <w:tcW w:w="4082" w:type="dxa"/>
          </w:tcPr>
          <w:p w:rsidR="00B70392" w:rsidRPr="004925C6" w:rsidRDefault="00B70392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Актуализация инженерных изысканий объекта</w:t>
            </w: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5C6">
              <w:rPr>
                <w:rFonts w:ascii="Times New Roman" w:hAnsi="Times New Roman" w:cs="Times New Roman"/>
                <w:lang w:val="en-US"/>
              </w:rPr>
              <w:t>0502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5C6">
              <w:rPr>
                <w:rFonts w:ascii="Times New Roman" w:hAnsi="Times New Roman" w:cs="Times New Roman"/>
                <w:lang w:val="en-US"/>
              </w:rPr>
              <w:t>6560200000</w:t>
            </w:r>
          </w:p>
        </w:tc>
        <w:tc>
          <w:tcPr>
            <w:tcW w:w="1020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5C6">
              <w:rPr>
                <w:rFonts w:ascii="Times New Roman" w:hAnsi="Times New Roman" w:cs="Times New Roman"/>
                <w:lang w:val="en-US"/>
              </w:rPr>
              <w:t>121,1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5C6">
              <w:rPr>
                <w:rFonts w:ascii="Times New Roman" w:hAnsi="Times New Roman" w:cs="Times New Roman"/>
                <w:lang w:val="en-US"/>
              </w:rPr>
              <w:t>121,1</w:t>
            </w:r>
          </w:p>
        </w:tc>
        <w:tc>
          <w:tcPr>
            <w:tcW w:w="794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5C6">
              <w:rPr>
                <w:rFonts w:ascii="Times New Roman" w:hAnsi="Times New Roman" w:cs="Times New Roman"/>
                <w:lang w:val="en-US"/>
              </w:rPr>
              <w:t>100,0</w:t>
            </w:r>
          </w:p>
        </w:tc>
      </w:tr>
      <w:tr w:rsidR="002409ED" w:rsidTr="004925C6">
        <w:tc>
          <w:tcPr>
            <w:tcW w:w="4082" w:type="dxa"/>
          </w:tcPr>
          <w:p w:rsidR="002409ED" w:rsidRPr="004925C6" w:rsidRDefault="002409ED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09ED">
              <w:rPr>
                <w:rFonts w:ascii="Times New Roman" w:hAnsi="Times New Roman" w:cs="Times New Roman"/>
              </w:rPr>
              <w:t>ГлавГосЭкспертиза проекта "Газоснабжение, водоснабжение микрорайона индивидуальной жилой застройки ул. Калинина-Засаймочная-Мира в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9ED">
              <w:rPr>
                <w:rFonts w:ascii="Times New Roman" w:hAnsi="Times New Roman" w:cs="Times New Roman"/>
              </w:rPr>
              <w:t>Александровское Александровского района Томской области"</w:t>
            </w:r>
          </w:p>
        </w:tc>
        <w:tc>
          <w:tcPr>
            <w:tcW w:w="737" w:type="dxa"/>
            <w:vAlign w:val="center"/>
          </w:tcPr>
          <w:p w:rsidR="002409ED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</w:tcPr>
          <w:p w:rsidR="002409ED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6500100013</w:t>
            </w:r>
          </w:p>
        </w:tc>
        <w:tc>
          <w:tcPr>
            <w:tcW w:w="1020" w:type="dxa"/>
            <w:vAlign w:val="center"/>
          </w:tcPr>
          <w:p w:rsidR="002409ED" w:rsidRDefault="002409ED" w:rsidP="008F045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7" w:type="dxa"/>
            <w:vAlign w:val="center"/>
          </w:tcPr>
          <w:p w:rsidR="002409ED" w:rsidRDefault="002409ED" w:rsidP="008F045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94" w:type="dxa"/>
            <w:vAlign w:val="center"/>
          </w:tcPr>
          <w:p w:rsidR="002409ED" w:rsidRPr="004925C6" w:rsidRDefault="002409ED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70392" w:rsidTr="004925C6">
        <w:tc>
          <w:tcPr>
            <w:tcW w:w="4082" w:type="dxa"/>
          </w:tcPr>
          <w:p w:rsidR="00B70392" w:rsidRPr="004925C6" w:rsidRDefault="00B70392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B70392" w:rsidRPr="004925C6" w:rsidRDefault="008F0450" w:rsidP="008F045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 w:rsidR="00B70392" w:rsidRPr="004925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vAlign w:val="center"/>
          </w:tcPr>
          <w:p w:rsidR="00B70392" w:rsidRPr="004925C6" w:rsidRDefault="008F0450" w:rsidP="008F045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 w:rsidR="00B70392" w:rsidRPr="004925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vAlign w:val="center"/>
          </w:tcPr>
          <w:p w:rsidR="00B70392" w:rsidRPr="004925C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100,0</w:t>
            </w:r>
          </w:p>
        </w:tc>
      </w:tr>
      <w:tr w:rsidR="008F0450" w:rsidTr="004925C6">
        <w:tc>
          <w:tcPr>
            <w:tcW w:w="4082" w:type="dxa"/>
          </w:tcPr>
          <w:p w:rsidR="008F0450" w:rsidRPr="004925C6" w:rsidRDefault="008F0450" w:rsidP="00B70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парка ул. Лебедева с. Александровское, Александровский район</w:t>
            </w:r>
          </w:p>
        </w:tc>
        <w:tc>
          <w:tcPr>
            <w:tcW w:w="737" w:type="dxa"/>
            <w:vAlign w:val="center"/>
          </w:tcPr>
          <w:p w:rsidR="008F0450" w:rsidRPr="004925C6" w:rsidRDefault="008F0450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vAlign w:val="center"/>
          </w:tcPr>
          <w:p w:rsidR="008F0450" w:rsidRPr="004925C6" w:rsidRDefault="008F0450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F0450">
              <w:rPr>
                <w:rFonts w:ascii="Times New Roman" w:hAnsi="Times New Roman" w:cs="Times New Roman"/>
              </w:rPr>
              <w:t>570F255550</w:t>
            </w:r>
          </w:p>
        </w:tc>
        <w:tc>
          <w:tcPr>
            <w:tcW w:w="1020" w:type="dxa"/>
            <w:vAlign w:val="center"/>
          </w:tcPr>
          <w:p w:rsidR="008F0450" w:rsidRPr="004925C6" w:rsidRDefault="008F0450" w:rsidP="000302C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 w:rsidR="009420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vAlign w:val="center"/>
          </w:tcPr>
          <w:p w:rsidR="008F0450" w:rsidRPr="004925C6" w:rsidRDefault="008F0450" w:rsidP="000302C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 w:rsidR="009420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vAlign w:val="center"/>
          </w:tcPr>
          <w:p w:rsidR="008F0450" w:rsidRPr="004925C6" w:rsidRDefault="00942018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70392" w:rsidTr="004925C6">
        <w:tc>
          <w:tcPr>
            <w:tcW w:w="4082" w:type="dxa"/>
          </w:tcPr>
          <w:p w:rsidR="00B70392" w:rsidRPr="004925C6" w:rsidRDefault="00B70392" w:rsidP="00B70392">
            <w:pPr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  <w:p w:rsidR="00B70392" w:rsidRPr="004925C6" w:rsidRDefault="00B70392" w:rsidP="00B7039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5700100048</w:t>
            </w:r>
          </w:p>
        </w:tc>
        <w:tc>
          <w:tcPr>
            <w:tcW w:w="1020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2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 w:rsidRPr="004925C6">
              <w:rPr>
                <w:rFonts w:ascii="Times New Roman" w:hAnsi="Times New Roman" w:cs="Times New Roman"/>
              </w:rPr>
              <w:t>000,</w:t>
            </w:r>
            <w:r w:rsidR="004925C6" w:rsidRPr="004925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47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925C6">
              <w:rPr>
                <w:rFonts w:ascii="Times New Roman" w:hAnsi="Times New Roman" w:cs="Times New Roman"/>
              </w:rPr>
              <w:t>2</w:t>
            </w:r>
            <w:r w:rsidR="000302CE">
              <w:rPr>
                <w:rFonts w:ascii="Times New Roman" w:hAnsi="Times New Roman" w:cs="Times New Roman"/>
              </w:rPr>
              <w:t xml:space="preserve"> </w:t>
            </w:r>
            <w:r w:rsidRPr="004925C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94" w:type="dxa"/>
            <w:vAlign w:val="center"/>
          </w:tcPr>
          <w:p w:rsidR="00B70392" w:rsidRPr="004925C6" w:rsidRDefault="00B70392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5C6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C22A7D" w:rsidRDefault="00C22A7D"/>
    <w:p w:rsidR="004925C6" w:rsidRDefault="004925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22A7D" w:rsidRPr="00C22A7D" w:rsidRDefault="003A7ECD" w:rsidP="003A7EC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Приложение 8 к решению Думы</w:t>
      </w:r>
    </w:p>
    <w:p w:rsidR="00C22A7D" w:rsidRPr="00C22A7D" w:rsidRDefault="00C22A7D" w:rsidP="003A7EC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3A7ECD" w:rsidP="003A7ECD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A7D">
        <w:rPr>
          <w:rFonts w:ascii="Times New Roman" w:eastAsia="Times New Roman" w:hAnsi="Times New Roman" w:cs="Times New Roman"/>
          <w:sz w:val="24"/>
          <w:szCs w:val="24"/>
        </w:rPr>
        <w:t xml:space="preserve">Отчёт по исполнению Плана финансирования капитального ремонта объектов бюджетной сферы муниципального образования «Александровский район» </w:t>
      </w: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A7D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22A7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557"/>
        <w:gridCol w:w="1558"/>
        <w:gridCol w:w="1279"/>
        <w:gridCol w:w="713"/>
      </w:tblGrid>
      <w:tr w:rsidR="004925C6" w:rsidRPr="00F76E76" w:rsidTr="002641E3">
        <w:trPr>
          <w:tblHeader/>
        </w:trPr>
        <w:tc>
          <w:tcPr>
            <w:tcW w:w="3397" w:type="dxa"/>
            <w:vAlign w:val="center"/>
          </w:tcPr>
          <w:p w:rsidR="004925C6" w:rsidRPr="00F76E7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4925C6" w:rsidRPr="00F76E7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557" w:type="dxa"/>
            <w:vAlign w:val="center"/>
          </w:tcPr>
          <w:p w:rsidR="004925C6" w:rsidRPr="00F76E7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558" w:type="dxa"/>
            <w:vAlign w:val="center"/>
          </w:tcPr>
          <w:p w:rsidR="004925C6" w:rsidRPr="00F76E7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Уточненный план на 2021г., (тыс. руб.)</w:t>
            </w:r>
          </w:p>
        </w:tc>
        <w:tc>
          <w:tcPr>
            <w:tcW w:w="1279" w:type="dxa"/>
            <w:vAlign w:val="center"/>
          </w:tcPr>
          <w:p w:rsidR="004925C6" w:rsidRPr="00F76E76" w:rsidRDefault="004925C6" w:rsidP="004925C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Исполнено, (тыс. руб.)</w:t>
            </w:r>
          </w:p>
        </w:tc>
        <w:tc>
          <w:tcPr>
            <w:tcW w:w="713" w:type="dxa"/>
            <w:vAlign w:val="center"/>
          </w:tcPr>
          <w:p w:rsidR="004925C6" w:rsidRPr="00F76E76" w:rsidRDefault="004925C6" w:rsidP="004925C6">
            <w:pPr>
              <w:spacing w:line="240" w:lineRule="atLeast"/>
              <w:ind w:left="-57" w:right="-57" w:firstLine="188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F76E76" w:rsidRPr="00F76E76" w:rsidTr="000645B8">
        <w:tc>
          <w:tcPr>
            <w:tcW w:w="3397" w:type="dxa"/>
          </w:tcPr>
          <w:p w:rsidR="00F76E76" w:rsidRPr="00F76E76" w:rsidRDefault="00F76E76" w:rsidP="00F76E7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</w:tcPr>
          <w:p w:rsidR="00F76E76" w:rsidRPr="00F76E76" w:rsidRDefault="00F76E76" w:rsidP="00F76E7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F76E76" w:rsidRPr="00F76E76" w:rsidRDefault="00F76E76" w:rsidP="00F76E7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E76" w:rsidRPr="00F76E76" w:rsidRDefault="004C47AD" w:rsidP="00F7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21770,2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E76" w:rsidRPr="00F76E76" w:rsidRDefault="004C47AD" w:rsidP="00F7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20416,1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E76" w:rsidRPr="00F76E76" w:rsidRDefault="004C47AD" w:rsidP="00F7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</w:tr>
      <w:tr w:rsidR="004C47AD" w:rsidRPr="00F76E76" w:rsidTr="000645B8">
        <w:tc>
          <w:tcPr>
            <w:tcW w:w="3397" w:type="dxa"/>
          </w:tcPr>
          <w:p w:rsidR="004C47AD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</w:p>
          <w:p w:rsidR="004C47AD" w:rsidRPr="00153D84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09" w:type="dxa"/>
          </w:tcPr>
          <w:p w:rsidR="004C47AD" w:rsidRPr="004C47AD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4C47AD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9881,8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0645B8">
        <w:tc>
          <w:tcPr>
            <w:tcW w:w="3397" w:type="dxa"/>
          </w:tcPr>
          <w:p w:rsidR="004C47AD" w:rsidRPr="00153D84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53D84">
              <w:rPr>
                <w:rFonts w:ascii="Times New Roman" w:hAnsi="Times New Roman" w:cs="Times New Roman"/>
              </w:rPr>
              <w:t>бустройств</w:t>
            </w:r>
            <w:r>
              <w:rPr>
                <w:rFonts w:ascii="Times New Roman" w:hAnsi="Times New Roman" w:cs="Times New Roman"/>
              </w:rPr>
              <w:t>о</w:t>
            </w:r>
            <w:r w:rsidRPr="00153D84">
              <w:rPr>
                <w:rFonts w:ascii="Times New Roman" w:hAnsi="Times New Roman" w:cs="Times New Roman"/>
              </w:rPr>
              <w:t xml:space="preserve"> пешеходного перехода с устройством заездного кармана и тротуара по ул. </w:t>
            </w:r>
            <w:proofErr w:type="spellStart"/>
            <w:r w:rsidRPr="00153D84">
              <w:rPr>
                <w:rFonts w:ascii="Times New Roman" w:hAnsi="Times New Roman" w:cs="Times New Roman"/>
              </w:rPr>
              <w:t>Толпарова</w:t>
            </w:r>
            <w:proofErr w:type="spellEnd"/>
            <w:r w:rsidRPr="00153D84">
              <w:rPr>
                <w:rFonts w:ascii="Times New Roman" w:hAnsi="Times New Roman" w:cs="Times New Roman"/>
              </w:rPr>
              <w:t xml:space="preserve"> (ЦРБ) в с. Александровское Александровского района Томской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</w:tcPr>
          <w:p w:rsidR="004C47AD" w:rsidRPr="005C297F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520010004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0645B8">
        <w:tc>
          <w:tcPr>
            <w:tcW w:w="3397" w:type="dxa"/>
          </w:tcPr>
          <w:p w:rsidR="004C47AD" w:rsidRPr="00F76E76" w:rsidRDefault="004C47AD" w:rsidP="0094201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</w:t>
            </w:r>
            <w:r w:rsidRPr="00153D84">
              <w:rPr>
                <w:rFonts w:ascii="Times New Roman" w:hAnsi="Times New Roman" w:cs="Times New Roman"/>
              </w:rPr>
              <w:t xml:space="preserve"> ремонт автомобильной дороги по улице Лебедева в с. Александровское Александровского района Томской области от перекрёстка улицы </w:t>
            </w:r>
            <w:proofErr w:type="spellStart"/>
            <w:r w:rsidRPr="00153D84">
              <w:rPr>
                <w:rFonts w:ascii="Times New Roman" w:hAnsi="Times New Roman" w:cs="Times New Roman"/>
              </w:rPr>
              <w:t>Толпарова</w:t>
            </w:r>
            <w:proofErr w:type="spellEnd"/>
            <w:r w:rsidRPr="00153D84">
              <w:rPr>
                <w:rFonts w:ascii="Times New Roman" w:hAnsi="Times New Roman" w:cs="Times New Roman"/>
              </w:rPr>
              <w:t xml:space="preserve"> до перекрёстка ул. </w:t>
            </w:r>
            <w:proofErr w:type="spellStart"/>
            <w:r w:rsidRPr="00153D84">
              <w:rPr>
                <w:rFonts w:ascii="Times New Roman" w:hAnsi="Times New Roman" w:cs="Times New Roman"/>
              </w:rPr>
              <w:t>Засаймочной</w:t>
            </w:r>
            <w:proofErr w:type="spellEnd"/>
            <w:r w:rsidRPr="00153D84">
              <w:rPr>
                <w:rFonts w:ascii="Times New Roman" w:hAnsi="Times New Roman" w:cs="Times New Roman"/>
              </w:rPr>
              <w:t xml:space="preserve"> протяжённостью 287 метров и капитальному ремонту тротуара по улице Лебедева в с. Александровское Александровского района Томской области от перекрёстка улицы </w:t>
            </w:r>
            <w:proofErr w:type="spellStart"/>
            <w:r w:rsidRPr="00153D84">
              <w:rPr>
                <w:rFonts w:ascii="Times New Roman" w:hAnsi="Times New Roman" w:cs="Times New Roman"/>
              </w:rPr>
              <w:t>Толпарова</w:t>
            </w:r>
            <w:proofErr w:type="spellEnd"/>
            <w:r w:rsidRPr="00153D84">
              <w:rPr>
                <w:rFonts w:ascii="Times New Roman" w:hAnsi="Times New Roman" w:cs="Times New Roman"/>
              </w:rPr>
              <w:t xml:space="preserve"> до перекрёстка ул</w:t>
            </w:r>
            <w:r w:rsidR="00942018">
              <w:rPr>
                <w:rFonts w:ascii="Times New Roman" w:hAnsi="Times New Roman" w:cs="Times New Roman"/>
              </w:rPr>
              <w:t>ицы</w:t>
            </w:r>
            <w:r w:rsidRPr="001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D84">
              <w:rPr>
                <w:rFonts w:ascii="Times New Roman" w:hAnsi="Times New Roman" w:cs="Times New Roman"/>
              </w:rPr>
              <w:t>Засаймочной</w:t>
            </w:r>
            <w:proofErr w:type="spellEnd"/>
            <w:r w:rsidRPr="00153D84">
              <w:rPr>
                <w:rFonts w:ascii="Times New Roman" w:hAnsi="Times New Roman" w:cs="Times New Roman"/>
              </w:rPr>
              <w:t xml:space="preserve"> протяжённостью 280 метров</w:t>
            </w:r>
          </w:p>
        </w:tc>
        <w:tc>
          <w:tcPr>
            <w:tcW w:w="709" w:type="dxa"/>
          </w:tcPr>
          <w:p w:rsidR="004C47AD" w:rsidRPr="00153D84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7" w:type="dxa"/>
            <w:vAlign w:val="center"/>
          </w:tcPr>
          <w:p w:rsidR="004C47AD" w:rsidRPr="004C47AD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5200140930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4C47AD" w:rsidRDefault="004C47AD" w:rsidP="004C47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450,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0645B8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Жилищно – коммунальное хозяйство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5742,3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5742,3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6700100099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 xml:space="preserve">Выполнение работ по устранению недостатков и дефектов </w:t>
            </w:r>
            <w:proofErr w:type="spellStart"/>
            <w:r w:rsidRPr="00F76E76">
              <w:rPr>
                <w:rFonts w:ascii="Times New Roman" w:hAnsi="Times New Roman" w:cs="Times New Roman"/>
              </w:rPr>
              <w:t>мкр</w:t>
            </w:r>
            <w:proofErr w:type="spellEnd"/>
            <w:r w:rsidRPr="00F76E76">
              <w:rPr>
                <w:rFonts w:ascii="Times New Roman" w:hAnsi="Times New Roman" w:cs="Times New Roman"/>
              </w:rPr>
              <w:t>. Казахстан, 14,14а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6700100004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Капитальный ремонту участка газопровода высокого давления через Сайму в с. Александровское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6500100024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Капитальный ремонт теплотрасс на участках от котельной №1, 3, 4</w:t>
            </w:r>
            <w:r w:rsidR="002D17CE">
              <w:rPr>
                <w:rFonts w:ascii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6500100004, 6500140910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2318,0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2318,0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Капитальный ремонт электролинии 0,4 КВ п. Северный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6500400004, 6500440910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573,4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573,4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 xml:space="preserve">Капитальный ремонт электролинии 0,4 КВ п. </w:t>
            </w:r>
            <w:r w:rsidR="002D17CE" w:rsidRPr="002D17CE">
              <w:rPr>
                <w:rFonts w:ascii="Times New Roman" w:hAnsi="Times New Roman" w:cs="Times New Roman"/>
              </w:rPr>
              <w:t xml:space="preserve"> </w:t>
            </w:r>
            <w:r w:rsidR="002D17CE">
              <w:rPr>
                <w:rFonts w:ascii="Times New Roman" w:hAnsi="Times New Roman" w:cs="Times New Roman"/>
                <w:lang w:val="en-US"/>
              </w:rPr>
              <w:t>Jr</w:t>
            </w:r>
            <w:r w:rsidRPr="00F76E76">
              <w:rPr>
                <w:rFonts w:ascii="Times New Roman" w:hAnsi="Times New Roman" w:cs="Times New Roman"/>
              </w:rPr>
              <w:t xml:space="preserve">Октябрьский Александровского </w:t>
            </w:r>
            <w:r w:rsidRPr="00F76E76">
              <w:rPr>
                <w:rFonts w:ascii="Times New Roman" w:hAnsi="Times New Roman" w:cs="Times New Roman"/>
              </w:rPr>
              <w:lastRenderedPageBreak/>
              <w:t>района, Томской области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lastRenderedPageBreak/>
              <w:t>0502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6500400004, 6500440910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0645B8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lastRenderedPageBreak/>
              <w:t>Образование: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2339,5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985,4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AD" w:rsidRPr="00F76E76" w:rsidRDefault="004C47AD" w:rsidP="004C47AD">
            <w:pPr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42,1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Разработка проектной сметной документации по пожарной сигнализации в образовательных учреждениях- всего: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485,4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97,1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МКДОУ Детский сад "Аленушка"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0701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5800100007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90,0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85,2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94,7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МБДОУ ЦРР- детский сад "Теремок"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0701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5800100007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130,4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130,4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 xml:space="preserve">МКОУ 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F76E76">
              <w:rPr>
                <w:rFonts w:ascii="Times New Roman" w:hAnsi="Times New Roman" w:cs="Times New Roman"/>
                <w:i/>
              </w:rPr>
              <w:t xml:space="preserve">ОШ с. Лукашкин 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F76E76">
              <w:rPr>
                <w:rFonts w:ascii="Times New Roman" w:hAnsi="Times New Roman" w:cs="Times New Roman"/>
                <w:i/>
              </w:rPr>
              <w:t>р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0702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5800100007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161,6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156,7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96,8</w:t>
            </w:r>
          </w:p>
        </w:tc>
      </w:tr>
      <w:tr w:rsidR="004C47AD" w:rsidRPr="00F76E76" w:rsidTr="000645B8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МКОУ ООШ п.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76E76">
              <w:rPr>
                <w:rFonts w:ascii="Times New Roman" w:hAnsi="Times New Roman" w:cs="Times New Roman"/>
                <w:i/>
              </w:rPr>
              <w:t>Октябрьский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0702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5800100007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118,0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113,1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76E76">
              <w:rPr>
                <w:rFonts w:ascii="Times New Roman" w:hAnsi="Times New Roman" w:cs="Times New Roman"/>
                <w:i/>
              </w:rPr>
              <w:t>95,8</w:t>
            </w:r>
          </w:p>
        </w:tc>
      </w:tr>
      <w:tr w:rsidR="004C47AD" w:rsidRPr="00F76E76" w:rsidTr="00F76E76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Капитальный ремонт системы автоматической пожарной сигнализации и системы оповещения и управления эвакуацией людей при пожаре в МБДОУ ЦРР- детский сад "Теремок"</w:t>
            </w:r>
          </w:p>
        </w:tc>
        <w:tc>
          <w:tcPr>
            <w:tcW w:w="70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5800100007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1339,5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Ремонтные работы по переводу Отдела образования Администрации Александровского района в другое здание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5700110099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C7485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3806,6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3806,6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  <w:tr w:rsidR="004C47AD" w:rsidRPr="00F76E76" w:rsidTr="009D55DE">
        <w:tc>
          <w:tcPr>
            <w:tcW w:w="3397" w:type="dxa"/>
          </w:tcPr>
          <w:p w:rsidR="004C47AD" w:rsidRPr="00F76E76" w:rsidRDefault="004C47AD" w:rsidP="004C47A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стадиона)</w:t>
            </w:r>
          </w:p>
        </w:tc>
        <w:tc>
          <w:tcPr>
            <w:tcW w:w="70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7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1558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3806,6</w:t>
            </w:r>
          </w:p>
        </w:tc>
        <w:tc>
          <w:tcPr>
            <w:tcW w:w="1279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3806,6</w:t>
            </w:r>
          </w:p>
        </w:tc>
        <w:tc>
          <w:tcPr>
            <w:tcW w:w="713" w:type="dxa"/>
            <w:vAlign w:val="center"/>
          </w:tcPr>
          <w:p w:rsidR="004C47AD" w:rsidRPr="00F76E76" w:rsidRDefault="004C47AD" w:rsidP="004C47A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6E76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C22A7D" w:rsidRPr="00F76E76" w:rsidRDefault="00C22A7D">
      <w:pPr>
        <w:rPr>
          <w:rFonts w:ascii="Times New Roman" w:hAnsi="Times New Roman" w:cs="Times New Roman"/>
        </w:rPr>
      </w:pPr>
    </w:p>
    <w:p w:rsidR="009D55DE" w:rsidRDefault="009D55D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22A7D" w:rsidRPr="00C22A7D" w:rsidRDefault="001924E3" w:rsidP="001924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Приложение 9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C22A7D" w:rsidRPr="00C22A7D" w:rsidRDefault="00C22A7D" w:rsidP="001924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1924E3" w:rsidP="001924E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A7D" w:rsidRPr="00C22A7D" w:rsidRDefault="00C22A7D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A7D">
        <w:rPr>
          <w:rFonts w:ascii="Times New Roman" w:eastAsia="Times New Roman" w:hAnsi="Times New Roman" w:cs="Times New Roman"/>
          <w:sz w:val="24"/>
          <w:szCs w:val="24"/>
        </w:rPr>
        <w:t>Отчёт об использовании резервного фонда Администрации</w:t>
      </w:r>
    </w:p>
    <w:p w:rsidR="00C22A7D" w:rsidRDefault="00C22A7D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A7D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непредвиденных расходов за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706"/>
        <w:gridCol w:w="1129"/>
        <w:gridCol w:w="3969"/>
      </w:tblGrid>
      <w:tr w:rsidR="002C4F6B" w:rsidRPr="002C4F6B" w:rsidTr="000645B8">
        <w:trPr>
          <w:trHeight w:val="1077"/>
          <w:tblHeader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Получатель средств резервного фонда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Александровского района Томской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bCs/>
                <w:lang w:eastAsia="ru-RU"/>
              </w:rPr>
              <w:t>(руб. тыс.)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02.03.2021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180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28,550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командировочные расходы для провоза и передачи справок о доходах в Комитет противодействия коррупции департамента по профилактике коррупционных и иных правонарушений Администрации Томской области в город Томск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03.03.2021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182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19,800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Для приобретения программы Контур. Фокус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МБОУ ДО «ДЮСШ»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03.03.2021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183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145,958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Для участия обучающихся во Всероссийских соревнованиях по полиатлону в спортивной дисциплине 3-борье с лыжной гонкой среди юношей и девушек в город Томск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0645B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11.03.2021</w:t>
            </w:r>
          </w:p>
          <w:p w:rsidR="002C4F6B" w:rsidRPr="002C4F6B" w:rsidRDefault="002C4F6B" w:rsidP="000645B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поощрение тренера и воспитанников МБОУ ДО «ДЮСШ», принявших участие на Чемпионате и первенстве Томской области в г. Томск и занявших призовые места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МУП «Аптека № 29»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23.03.2021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252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8,667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На оплату программы </w:t>
            </w:r>
            <w:proofErr w:type="spellStart"/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БухСофтОнлайн</w:t>
            </w:r>
            <w:proofErr w:type="spellEnd"/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. Бухгалтерия, зарплата и кадры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25.03.2021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265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разработке проекта внесения изменений в Генеральный план и Правила землепользования и застройки МО «Александровское сельское поселение»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Александровского района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08.04.2021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298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оплату сеянцев хвойных пород в количестве 400 штук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Александровская районная организация ТРО ОО «Всероссийское общество инвалидов»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08.04.2021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301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17,000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частичную оплату командировочных расходов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24.05.2021</w:t>
            </w:r>
          </w:p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463, от 07.06.2021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513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19,900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На чествование детей сотрудников органов местного самоуправления, окончивших учебный 2020-2021 год на «хорошо» и «отлично». 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24.05.2021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462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приобретение подарков детям-выпускникам детских садов, родители которых являются сотрудниками органов местного самоуправления</w:t>
            </w:r>
          </w:p>
        </w:tc>
      </w:tr>
      <w:tr w:rsidR="002C4F6B" w:rsidRPr="002C4F6B" w:rsidTr="000645B8">
        <w:trPr>
          <w:trHeight w:val="2277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01.06.2021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493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поощрение участника Всероссийского соревнования по самбо среди юношей и девушек 14-16 лет в г. Нижневартовске, посвященное памяти заслуженного тренера России П. А. Литвиненко, вошедшего в тройку лидеров в своей весовой категории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МАДОУ «Детский сад обще развивающего вида «Малышок» с. Александровское»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23.06.2021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550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приобретение и установку кондиционера воздуха в помещение с холодильным оборудованием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30.07.2021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0645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20,787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приобретение автомобильных видео регистраторов и комплектующих к ним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29.07.2021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666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18,497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приобретение комплекса оборудования для центра досуга п. Октябрьский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 Александровского района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12.08.2021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719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проведение достоверности определения сметной стоимости «Капитальный ремонт ограждения кладбища в с. Лукашкин Яр Александровского района Томской области», для участия в программе «Инициативное бюджетирование».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от 30.08.2021 </w:t>
            </w:r>
          </w:p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№ 765, от 28.09.2021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№т 856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264,600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На доставку асфальтосмесительной установки Д 508 из города Томска в с. Александровское 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 Александровского района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30.08.2021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766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приобретение оргтехники в честь празднования 195 – летию                 с. Александровское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Новоникольского сельского поселения Александровского района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01.09.2021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781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6,200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изготовление печати и штампов для заверения секретных документов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30.09.2021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861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37,500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На проведение дня старшего поколения, в том числе поощрение 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30.09.2021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862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На возмещение части затрат, понесенных в связи с бесплатным проездом жителей с. Александровское к избирательным участкам на рейсовом автобусе в дни проведения выборов 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13.10.2021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924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41,202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проведение электротехнических работ в здании, расположенном по адресу: с. Александровское, ул. Таежная 38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11.11.2021 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№ 1014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18,408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На ремонт районной системы видеонаблюдения, расположенной на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АЗС микрорайона Казахстан   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26.11.2021</w:t>
            </w:r>
          </w:p>
          <w:p w:rsidR="002C4F6B" w:rsidRPr="002C4F6B" w:rsidRDefault="000645B8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1076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23,100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приобретение новогодних подарков для детей работников органов местного самоуправления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26.11.2021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1077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165,000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строительство снежного городка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</w:t>
            </w:r>
            <w:r w:rsidRPr="002C4F6B">
              <w:t xml:space="preserve"> </w:t>
            </w: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30.11.2021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1090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На приобретение новогодних подарков для коллективов, обслуживающих котельные и аварийные службы коммунального хозяйства</w:t>
            </w:r>
          </w:p>
        </w:tc>
      </w:tr>
      <w:tr w:rsidR="002C4F6B" w:rsidRPr="002C4F6B" w:rsidTr="000645B8">
        <w:trPr>
          <w:trHeight w:val="20"/>
        </w:trPr>
        <w:tc>
          <w:tcPr>
            <w:tcW w:w="2557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645B8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от 14.12.2021</w:t>
            </w:r>
          </w:p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 № 1149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>60,000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lang w:eastAsia="ru-RU"/>
              </w:rPr>
              <w:t xml:space="preserve">На ремонт ходовой части, двигателя автомобиля ТOYOTA LAND CRUISER 100 </w:t>
            </w:r>
          </w:p>
        </w:tc>
      </w:tr>
      <w:tr w:rsidR="000645B8" w:rsidRPr="002C4F6B" w:rsidTr="000645B8">
        <w:trPr>
          <w:trHeight w:val="20"/>
        </w:trPr>
        <w:tc>
          <w:tcPr>
            <w:tcW w:w="4263" w:type="dxa"/>
            <w:gridSpan w:val="2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 2021 год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F6B">
              <w:rPr>
                <w:rFonts w:ascii="Times New Roman" w:eastAsia="Times New Roman" w:hAnsi="Times New Roman" w:cs="Times New Roman"/>
                <w:bCs/>
                <w:lang w:eastAsia="ru-RU"/>
              </w:rPr>
              <w:t>1 169,889</w:t>
            </w:r>
          </w:p>
        </w:tc>
        <w:tc>
          <w:tcPr>
            <w:tcW w:w="3969" w:type="dxa"/>
            <w:shd w:val="clear" w:color="auto" w:fill="auto"/>
            <w:hideMark/>
          </w:tcPr>
          <w:p w:rsidR="002C4F6B" w:rsidRPr="002C4F6B" w:rsidRDefault="002C4F6B" w:rsidP="002C4F6B">
            <w:pPr>
              <w:spacing w:after="0" w:line="240" w:lineRule="atLeast"/>
              <w:ind w:left="-57" w:right="-57"/>
              <w:rPr>
                <w:rFonts w:ascii="Calibri" w:eastAsia="Times New Roman" w:hAnsi="Calibri" w:cs="Calibri"/>
                <w:lang w:eastAsia="ru-RU"/>
              </w:rPr>
            </w:pPr>
            <w:r w:rsidRPr="002C4F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2C4F6B" w:rsidRPr="00C22A7D" w:rsidRDefault="002C4F6B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A7D" w:rsidRDefault="00C22A7D">
      <w:r>
        <w:br w:type="page"/>
      </w:r>
    </w:p>
    <w:p w:rsidR="00C22A7D" w:rsidRPr="00C22A7D" w:rsidRDefault="001924E3" w:rsidP="001924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Приложение 10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C22A7D" w:rsidRPr="00C22A7D" w:rsidRDefault="001924E3" w:rsidP="001924E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1924E3" w:rsidP="001924E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A7D" w:rsidRDefault="00C22A7D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A7D">
        <w:rPr>
          <w:rFonts w:ascii="Times New Roman" w:eastAsia="Times New Roman" w:hAnsi="Times New Roman" w:cs="Times New Roman"/>
          <w:sz w:val="24"/>
          <w:szCs w:val="24"/>
        </w:rPr>
        <w:t>Отчёт об использовании резервного фонда для предупреждения и ликвидации чрезвычайных ситуаций и последствий стихийных бедствий за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645B8" w:rsidRPr="00C22A7D" w:rsidRDefault="000645B8" w:rsidP="00C22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2972"/>
        <w:gridCol w:w="2410"/>
        <w:gridCol w:w="1276"/>
        <w:gridCol w:w="2829"/>
      </w:tblGrid>
      <w:tr w:rsidR="000645B8" w:rsidTr="000645B8">
        <w:tc>
          <w:tcPr>
            <w:tcW w:w="2972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Получатель средств резервного фонда</w:t>
            </w:r>
          </w:p>
        </w:tc>
        <w:tc>
          <w:tcPr>
            <w:tcW w:w="2410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Основание</w:t>
            </w:r>
          </w:p>
        </w:tc>
        <w:tc>
          <w:tcPr>
            <w:tcW w:w="1276" w:type="dxa"/>
          </w:tcPr>
          <w:p w:rsidR="000645B8" w:rsidRDefault="000645B8" w:rsidP="000645B8"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тыс. </w:t>
            </w:r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29" w:type="dxa"/>
          </w:tcPr>
          <w:p w:rsidR="000645B8" w:rsidRDefault="000645B8" w:rsidP="000645B8"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Pr="000645B8">
              <w:rPr>
                <w:rFonts w:ascii="Times New Roman" w:eastAsia="Times New Roman" w:hAnsi="Times New Roman" w:cs="Times New Roman"/>
                <w:bCs/>
                <w:lang w:eastAsia="ru-RU"/>
              </w:rPr>
              <w:t>и ЧС</w:t>
            </w:r>
          </w:p>
        </w:tc>
      </w:tr>
      <w:tr w:rsidR="000645B8" w:rsidTr="000645B8">
        <w:tc>
          <w:tcPr>
            <w:tcW w:w="2972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МАОУ «Средняя общеобразовательная школа№ 1 с. Александровское»</w:t>
            </w:r>
          </w:p>
        </w:tc>
        <w:tc>
          <w:tcPr>
            <w:tcW w:w="2410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Александровского района № 944 от 19.10.2021</w:t>
            </w:r>
          </w:p>
        </w:tc>
        <w:tc>
          <w:tcPr>
            <w:tcW w:w="1276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829" w:type="dxa"/>
          </w:tcPr>
          <w:p w:rsidR="000645B8" w:rsidRDefault="000645B8" w:rsidP="000645B8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приобретени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 xml:space="preserve"> видеорегистраторов на 32 канала для системы видеонаблюдения</w:t>
            </w:r>
          </w:p>
        </w:tc>
      </w:tr>
      <w:tr w:rsidR="000645B8" w:rsidTr="000645B8">
        <w:tc>
          <w:tcPr>
            <w:tcW w:w="2972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Александровского района № 1197 от 24.12.2021</w:t>
            </w:r>
          </w:p>
        </w:tc>
        <w:tc>
          <w:tcPr>
            <w:tcW w:w="1276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2829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 xml:space="preserve">На приобретение аккумуляторных батарей для организации безаварийной работы резервных дизель-генераторов на котельных №№ 1-5, станции очистки воды (улица </w:t>
            </w:r>
            <w:proofErr w:type="spellStart"/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Оруджева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645B8" w:rsidTr="000645B8">
        <w:tc>
          <w:tcPr>
            <w:tcW w:w="2972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0645B8" w:rsidRDefault="000645B8"/>
        </w:tc>
        <w:tc>
          <w:tcPr>
            <w:tcW w:w="1276" w:type="dxa"/>
          </w:tcPr>
          <w:p w:rsidR="000645B8" w:rsidRDefault="000645B8"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645B8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2829" w:type="dxa"/>
          </w:tcPr>
          <w:p w:rsidR="000645B8" w:rsidRDefault="000645B8"/>
        </w:tc>
      </w:tr>
    </w:tbl>
    <w:p w:rsidR="000645B8" w:rsidRDefault="000645B8"/>
    <w:p w:rsidR="000645B8" w:rsidRDefault="000645B8">
      <w:r>
        <w:br w:type="page"/>
      </w:r>
    </w:p>
    <w:p w:rsidR="00C22A7D" w:rsidRPr="00C22A7D" w:rsidRDefault="004F497D" w:rsidP="004F497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Приложение 11 к решению Думы</w:t>
      </w:r>
    </w:p>
    <w:p w:rsidR="00C22A7D" w:rsidRPr="00C22A7D" w:rsidRDefault="004F497D" w:rsidP="004F497D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22A7D" w:rsidRPr="00C22A7D" w:rsidRDefault="004F497D" w:rsidP="004F497D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A594C">
        <w:rPr>
          <w:rFonts w:ascii="Times New Roman" w:eastAsia="Times New Roman" w:hAnsi="Times New Roman" w:cs="Times New Roman"/>
          <w:lang w:eastAsia="ru-RU"/>
        </w:rPr>
        <w:t>19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>.05.202</w:t>
      </w:r>
      <w:r w:rsidR="00C22A7D">
        <w:rPr>
          <w:rFonts w:ascii="Times New Roman" w:eastAsia="Times New Roman" w:hAnsi="Times New Roman" w:cs="Times New Roman"/>
          <w:lang w:eastAsia="ru-RU"/>
        </w:rPr>
        <w:t>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</w:t>
      </w:r>
      <w:r w:rsidR="00C22A7D" w:rsidRPr="00C22A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2A7D" w:rsidRPr="00C22A7D" w:rsidRDefault="00C22A7D" w:rsidP="00C22A7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97D" w:rsidRDefault="004F497D" w:rsidP="00C22A7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D" w:rsidRPr="00C22A7D" w:rsidRDefault="00C22A7D" w:rsidP="00C22A7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об использовании Дорожного фонда</w:t>
      </w:r>
    </w:p>
    <w:p w:rsidR="00C22A7D" w:rsidRDefault="00C22A7D" w:rsidP="00C22A7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53D84" w:rsidRPr="00C22A7D" w:rsidRDefault="00153D84" w:rsidP="00C22A7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1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9"/>
        <w:gridCol w:w="1304"/>
        <w:gridCol w:w="1247"/>
        <w:gridCol w:w="737"/>
      </w:tblGrid>
      <w:tr w:rsidR="00153D84" w:rsidRPr="00153D84" w:rsidTr="00AB1D45">
        <w:tc>
          <w:tcPr>
            <w:tcW w:w="5839" w:type="dxa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7" w:type="dxa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37" w:type="dxa"/>
            <w:vAlign w:val="center"/>
          </w:tcPr>
          <w:p w:rsidR="00153D84" w:rsidRPr="00153D84" w:rsidRDefault="00153D84" w:rsidP="00AB1D45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53D84" w:rsidRPr="00153D84" w:rsidTr="00AB1D45">
        <w:tc>
          <w:tcPr>
            <w:tcW w:w="5839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304" w:type="dxa"/>
            <w:vAlign w:val="center"/>
          </w:tcPr>
          <w:p w:rsidR="00153D84" w:rsidRPr="00153D84" w:rsidRDefault="004D6237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153D84" w:rsidRPr="00153D84" w:rsidRDefault="004D6237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3D84" w:rsidRPr="00153D84" w:rsidTr="00AB1D45">
        <w:tc>
          <w:tcPr>
            <w:tcW w:w="5839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304" w:type="dxa"/>
            <w:vAlign w:val="center"/>
          </w:tcPr>
          <w:p w:rsidR="00153D84" w:rsidRPr="00153D84" w:rsidRDefault="002C1C9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12 197,2</w:t>
            </w:r>
          </w:p>
        </w:tc>
        <w:tc>
          <w:tcPr>
            <w:tcW w:w="1247" w:type="dxa"/>
            <w:vAlign w:val="center"/>
          </w:tcPr>
          <w:p w:rsidR="00153D84" w:rsidRPr="00153D84" w:rsidRDefault="002C1C94" w:rsidP="00AB1D45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A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197,2</w:t>
            </w:r>
          </w:p>
        </w:tc>
        <w:tc>
          <w:tcPr>
            <w:tcW w:w="73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153D84" w:rsidRPr="00153D84" w:rsidTr="00AB1D45">
        <w:tc>
          <w:tcPr>
            <w:tcW w:w="5839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304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D84" w:rsidRPr="00153D84" w:rsidTr="00AB1D45">
        <w:tc>
          <w:tcPr>
            <w:tcW w:w="5839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4" w:type="dxa"/>
            <w:vAlign w:val="center"/>
          </w:tcPr>
          <w:p w:rsidR="00153D84" w:rsidRPr="00153D84" w:rsidRDefault="004D6237" w:rsidP="00153D84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2C1C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678,0</w:t>
            </w:r>
          </w:p>
        </w:tc>
        <w:tc>
          <w:tcPr>
            <w:tcW w:w="1247" w:type="dxa"/>
            <w:vAlign w:val="center"/>
          </w:tcPr>
          <w:p w:rsidR="00153D84" w:rsidRPr="00153D84" w:rsidRDefault="004D6237" w:rsidP="00153D84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2C1C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803,4</w:t>
            </w:r>
          </w:p>
        </w:tc>
        <w:tc>
          <w:tcPr>
            <w:tcW w:w="737" w:type="dxa"/>
            <w:vAlign w:val="center"/>
          </w:tcPr>
          <w:p w:rsidR="00153D84" w:rsidRPr="00153D84" w:rsidRDefault="004D6237" w:rsidP="00153D84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103,4</w:t>
            </w:r>
          </w:p>
        </w:tc>
      </w:tr>
      <w:tr w:rsidR="00153D84" w:rsidRPr="00153D84" w:rsidTr="00AB1D45">
        <w:tc>
          <w:tcPr>
            <w:tcW w:w="5839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304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53D84" w:rsidRPr="00153D84" w:rsidTr="00AB1D45">
        <w:tc>
          <w:tcPr>
            <w:tcW w:w="5839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304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1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4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1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37" w:type="dxa"/>
            <w:vAlign w:val="center"/>
          </w:tcPr>
          <w:p w:rsidR="00153D84" w:rsidRPr="00153D84" w:rsidRDefault="00153D84" w:rsidP="00153D8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E033F2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  <w:r w:rsidR="00E033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озврат остатков субсидий, субвенций и иных межбюджетных трансфертов, имеющих целевое назначение, прошлых лет из бюджетов </w:t>
            </w:r>
            <w:r w:rsidR="00E033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районов</w:t>
            </w:r>
          </w:p>
        </w:tc>
        <w:tc>
          <w:tcPr>
            <w:tcW w:w="1304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-1 665,3</w:t>
            </w:r>
          </w:p>
        </w:tc>
        <w:tc>
          <w:tcPr>
            <w:tcW w:w="124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-1 665,3</w:t>
            </w: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304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  <w:r w:rsidRPr="00430E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2C1C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ругие доходные источники</w:t>
            </w:r>
          </w:p>
        </w:tc>
        <w:tc>
          <w:tcPr>
            <w:tcW w:w="1304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1 984,5</w:t>
            </w:r>
          </w:p>
        </w:tc>
        <w:tc>
          <w:tcPr>
            <w:tcW w:w="1247" w:type="dxa"/>
            <w:vAlign w:val="center"/>
          </w:tcPr>
          <w:p w:rsidR="002C1C94" w:rsidRPr="00153D84" w:rsidRDefault="00AB1D45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1 859,1</w:t>
            </w: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304" w:type="dxa"/>
            <w:vAlign w:val="center"/>
          </w:tcPr>
          <w:p w:rsidR="002C1C94" w:rsidRPr="00153D84" w:rsidRDefault="00AB1D45" w:rsidP="00AB1D45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12197,2</w:t>
            </w:r>
          </w:p>
        </w:tc>
        <w:tc>
          <w:tcPr>
            <w:tcW w:w="1247" w:type="dxa"/>
            <w:vAlign w:val="center"/>
          </w:tcPr>
          <w:p w:rsidR="002C1C94" w:rsidRPr="00153D84" w:rsidRDefault="00AB1D45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12197,2</w:t>
            </w: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2.1. Предоставление иных межбюджетных трансфертов на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04" w:type="dxa"/>
            <w:vAlign w:val="center"/>
          </w:tcPr>
          <w:p w:rsidR="002C1C94" w:rsidRPr="00153D84" w:rsidRDefault="00AB1D45" w:rsidP="00AB1D45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10062,7</w:t>
            </w:r>
          </w:p>
        </w:tc>
        <w:tc>
          <w:tcPr>
            <w:tcW w:w="1247" w:type="dxa"/>
            <w:vAlign w:val="center"/>
          </w:tcPr>
          <w:p w:rsidR="002C1C94" w:rsidRPr="00153D84" w:rsidRDefault="00AB1D45" w:rsidP="00AB1D45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10062,7</w:t>
            </w: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Предоставление иных межбюджетных трансфертов на содержание зимника </w:t>
            </w:r>
            <w:proofErr w:type="spellStart"/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б.н.п</w:t>
            </w:r>
            <w:proofErr w:type="spellEnd"/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. Медведево – п. Северный</w:t>
            </w:r>
          </w:p>
        </w:tc>
        <w:tc>
          <w:tcPr>
            <w:tcW w:w="1304" w:type="dxa"/>
            <w:vAlign w:val="center"/>
          </w:tcPr>
          <w:p w:rsidR="002C1C94" w:rsidRPr="00153D84" w:rsidRDefault="002C1C94" w:rsidP="00EB0941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09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C1C94" w:rsidRPr="00153D84" w:rsidRDefault="002C1C94" w:rsidP="00EB0941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09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EB0941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  <w:r w:rsidRPr="00EB094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паспортизация автомобильных дорог</w:t>
            </w:r>
          </w:p>
        </w:tc>
        <w:tc>
          <w:tcPr>
            <w:tcW w:w="1304" w:type="dxa"/>
            <w:vAlign w:val="center"/>
          </w:tcPr>
          <w:p w:rsidR="002C1C94" w:rsidRPr="00153D84" w:rsidRDefault="00EB0941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1247" w:type="dxa"/>
            <w:vAlign w:val="center"/>
          </w:tcPr>
          <w:p w:rsidR="002C1C94" w:rsidRPr="00153D84" w:rsidRDefault="00EB0941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737" w:type="dxa"/>
            <w:vAlign w:val="center"/>
          </w:tcPr>
          <w:p w:rsidR="002C1C94" w:rsidRPr="00153D84" w:rsidRDefault="00EB0941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EB0941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  <w:r w:rsidRPr="00EB094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трактора с навесным оборудованием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094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1304" w:type="dxa"/>
            <w:vAlign w:val="center"/>
          </w:tcPr>
          <w:p w:rsidR="00EB0941" w:rsidRPr="00153D84" w:rsidRDefault="00EB0941" w:rsidP="00EB0941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47" w:type="dxa"/>
            <w:vAlign w:val="center"/>
          </w:tcPr>
          <w:p w:rsidR="002C1C94" w:rsidRPr="00153D84" w:rsidRDefault="00EB0941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37" w:type="dxa"/>
            <w:vAlign w:val="center"/>
          </w:tcPr>
          <w:p w:rsidR="002C1C94" w:rsidRPr="00153D84" w:rsidRDefault="00EB0941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1C94" w:rsidRPr="00153D84" w:rsidTr="00AB1D45">
        <w:tc>
          <w:tcPr>
            <w:tcW w:w="5839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304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7" w:type="dxa"/>
            <w:vAlign w:val="center"/>
          </w:tcPr>
          <w:p w:rsidR="002C1C94" w:rsidRPr="00153D84" w:rsidRDefault="002C1C94" w:rsidP="002C1C94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41467" w:rsidRDefault="00741467" w:rsidP="00C22A7D"/>
    <w:sectPr w:rsidR="00741467" w:rsidSect="004B508E">
      <w:head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85" w:rsidRDefault="003C5785" w:rsidP="004B508E">
      <w:pPr>
        <w:spacing w:after="0" w:line="240" w:lineRule="auto"/>
      </w:pPr>
      <w:r>
        <w:separator/>
      </w:r>
    </w:p>
  </w:endnote>
  <w:endnote w:type="continuationSeparator" w:id="0">
    <w:p w:rsidR="003C5785" w:rsidRDefault="003C5785" w:rsidP="004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85" w:rsidRDefault="003C5785" w:rsidP="004B508E">
      <w:pPr>
        <w:spacing w:after="0" w:line="240" w:lineRule="auto"/>
      </w:pPr>
      <w:r>
        <w:separator/>
      </w:r>
    </w:p>
  </w:footnote>
  <w:footnote w:type="continuationSeparator" w:id="0">
    <w:p w:rsidR="003C5785" w:rsidRDefault="003C5785" w:rsidP="004B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733035"/>
      <w:docPartObj>
        <w:docPartGallery w:val="Page Numbers (Top of Page)"/>
        <w:docPartUnique/>
      </w:docPartObj>
    </w:sdtPr>
    <w:sdtEndPr/>
    <w:sdtContent>
      <w:p w:rsidR="00BA594C" w:rsidRDefault="00BA59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7D">
          <w:rPr>
            <w:noProof/>
          </w:rPr>
          <w:t>165</w:t>
        </w:r>
        <w:r>
          <w:fldChar w:fldCharType="end"/>
        </w:r>
      </w:p>
    </w:sdtContent>
  </w:sdt>
  <w:p w:rsidR="00BA594C" w:rsidRDefault="00BA59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D6"/>
    <w:rsid w:val="00010300"/>
    <w:rsid w:val="00010892"/>
    <w:rsid w:val="000302CE"/>
    <w:rsid w:val="00031E96"/>
    <w:rsid w:val="000645B8"/>
    <w:rsid w:val="000C3295"/>
    <w:rsid w:val="000E4272"/>
    <w:rsid w:val="0010370A"/>
    <w:rsid w:val="00153D84"/>
    <w:rsid w:val="00177805"/>
    <w:rsid w:val="00181B20"/>
    <w:rsid w:val="00191EEF"/>
    <w:rsid w:val="001924E3"/>
    <w:rsid w:val="001E4B9E"/>
    <w:rsid w:val="00213D45"/>
    <w:rsid w:val="002409ED"/>
    <w:rsid w:val="002641E3"/>
    <w:rsid w:val="00283464"/>
    <w:rsid w:val="002867FE"/>
    <w:rsid w:val="002972E8"/>
    <w:rsid w:val="002C1C94"/>
    <w:rsid w:val="002C4F6B"/>
    <w:rsid w:val="002D17CE"/>
    <w:rsid w:val="002F112B"/>
    <w:rsid w:val="002F727E"/>
    <w:rsid w:val="00354DD6"/>
    <w:rsid w:val="003731BF"/>
    <w:rsid w:val="003A7ECD"/>
    <w:rsid w:val="003B4E28"/>
    <w:rsid w:val="003C0013"/>
    <w:rsid w:val="003C3D3A"/>
    <w:rsid w:val="003C5785"/>
    <w:rsid w:val="0041079A"/>
    <w:rsid w:val="00430E23"/>
    <w:rsid w:val="004925C6"/>
    <w:rsid w:val="004A262B"/>
    <w:rsid w:val="004A3E51"/>
    <w:rsid w:val="004B508E"/>
    <w:rsid w:val="004C47AD"/>
    <w:rsid w:val="004D6237"/>
    <w:rsid w:val="004F497D"/>
    <w:rsid w:val="005C297F"/>
    <w:rsid w:val="005D1E1B"/>
    <w:rsid w:val="006202E1"/>
    <w:rsid w:val="00622CE9"/>
    <w:rsid w:val="00632069"/>
    <w:rsid w:val="006C4DD6"/>
    <w:rsid w:val="006F7AF4"/>
    <w:rsid w:val="00741467"/>
    <w:rsid w:val="00753679"/>
    <w:rsid w:val="007A7824"/>
    <w:rsid w:val="007B129A"/>
    <w:rsid w:val="008337CC"/>
    <w:rsid w:val="008850E9"/>
    <w:rsid w:val="0089544B"/>
    <w:rsid w:val="008E01E0"/>
    <w:rsid w:val="008E0FF3"/>
    <w:rsid w:val="008E580D"/>
    <w:rsid w:val="008F0450"/>
    <w:rsid w:val="00942018"/>
    <w:rsid w:val="00990BF7"/>
    <w:rsid w:val="009C7485"/>
    <w:rsid w:val="009D44AA"/>
    <w:rsid w:val="009D55DE"/>
    <w:rsid w:val="00AB1D45"/>
    <w:rsid w:val="00B4154C"/>
    <w:rsid w:val="00B70392"/>
    <w:rsid w:val="00BA594C"/>
    <w:rsid w:val="00BB1CEE"/>
    <w:rsid w:val="00BF1AC3"/>
    <w:rsid w:val="00C22A7D"/>
    <w:rsid w:val="00C34B3C"/>
    <w:rsid w:val="00C5261D"/>
    <w:rsid w:val="00D27225"/>
    <w:rsid w:val="00E033F2"/>
    <w:rsid w:val="00EB0941"/>
    <w:rsid w:val="00F0372B"/>
    <w:rsid w:val="00F12638"/>
    <w:rsid w:val="00F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08E"/>
  </w:style>
  <w:style w:type="paragraph" w:styleId="a6">
    <w:name w:val="footer"/>
    <w:basedOn w:val="a"/>
    <w:link w:val="a7"/>
    <w:uiPriority w:val="99"/>
    <w:unhideWhenUsed/>
    <w:rsid w:val="004B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08E"/>
  </w:style>
  <w:style w:type="paragraph" w:styleId="a8">
    <w:name w:val="Balloon Text"/>
    <w:basedOn w:val="a"/>
    <w:link w:val="a9"/>
    <w:uiPriority w:val="99"/>
    <w:semiHidden/>
    <w:unhideWhenUsed/>
    <w:rsid w:val="0028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08E"/>
  </w:style>
  <w:style w:type="paragraph" w:styleId="a6">
    <w:name w:val="footer"/>
    <w:basedOn w:val="a"/>
    <w:link w:val="a7"/>
    <w:uiPriority w:val="99"/>
    <w:unhideWhenUsed/>
    <w:rsid w:val="004B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08E"/>
  </w:style>
  <w:style w:type="paragraph" w:styleId="a8">
    <w:name w:val="Balloon Text"/>
    <w:basedOn w:val="a"/>
    <w:link w:val="a9"/>
    <w:uiPriority w:val="99"/>
    <w:semiHidden/>
    <w:unhideWhenUsed/>
    <w:rsid w:val="0028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165</Pages>
  <Words>48668</Words>
  <Characters>277412</Characters>
  <Application>Microsoft Office Word</Application>
  <DocSecurity>0</DocSecurity>
  <Lines>2311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Бобрешева</dc:creator>
  <cp:keywords/>
  <dc:description/>
  <cp:lastModifiedBy>Дума Печёнкина</cp:lastModifiedBy>
  <cp:revision>41</cp:revision>
  <cp:lastPrinted>2022-03-30T10:11:00Z</cp:lastPrinted>
  <dcterms:created xsi:type="dcterms:W3CDTF">2022-02-15T08:29:00Z</dcterms:created>
  <dcterms:modified xsi:type="dcterms:W3CDTF">2022-05-11T08:38:00Z</dcterms:modified>
</cp:coreProperties>
</file>