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97A" w:rsidRPr="0007497A" w:rsidRDefault="0007497A" w:rsidP="005C1E9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3400" cy="6629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_в документы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662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1E95" w:rsidRPr="0007497A" w:rsidRDefault="005C1E95" w:rsidP="005C1E9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49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АЛЕКСАНДРОВСКОГО РАЙОНА</w:t>
      </w:r>
    </w:p>
    <w:p w:rsidR="005C1E95" w:rsidRPr="0007497A" w:rsidRDefault="005C1E95" w:rsidP="005C1E95">
      <w:pPr>
        <w:keepNext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49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ТОМСКОЙ ОБЛАСТИ</w:t>
      </w:r>
    </w:p>
    <w:p w:rsidR="005C1E95" w:rsidRPr="0007497A" w:rsidRDefault="005C1E95" w:rsidP="005C1E9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7497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4662"/>
        <w:gridCol w:w="4625"/>
      </w:tblGrid>
      <w:tr w:rsidR="005C1E95" w:rsidRPr="00C423C2" w:rsidTr="005C1E95">
        <w:tc>
          <w:tcPr>
            <w:tcW w:w="2510" w:type="pct"/>
            <w:hideMark/>
          </w:tcPr>
          <w:p w:rsidR="005C1E95" w:rsidRPr="00C423C2" w:rsidRDefault="001C7E0A" w:rsidP="005C1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24.12.</w:t>
            </w:r>
            <w:r w:rsidR="005C1E95" w:rsidRPr="00C42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490" w:type="pct"/>
            <w:hideMark/>
          </w:tcPr>
          <w:p w:rsidR="005C1E95" w:rsidRPr="00C423C2" w:rsidRDefault="001C7E0A" w:rsidP="001C7E0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</w:t>
            </w:r>
            <w:r w:rsidR="00E04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5C1E95" w:rsidRPr="00C42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E04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  <w:r w:rsidR="005C1E95" w:rsidRPr="00C42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</w:tr>
      <w:tr w:rsidR="005C1E95" w:rsidRPr="00C423C2" w:rsidTr="005C1E95">
        <w:tc>
          <w:tcPr>
            <w:tcW w:w="5000" w:type="pct"/>
            <w:gridSpan w:val="2"/>
            <w:hideMark/>
          </w:tcPr>
          <w:p w:rsidR="005C1E95" w:rsidRPr="00C423C2" w:rsidRDefault="005C1E95" w:rsidP="005C1E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Александровское</w:t>
            </w:r>
          </w:p>
        </w:tc>
      </w:tr>
    </w:tbl>
    <w:p w:rsidR="005C1E95" w:rsidRPr="00C423C2" w:rsidRDefault="005C1E95" w:rsidP="005C1E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180"/>
      </w:tblGrid>
      <w:tr w:rsidR="005C1E95" w:rsidRPr="00C423C2" w:rsidTr="0007497A">
        <w:tc>
          <w:tcPr>
            <w:tcW w:w="9180" w:type="dxa"/>
            <w:hideMark/>
          </w:tcPr>
          <w:p w:rsidR="005C1E95" w:rsidRPr="001C7E0A" w:rsidRDefault="005C1E95" w:rsidP="001C7E0A">
            <w:pPr>
              <w:numPr>
                <w:ilvl w:val="12"/>
                <w:numId w:val="0"/>
              </w:numPr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23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="006E70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внесении изменений в решение </w:t>
            </w:r>
            <w:r w:rsidR="001C7E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6E70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Думы Александровского района Томской области от </w:t>
            </w:r>
            <w:r w:rsidR="006E7047" w:rsidRPr="006E70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24.11.2011</w:t>
            </w:r>
            <w:r w:rsidR="006E70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№</w:t>
            </w:r>
            <w:r w:rsidR="001C7E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6E70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121 </w:t>
            </w:r>
            <w:r w:rsidR="001C7E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6E70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="004331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 утверждении </w:t>
            </w:r>
            <w:r w:rsidR="006E7047" w:rsidRPr="006E70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Положения о Контрольно - ревизионной  комиссии Александровского района</w:t>
            </w:r>
            <w:r w:rsidR="006E70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</w:tr>
    </w:tbl>
    <w:p w:rsidR="0060174F" w:rsidRPr="00C423C2" w:rsidRDefault="0060174F" w:rsidP="005C1E95">
      <w:pPr>
        <w:pStyle w:val="a5"/>
      </w:pPr>
    </w:p>
    <w:p w:rsidR="00C90C25" w:rsidRDefault="00C90C25" w:rsidP="000A072F">
      <w:pPr>
        <w:pStyle w:val="a5"/>
        <w:ind w:firstLine="567"/>
        <w:jc w:val="both"/>
      </w:pPr>
      <w:r>
        <w:t xml:space="preserve">Руководствуясь </w:t>
      </w:r>
      <w:r w:rsidRPr="00C90C25">
        <w:t>Федеральн</w:t>
      </w:r>
      <w:r w:rsidR="000A072F">
        <w:t xml:space="preserve">ым законом от </w:t>
      </w:r>
      <w:r>
        <w:t xml:space="preserve">6 октября </w:t>
      </w:r>
      <w:r w:rsidRPr="00C90C25">
        <w:t xml:space="preserve">2003 </w:t>
      </w:r>
      <w:r>
        <w:t xml:space="preserve">года </w:t>
      </w:r>
      <w:r w:rsidR="000A072F">
        <w:t>№</w:t>
      </w:r>
      <w:r w:rsidR="001C7E0A">
        <w:t xml:space="preserve"> </w:t>
      </w:r>
      <w:r w:rsidR="000A072F">
        <w:t>131-ФЗ «Об общих принципах</w:t>
      </w:r>
      <w:r w:rsidRPr="00C90C25">
        <w:t xml:space="preserve"> организации местного самоуправления в Российской Федераци</w:t>
      </w:r>
      <w:r w:rsidR="000A072F">
        <w:t xml:space="preserve">и, Федеральным законом от 7 февраля </w:t>
      </w:r>
      <w:r w:rsidRPr="00C90C25">
        <w:t xml:space="preserve">2011 </w:t>
      </w:r>
      <w:r w:rsidR="000A072F">
        <w:t xml:space="preserve">года </w:t>
      </w:r>
      <w:r w:rsidRPr="00C90C25">
        <w:t>№</w:t>
      </w:r>
      <w:r w:rsidR="001C7E0A">
        <w:t xml:space="preserve"> </w:t>
      </w:r>
      <w:r w:rsidRPr="00C90C25">
        <w:t xml:space="preserve">6-ФЗ «Об общих принципах организации и деятельности  контрольно-счетных органов субъектов Российской Федерации и муниципальных образований», </w:t>
      </w:r>
      <w:r w:rsidR="000A072F">
        <w:t>Уставом</w:t>
      </w:r>
      <w:r w:rsidRPr="00C90C25">
        <w:t xml:space="preserve"> муниципального обра</w:t>
      </w:r>
      <w:r w:rsidR="0062464C">
        <w:t>зования «Александровский район»</w:t>
      </w:r>
    </w:p>
    <w:p w:rsidR="001C7E0A" w:rsidRDefault="001C7E0A" w:rsidP="000A072F">
      <w:pPr>
        <w:pStyle w:val="a5"/>
        <w:ind w:firstLine="567"/>
        <w:jc w:val="both"/>
      </w:pPr>
    </w:p>
    <w:p w:rsidR="000A072F" w:rsidRPr="000A072F" w:rsidRDefault="000A072F" w:rsidP="000A072F">
      <w:pPr>
        <w:pStyle w:val="a5"/>
        <w:ind w:firstLine="567"/>
      </w:pPr>
      <w:r w:rsidRPr="000A072F">
        <w:t xml:space="preserve">Дума Александровского района </w:t>
      </w:r>
      <w:r>
        <w:t>Томской области</w:t>
      </w:r>
      <w:r w:rsidRPr="000A072F">
        <w:t xml:space="preserve"> РЕШИЛА:</w:t>
      </w:r>
    </w:p>
    <w:p w:rsidR="000A072F" w:rsidRDefault="000A072F" w:rsidP="000A072F">
      <w:pPr>
        <w:pStyle w:val="a5"/>
        <w:ind w:firstLine="567"/>
        <w:jc w:val="both"/>
        <w:rPr>
          <w:bCs/>
        </w:rPr>
      </w:pPr>
      <w:r>
        <w:t xml:space="preserve">1. Внести в решение </w:t>
      </w:r>
      <w:r w:rsidRPr="000A072F">
        <w:rPr>
          <w:bCs/>
        </w:rPr>
        <w:t>Думы Александровского района Томской области от 24.11.2011 №</w:t>
      </w:r>
      <w:r w:rsidR="001C7E0A">
        <w:rPr>
          <w:bCs/>
        </w:rPr>
        <w:t xml:space="preserve"> </w:t>
      </w:r>
      <w:r w:rsidRPr="000A072F">
        <w:rPr>
          <w:bCs/>
        </w:rPr>
        <w:t>121 «Об утверждении  Положения о Контрольно - ревизионной  комиссии Александровского района»</w:t>
      </w:r>
      <w:r>
        <w:rPr>
          <w:bCs/>
        </w:rPr>
        <w:t xml:space="preserve"> следующие изменения:</w:t>
      </w:r>
    </w:p>
    <w:p w:rsidR="00E13900" w:rsidRDefault="00E13900" w:rsidP="008C6C62">
      <w:pPr>
        <w:pStyle w:val="a5"/>
        <w:ind w:firstLine="567"/>
        <w:jc w:val="both"/>
        <w:rPr>
          <w:bCs/>
        </w:rPr>
      </w:pPr>
      <w:r>
        <w:rPr>
          <w:bCs/>
        </w:rPr>
        <w:t>1.1. в</w:t>
      </w:r>
      <w:r w:rsidR="000A072F">
        <w:rPr>
          <w:bCs/>
        </w:rPr>
        <w:t xml:space="preserve"> </w:t>
      </w:r>
      <w:r w:rsidRPr="00E13900">
        <w:rPr>
          <w:bCs/>
        </w:rPr>
        <w:t>П</w:t>
      </w:r>
      <w:r>
        <w:rPr>
          <w:bCs/>
        </w:rPr>
        <w:t>оложении</w:t>
      </w:r>
      <w:r w:rsidRPr="00E13900">
        <w:rPr>
          <w:bCs/>
        </w:rPr>
        <w:t xml:space="preserve"> о Контрольно-ревизионной комиссии Александровского района</w:t>
      </w:r>
      <w:r w:rsidR="0043314E">
        <w:rPr>
          <w:bCs/>
        </w:rPr>
        <w:t xml:space="preserve"> (приложение к решению)</w:t>
      </w:r>
      <w:r>
        <w:rPr>
          <w:bCs/>
        </w:rPr>
        <w:t>:</w:t>
      </w:r>
    </w:p>
    <w:p w:rsidR="008C6C62" w:rsidRPr="008C6C62" w:rsidRDefault="00E13900" w:rsidP="008C6C62">
      <w:pPr>
        <w:pStyle w:val="a5"/>
        <w:ind w:firstLine="567"/>
        <w:jc w:val="both"/>
        <w:rPr>
          <w:bCs/>
        </w:rPr>
      </w:pPr>
      <w:r w:rsidRPr="00CF297F">
        <w:rPr>
          <w:b/>
          <w:bCs/>
        </w:rPr>
        <w:t>1)</w:t>
      </w:r>
      <w:r>
        <w:rPr>
          <w:bCs/>
        </w:rPr>
        <w:t xml:space="preserve"> </w:t>
      </w:r>
      <w:r w:rsidR="008C6C62">
        <w:rPr>
          <w:bCs/>
        </w:rPr>
        <w:t xml:space="preserve">статью 1 дополнить частью 6 </w:t>
      </w:r>
      <w:r w:rsidR="008C6C62" w:rsidRPr="008C6C62">
        <w:rPr>
          <w:bCs/>
        </w:rPr>
        <w:t xml:space="preserve"> следующего содержания:</w:t>
      </w:r>
    </w:p>
    <w:p w:rsidR="008C6C62" w:rsidRPr="008C6C62" w:rsidRDefault="008C6C62" w:rsidP="008C6C62">
      <w:pPr>
        <w:pStyle w:val="a5"/>
        <w:ind w:firstLine="567"/>
        <w:jc w:val="both"/>
        <w:rPr>
          <w:bCs/>
        </w:rPr>
      </w:pPr>
      <w:r>
        <w:rPr>
          <w:bCs/>
        </w:rPr>
        <w:t>«</w:t>
      </w:r>
      <w:r w:rsidR="007C5D4F">
        <w:rPr>
          <w:bCs/>
        </w:rPr>
        <w:t>6</w:t>
      </w:r>
      <w:r w:rsidRPr="008C6C62">
        <w:rPr>
          <w:bCs/>
        </w:rPr>
        <w:t>. Контрольно - ревизионн</w:t>
      </w:r>
      <w:r w:rsidR="007C5D4F">
        <w:rPr>
          <w:bCs/>
        </w:rPr>
        <w:t>ая комиссия</w:t>
      </w:r>
      <w:r w:rsidRPr="008C6C62">
        <w:rPr>
          <w:bCs/>
        </w:rPr>
        <w:t xml:space="preserve"> Александровского района </w:t>
      </w:r>
      <w:r>
        <w:rPr>
          <w:bCs/>
        </w:rPr>
        <w:t xml:space="preserve"> имеет право </w:t>
      </w:r>
      <w:r w:rsidRPr="008C6C62">
        <w:rPr>
          <w:bCs/>
        </w:rPr>
        <w:t xml:space="preserve">учреждать ведомственные награды и знаки отличия, утверждать положения об этих наградах и знаках, их описания </w:t>
      </w:r>
      <w:r>
        <w:rPr>
          <w:bCs/>
        </w:rPr>
        <w:t>и рисунки, порядок награждения</w:t>
      </w:r>
      <w:proofErr w:type="gramStart"/>
      <w:r>
        <w:rPr>
          <w:bCs/>
        </w:rPr>
        <w:t>.»</w:t>
      </w:r>
      <w:r w:rsidRPr="008C6C62">
        <w:rPr>
          <w:bCs/>
        </w:rPr>
        <w:t>;</w:t>
      </w:r>
      <w:proofErr w:type="gramEnd"/>
    </w:p>
    <w:p w:rsidR="008C6C62" w:rsidRDefault="008C6C62" w:rsidP="008C6C62">
      <w:pPr>
        <w:pStyle w:val="a5"/>
        <w:ind w:firstLine="567"/>
        <w:jc w:val="both"/>
        <w:rPr>
          <w:bCs/>
        </w:rPr>
      </w:pPr>
      <w:r w:rsidRPr="00CF297F">
        <w:rPr>
          <w:b/>
          <w:bCs/>
        </w:rPr>
        <w:t>2)</w:t>
      </w:r>
      <w:r w:rsidRPr="008C6C62">
        <w:rPr>
          <w:bCs/>
        </w:rPr>
        <w:t xml:space="preserve"> </w:t>
      </w:r>
      <w:r>
        <w:rPr>
          <w:bCs/>
        </w:rPr>
        <w:t>статью 3 изложить в следующей редакции:</w:t>
      </w:r>
    </w:p>
    <w:p w:rsidR="008C6C62" w:rsidRDefault="008C6C62" w:rsidP="00E63C22">
      <w:pPr>
        <w:pStyle w:val="a5"/>
        <w:ind w:firstLine="567"/>
        <w:jc w:val="both"/>
        <w:rPr>
          <w:bCs/>
        </w:rPr>
      </w:pPr>
      <w:r>
        <w:rPr>
          <w:bCs/>
        </w:rPr>
        <w:t>«Деятельность</w:t>
      </w:r>
      <w:r w:rsidRPr="008C6C62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 xml:space="preserve"> </w:t>
      </w:r>
      <w:r w:rsidRPr="008C6C62">
        <w:rPr>
          <w:bCs/>
        </w:rPr>
        <w:t>Контрольно - ревизионной  комиссии Александровского района  основывается на принципах законности, объективности, эффективности, независимости, открытости и гласности</w:t>
      </w:r>
      <w:proofErr w:type="gramStart"/>
      <w:r w:rsidRPr="008C6C62">
        <w:rPr>
          <w:bCs/>
        </w:rPr>
        <w:t>.</w:t>
      </w:r>
      <w:r w:rsidR="00D64A7F">
        <w:rPr>
          <w:bCs/>
        </w:rPr>
        <w:t>»;</w:t>
      </w:r>
      <w:proofErr w:type="gramEnd"/>
    </w:p>
    <w:p w:rsidR="00D64A7F" w:rsidRDefault="00D64A7F" w:rsidP="00E63C22">
      <w:pPr>
        <w:pStyle w:val="a5"/>
        <w:ind w:firstLine="567"/>
        <w:jc w:val="both"/>
        <w:rPr>
          <w:bCs/>
        </w:rPr>
      </w:pPr>
      <w:r w:rsidRPr="00CF297F">
        <w:rPr>
          <w:b/>
          <w:bCs/>
        </w:rPr>
        <w:t>3)</w:t>
      </w:r>
      <w:r>
        <w:rPr>
          <w:bCs/>
        </w:rPr>
        <w:t xml:space="preserve"> часть 4 статьи 4 изложить в следующей редакции:</w:t>
      </w:r>
    </w:p>
    <w:p w:rsidR="00E63C22" w:rsidRDefault="00D64A7F" w:rsidP="00E63C22">
      <w:pPr>
        <w:pStyle w:val="a5"/>
        <w:ind w:firstLine="567"/>
        <w:jc w:val="both"/>
        <w:rPr>
          <w:bCs/>
        </w:rPr>
      </w:pPr>
      <w:r>
        <w:rPr>
          <w:bCs/>
        </w:rPr>
        <w:t xml:space="preserve">«4. </w:t>
      </w:r>
      <w:r w:rsidR="00E63C22" w:rsidRPr="00E63C22">
        <w:rPr>
          <w:bCs/>
        </w:rPr>
        <w:t>Штатная численность и структура Контрольно-ревизионной комиссии Александровского района устанавливается правовым актом</w:t>
      </w:r>
      <w:r w:rsidR="00E63C22">
        <w:rPr>
          <w:bCs/>
        </w:rPr>
        <w:t xml:space="preserve"> Думы Александровского района Томской области </w:t>
      </w:r>
      <w:r w:rsidR="00E63C22" w:rsidRPr="00E63C22">
        <w:rPr>
          <w:bCs/>
        </w:rPr>
        <w:t xml:space="preserve">по представлению председателя контрольно-счетного органа муниципального образования </w:t>
      </w:r>
      <w:r w:rsidR="00E63C22">
        <w:rPr>
          <w:bCs/>
        </w:rPr>
        <w:t xml:space="preserve">«Александровский район» </w:t>
      </w:r>
      <w:r w:rsidR="00E63C22" w:rsidRPr="00E63C22">
        <w:rPr>
          <w:bCs/>
        </w:rPr>
        <w:t>с учетом необходимости выполнения возложенных законодательством полномочий, обеспечения организационной и функциональной независимости</w:t>
      </w:r>
      <w:r w:rsidR="00E63C22" w:rsidRPr="00E63C22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 xml:space="preserve"> </w:t>
      </w:r>
      <w:r w:rsidR="00E63C22" w:rsidRPr="00E63C22">
        <w:rPr>
          <w:bCs/>
        </w:rPr>
        <w:t>структура Контрольно-ревизионной комиссии Александровского района</w:t>
      </w:r>
      <w:proofErr w:type="gramStart"/>
      <w:r w:rsidR="00E63C22" w:rsidRPr="00E63C22">
        <w:rPr>
          <w:bCs/>
        </w:rPr>
        <w:t>.</w:t>
      </w:r>
      <w:r w:rsidR="00E63C22">
        <w:rPr>
          <w:bCs/>
        </w:rPr>
        <w:t>»;</w:t>
      </w:r>
      <w:proofErr w:type="gramEnd"/>
    </w:p>
    <w:p w:rsidR="00E63C22" w:rsidRDefault="00E63C22" w:rsidP="00E63C22">
      <w:pPr>
        <w:pStyle w:val="a5"/>
        <w:ind w:firstLine="567"/>
        <w:jc w:val="both"/>
        <w:rPr>
          <w:bCs/>
        </w:rPr>
      </w:pPr>
      <w:r w:rsidRPr="00CF297F">
        <w:rPr>
          <w:b/>
          <w:bCs/>
        </w:rPr>
        <w:t>4)</w:t>
      </w:r>
      <w:r>
        <w:rPr>
          <w:bCs/>
        </w:rPr>
        <w:t xml:space="preserve"> часть 4 статьи 5 изложить в следующей редакции:</w:t>
      </w:r>
    </w:p>
    <w:p w:rsidR="00E63C22" w:rsidRDefault="00E63C22" w:rsidP="00E63C22">
      <w:pPr>
        <w:pStyle w:val="a5"/>
        <w:ind w:firstLine="567"/>
        <w:jc w:val="both"/>
        <w:rPr>
          <w:bCs/>
        </w:rPr>
      </w:pPr>
      <w:r>
        <w:rPr>
          <w:bCs/>
        </w:rPr>
        <w:t xml:space="preserve">«4. </w:t>
      </w:r>
      <w:proofErr w:type="gramStart"/>
      <w:r w:rsidRPr="00E63C22">
        <w:rPr>
          <w:bCs/>
        </w:rPr>
        <w:t>При рассмотрении кандидатур, представленных на должность председателя Контрольно-ревизионной комиссии</w:t>
      </w:r>
      <w:r>
        <w:rPr>
          <w:bCs/>
        </w:rPr>
        <w:t xml:space="preserve"> Александровского района</w:t>
      </w:r>
      <w:r w:rsidRPr="00E63C22">
        <w:rPr>
          <w:bCs/>
        </w:rPr>
        <w:t>, Дума Александровского района</w:t>
      </w:r>
      <w:r>
        <w:rPr>
          <w:bCs/>
        </w:rPr>
        <w:t xml:space="preserve"> Томской области</w:t>
      </w:r>
      <w:r w:rsidRPr="00E63C22">
        <w:rPr>
          <w:bCs/>
        </w:rPr>
        <w:t xml:space="preserve"> вправе</w:t>
      </w:r>
      <w:r>
        <w:rPr>
          <w:bCs/>
        </w:rPr>
        <w:t xml:space="preserve"> обратиться </w:t>
      </w:r>
      <w:r w:rsidRPr="00E63C22">
        <w:rPr>
          <w:bCs/>
        </w:rPr>
        <w:t xml:space="preserve">в контрольно-счетный орган </w:t>
      </w:r>
      <w:r>
        <w:rPr>
          <w:bCs/>
        </w:rPr>
        <w:t xml:space="preserve"> Томской области </w:t>
      </w:r>
      <w:r w:rsidRPr="00E63C22">
        <w:rPr>
          <w:bCs/>
        </w:rPr>
        <w:t xml:space="preserve">за заключением о соответствии кандидатур на должность председателя контрольно-счетного органа муниципального образования </w:t>
      </w:r>
      <w:r>
        <w:rPr>
          <w:bCs/>
        </w:rPr>
        <w:t xml:space="preserve">«Александровский район» </w:t>
      </w:r>
      <w:r w:rsidRPr="00E63C22">
        <w:rPr>
          <w:bCs/>
        </w:rPr>
        <w:t>квалификационным требованиям, установленным Федеральным законом</w:t>
      </w:r>
      <w:r w:rsidR="009247DA" w:rsidRPr="009247DA">
        <w:rPr>
          <w:bCs/>
        </w:rPr>
        <w:t xml:space="preserve"> </w:t>
      </w:r>
      <w:r w:rsidR="009247DA">
        <w:rPr>
          <w:bCs/>
        </w:rPr>
        <w:t xml:space="preserve">от 7 февраля </w:t>
      </w:r>
      <w:r w:rsidR="009247DA" w:rsidRPr="009247DA">
        <w:rPr>
          <w:bCs/>
        </w:rPr>
        <w:t xml:space="preserve">2011 </w:t>
      </w:r>
      <w:r w:rsidR="009247DA">
        <w:rPr>
          <w:bCs/>
        </w:rPr>
        <w:t xml:space="preserve">года </w:t>
      </w:r>
      <w:r w:rsidR="009247DA" w:rsidRPr="009247DA">
        <w:rPr>
          <w:bCs/>
        </w:rPr>
        <w:t>№ 6-ФЗ «Об общих принципах организации и деятельности контрольно-счетных  органов субъектов Российской Федерации и</w:t>
      </w:r>
      <w:proofErr w:type="gramEnd"/>
      <w:r w:rsidR="009247DA" w:rsidRPr="009247DA">
        <w:rPr>
          <w:bCs/>
        </w:rPr>
        <w:t xml:space="preserve"> муниципальных образований</w:t>
      </w:r>
      <w:r w:rsidR="009247DA">
        <w:rPr>
          <w:bCs/>
        </w:rPr>
        <w:t>»</w:t>
      </w:r>
      <w:proofErr w:type="gramStart"/>
      <w:r w:rsidR="009247DA">
        <w:rPr>
          <w:bCs/>
        </w:rPr>
        <w:t>.</w:t>
      </w:r>
      <w:r w:rsidR="009247DA" w:rsidRPr="009247DA">
        <w:rPr>
          <w:bCs/>
        </w:rPr>
        <w:t>»</w:t>
      </w:r>
      <w:proofErr w:type="gramEnd"/>
      <w:r w:rsidR="009247DA">
        <w:rPr>
          <w:bCs/>
        </w:rPr>
        <w:t>;</w:t>
      </w:r>
    </w:p>
    <w:p w:rsidR="00D8159C" w:rsidRDefault="009247DA" w:rsidP="00E63C22">
      <w:pPr>
        <w:pStyle w:val="a5"/>
        <w:ind w:firstLine="567"/>
        <w:jc w:val="both"/>
        <w:rPr>
          <w:bCs/>
        </w:rPr>
      </w:pPr>
      <w:r w:rsidRPr="00CF297F">
        <w:rPr>
          <w:b/>
          <w:bCs/>
        </w:rPr>
        <w:t>5)</w:t>
      </w:r>
      <w:r>
        <w:rPr>
          <w:bCs/>
        </w:rPr>
        <w:t xml:space="preserve"> </w:t>
      </w:r>
      <w:r w:rsidR="00D8159C">
        <w:rPr>
          <w:bCs/>
        </w:rPr>
        <w:t>в статье 6:</w:t>
      </w:r>
    </w:p>
    <w:p w:rsidR="009247DA" w:rsidRDefault="00D8159C" w:rsidP="00E63C22">
      <w:pPr>
        <w:pStyle w:val="a5"/>
        <w:ind w:firstLine="567"/>
        <w:jc w:val="both"/>
        <w:rPr>
          <w:bCs/>
        </w:rPr>
      </w:pPr>
      <w:r w:rsidRPr="00CF297F">
        <w:rPr>
          <w:b/>
          <w:bCs/>
        </w:rPr>
        <w:lastRenderedPageBreak/>
        <w:t>а)</w:t>
      </w:r>
      <w:r>
        <w:rPr>
          <w:bCs/>
        </w:rPr>
        <w:t xml:space="preserve"> </w:t>
      </w:r>
      <w:r w:rsidR="009247DA">
        <w:rPr>
          <w:bCs/>
        </w:rPr>
        <w:t xml:space="preserve">часть 1 </w:t>
      </w:r>
      <w:r w:rsidR="009247DA" w:rsidRPr="009247DA">
        <w:rPr>
          <w:bCs/>
        </w:rPr>
        <w:t>изложить в следующей редакции:</w:t>
      </w:r>
    </w:p>
    <w:p w:rsidR="009247DA" w:rsidRPr="009247DA" w:rsidRDefault="009247DA" w:rsidP="003555F0">
      <w:pPr>
        <w:pStyle w:val="a5"/>
        <w:ind w:firstLine="567"/>
        <w:jc w:val="both"/>
        <w:rPr>
          <w:bCs/>
        </w:rPr>
      </w:pPr>
      <w:r>
        <w:rPr>
          <w:bCs/>
        </w:rPr>
        <w:t xml:space="preserve">«1. На должность председателя </w:t>
      </w:r>
      <w:r w:rsidRPr="009247DA">
        <w:rPr>
          <w:bCs/>
        </w:rPr>
        <w:t xml:space="preserve">контрольно-счетного органа муниципального образования </w:t>
      </w:r>
      <w:r w:rsidR="003555F0">
        <w:rPr>
          <w:bCs/>
        </w:rPr>
        <w:t xml:space="preserve">«Александровский район» </w:t>
      </w:r>
      <w:r w:rsidRPr="009247DA">
        <w:rPr>
          <w:bCs/>
        </w:rPr>
        <w:t>назначаются граждане Российской Федерации,</w:t>
      </w:r>
      <w:r w:rsidR="003555F0">
        <w:rPr>
          <w:bCs/>
        </w:rPr>
        <w:t xml:space="preserve"> </w:t>
      </w:r>
      <w:r w:rsidRPr="009247DA">
        <w:rPr>
          <w:bCs/>
        </w:rPr>
        <w:t>соответствующие следующим квалификационным требованиям:</w:t>
      </w:r>
    </w:p>
    <w:p w:rsidR="009247DA" w:rsidRPr="009247DA" w:rsidRDefault="009247DA" w:rsidP="009247DA">
      <w:pPr>
        <w:pStyle w:val="a5"/>
        <w:ind w:firstLine="567"/>
        <w:jc w:val="both"/>
        <w:rPr>
          <w:bCs/>
        </w:rPr>
      </w:pPr>
      <w:r w:rsidRPr="009247DA">
        <w:rPr>
          <w:bCs/>
        </w:rPr>
        <w:t>1) наличие высшего образования;</w:t>
      </w:r>
    </w:p>
    <w:p w:rsidR="009247DA" w:rsidRPr="009247DA" w:rsidRDefault="009247DA" w:rsidP="009247DA">
      <w:pPr>
        <w:pStyle w:val="a5"/>
        <w:ind w:firstLine="567"/>
        <w:jc w:val="both"/>
        <w:rPr>
          <w:bCs/>
        </w:rPr>
      </w:pPr>
      <w:r w:rsidRPr="009247DA">
        <w:rPr>
          <w:bCs/>
        </w:rPr>
        <w:t>2) опыт работы в области государственного, муниципального управления, государственного, муниципального контроля (аудита), экономики, финансов, юриспруденции не менее пяти лет;</w:t>
      </w:r>
    </w:p>
    <w:p w:rsidR="009247DA" w:rsidRDefault="009247DA" w:rsidP="009247DA">
      <w:pPr>
        <w:pStyle w:val="a5"/>
        <w:ind w:firstLine="567"/>
        <w:jc w:val="both"/>
        <w:rPr>
          <w:bCs/>
        </w:rPr>
      </w:pPr>
      <w:proofErr w:type="gramStart"/>
      <w:r w:rsidRPr="009247DA">
        <w:rPr>
          <w:bCs/>
        </w:rPr>
        <w:t xml:space="preserve">3) знание Конституции Российской Федерации, федерального законодательства, в том числе бюджетного законодательства Российской Федерации и иных нормативных правовых актов, регулирующих бюджетные правоотношения, законодательства Российской Федерации о противодействии коррупции, конституции (устава), законов соответствующего </w:t>
      </w:r>
      <w:r w:rsidR="003555F0">
        <w:rPr>
          <w:bCs/>
        </w:rPr>
        <w:t xml:space="preserve">Томской области </w:t>
      </w:r>
      <w:r w:rsidRPr="009247DA">
        <w:rPr>
          <w:bCs/>
        </w:rPr>
        <w:t>и ин</w:t>
      </w:r>
      <w:r w:rsidR="003555F0">
        <w:rPr>
          <w:bCs/>
        </w:rPr>
        <w:t>ых нормативных правовых актов, У</w:t>
      </w:r>
      <w:r w:rsidRPr="009247DA">
        <w:rPr>
          <w:bCs/>
        </w:rPr>
        <w:t xml:space="preserve">става муниципального образования </w:t>
      </w:r>
      <w:r w:rsidR="003555F0">
        <w:rPr>
          <w:bCs/>
        </w:rPr>
        <w:t xml:space="preserve">«Александровский район» </w:t>
      </w:r>
      <w:r w:rsidRPr="009247DA">
        <w:rPr>
          <w:bCs/>
        </w:rPr>
        <w:t>и иных муниципальных правовых актов применительно к исполнению должностных обязанностей, а также общих требований к стандартам</w:t>
      </w:r>
      <w:proofErr w:type="gramEnd"/>
      <w:r w:rsidRPr="009247DA">
        <w:rPr>
          <w:bCs/>
        </w:rPr>
        <w:t xml:space="preserve"> внешнего государственного и муниципального аудита (контроля) для проведения контрольных и экспертно-аналитических мероприятий </w:t>
      </w:r>
      <w:r w:rsidR="00A80DC6" w:rsidRPr="00A80DC6">
        <w:rPr>
          <w:bCs/>
        </w:rPr>
        <w:t xml:space="preserve">контрольно-счетным органом Томской области </w:t>
      </w:r>
      <w:r w:rsidRPr="009247DA">
        <w:rPr>
          <w:bCs/>
        </w:rPr>
        <w:t>и муниципальных образований, утвержденных Счетной палатой Российской Федерации</w:t>
      </w:r>
      <w:proofErr w:type="gramStart"/>
      <w:r w:rsidRPr="009247DA">
        <w:rPr>
          <w:bCs/>
        </w:rPr>
        <w:t>.</w:t>
      </w:r>
      <w:r w:rsidR="00D8159C">
        <w:rPr>
          <w:bCs/>
        </w:rPr>
        <w:t>»;</w:t>
      </w:r>
      <w:proofErr w:type="gramEnd"/>
    </w:p>
    <w:p w:rsidR="00D8159C" w:rsidRPr="009247DA" w:rsidRDefault="00D8159C" w:rsidP="009247DA">
      <w:pPr>
        <w:pStyle w:val="a5"/>
        <w:ind w:firstLine="567"/>
        <w:jc w:val="both"/>
        <w:rPr>
          <w:bCs/>
        </w:rPr>
      </w:pPr>
      <w:r w:rsidRPr="00CF297F">
        <w:rPr>
          <w:b/>
          <w:bCs/>
        </w:rPr>
        <w:t>б)</w:t>
      </w:r>
      <w:r>
        <w:rPr>
          <w:bCs/>
        </w:rPr>
        <w:t xml:space="preserve"> дополнить частью 1.1. следующего содержания:</w:t>
      </w:r>
    </w:p>
    <w:p w:rsidR="009247DA" w:rsidRDefault="00D8159C" w:rsidP="0016190B">
      <w:pPr>
        <w:pStyle w:val="a5"/>
        <w:ind w:firstLine="567"/>
        <w:jc w:val="both"/>
        <w:rPr>
          <w:bCs/>
        </w:rPr>
      </w:pPr>
      <w:r>
        <w:rPr>
          <w:bCs/>
        </w:rPr>
        <w:t xml:space="preserve">«1.1. </w:t>
      </w:r>
      <w:r w:rsidR="009247DA" w:rsidRPr="009247DA">
        <w:rPr>
          <w:bCs/>
        </w:rPr>
        <w:t>Порядок проведения проверки соответствия кандид</w:t>
      </w:r>
      <w:r>
        <w:rPr>
          <w:bCs/>
        </w:rPr>
        <w:t>атур на должность председателя к</w:t>
      </w:r>
      <w:r w:rsidR="009247DA" w:rsidRPr="009247DA">
        <w:rPr>
          <w:bCs/>
        </w:rPr>
        <w:t xml:space="preserve">онтрольно-счетного органа муниципального образования </w:t>
      </w:r>
      <w:r>
        <w:rPr>
          <w:bCs/>
        </w:rPr>
        <w:t xml:space="preserve">«Александровский район» </w:t>
      </w:r>
      <w:r w:rsidR="009247DA" w:rsidRPr="009247DA">
        <w:rPr>
          <w:bCs/>
        </w:rPr>
        <w:t xml:space="preserve">квалификационным требованиям, указанным в части </w:t>
      </w:r>
      <w:r>
        <w:rPr>
          <w:bCs/>
        </w:rPr>
        <w:t>1</w:t>
      </w:r>
      <w:r w:rsidR="009247DA" w:rsidRPr="009247DA">
        <w:rPr>
          <w:bCs/>
        </w:rPr>
        <w:t xml:space="preserve"> настоящей статьи, в с</w:t>
      </w:r>
      <w:r>
        <w:rPr>
          <w:bCs/>
        </w:rPr>
        <w:t>лучае, предусмотренном частью 4 статьи 5 Положения</w:t>
      </w:r>
      <w:r w:rsidR="009247DA" w:rsidRPr="009247DA">
        <w:rPr>
          <w:bCs/>
        </w:rPr>
        <w:t>, устанавливается контрольно-счетным органом</w:t>
      </w:r>
      <w:r>
        <w:rPr>
          <w:bCs/>
        </w:rPr>
        <w:t xml:space="preserve"> Томской области</w:t>
      </w:r>
      <w:proofErr w:type="gramStart"/>
      <w:r w:rsidR="009247DA" w:rsidRPr="009247DA">
        <w:rPr>
          <w:bCs/>
        </w:rPr>
        <w:t>.</w:t>
      </w:r>
      <w:r>
        <w:rPr>
          <w:bCs/>
        </w:rPr>
        <w:t>»;</w:t>
      </w:r>
      <w:proofErr w:type="gramEnd"/>
    </w:p>
    <w:p w:rsidR="0016190B" w:rsidRPr="0016190B" w:rsidRDefault="0016190B" w:rsidP="0016190B">
      <w:pPr>
        <w:pStyle w:val="a5"/>
        <w:ind w:firstLine="567"/>
        <w:jc w:val="both"/>
        <w:rPr>
          <w:bCs/>
        </w:rPr>
      </w:pPr>
      <w:r w:rsidRPr="00CF297F">
        <w:rPr>
          <w:b/>
          <w:bCs/>
        </w:rPr>
        <w:t>в</w:t>
      </w:r>
      <w:r w:rsidR="00D8159C" w:rsidRPr="00CF297F">
        <w:rPr>
          <w:b/>
          <w:bCs/>
        </w:rPr>
        <w:t>)</w:t>
      </w:r>
      <w:r w:rsidR="00D8159C">
        <w:rPr>
          <w:bCs/>
        </w:rPr>
        <w:t xml:space="preserve"> </w:t>
      </w:r>
      <w:r w:rsidRPr="0016190B">
        <w:rPr>
          <w:bCs/>
        </w:rPr>
        <w:t>пункт 4) части 2 изложить в следующей редакции:</w:t>
      </w:r>
    </w:p>
    <w:p w:rsidR="0016190B" w:rsidRPr="0016190B" w:rsidRDefault="0016190B" w:rsidP="0016190B">
      <w:pPr>
        <w:pStyle w:val="a5"/>
        <w:ind w:firstLine="567"/>
        <w:jc w:val="both"/>
        <w:rPr>
          <w:bCs/>
        </w:rPr>
      </w:pPr>
      <w:r>
        <w:rPr>
          <w:bCs/>
        </w:rPr>
        <w:t>«</w:t>
      </w:r>
      <w:r w:rsidRPr="0016190B">
        <w:rPr>
          <w:bCs/>
        </w:rPr>
        <w:t>4) 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</w:t>
      </w:r>
      <w:r>
        <w:rPr>
          <w:bCs/>
        </w:rPr>
        <w:t>тории иностранного государства</w:t>
      </w:r>
      <w:proofErr w:type="gramStart"/>
      <w:r>
        <w:rPr>
          <w:bCs/>
        </w:rPr>
        <w:t>;»</w:t>
      </w:r>
      <w:proofErr w:type="gramEnd"/>
      <w:r w:rsidRPr="0016190B">
        <w:rPr>
          <w:bCs/>
        </w:rPr>
        <w:t>;</w:t>
      </w:r>
    </w:p>
    <w:p w:rsidR="00CF297F" w:rsidRDefault="00CF297F" w:rsidP="009247DA">
      <w:pPr>
        <w:pStyle w:val="a5"/>
        <w:ind w:firstLine="567"/>
        <w:jc w:val="both"/>
        <w:rPr>
          <w:bCs/>
        </w:rPr>
      </w:pPr>
      <w:r w:rsidRPr="00CF297F">
        <w:rPr>
          <w:b/>
          <w:bCs/>
        </w:rPr>
        <w:t>6)</w:t>
      </w:r>
      <w:r>
        <w:rPr>
          <w:bCs/>
        </w:rPr>
        <w:t xml:space="preserve"> в части 5 статьи 7: </w:t>
      </w:r>
    </w:p>
    <w:p w:rsidR="00D8159C" w:rsidRDefault="00CF297F" w:rsidP="009247DA">
      <w:pPr>
        <w:pStyle w:val="a5"/>
        <w:ind w:firstLine="567"/>
        <w:jc w:val="both"/>
        <w:rPr>
          <w:bCs/>
        </w:rPr>
      </w:pPr>
      <w:r w:rsidRPr="00CF297F">
        <w:rPr>
          <w:b/>
          <w:bCs/>
        </w:rPr>
        <w:t>а)</w:t>
      </w:r>
      <w:r>
        <w:rPr>
          <w:bCs/>
        </w:rPr>
        <w:t xml:space="preserve"> </w:t>
      </w:r>
      <w:r w:rsidRPr="00CF297F">
        <w:rPr>
          <w:bCs/>
        </w:rPr>
        <w:t xml:space="preserve">пункт 3) </w:t>
      </w:r>
      <w:r>
        <w:rPr>
          <w:bCs/>
        </w:rPr>
        <w:t>изложить в следующей редакции:</w:t>
      </w:r>
    </w:p>
    <w:p w:rsidR="00CF297F" w:rsidRPr="00CF297F" w:rsidRDefault="00CF297F" w:rsidP="00CF297F">
      <w:pPr>
        <w:pStyle w:val="a5"/>
        <w:ind w:firstLine="567"/>
        <w:jc w:val="both"/>
        <w:rPr>
          <w:bCs/>
        </w:rPr>
      </w:pPr>
      <w:r>
        <w:rPr>
          <w:bCs/>
        </w:rPr>
        <w:t xml:space="preserve">«3) </w:t>
      </w:r>
      <w:r w:rsidRPr="00CF297F">
        <w:rPr>
          <w:bCs/>
        </w:rPr>
        <w:t>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</w:t>
      </w:r>
      <w:proofErr w:type="gramStart"/>
      <w:r w:rsidRPr="00CF297F">
        <w:rPr>
          <w:bCs/>
        </w:rPr>
        <w:t>;</w:t>
      </w:r>
      <w:r>
        <w:rPr>
          <w:bCs/>
        </w:rPr>
        <w:t>»</w:t>
      </w:r>
      <w:proofErr w:type="gramEnd"/>
      <w:r>
        <w:rPr>
          <w:bCs/>
        </w:rPr>
        <w:t>;</w:t>
      </w:r>
    </w:p>
    <w:p w:rsidR="00CF297F" w:rsidRPr="00E63C22" w:rsidRDefault="00CF297F" w:rsidP="009247DA">
      <w:pPr>
        <w:pStyle w:val="a5"/>
        <w:ind w:firstLine="567"/>
        <w:jc w:val="both"/>
        <w:rPr>
          <w:bCs/>
        </w:rPr>
      </w:pPr>
      <w:r w:rsidRPr="00CF297F">
        <w:rPr>
          <w:b/>
          <w:bCs/>
        </w:rPr>
        <w:t>б)</w:t>
      </w:r>
      <w:r>
        <w:rPr>
          <w:bCs/>
        </w:rPr>
        <w:t xml:space="preserve"> дополнить пунктом 8):</w:t>
      </w:r>
    </w:p>
    <w:p w:rsidR="00CF297F" w:rsidRPr="00CF297F" w:rsidRDefault="00CF297F" w:rsidP="00CF297F">
      <w:pPr>
        <w:pStyle w:val="a5"/>
        <w:ind w:firstLine="567"/>
        <w:jc w:val="both"/>
        <w:rPr>
          <w:bCs/>
        </w:rPr>
      </w:pPr>
      <w:proofErr w:type="gramStart"/>
      <w:r>
        <w:rPr>
          <w:bCs/>
        </w:rPr>
        <w:t>«</w:t>
      </w:r>
      <w:r w:rsidRPr="00CF297F">
        <w:rPr>
          <w:bCs/>
        </w:rPr>
        <w:t xml:space="preserve">8) несоблюдения ограничений, запретов, неисполнения обязанностей, которые установлены Федеральным </w:t>
      </w:r>
      <w:hyperlink r:id="rId10" w:history="1">
        <w:r w:rsidRPr="00CF297F">
          <w:rPr>
            <w:rStyle w:val="aa"/>
            <w:bCs/>
            <w:color w:val="auto"/>
            <w:u w:val="none"/>
          </w:rPr>
          <w:t>законом</w:t>
        </w:r>
      </w:hyperlink>
      <w:r>
        <w:rPr>
          <w:bCs/>
        </w:rPr>
        <w:t xml:space="preserve"> от 25 декабря 2008 года № 273-ФЗ «</w:t>
      </w:r>
      <w:r w:rsidRPr="00CF297F">
        <w:rPr>
          <w:bCs/>
        </w:rPr>
        <w:t>О противодействии коррупции</w:t>
      </w:r>
      <w:r>
        <w:rPr>
          <w:bCs/>
        </w:rPr>
        <w:t>»</w:t>
      </w:r>
      <w:r w:rsidRPr="00CF297F">
        <w:rPr>
          <w:bCs/>
        </w:rPr>
        <w:t xml:space="preserve">, Федеральным </w:t>
      </w:r>
      <w:hyperlink r:id="rId11" w:history="1">
        <w:r w:rsidRPr="00CF297F">
          <w:rPr>
            <w:rStyle w:val="aa"/>
            <w:bCs/>
            <w:color w:val="auto"/>
            <w:u w:val="none"/>
          </w:rPr>
          <w:t>законом</w:t>
        </w:r>
      </w:hyperlink>
      <w:r>
        <w:rPr>
          <w:bCs/>
        </w:rPr>
        <w:t xml:space="preserve"> от 3 декабря 2012 года № 230-ФЗ «</w:t>
      </w:r>
      <w:r w:rsidRPr="00CF297F">
        <w:rPr>
          <w:bCs/>
        </w:rPr>
        <w:t>О контроле за соответствием расходов лиц, замещающих государственные д</w:t>
      </w:r>
      <w:r>
        <w:rPr>
          <w:bCs/>
        </w:rPr>
        <w:t>олжности, и иных лиц их доходам»</w:t>
      </w:r>
      <w:r w:rsidRPr="00CF297F">
        <w:rPr>
          <w:bCs/>
        </w:rPr>
        <w:t xml:space="preserve">, Федеральным </w:t>
      </w:r>
      <w:hyperlink r:id="rId12" w:history="1">
        <w:r w:rsidRPr="00CF297F">
          <w:rPr>
            <w:rStyle w:val="aa"/>
            <w:bCs/>
            <w:color w:val="auto"/>
            <w:u w:val="none"/>
          </w:rPr>
          <w:t>законом</w:t>
        </w:r>
      </w:hyperlink>
      <w:r>
        <w:rPr>
          <w:bCs/>
        </w:rPr>
        <w:t xml:space="preserve"> от 7 мая 2013 года № 79-ФЗ «</w:t>
      </w:r>
      <w:r w:rsidRPr="00CF297F">
        <w:rPr>
          <w:bCs/>
        </w:rPr>
        <w:t>О запрете отдельным категориям лиц открывать и иметь счета (вклады), хранить</w:t>
      </w:r>
      <w:proofErr w:type="gramEnd"/>
      <w:r w:rsidRPr="00CF297F">
        <w:rPr>
          <w:bCs/>
        </w:rPr>
        <w:t xml:space="preserve">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</w:t>
      </w:r>
      <w:r>
        <w:rPr>
          <w:bCs/>
        </w:rPr>
        <w:t>нными финансовыми инструментами</w:t>
      </w:r>
      <w:proofErr w:type="gramStart"/>
      <w:r>
        <w:rPr>
          <w:bCs/>
        </w:rPr>
        <w:t>»</w:t>
      </w:r>
      <w:r w:rsidRPr="00CF297F">
        <w:rPr>
          <w:bCs/>
        </w:rPr>
        <w:t>.</w:t>
      </w:r>
      <w:r>
        <w:rPr>
          <w:bCs/>
        </w:rPr>
        <w:t>;</w:t>
      </w:r>
      <w:proofErr w:type="gramEnd"/>
    </w:p>
    <w:p w:rsidR="00E13900" w:rsidRDefault="00CF297F" w:rsidP="00E13900">
      <w:pPr>
        <w:pStyle w:val="a5"/>
        <w:ind w:firstLine="567"/>
        <w:jc w:val="both"/>
        <w:rPr>
          <w:bCs/>
        </w:rPr>
      </w:pPr>
      <w:r w:rsidRPr="001615D6">
        <w:rPr>
          <w:b/>
          <w:bCs/>
        </w:rPr>
        <w:t>7)</w:t>
      </w:r>
      <w:r>
        <w:rPr>
          <w:bCs/>
        </w:rPr>
        <w:t xml:space="preserve"> </w:t>
      </w:r>
      <w:r w:rsidR="001615D6">
        <w:rPr>
          <w:bCs/>
        </w:rPr>
        <w:t>в статье 8:</w:t>
      </w:r>
    </w:p>
    <w:p w:rsidR="001615D6" w:rsidRPr="001615D6" w:rsidRDefault="001615D6" w:rsidP="001615D6">
      <w:pPr>
        <w:pStyle w:val="a5"/>
        <w:ind w:firstLine="567"/>
        <w:jc w:val="both"/>
        <w:rPr>
          <w:bCs/>
        </w:rPr>
      </w:pPr>
      <w:r w:rsidRPr="001615D6">
        <w:rPr>
          <w:b/>
          <w:bCs/>
        </w:rPr>
        <w:t>а)</w:t>
      </w:r>
      <w:r w:rsidRPr="001615D6">
        <w:rPr>
          <w:bCs/>
        </w:rPr>
        <w:t xml:space="preserve"> часть 1 изложить в следующей редакции:</w:t>
      </w:r>
    </w:p>
    <w:p w:rsidR="001615D6" w:rsidRPr="001615D6" w:rsidRDefault="008E06BA" w:rsidP="001615D6">
      <w:pPr>
        <w:pStyle w:val="a5"/>
        <w:ind w:firstLine="567"/>
        <w:jc w:val="both"/>
        <w:rPr>
          <w:bCs/>
        </w:rPr>
      </w:pPr>
      <w:r>
        <w:rPr>
          <w:bCs/>
        </w:rPr>
        <w:t xml:space="preserve">«1. </w:t>
      </w:r>
      <w:r w:rsidR="001615D6" w:rsidRPr="001615D6">
        <w:rPr>
          <w:bCs/>
        </w:rPr>
        <w:t>Контрольно-ревизионная комиссия Александровского района осуществляет следующие основные полномочия:</w:t>
      </w:r>
    </w:p>
    <w:p w:rsidR="001615D6" w:rsidRPr="001615D6" w:rsidRDefault="001615D6" w:rsidP="001615D6">
      <w:pPr>
        <w:pStyle w:val="a5"/>
        <w:ind w:firstLine="567"/>
        <w:jc w:val="both"/>
        <w:rPr>
          <w:bCs/>
        </w:rPr>
      </w:pPr>
      <w:r w:rsidRPr="001615D6">
        <w:rPr>
          <w:bCs/>
        </w:rPr>
        <w:lastRenderedPageBreak/>
        <w:t>1) организация и осуществление контроля за законностью и эффективностью использования средств местного бюджета, а также иных сре</w:t>
      </w:r>
      <w:proofErr w:type="gramStart"/>
      <w:r w:rsidRPr="001615D6">
        <w:rPr>
          <w:bCs/>
        </w:rPr>
        <w:t>дств в сл</w:t>
      </w:r>
      <w:proofErr w:type="gramEnd"/>
      <w:r w:rsidRPr="001615D6">
        <w:rPr>
          <w:bCs/>
        </w:rPr>
        <w:t>учаях, предусмотренных законодательством Российской Федерации;</w:t>
      </w:r>
    </w:p>
    <w:p w:rsidR="001615D6" w:rsidRPr="001615D6" w:rsidRDefault="001615D6" w:rsidP="001615D6">
      <w:pPr>
        <w:pStyle w:val="a5"/>
        <w:ind w:firstLine="567"/>
        <w:jc w:val="both"/>
        <w:rPr>
          <w:bCs/>
        </w:rPr>
      </w:pPr>
      <w:r w:rsidRPr="001615D6">
        <w:rPr>
          <w:bCs/>
        </w:rPr>
        <w:t>2) экспертиза проектов местного бюджета, проверка и анализ обоснованности его показателей;</w:t>
      </w:r>
    </w:p>
    <w:p w:rsidR="001615D6" w:rsidRPr="001615D6" w:rsidRDefault="001615D6" w:rsidP="001615D6">
      <w:pPr>
        <w:pStyle w:val="a5"/>
        <w:ind w:firstLine="567"/>
        <w:jc w:val="both"/>
        <w:rPr>
          <w:bCs/>
        </w:rPr>
      </w:pPr>
      <w:r w:rsidRPr="001615D6">
        <w:rPr>
          <w:bCs/>
        </w:rPr>
        <w:t>3) внешняя проверка годового отчета об исполнении местного бюджета;</w:t>
      </w:r>
    </w:p>
    <w:p w:rsidR="001615D6" w:rsidRPr="001615D6" w:rsidRDefault="001615D6" w:rsidP="001615D6">
      <w:pPr>
        <w:pStyle w:val="a5"/>
        <w:ind w:firstLine="567"/>
        <w:jc w:val="both"/>
        <w:rPr>
          <w:bCs/>
        </w:rPr>
      </w:pPr>
      <w:r w:rsidRPr="001615D6">
        <w:rPr>
          <w:bCs/>
        </w:rPr>
        <w:t xml:space="preserve">4) проведение аудита в сфере закупок товаров, работ и услуг в соответствии с Федеральным </w:t>
      </w:r>
      <w:hyperlink r:id="rId13" w:history="1">
        <w:r w:rsidRPr="001615D6">
          <w:rPr>
            <w:rStyle w:val="aa"/>
            <w:bCs/>
            <w:color w:val="auto"/>
            <w:u w:val="none"/>
          </w:rPr>
          <w:t>законом</w:t>
        </w:r>
      </w:hyperlink>
      <w:r w:rsidRPr="001615D6">
        <w:rPr>
          <w:bCs/>
        </w:rPr>
        <w:t xml:space="preserve"> от 5 апреля 2013 года № 44-ФЗ «О контрактной системе в сфере</w:t>
      </w:r>
      <w:r w:rsidRPr="001615D6">
        <w:t xml:space="preserve"> </w:t>
      </w:r>
      <w:r w:rsidRPr="001615D6">
        <w:rPr>
          <w:bCs/>
        </w:rPr>
        <w:t>закупок товаров, работ, услуг для обеспечения государственных и муниципальных нужд»;</w:t>
      </w:r>
    </w:p>
    <w:p w:rsidR="001615D6" w:rsidRPr="001615D6" w:rsidRDefault="001615D6" w:rsidP="001615D6">
      <w:pPr>
        <w:pStyle w:val="a5"/>
        <w:ind w:firstLine="567"/>
        <w:jc w:val="both"/>
        <w:rPr>
          <w:bCs/>
        </w:rPr>
      </w:pPr>
      <w:r w:rsidRPr="001615D6">
        <w:rPr>
          <w:bCs/>
        </w:rPr>
        <w:t xml:space="preserve">5) оценка эффективности формирования муниципальной собственности, управления и распоряжения такой собственностью и </w:t>
      </w:r>
      <w:proofErr w:type="gramStart"/>
      <w:r w:rsidRPr="001615D6">
        <w:rPr>
          <w:bCs/>
        </w:rPr>
        <w:t>контроль за</w:t>
      </w:r>
      <w:proofErr w:type="gramEnd"/>
      <w:r w:rsidRPr="001615D6">
        <w:rPr>
          <w:bCs/>
        </w:rPr>
        <w:t xml:space="preserve">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:rsidR="001615D6" w:rsidRPr="001615D6" w:rsidRDefault="001615D6" w:rsidP="001615D6">
      <w:pPr>
        <w:pStyle w:val="a5"/>
        <w:ind w:firstLine="567"/>
        <w:jc w:val="both"/>
        <w:rPr>
          <w:bCs/>
        </w:rPr>
      </w:pPr>
      <w:proofErr w:type="gramStart"/>
      <w:r w:rsidRPr="001615D6">
        <w:rPr>
          <w:bCs/>
        </w:rPr>
        <w:t>6) 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собственности;</w:t>
      </w:r>
      <w:proofErr w:type="gramEnd"/>
    </w:p>
    <w:p w:rsidR="001615D6" w:rsidRPr="001615D6" w:rsidRDefault="001615D6" w:rsidP="001615D6">
      <w:pPr>
        <w:pStyle w:val="a5"/>
        <w:ind w:firstLine="567"/>
        <w:jc w:val="both"/>
        <w:rPr>
          <w:bCs/>
        </w:rPr>
      </w:pPr>
      <w:r w:rsidRPr="001615D6">
        <w:rPr>
          <w:bCs/>
        </w:rPr>
        <w:t>7) экспертиза проектов муниципальных правовых актов в части, касающейся расходных обязательств муниципального образования, экспертиза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программ);</w:t>
      </w:r>
    </w:p>
    <w:p w:rsidR="001615D6" w:rsidRPr="001615D6" w:rsidRDefault="001615D6" w:rsidP="001615D6">
      <w:pPr>
        <w:pStyle w:val="a5"/>
        <w:ind w:firstLine="567"/>
        <w:jc w:val="both"/>
        <w:rPr>
          <w:bCs/>
        </w:rPr>
      </w:pPr>
      <w:r w:rsidRPr="001615D6">
        <w:rPr>
          <w:bCs/>
        </w:rPr>
        <w:t>8) анализ и мониторинг бюджетного процесса в муниципальном образовании,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BF112C" w:rsidRDefault="001615D6" w:rsidP="001615D6">
      <w:pPr>
        <w:pStyle w:val="a5"/>
        <w:ind w:firstLine="567"/>
        <w:jc w:val="both"/>
        <w:rPr>
          <w:bCs/>
        </w:rPr>
      </w:pPr>
      <w:r w:rsidRPr="001615D6">
        <w:rPr>
          <w:bCs/>
        </w:rPr>
        <w:t xml:space="preserve">9) проведение оперативного анализа исполнения и </w:t>
      </w:r>
      <w:proofErr w:type="gramStart"/>
      <w:r w:rsidRPr="001615D6">
        <w:rPr>
          <w:bCs/>
        </w:rPr>
        <w:t>контроля за</w:t>
      </w:r>
      <w:proofErr w:type="gramEnd"/>
      <w:r w:rsidRPr="001615D6">
        <w:rPr>
          <w:bCs/>
        </w:rPr>
        <w:t xml:space="preserve"> организацией исполнения местного бюджета в текущем финансовом году, ежеквартальное представление информации о ходе исполнения местного бюджета, о результатах проведенных контрольных и экспертно-аналитических мероприятий в </w:t>
      </w:r>
      <w:r w:rsidR="00BF112C" w:rsidRPr="00BF112C">
        <w:rPr>
          <w:bCs/>
        </w:rPr>
        <w:t>Думу Александровского района Томской области и Главе Александровского района</w:t>
      </w:r>
      <w:r w:rsidR="00BF112C">
        <w:rPr>
          <w:bCs/>
        </w:rPr>
        <w:t>;</w:t>
      </w:r>
    </w:p>
    <w:p w:rsidR="001615D6" w:rsidRPr="001615D6" w:rsidRDefault="001615D6" w:rsidP="001615D6">
      <w:pPr>
        <w:pStyle w:val="a5"/>
        <w:ind w:firstLine="567"/>
        <w:jc w:val="both"/>
        <w:rPr>
          <w:bCs/>
        </w:rPr>
      </w:pPr>
      <w:r w:rsidRPr="001615D6">
        <w:rPr>
          <w:bCs/>
        </w:rPr>
        <w:t xml:space="preserve">10) осуществление </w:t>
      </w:r>
      <w:proofErr w:type="gramStart"/>
      <w:r w:rsidRPr="001615D6">
        <w:rPr>
          <w:bCs/>
        </w:rPr>
        <w:t>контроля за</w:t>
      </w:r>
      <w:proofErr w:type="gramEnd"/>
      <w:r w:rsidRPr="001615D6">
        <w:rPr>
          <w:bCs/>
        </w:rPr>
        <w:t xml:space="preserve"> состоянием муниципального внутреннего и внешнего долга;</w:t>
      </w:r>
    </w:p>
    <w:p w:rsidR="001615D6" w:rsidRPr="001615D6" w:rsidRDefault="001615D6" w:rsidP="001615D6">
      <w:pPr>
        <w:pStyle w:val="a5"/>
        <w:ind w:firstLine="567"/>
        <w:jc w:val="both"/>
        <w:rPr>
          <w:bCs/>
        </w:rPr>
      </w:pPr>
      <w:r w:rsidRPr="001615D6">
        <w:rPr>
          <w:bCs/>
        </w:rPr>
        <w:t>11) оценка реализуемости, рисков и результатов достижения целей социально-экономического развития муниципального образования, предусмотренных документами стратегического планирования муниципального образования, в пределах компетенции контрольно-счетного органа муниципального образования;</w:t>
      </w:r>
    </w:p>
    <w:p w:rsidR="001615D6" w:rsidRPr="001615D6" w:rsidRDefault="001615D6" w:rsidP="001615D6">
      <w:pPr>
        <w:pStyle w:val="a5"/>
        <w:ind w:firstLine="567"/>
        <w:jc w:val="both"/>
        <w:rPr>
          <w:bCs/>
        </w:rPr>
      </w:pPr>
      <w:r w:rsidRPr="001615D6">
        <w:rPr>
          <w:bCs/>
        </w:rPr>
        <w:t>12) участие в пределах полномочий в мероприятиях, направленных на противодействие коррупции;</w:t>
      </w:r>
    </w:p>
    <w:p w:rsidR="001615D6" w:rsidRPr="001615D6" w:rsidRDefault="001615D6" w:rsidP="001615D6">
      <w:pPr>
        <w:pStyle w:val="a5"/>
        <w:ind w:firstLine="567"/>
        <w:jc w:val="both"/>
        <w:rPr>
          <w:bCs/>
        </w:rPr>
      </w:pPr>
      <w:r w:rsidRPr="001615D6">
        <w:rPr>
          <w:bCs/>
        </w:rPr>
        <w:t xml:space="preserve">13) осуществление </w:t>
      </w:r>
      <w:proofErr w:type="gramStart"/>
      <w:r w:rsidRPr="001615D6">
        <w:rPr>
          <w:bCs/>
        </w:rPr>
        <w:t>контроля за</w:t>
      </w:r>
      <w:proofErr w:type="gramEnd"/>
      <w:r w:rsidRPr="001615D6">
        <w:rPr>
          <w:bCs/>
        </w:rPr>
        <w:t xml:space="preserve"> законностью и эффективностью использования средств бюджета муниципального района, поступивших соответственно в бюджеты поселений, входящих в состав </w:t>
      </w:r>
      <w:r w:rsidR="00BF112C" w:rsidRPr="00BF112C">
        <w:rPr>
          <w:bCs/>
        </w:rPr>
        <w:t>Александровского района Томской области</w:t>
      </w:r>
      <w:r w:rsidR="00BF112C">
        <w:rPr>
          <w:bCs/>
        </w:rPr>
        <w:t>;</w:t>
      </w:r>
    </w:p>
    <w:p w:rsidR="00DD793F" w:rsidRPr="00DD793F" w:rsidRDefault="001615D6" w:rsidP="00DD793F">
      <w:pPr>
        <w:pStyle w:val="a5"/>
        <w:ind w:firstLine="567"/>
        <w:jc w:val="both"/>
        <w:rPr>
          <w:bCs/>
        </w:rPr>
      </w:pPr>
      <w:r w:rsidRPr="001615D6">
        <w:rPr>
          <w:bCs/>
        </w:rPr>
        <w:t xml:space="preserve">14) </w:t>
      </w:r>
      <w:r w:rsidR="00DD793F" w:rsidRPr="00DD793F">
        <w:rPr>
          <w:bCs/>
        </w:rPr>
        <w:t>осуществление полномочий внешнего муниципального финансового контроля в поселениях, входящих в состав Александровского района Томской области, в соответствии с соглашениями, заключенными Думой Александровского района Томской области с представительными органами поселений;</w:t>
      </w:r>
    </w:p>
    <w:p w:rsidR="001615D6" w:rsidRDefault="00DD793F" w:rsidP="001615D6">
      <w:pPr>
        <w:pStyle w:val="a5"/>
        <w:ind w:firstLine="567"/>
        <w:jc w:val="both"/>
        <w:rPr>
          <w:bCs/>
        </w:rPr>
      </w:pPr>
      <w:r>
        <w:rPr>
          <w:bCs/>
        </w:rPr>
        <w:t xml:space="preserve">15) </w:t>
      </w:r>
      <w:r w:rsidR="001615D6" w:rsidRPr="001615D6">
        <w:rPr>
          <w:bCs/>
        </w:rPr>
        <w:t>иные полномочия в сфере внешнего муниципального финансового контроля, установленные федеральными законами, законами Томской области, уставом и нормативными правовыми актами Думы Александровского района Томской области</w:t>
      </w:r>
      <w:proofErr w:type="gramStart"/>
      <w:r w:rsidR="001615D6" w:rsidRPr="001615D6">
        <w:rPr>
          <w:bCs/>
        </w:rPr>
        <w:t>.</w:t>
      </w:r>
      <w:r w:rsidR="001615D6">
        <w:rPr>
          <w:bCs/>
        </w:rPr>
        <w:t>»;</w:t>
      </w:r>
      <w:proofErr w:type="gramEnd"/>
    </w:p>
    <w:p w:rsidR="001615D6" w:rsidRPr="001615D6" w:rsidRDefault="001615D6" w:rsidP="001615D6">
      <w:pPr>
        <w:pStyle w:val="a5"/>
        <w:ind w:firstLine="567"/>
        <w:jc w:val="both"/>
        <w:rPr>
          <w:bCs/>
        </w:rPr>
      </w:pPr>
      <w:r w:rsidRPr="001615D6">
        <w:rPr>
          <w:b/>
          <w:bCs/>
        </w:rPr>
        <w:lastRenderedPageBreak/>
        <w:t xml:space="preserve">б) </w:t>
      </w:r>
      <w:r w:rsidRPr="001615D6">
        <w:rPr>
          <w:bCs/>
        </w:rPr>
        <w:t>пункт 2) части 2 изложить в следующей редакции:</w:t>
      </w:r>
    </w:p>
    <w:p w:rsidR="001615D6" w:rsidRDefault="001615D6" w:rsidP="001615D6">
      <w:pPr>
        <w:pStyle w:val="a5"/>
        <w:ind w:firstLine="567"/>
        <w:jc w:val="both"/>
        <w:rPr>
          <w:bCs/>
        </w:rPr>
      </w:pPr>
      <w:r w:rsidRPr="001615D6">
        <w:rPr>
          <w:bCs/>
        </w:rPr>
        <w:t xml:space="preserve">«2) в отношении иных лиц в случаях, предусмотренных Бюджетным </w:t>
      </w:r>
      <w:hyperlink r:id="rId14" w:history="1">
        <w:r w:rsidRPr="001615D6">
          <w:rPr>
            <w:rStyle w:val="aa"/>
            <w:bCs/>
            <w:color w:val="auto"/>
            <w:u w:val="none"/>
          </w:rPr>
          <w:t>кодексом</w:t>
        </w:r>
      </w:hyperlink>
      <w:r w:rsidRPr="001615D6">
        <w:rPr>
          <w:bCs/>
        </w:rPr>
        <w:t xml:space="preserve"> Российской Федерации и другими федеральными законами</w:t>
      </w:r>
      <w:proofErr w:type="gramStart"/>
      <w:r w:rsidRPr="001615D6">
        <w:rPr>
          <w:bCs/>
        </w:rPr>
        <w:t>.</w:t>
      </w:r>
      <w:r>
        <w:rPr>
          <w:bCs/>
        </w:rPr>
        <w:t>»;</w:t>
      </w:r>
      <w:proofErr w:type="gramEnd"/>
    </w:p>
    <w:p w:rsidR="001615D6" w:rsidRDefault="001615D6" w:rsidP="001615D6">
      <w:pPr>
        <w:pStyle w:val="a5"/>
        <w:ind w:firstLine="567"/>
        <w:jc w:val="both"/>
        <w:rPr>
          <w:bCs/>
        </w:rPr>
      </w:pPr>
      <w:r w:rsidRPr="001615D6">
        <w:rPr>
          <w:b/>
          <w:bCs/>
        </w:rPr>
        <w:t xml:space="preserve">8) </w:t>
      </w:r>
      <w:r>
        <w:rPr>
          <w:bCs/>
        </w:rPr>
        <w:t>часть 2 статьи 10 изложить в следующей редакции:</w:t>
      </w:r>
    </w:p>
    <w:p w:rsidR="001615D6" w:rsidRPr="001615D6" w:rsidRDefault="001615D6" w:rsidP="001615D6">
      <w:pPr>
        <w:pStyle w:val="a5"/>
        <w:ind w:firstLine="567"/>
        <w:jc w:val="both"/>
        <w:rPr>
          <w:bCs/>
        </w:rPr>
      </w:pPr>
      <w:r>
        <w:rPr>
          <w:bCs/>
        </w:rPr>
        <w:t>«</w:t>
      </w:r>
      <w:r w:rsidRPr="001615D6">
        <w:rPr>
          <w:bCs/>
        </w:rPr>
        <w:t xml:space="preserve">2. Стандарты внешнего муниципального финансового контроля для проведения контрольных и экспертно-аналитических мероприятий утверждаются </w:t>
      </w:r>
      <w:r w:rsidR="000246E9">
        <w:rPr>
          <w:bCs/>
        </w:rPr>
        <w:t xml:space="preserve">Контрольно-ревизионной комиссией Александровского района </w:t>
      </w:r>
      <w:r w:rsidRPr="001615D6">
        <w:rPr>
          <w:bCs/>
        </w:rPr>
        <w:t xml:space="preserve">в соответствии с </w:t>
      </w:r>
      <w:hyperlink r:id="rId15" w:history="1">
        <w:r w:rsidRPr="001615D6">
          <w:rPr>
            <w:rStyle w:val="aa"/>
            <w:bCs/>
            <w:color w:val="auto"/>
            <w:u w:val="none"/>
          </w:rPr>
          <w:t>общими требованиями</w:t>
        </w:r>
      </w:hyperlink>
      <w:r w:rsidRPr="001615D6">
        <w:rPr>
          <w:bCs/>
        </w:rPr>
        <w:t>, утвержденными Счетной палатой Российской Федерации</w:t>
      </w:r>
      <w:proofErr w:type="gramStart"/>
      <w:r w:rsidRPr="001615D6">
        <w:rPr>
          <w:bCs/>
        </w:rPr>
        <w:t>.</w:t>
      </w:r>
      <w:r>
        <w:rPr>
          <w:bCs/>
        </w:rPr>
        <w:t>»;</w:t>
      </w:r>
      <w:proofErr w:type="gramEnd"/>
    </w:p>
    <w:p w:rsidR="000246E9" w:rsidRPr="000246E9" w:rsidRDefault="000246E9" w:rsidP="000246E9">
      <w:pPr>
        <w:pStyle w:val="a5"/>
        <w:ind w:firstLine="567"/>
        <w:jc w:val="both"/>
        <w:rPr>
          <w:bCs/>
        </w:rPr>
      </w:pPr>
      <w:r w:rsidRPr="000246E9">
        <w:rPr>
          <w:b/>
          <w:bCs/>
        </w:rPr>
        <w:t>9)</w:t>
      </w:r>
      <w:r>
        <w:rPr>
          <w:bCs/>
        </w:rPr>
        <w:t xml:space="preserve"> в части 3 статье 11 слова «и запросов»</w:t>
      </w:r>
      <w:r w:rsidRPr="000246E9">
        <w:rPr>
          <w:bCs/>
        </w:rPr>
        <w:t xml:space="preserve"> исключить;</w:t>
      </w:r>
    </w:p>
    <w:p w:rsidR="00C656E1" w:rsidRPr="00C656E1" w:rsidRDefault="000246E9" w:rsidP="00C656E1">
      <w:pPr>
        <w:pStyle w:val="a5"/>
        <w:ind w:firstLine="567"/>
        <w:jc w:val="both"/>
        <w:rPr>
          <w:bCs/>
        </w:rPr>
      </w:pPr>
      <w:r w:rsidRPr="000246E9">
        <w:rPr>
          <w:b/>
          <w:bCs/>
        </w:rPr>
        <w:t>10)</w:t>
      </w:r>
      <w:r>
        <w:rPr>
          <w:bCs/>
        </w:rPr>
        <w:t xml:space="preserve"> </w:t>
      </w:r>
      <w:r w:rsidR="00C656E1">
        <w:rPr>
          <w:bCs/>
        </w:rPr>
        <w:t xml:space="preserve">статью 15 </w:t>
      </w:r>
      <w:r w:rsidR="00C656E1" w:rsidRPr="00C656E1">
        <w:rPr>
          <w:bCs/>
        </w:rPr>
        <w:t>частью 2.1 следующего содержания:</w:t>
      </w:r>
    </w:p>
    <w:p w:rsidR="00C656E1" w:rsidRDefault="00C656E1" w:rsidP="00C656E1">
      <w:pPr>
        <w:pStyle w:val="a5"/>
        <w:ind w:firstLine="567"/>
        <w:jc w:val="both"/>
        <w:rPr>
          <w:bCs/>
        </w:rPr>
      </w:pPr>
      <w:r>
        <w:rPr>
          <w:bCs/>
        </w:rPr>
        <w:t>«</w:t>
      </w:r>
      <w:r w:rsidRPr="00C656E1">
        <w:rPr>
          <w:bCs/>
        </w:rPr>
        <w:t>2.1. Руководители проверяемых органов и организаций обязаны обеспечивать с</w:t>
      </w:r>
      <w:r>
        <w:rPr>
          <w:bCs/>
        </w:rPr>
        <w:t>оответствующих должностных лиц К</w:t>
      </w:r>
      <w:r w:rsidRPr="00C656E1">
        <w:rPr>
          <w:bCs/>
        </w:rPr>
        <w:t>онтрольно-</w:t>
      </w:r>
      <w:r>
        <w:rPr>
          <w:bCs/>
        </w:rPr>
        <w:t>ревизионной комиссии Александровского района</w:t>
      </w:r>
      <w:r w:rsidRPr="00C656E1">
        <w:rPr>
          <w:bCs/>
        </w:rPr>
        <w:t>, участвующих в контрольных мероприятиях, оборудованным рабочим местом с доступом к справочным правовым системам, информационно-телекоммуникационной сети Интернет</w:t>
      </w:r>
      <w:proofErr w:type="gramStart"/>
      <w:r w:rsidRPr="00C656E1">
        <w:rPr>
          <w:bCs/>
        </w:rPr>
        <w:t>.</w:t>
      </w:r>
      <w:r>
        <w:rPr>
          <w:bCs/>
        </w:rPr>
        <w:t>»;</w:t>
      </w:r>
      <w:proofErr w:type="gramEnd"/>
    </w:p>
    <w:p w:rsidR="00C656E1" w:rsidRPr="00C656E1" w:rsidRDefault="00C656E1" w:rsidP="00C656E1">
      <w:pPr>
        <w:pStyle w:val="a5"/>
        <w:ind w:firstLine="567"/>
        <w:jc w:val="both"/>
        <w:rPr>
          <w:bCs/>
        </w:rPr>
      </w:pPr>
      <w:r w:rsidRPr="00C656E1">
        <w:rPr>
          <w:b/>
          <w:bCs/>
        </w:rPr>
        <w:t xml:space="preserve">11) </w:t>
      </w:r>
      <w:r w:rsidRPr="00C656E1">
        <w:rPr>
          <w:bCs/>
        </w:rPr>
        <w:t>в статье 16:</w:t>
      </w:r>
    </w:p>
    <w:p w:rsidR="00C656E1" w:rsidRDefault="00C656E1" w:rsidP="00A04756">
      <w:pPr>
        <w:pStyle w:val="a5"/>
        <w:ind w:firstLine="567"/>
        <w:jc w:val="both"/>
        <w:rPr>
          <w:bCs/>
        </w:rPr>
      </w:pPr>
      <w:r>
        <w:rPr>
          <w:b/>
          <w:bCs/>
        </w:rPr>
        <w:t xml:space="preserve">а) </w:t>
      </w:r>
      <w:r>
        <w:rPr>
          <w:bCs/>
        </w:rPr>
        <w:t xml:space="preserve">часть 1 после слов «органы и организации» дополнить словами </w:t>
      </w:r>
      <w:r w:rsidRPr="00A04756">
        <w:rPr>
          <w:bCs/>
        </w:rPr>
        <w:t>«, их должностные лица, или органы и организации, которые обладают информацией, необходимой для осуществления внешнего муниципального финансового контроля, их должностные лица</w:t>
      </w:r>
      <w:proofErr w:type="gramStart"/>
      <w:r w:rsidRPr="00A04756">
        <w:rPr>
          <w:bCs/>
        </w:rPr>
        <w:t>,</w:t>
      </w:r>
      <w:r w:rsidR="00A12C10">
        <w:rPr>
          <w:bCs/>
        </w:rPr>
        <w:t>»</w:t>
      </w:r>
      <w:proofErr w:type="gramEnd"/>
      <w:r w:rsidR="00A12C10">
        <w:rPr>
          <w:bCs/>
        </w:rPr>
        <w:t>;</w:t>
      </w:r>
    </w:p>
    <w:p w:rsidR="00A12C10" w:rsidRPr="00A12C10" w:rsidRDefault="00A12C10" w:rsidP="00A12C10">
      <w:pPr>
        <w:pStyle w:val="a5"/>
        <w:ind w:firstLine="567"/>
        <w:jc w:val="both"/>
        <w:rPr>
          <w:bCs/>
        </w:rPr>
      </w:pPr>
      <w:r w:rsidRPr="00A12C10">
        <w:rPr>
          <w:b/>
          <w:bCs/>
        </w:rPr>
        <w:t>б)</w:t>
      </w:r>
      <w:r>
        <w:rPr>
          <w:bCs/>
        </w:rPr>
        <w:t xml:space="preserve"> дополнить 9 частью </w:t>
      </w:r>
      <w:r w:rsidRPr="00A12C10">
        <w:rPr>
          <w:bCs/>
        </w:rPr>
        <w:t>следующего содержания:</w:t>
      </w:r>
    </w:p>
    <w:p w:rsidR="00A12C10" w:rsidRPr="00A12C10" w:rsidRDefault="00A12C10" w:rsidP="00A12C10">
      <w:pPr>
        <w:pStyle w:val="a5"/>
        <w:ind w:firstLine="567"/>
        <w:jc w:val="both"/>
        <w:rPr>
          <w:bCs/>
        </w:rPr>
      </w:pPr>
      <w:r>
        <w:rPr>
          <w:bCs/>
        </w:rPr>
        <w:t>«9</w:t>
      </w:r>
      <w:r w:rsidRPr="00A12C10">
        <w:rPr>
          <w:bCs/>
        </w:rPr>
        <w:t>. При осуществлении внешнего муниц</w:t>
      </w:r>
      <w:r>
        <w:rPr>
          <w:bCs/>
        </w:rPr>
        <w:t>ипального финансового контроля К</w:t>
      </w:r>
      <w:r w:rsidRPr="00A12C10">
        <w:rPr>
          <w:bCs/>
        </w:rPr>
        <w:t>онтрольно-</w:t>
      </w:r>
      <w:r>
        <w:rPr>
          <w:bCs/>
        </w:rPr>
        <w:t>ревизионной комиссии Александровского района</w:t>
      </w:r>
      <w:r w:rsidRPr="00A12C10">
        <w:rPr>
          <w:bCs/>
        </w:rPr>
        <w:t xml:space="preserve"> </w:t>
      </w:r>
      <w:r>
        <w:rPr>
          <w:bCs/>
        </w:rPr>
        <w:t xml:space="preserve">предоставляется </w:t>
      </w:r>
      <w:r w:rsidRPr="00A12C10">
        <w:rPr>
          <w:bCs/>
        </w:rPr>
        <w:t xml:space="preserve">необходимый для реализации </w:t>
      </w:r>
      <w:r>
        <w:rPr>
          <w:bCs/>
        </w:rPr>
        <w:t xml:space="preserve">её </w:t>
      </w:r>
      <w:r w:rsidRPr="00A12C10">
        <w:rPr>
          <w:bCs/>
        </w:rPr>
        <w:t>полномочий постоянный доступ к государственным и муниципальным информационным системам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</w:t>
      </w:r>
      <w:r>
        <w:rPr>
          <w:bCs/>
        </w:rPr>
        <w:t xml:space="preserve"> иной охраняемой законом тайне</w:t>
      </w:r>
      <w:proofErr w:type="gramStart"/>
      <w:r>
        <w:rPr>
          <w:bCs/>
        </w:rPr>
        <w:t>.»</w:t>
      </w:r>
      <w:r w:rsidRPr="00A12C10">
        <w:rPr>
          <w:bCs/>
        </w:rPr>
        <w:t>;</w:t>
      </w:r>
      <w:proofErr w:type="gramEnd"/>
    </w:p>
    <w:p w:rsidR="00A12C10" w:rsidRDefault="00A12C10" w:rsidP="00A04756">
      <w:pPr>
        <w:pStyle w:val="a5"/>
        <w:ind w:firstLine="567"/>
        <w:jc w:val="both"/>
        <w:rPr>
          <w:bCs/>
        </w:rPr>
      </w:pPr>
      <w:r w:rsidRPr="00C04DE7">
        <w:rPr>
          <w:b/>
          <w:bCs/>
        </w:rPr>
        <w:t>12)</w:t>
      </w:r>
      <w:r>
        <w:rPr>
          <w:bCs/>
        </w:rPr>
        <w:t xml:space="preserve"> </w:t>
      </w:r>
      <w:r w:rsidR="00C04DE7">
        <w:rPr>
          <w:bCs/>
        </w:rPr>
        <w:t>в статье 17:</w:t>
      </w:r>
    </w:p>
    <w:p w:rsidR="00C04DE7" w:rsidRPr="00C04DE7" w:rsidRDefault="00C04DE7" w:rsidP="00C04DE7">
      <w:pPr>
        <w:pStyle w:val="a5"/>
        <w:ind w:firstLine="567"/>
        <w:jc w:val="both"/>
        <w:rPr>
          <w:bCs/>
        </w:rPr>
      </w:pPr>
      <w:r w:rsidRPr="00C04DE7">
        <w:rPr>
          <w:b/>
          <w:bCs/>
        </w:rPr>
        <w:t>а)</w:t>
      </w:r>
      <w:r>
        <w:rPr>
          <w:bCs/>
        </w:rPr>
        <w:t xml:space="preserve"> </w:t>
      </w:r>
      <w:r w:rsidRPr="00C04DE7">
        <w:rPr>
          <w:bCs/>
        </w:rPr>
        <w:t xml:space="preserve">в </w:t>
      </w:r>
      <w:hyperlink r:id="rId16" w:history="1">
        <w:r w:rsidRPr="00C04DE7">
          <w:rPr>
            <w:rStyle w:val="aa"/>
            <w:bCs/>
            <w:color w:val="auto"/>
            <w:u w:val="none"/>
          </w:rPr>
          <w:t>части 1</w:t>
        </w:r>
      </w:hyperlink>
      <w:r>
        <w:rPr>
          <w:bCs/>
        </w:rPr>
        <w:t xml:space="preserve"> слова «</w:t>
      </w:r>
      <w:r w:rsidRPr="00C04DE7">
        <w:rPr>
          <w:bCs/>
        </w:rPr>
        <w:t>их рассмотрения</w:t>
      </w:r>
      <w:r>
        <w:rPr>
          <w:bCs/>
        </w:rPr>
        <w:t xml:space="preserve"> и» исключить, после слова «выявленных» дополнить словами «бюджетных и иных»</w:t>
      </w:r>
      <w:r w:rsidRPr="00C04DE7">
        <w:rPr>
          <w:bCs/>
        </w:rPr>
        <w:t>;</w:t>
      </w:r>
    </w:p>
    <w:p w:rsidR="00C04DE7" w:rsidRPr="00C04DE7" w:rsidRDefault="00C04DE7" w:rsidP="00A04756">
      <w:pPr>
        <w:pStyle w:val="a5"/>
        <w:ind w:firstLine="567"/>
        <w:jc w:val="both"/>
        <w:rPr>
          <w:bCs/>
        </w:rPr>
      </w:pPr>
      <w:r w:rsidRPr="00C04DE7">
        <w:rPr>
          <w:b/>
          <w:bCs/>
        </w:rPr>
        <w:t>б)</w:t>
      </w:r>
      <w:r>
        <w:rPr>
          <w:b/>
          <w:bCs/>
        </w:rPr>
        <w:t xml:space="preserve"> </w:t>
      </w:r>
      <w:r w:rsidRPr="00C04DE7">
        <w:rPr>
          <w:bCs/>
        </w:rPr>
        <w:t>часть 3 изложить в следующей редакции:</w:t>
      </w:r>
    </w:p>
    <w:p w:rsidR="00C04DE7" w:rsidRDefault="00C04DE7" w:rsidP="00C04DE7">
      <w:pPr>
        <w:pStyle w:val="a5"/>
        <w:ind w:firstLine="567"/>
        <w:jc w:val="both"/>
        <w:rPr>
          <w:bCs/>
        </w:rPr>
      </w:pPr>
      <w:r w:rsidRPr="00C04DE7">
        <w:rPr>
          <w:bCs/>
        </w:rPr>
        <w:t xml:space="preserve">«3. </w:t>
      </w:r>
      <w:proofErr w:type="gramStart"/>
      <w:r w:rsidRPr="00C04DE7">
        <w:rPr>
          <w:bCs/>
        </w:rPr>
        <w:t>Органы местного самоуправления и муниципальные органы, а также организации в указанный в представлении срок или, если срок не указан, в течение 30 дней со дня его получения обязан</w:t>
      </w:r>
      <w:r>
        <w:rPr>
          <w:bCs/>
        </w:rPr>
        <w:t>ы уведомить в письменной форме К</w:t>
      </w:r>
      <w:r w:rsidRPr="00C04DE7">
        <w:rPr>
          <w:bCs/>
        </w:rPr>
        <w:t>онтрольно-</w:t>
      </w:r>
      <w:r>
        <w:rPr>
          <w:bCs/>
        </w:rPr>
        <w:t>ревизионную комиссию Александровского района</w:t>
      </w:r>
      <w:r w:rsidRPr="00C04DE7">
        <w:rPr>
          <w:bCs/>
        </w:rPr>
        <w:t xml:space="preserve"> о принятых по результатам выполнения представления решениях и мерах.</w:t>
      </w:r>
      <w:r>
        <w:rPr>
          <w:bCs/>
        </w:rPr>
        <w:t>»;</w:t>
      </w:r>
      <w:proofErr w:type="gramEnd"/>
    </w:p>
    <w:p w:rsidR="006463FA" w:rsidRPr="006463FA" w:rsidRDefault="006463FA" w:rsidP="006463FA">
      <w:pPr>
        <w:pStyle w:val="a5"/>
        <w:ind w:firstLine="567"/>
        <w:rPr>
          <w:bCs/>
        </w:rPr>
      </w:pPr>
      <w:r w:rsidRPr="006463FA">
        <w:rPr>
          <w:b/>
          <w:bCs/>
        </w:rPr>
        <w:t xml:space="preserve">в) </w:t>
      </w:r>
      <w:r w:rsidRPr="006463FA">
        <w:rPr>
          <w:bCs/>
        </w:rPr>
        <w:t>дополнить частью 3.1. следующего содержания:</w:t>
      </w:r>
    </w:p>
    <w:p w:rsidR="006463FA" w:rsidRDefault="006463FA" w:rsidP="006463FA">
      <w:pPr>
        <w:pStyle w:val="a5"/>
        <w:ind w:firstLine="567"/>
        <w:jc w:val="both"/>
        <w:rPr>
          <w:bCs/>
        </w:rPr>
      </w:pPr>
      <w:r>
        <w:rPr>
          <w:bCs/>
        </w:rPr>
        <w:t>«</w:t>
      </w:r>
      <w:r w:rsidRPr="006463FA">
        <w:rPr>
          <w:bCs/>
        </w:rPr>
        <w:t>3.1. Срок выполнения представления может быть продлен по решению контрольно-счетного органа, но не более одного раза</w:t>
      </w:r>
      <w:proofErr w:type="gramStart"/>
      <w:r w:rsidRPr="006463FA">
        <w:rPr>
          <w:bCs/>
        </w:rPr>
        <w:t>.</w:t>
      </w:r>
      <w:r>
        <w:rPr>
          <w:bCs/>
        </w:rPr>
        <w:t>»;</w:t>
      </w:r>
      <w:proofErr w:type="gramEnd"/>
    </w:p>
    <w:p w:rsidR="000876D3" w:rsidRPr="000876D3" w:rsidRDefault="000876D3" w:rsidP="000876D3">
      <w:pPr>
        <w:pStyle w:val="a5"/>
        <w:ind w:firstLine="567"/>
        <w:jc w:val="both"/>
        <w:rPr>
          <w:bCs/>
        </w:rPr>
      </w:pPr>
      <w:r w:rsidRPr="000876D3">
        <w:rPr>
          <w:b/>
          <w:bCs/>
        </w:rPr>
        <w:t>г)</w:t>
      </w:r>
      <w:r>
        <w:rPr>
          <w:bCs/>
        </w:rPr>
        <w:t xml:space="preserve"> </w:t>
      </w:r>
      <w:hyperlink r:id="rId17" w:history="1">
        <w:r w:rsidRPr="000876D3">
          <w:rPr>
            <w:rStyle w:val="aa"/>
            <w:bCs/>
            <w:color w:val="auto"/>
            <w:u w:val="none"/>
          </w:rPr>
          <w:t>часть 4</w:t>
        </w:r>
      </w:hyperlink>
      <w:r>
        <w:rPr>
          <w:bCs/>
        </w:rPr>
        <w:t xml:space="preserve"> после слов «их пресечению и предупреждению</w:t>
      </w:r>
      <w:proofErr w:type="gramStart"/>
      <w:r>
        <w:rPr>
          <w:bCs/>
        </w:rPr>
        <w:t>,»</w:t>
      </w:r>
      <w:proofErr w:type="gramEnd"/>
      <w:r>
        <w:rPr>
          <w:bCs/>
        </w:rPr>
        <w:t xml:space="preserve"> дополнить словами «</w:t>
      </w:r>
      <w:r w:rsidRPr="000876D3">
        <w:rPr>
          <w:bCs/>
        </w:rPr>
        <w:t>невыполнения представле</w:t>
      </w:r>
      <w:r>
        <w:rPr>
          <w:bCs/>
        </w:rPr>
        <w:t>ний контрольно-счетного органа муниципального образования «Александровский район»,»</w:t>
      </w:r>
      <w:r w:rsidRPr="000876D3">
        <w:rPr>
          <w:bCs/>
        </w:rPr>
        <w:t>;</w:t>
      </w:r>
    </w:p>
    <w:p w:rsidR="000876D3" w:rsidRDefault="000876D3" w:rsidP="000876D3">
      <w:pPr>
        <w:pStyle w:val="a5"/>
        <w:ind w:firstLine="567"/>
        <w:rPr>
          <w:bCs/>
        </w:rPr>
      </w:pPr>
      <w:r>
        <w:rPr>
          <w:b/>
          <w:bCs/>
        </w:rPr>
        <w:t xml:space="preserve">д) </w:t>
      </w:r>
      <w:r>
        <w:rPr>
          <w:bCs/>
        </w:rPr>
        <w:t xml:space="preserve">часть 7 </w:t>
      </w:r>
      <w:r w:rsidRPr="000876D3">
        <w:rPr>
          <w:bCs/>
        </w:rPr>
        <w:t>дополнить пред</w:t>
      </w:r>
      <w:r>
        <w:rPr>
          <w:bCs/>
        </w:rPr>
        <w:t>ложением следующего содержания:</w:t>
      </w:r>
    </w:p>
    <w:p w:rsidR="000876D3" w:rsidRPr="000876D3" w:rsidRDefault="000876D3" w:rsidP="000876D3">
      <w:pPr>
        <w:pStyle w:val="a5"/>
        <w:ind w:firstLine="567"/>
        <w:jc w:val="both"/>
        <w:rPr>
          <w:bCs/>
        </w:rPr>
      </w:pPr>
      <w:r>
        <w:rPr>
          <w:bCs/>
        </w:rPr>
        <w:t>«</w:t>
      </w:r>
      <w:r w:rsidRPr="000876D3">
        <w:rPr>
          <w:bCs/>
        </w:rPr>
        <w:t xml:space="preserve">Срок выполнения предписания может быть продлен по решению </w:t>
      </w:r>
      <w:r w:rsidR="007D4D74" w:rsidRPr="007D4D74">
        <w:rPr>
          <w:bCs/>
        </w:rPr>
        <w:t>Контрольно-ревизионн</w:t>
      </w:r>
      <w:r w:rsidR="007D4D74">
        <w:rPr>
          <w:bCs/>
        </w:rPr>
        <w:t>ой комиссии</w:t>
      </w:r>
      <w:r w:rsidR="007D4D74" w:rsidRPr="007D4D74">
        <w:rPr>
          <w:bCs/>
        </w:rPr>
        <w:t xml:space="preserve"> Александровского района</w:t>
      </w:r>
      <w:r>
        <w:rPr>
          <w:bCs/>
        </w:rPr>
        <w:t>, но не более одного раза</w:t>
      </w:r>
      <w:proofErr w:type="gramStart"/>
      <w:r>
        <w:rPr>
          <w:bCs/>
        </w:rPr>
        <w:t>.»</w:t>
      </w:r>
      <w:r w:rsidRPr="000876D3">
        <w:rPr>
          <w:bCs/>
        </w:rPr>
        <w:t>;</w:t>
      </w:r>
      <w:proofErr w:type="gramEnd"/>
    </w:p>
    <w:p w:rsidR="000876D3" w:rsidRPr="000876D3" w:rsidRDefault="000876D3" w:rsidP="000876D3">
      <w:pPr>
        <w:pStyle w:val="a5"/>
        <w:ind w:firstLine="567"/>
        <w:rPr>
          <w:bCs/>
        </w:rPr>
      </w:pPr>
      <w:r w:rsidRPr="000876D3">
        <w:rPr>
          <w:b/>
          <w:bCs/>
        </w:rPr>
        <w:t>е)</w:t>
      </w:r>
      <w:r w:rsidRPr="000876D3">
        <w:rPr>
          <w:bCs/>
        </w:rPr>
        <w:t xml:space="preserve"> </w:t>
      </w:r>
      <w:r>
        <w:rPr>
          <w:bCs/>
        </w:rPr>
        <w:t>часть 8</w:t>
      </w:r>
      <w:r w:rsidRPr="000876D3">
        <w:rPr>
          <w:bCs/>
        </w:rPr>
        <w:t xml:space="preserve"> изложить в следующей редакции:</w:t>
      </w:r>
    </w:p>
    <w:p w:rsidR="000876D3" w:rsidRPr="000876D3" w:rsidRDefault="000876D3" w:rsidP="007D4D74">
      <w:pPr>
        <w:pStyle w:val="a5"/>
        <w:ind w:firstLine="567"/>
        <w:jc w:val="both"/>
        <w:rPr>
          <w:bCs/>
        </w:rPr>
      </w:pPr>
      <w:r>
        <w:rPr>
          <w:bCs/>
        </w:rPr>
        <w:t>«8</w:t>
      </w:r>
      <w:r w:rsidRPr="000876D3">
        <w:rPr>
          <w:bCs/>
        </w:rPr>
        <w:t xml:space="preserve">. Невыполнение представления или предписания </w:t>
      </w:r>
      <w:r w:rsidR="007D4D74" w:rsidRPr="007D4D74">
        <w:rPr>
          <w:bCs/>
        </w:rPr>
        <w:t>Контрольно-ревизионной комиссии Александровского район</w:t>
      </w:r>
      <w:r w:rsidR="007D4D74">
        <w:rPr>
          <w:bCs/>
        </w:rPr>
        <w:t xml:space="preserve">а </w:t>
      </w:r>
      <w:r w:rsidRPr="000876D3">
        <w:rPr>
          <w:bCs/>
        </w:rPr>
        <w:t>влечет за собой ответственность, установленную законода</w:t>
      </w:r>
      <w:r w:rsidR="007D4D74">
        <w:rPr>
          <w:bCs/>
        </w:rPr>
        <w:t>тельством Российской Федерации</w:t>
      </w:r>
      <w:proofErr w:type="gramStart"/>
      <w:r w:rsidR="007D4D74">
        <w:rPr>
          <w:bCs/>
        </w:rPr>
        <w:t>.»</w:t>
      </w:r>
      <w:r w:rsidRPr="000876D3">
        <w:rPr>
          <w:bCs/>
        </w:rPr>
        <w:t>;</w:t>
      </w:r>
      <w:proofErr w:type="gramEnd"/>
    </w:p>
    <w:p w:rsidR="006463FA" w:rsidRPr="007D4D74" w:rsidRDefault="007D4D74" w:rsidP="006463FA">
      <w:pPr>
        <w:pStyle w:val="a5"/>
        <w:ind w:firstLine="567"/>
        <w:jc w:val="both"/>
        <w:rPr>
          <w:bCs/>
        </w:rPr>
      </w:pPr>
      <w:r w:rsidRPr="007D4D74">
        <w:rPr>
          <w:b/>
          <w:bCs/>
        </w:rPr>
        <w:t xml:space="preserve">13) </w:t>
      </w:r>
      <w:r w:rsidRPr="007D4D74">
        <w:rPr>
          <w:bCs/>
        </w:rPr>
        <w:t>в статье 19:</w:t>
      </w:r>
    </w:p>
    <w:p w:rsidR="007D4D74" w:rsidRPr="007D4D74" w:rsidRDefault="007D4D74" w:rsidP="007D4D74">
      <w:pPr>
        <w:pStyle w:val="a5"/>
        <w:ind w:firstLine="567"/>
        <w:jc w:val="both"/>
        <w:rPr>
          <w:bCs/>
        </w:rPr>
      </w:pPr>
      <w:r w:rsidRPr="007D4D74">
        <w:rPr>
          <w:b/>
          <w:bCs/>
        </w:rPr>
        <w:t xml:space="preserve">а) </w:t>
      </w:r>
      <w:hyperlink r:id="rId18" w:history="1">
        <w:r w:rsidRPr="007D4D74">
          <w:rPr>
            <w:rStyle w:val="aa"/>
            <w:bCs/>
            <w:color w:val="auto"/>
            <w:u w:val="none"/>
          </w:rPr>
          <w:t>дополнить</w:t>
        </w:r>
      </w:hyperlink>
      <w:r w:rsidRPr="007D4D74">
        <w:rPr>
          <w:bCs/>
        </w:rPr>
        <w:t xml:space="preserve"> частью 1.1</w:t>
      </w:r>
      <w:r>
        <w:rPr>
          <w:bCs/>
        </w:rPr>
        <w:t>.</w:t>
      </w:r>
      <w:r w:rsidRPr="007D4D74">
        <w:rPr>
          <w:bCs/>
        </w:rPr>
        <w:t xml:space="preserve"> следующего содержания:</w:t>
      </w:r>
    </w:p>
    <w:p w:rsidR="007D4D74" w:rsidRDefault="007D4D74" w:rsidP="007D4D74">
      <w:pPr>
        <w:pStyle w:val="a5"/>
        <w:ind w:firstLine="567"/>
        <w:jc w:val="both"/>
        <w:rPr>
          <w:bCs/>
        </w:rPr>
      </w:pPr>
      <w:r>
        <w:rPr>
          <w:bCs/>
        </w:rPr>
        <w:lastRenderedPageBreak/>
        <w:t>«</w:t>
      </w:r>
      <w:r w:rsidRPr="007D4D74">
        <w:rPr>
          <w:bCs/>
        </w:rPr>
        <w:t>1.1. Контрольно-ревизионн</w:t>
      </w:r>
      <w:r>
        <w:rPr>
          <w:bCs/>
        </w:rPr>
        <w:t>ая</w:t>
      </w:r>
      <w:r w:rsidRPr="007D4D74">
        <w:rPr>
          <w:bCs/>
        </w:rPr>
        <w:t xml:space="preserve"> комисси</w:t>
      </w:r>
      <w:r>
        <w:rPr>
          <w:bCs/>
        </w:rPr>
        <w:t>я</w:t>
      </w:r>
      <w:r w:rsidRPr="007D4D74">
        <w:rPr>
          <w:bCs/>
        </w:rPr>
        <w:t xml:space="preserve"> Александровского района вправе на основе заключенных соглашений о сотрудничестве и взаимодействии привлекать к участию в проведении контрольных и экспертно-аналитических мероприятий контрольные, правоохранительные и иные органы и их представителей, а также на договорной основе аудиторские, научно-исследовательские, экспертные и иные учреждения и организации, отдельных специал</w:t>
      </w:r>
      <w:r>
        <w:rPr>
          <w:bCs/>
        </w:rPr>
        <w:t>истов, экспертов, переводчиков</w:t>
      </w:r>
      <w:proofErr w:type="gramStart"/>
      <w:r>
        <w:rPr>
          <w:bCs/>
        </w:rPr>
        <w:t>.»</w:t>
      </w:r>
      <w:r w:rsidRPr="007D4D74">
        <w:rPr>
          <w:bCs/>
        </w:rPr>
        <w:t>;</w:t>
      </w:r>
      <w:proofErr w:type="gramEnd"/>
    </w:p>
    <w:p w:rsidR="007D4D74" w:rsidRPr="007D4D74" w:rsidRDefault="007D4D74" w:rsidP="007D4D74">
      <w:pPr>
        <w:pStyle w:val="a5"/>
        <w:ind w:firstLine="567"/>
        <w:jc w:val="both"/>
        <w:rPr>
          <w:bCs/>
        </w:rPr>
      </w:pPr>
      <w:r w:rsidRPr="00964041">
        <w:rPr>
          <w:b/>
          <w:bCs/>
        </w:rPr>
        <w:t>б)</w:t>
      </w:r>
      <w:r>
        <w:rPr>
          <w:bCs/>
        </w:rPr>
        <w:t xml:space="preserve"> </w:t>
      </w:r>
      <w:r w:rsidR="00964041">
        <w:rPr>
          <w:bCs/>
        </w:rPr>
        <w:t>часть 6 исключить;</w:t>
      </w:r>
      <w:r>
        <w:rPr>
          <w:bCs/>
        </w:rPr>
        <w:t xml:space="preserve"> </w:t>
      </w:r>
    </w:p>
    <w:p w:rsidR="007D4D74" w:rsidRDefault="00964041" w:rsidP="006463FA">
      <w:pPr>
        <w:pStyle w:val="a5"/>
        <w:ind w:firstLine="567"/>
        <w:jc w:val="both"/>
        <w:rPr>
          <w:bCs/>
        </w:rPr>
      </w:pPr>
      <w:r>
        <w:rPr>
          <w:b/>
          <w:bCs/>
        </w:rPr>
        <w:t xml:space="preserve">14) </w:t>
      </w:r>
      <w:r>
        <w:rPr>
          <w:bCs/>
        </w:rPr>
        <w:t>статью 22 изложить в следующей редакции:</w:t>
      </w:r>
    </w:p>
    <w:p w:rsidR="00964041" w:rsidRPr="00964041" w:rsidRDefault="00964041" w:rsidP="00964041">
      <w:pPr>
        <w:pStyle w:val="a5"/>
        <w:ind w:firstLine="567"/>
        <w:jc w:val="both"/>
        <w:rPr>
          <w:bCs/>
        </w:rPr>
      </w:pPr>
      <w:r>
        <w:rPr>
          <w:bCs/>
        </w:rPr>
        <w:t>«</w:t>
      </w:r>
      <w:r w:rsidRPr="00964041">
        <w:rPr>
          <w:bCs/>
        </w:rPr>
        <w:t xml:space="preserve">1. </w:t>
      </w:r>
      <w:proofErr w:type="gramStart"/>
      <w:r w:rsidRPr="00964041">
        <w:rPr>
          <w:bCs/>
        </w:rPr>
        <w:t xml:space="preserve">Должностным лицам Контрольно-ревизионной комиссии Александровского района гарантируются денежное содержание (вознаграждение), ежегодные оплачиваемые отпуска (основной и дополнительные), профессиональное развитие, в том числе получение дополнительного профессионального образования, а также другие меры материального и социального обеспечения, установленные для лиц, замещающих муниципальные должности и должности муниципальной службы муниципального образования </w:t>
      </w:r>
      <w:r>
        <w:rPr>
          <w:bCs/>
        </w:rPr>
        <w:t xml:space="preserve">«Александровский район» </w:t>
      </w:r>
      <w:r w:rsidRPr="00964041">
        <w:rPr>
          <w:bCs/>
        </w:rPr>
        <w:t>(в том числе по медицинскому и санаторно-курортному обеспечению, бытовому, транспортному и иным видам</w:t>
      </w:r>
      <w:proofErr w:type="gramEnd"/>
      <w:r w:rsidRPr="00964041">
        <w:rPr>
          <w:bCs/>
        </w:rPr>
        <w:t xml:space="preserve"> обслуживания).</w:t>
      </w:r>
    </w:p>
    <w:p w:rsidR="0043314E" w:rsidRDefault="00964041" w:rsidP="0043314E">
      <w:pPr>
        <w:pStyle w:val="a5"/>
        <w:ind w:firstLine="567"/>
        <w:jc w:val="both"/>
        <w:rPr>
          <w:bCs/>
        </w:rPr>
      </w:pPr>
      <w:r>
        <w:rPr>
          <w:bCs/>
        </w:rPr>
        <w:t>2.</w:t>
      </w:r>
      <w:r w:rsidRPr="00964041">
        <w:rPr>
          <w:bCs/>
        </w:rPr>
        <w:t xml:space="preserve"> Меры по материальному и социальному обеспечению председателя, работников аппарата</w:t>
      </w:r>
      <w:r w:rsidRPr="00964041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 xml:space="preserve"> </w:t>
      </w:r>
      <w:r w:rsidRPr="00964041">
        <w:rPr>
          <w:bCs/>
        </w:rPr>
        <w:t>Контрольно-ревизионной комиссии Александровского района устанавливаются муниципальными правовыми актами в соответствии с Федеральным законом</w:t>
      </w:r>
      <w:r w:rsidRPr="00964041">
        <w:t xml:space="preserve"> </w:t>
      </w:r>
      <w:r>
        <w:rPr>
          <w:bCs/>
        </w:rPr>
        <w:t>от 7 февраля 2011 года № 6-ФЗ «</w:t>
      </w:r>
      <w:r w:rsidRPr="00964041">
        <w:rPr>
          <w:bCs/>
        </w:rPr>
        <w:t>Об общих принципах организации и деятельности контрольно-счетных органов субъектов Российской Федера</w:t>
      </w:r>
      <w:r>
        <w:rPr>
          <w:bCs/>
        </w:rPr>
        <w:t xml:space="preserve">ции и муниципальных образований», </w:t>
      </w:r>
      <w:r w:rsidRPr="00964041">
        <w:rPr>
          <w:bCs/>
        </w:rPr>
        <w:t>другими федеральными законами и законами</w:t>
      </w:r>
      <w:r>
        <w:rPr>
          <w:bCs/>
        </w:rPr>
        <w:t xml:space="preserve"> Томской области</w:t>
      </w:r>
      <w:proofErr w:type="gramStart"/>
      <w:r w:rsidRPr="00964041">
        <w:rPr>
          <w:bCs/>
        </w:rPr>
        <w:t>.</w:t>
      </w:r>
      <w:r>
        <w:rPr>
          <w:bCs/>
        </w:rPr>
        <w:t>».</w:t>
      </w:r>
      <w:proofErr w:type="gramEnd"/>
    </w:p>
    <w:p w:rsidR="0043314E" w:rsidRDefault="0043314E" w:rsidP="0043314E">
      <w:pPr>
        <w:pStyle w:val="a5"/>
        <w:ind w:firstLine="567"/>
        <w:jc w:val="both"/>
        <w:rPr>
          <w:bCs/>
        </w:rPr>
      </w:pPr>
      <w:r>
        <w:rPr>
          <w:bCs/>
        </w:rPr>
        <w:t xml:space="preserve">2. </w:t>
      </w:r>
      <w:r w:rsidRPr="0043314E">
        <w:rPr>
          <w:bCs/>
        </w:rPr>
        <w:t xml:space="preserve">Представить </w:t>
      </w:r>
      <w:proofErr w:type="gramStart"/>
      <w:r w:rsidRPr="0043314E">
        <w:rPr>
          <w:bCs/>
        </w:rPr>
        <w:t>в установленном законом порядке в налоговую инспекцию сведения о внесении изменений в учредительный документ дл</w:t>
      </w:r>
      <w:r>
        <w:rPr>
          <w:bCs/>
        </w:rPr>
        <w:t>я государственной регистрации</w:t>
      </w:r>
      <w:proofErr w:type="gramEnd"/>
      <w:r>
        <w:rPr>
          <w:bCs/>
        </w:rPr>
        <w:t>.</w:t>
      </w:r>
    </w:p>
    <w:p w:rsidR="0043314E" w:rsidRPr="0043314E" w:rsidRDefault="0043314E" w:rsidP="0043314E">
      <w:pPr>
        <w:pStyle w:val="a5"/>
        <w:ind w:firstLine="567"/>
        <w:jc w:val="both"/>
        <w:rPr>
          <w:bCs/>
        </w:rPr>
      </w:pPr>
      <w:r>
        <w:rPr>
          <w:bCs/>
        </w:rPr>
        <w:t xml:space="preserve">3. </w:t>
      </w:r>
      <w:r w:rsidRPr="0043314E">
        <w:rPr>
          <w:bCs/>
        </w:rPr>
        <w:t xml:space="preserve">Настоящее решение подлежит  официальному опубликованию (обнародованию) и размещению на  официальном сайте </w:t>
      </w:r>
      <w:r>
        <w:rPr>
          <w:bCs/>
        </w:rPr>
        <w:t xml:space="preserve">органов местного самоуправления </w:t>
      </w:r>
      <w:r w:rsidRPr="0043314E">
        <w:rPr>
          <w:bCs/>
        </w:rPr>
        <w:t>Александровского  района</w:t>
      </w:r>
      <w:r>
        <w:rPr>
          <w:bCs/>
        </w:rPr>
        <w:t xml:space="preserve"> Томской области</w:t>
      </w:r>
      <w:r w:rsidRPr="0043314E">
        <w:rPr>
          <w:bCs/>
        </w:rPr>
        <w:t>.</w:t>
      </w:r>
    </w:p>
    <w:p w:rsidR="0043314E" w:rsidRPr="0043314E" w:rsidRDefault="0043314E" w:rsidP="0043314E">
      <w:pPr>
        <w:pStyle w:val="a5"/>
        <w:ind w:firstLine="567"/>
        <w:jc w:val="both"/>
        <w:rPr>
          <w:bCs/>
        </w:rPr>
      </w:pPr>
      <w:r>
        <w:rPr>
          <w:bCs/>
        </w:rPr>
        <w:t xml:space="preserve">4. </w:t>
      </w:r>
      <w:r w:rsidRPr="0043314E">
        <w:rPr>
          <w:bCs/>
        </w:rPr>
        <w:t>Настоящее решение вступает в силу после его опубликования (обнародования).</w:t>
      </w:r>
    </w:p>
    <w:p w:rsidR="00964041" w:rsidRPr="00964041" w:rsidRDefault="00964041" w:rsidP="006463FA">
      <w:pPr>
        <w:pStyle w:val="a5"/>
        <w:ind w:firstLine="567"/>
        <w:jc w:val="both"/>
        <w:rPr>
          <w:bCs/>
        </w:rPr>
      </w:pPr>
    </w:p>
    <w:p w:rsidR="0007497A" w:rsidRPr="00BE0E29" w:rsidRDefault="0007497A" w:rsidP="0060174F">
      <w:pPr>
        <w:pStyle w:val="a5"/>
        <w:jc w:val="center"/>
      </w:pPr>
    </w:p>
    <w:p w:rsidR="0007497A" w:rsidRPr="00BE0E29" w:rsidRDefault="0007497A" w:rsidP="0060174F">
      <w:pPr>
        <w:pStyle w:val="a5"/>
        <w:jc w:val="center"/>
      </w:pPr>
    </w:p>
    <w:tbl>
      <w:tblPr>
        <w:tblW w:w="4942" w:type="pct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643"/>
        <w:gridCol w:w="4536"/>
      </w:tblGrid>
      <w:tr w:rsidR="003D33DC" w:rsidRPr="003D33DC" w:rsidTr="00A80DC6">
        <w:tc>
          <w:tcPr>
            <w:tcW w:w="2529" w:type="pct"/>
            <w:shd w:val="clear" w:color="auto" w:fill="auto"/>
          </w:tcPr>
          <w:p w:rsidR="003D33DC" w:rsidRPr="003D33DC" w:rsidRDefault="001C7E0A" w:rsidP="0043314E">
            <w:pPr>
              <w:pStyle w:val="a5"/>
            </w:pPr>
            <w:r>
              <w:t>Заместитель  председателя</w:t>
            </w:r>
            <w:r w:rsidR="003D33DC" w:rsidRPr="003D33DC">
              <w:t xml:space="preserve"> </w:t>
            </w:r>
            <w:r w:rsidRPr="003D33DC">
              <w:t>Думы</w:t>
            </w:r>
          </w:p>
          <w:p w:rsidR="003D33DC" w:rsidRPr="003D33DC" w:rsidRDefault="003D33DC" w:rsidP="001C7E0A">
            <w:pPr>
              <w:pStyle w:val="a5"/>
            </w:pPr>
            <w:r w:rsidRPr="003D33DC">
              <w:t>Александровского района</w:t>
            </w:r>
          </w:p>
          <w:p w:rsidR="003D33DC" w:rsidRPr="003D33DC" w:rsidRDefault="003D33DC" w:rsidP="003D33DC">
            <w:pPr>
              <w:pStyle w:val="a5"/>
              <w:jc w:val="center"/>
            </w:pPr>
          </w:p>
          <w:p w:rsidR="003D33DC" w:rsidRPr="003D33DC" w:rsidRDefault="001C7E0A" w:rsidP="003D33DC">
            <w:pPr>
              <w:pStyle w:val="a5"/>
              <w:jc w:val="center"/>
            </w:pPr>
            <w:r>
              <w:t xml:space="preserve">                   Е.В. Кинцель</w:t>
            </w:r>
          </w:p>
        </w:tc>
        <w:tc>
          <w:tcPr>
            <w:tcW w:w="2471" w:type="pct"/>
            <w:shd w:val="clear" w:color="auto" w:fill="auto"/>
          </w:tcPr>
          <w:p w:rsidR="003D33DC" w:rsidRPr="003D33DC" w:rsidRDefault="003D33DC" w:rsidP="003D33DC">
            <w:pPr>
              <w:pStyle w:val="a5"/>
              <w:jc w:val="center"/>
            </w:pPr>
            <w:r w:rsidRPr="003D33DC">
              <w:t xml:space="preserve">      </w:t>
            </w:r>
            <w:r w:rsidR="00E046F0">
              <w:t xml:space="preserve">  </w:t>
            </w:r>
            <w:proofErr w:type="spellStart"/>
            <w:r w:rsidR="00E046F0">
              <w:t>И.о</w:t>
            </w:r>
            <w:proofErr w:type="spellEnd"/>
            <w:r w:rsidR="00E046F0">
              <w:t>. Главы</w:t>
            </w:r>
            <w:r w:rsidRPr="003D33DC">
              <w:t xml:space="preserve"> Александровского района </w:t>
            </w:r>
          </w:p>
          <w:p w:rsidR="003D33DC" w:rsidRPr="003D33DC" w:rsidRDefault="003D33DC" w:rsidP="003D33DC">
            <w:pPr>
              <w:pStyle w:val="a5"/>
            </w:pPr>
          </w:p>
          <w:p w:rsidR="003D33DC" w:rsidRPr="003D33DC" w:rsidRDefault="003D33DC" w:rsidP="003D33DC">
            <w:pPr>
              <w:pStyle w:val="a5"/>
            </w:pPr>
            <w:r w:rsidRPr="003D33DC">
              <w:t xml:space="preserve">                            </w:t>
            </w:r>
          </w:p>
          <w:p w:rsidR="003D33DC" w:rsidRPr="003D33DC" w:rsidRDefault="003D33DC" w:rsidP="003D33DC">
            <w:pPr>
              <w:pStyle w:val="a5"/>
              <w:jc w:val="center"/>
            </w:pPr>
            <w:r w:rsidRPr="003D33DC">
              <w:t xml:space="preserve">       </w:t>
            </w:r>
            <w:r w:rsidR="0043314E">
              <w:t xml:space="preserve">                                 </w:t>
            </w:r>
            <w:r w:rsidR="001C7E0A">
              <w:t xml:space="preserve">        </w:t>
            </w:r>
            <w:r w:rsidR="00E046F0">
              <w:t xml:space="preserve">   </w:t>
            </w:r>
            <w:bookmarkStart w:id="0" w:name="_GoBack"/>
            <w:bookmarkEnd w:id="0"/>
            <w:r w:rsidR="00E046F0">
              <w:t>С.Ф. Панов</w:t>
            </w:r>
          </w:p>
        </w:tc>
      </w:tr>
    </w:tbl>
    <w:p w:rsidR="0010291C" w:rsidRDefault="0010291C" w:rsidP="003D33DC">
      <w:pPr>
        <w:pStyle w:val="a5"/>
        <w:ind w:firstLine="4820"/>
      </w:pPr>
    </w:p>
    <w:p w:rsidR="0043314E" w:rsidRDefault="0043314E" w:rsidP="003D33DC">
      <w:pPr>
        <w:pStyle w:val="a5"/>
        <w:ind w:firstLine="4820"/>
        <w:rPr>
          <w:sz w:val="20"/>
          <w:szCs w:val="20"/>
        </w:rPr>
      </w:pPr>
    </w:p>
    <w:p w:rsidR="0060174F" w:rsidRPr="00C423C2" w:rsidRDefault="0060174F" w:rsidP="0060174F">
      <w:pPr>
        <w:pStyle w:val="a5"/>
        <w:jc w:val="center"/>
      </w:pPr>
    </w:p>
    <w:p w:rsidR="0060174F" w:rsidRPr="00C423C2" w:rsidRDefault="0060174F" w:rsidP="0060174F">
      <w:pPr>
        <w:pStyle w:val="a5"/>
        <w:jc w:val="center"/>
      </w:pPr>
    </w:p>
    <w:p w:rsidR="0060174F" w:rsidRDefault="0060174F" w:rsidP="0060174F">
      <w:pPr>
        <w:pStyle w:val="a5"/>
        <w:jc w:val="center"/>
      </w:pPr>
    </w:p>
    <w:p w:rsidR="0043314E" w:rsidRDefault="0043314E" w:rsidP="0060174F">
      <w:pPr>
        <w:pStyle w:val="a5"/>
        <w:jc w:val="center"/>
      </w:pPr>
    </w:p>
    <w:p w:rsidR="0043314E" w:rsidRDefault="0043314E" w:rsidP="0060174F">
      <w:pPr>
        <w:pStyle w:val="a5"/>
        <w:jc w:val="center"/>
      </w:pPr>
    </w:p>
    <w:p w:rsidR="0043314E" w:rsidRDefault="0043314E" w:rsidP="0060174F">
      <w:pPr>
        <w:pStyle w:val="a5"/>
        <w:jc w:val="center"/>
      </w:pPr>
    </w:p>
    <w:p w:rsidR="00A55DE8" w:rsidRDefault="00A55DE8" w:rsidP="0060174F">
      <w:pPr>
        <w:pStyle w:val="a5"/>
        <w:jc w:val="center"/>
      </w:pPr>
    </w:p>
    <w:p w:rsidR="00A55DE8" w:rsidRDefault="00A55DE8" w:rsidP="0060174F">
      <w:pPr>
        <w:pStyle w:val="a5"/>
        <w:jc w:val="center"/>
      </w:pPr>
    </w:p>
    <w:p w:rsidR="00A55DE8" w:rsidRDefault="00A55DE8" w:rsidP="0060174F">
      <w:pPr>
        <w:pStyle w:val="a5"/>
        <w:jc w:val="center"/>
      </w:pPr>
    </w:p>
    <w:p w:rsidR="00A55DE8" w:rsidRDefault="00A55DE8" w:rsidP="0060174F">
      <w:pPr>
        <w:pStyle w:val="a5"/>
        <w:jc w:val="center"/>
      </w:pPr>
    </w:p>
    <w:p w:rsidR="00A55DE8" w:rsidRDefault="00A55DE8" w:rsidP="0060174F">
      <w:pPr>
        <w:pStyle w:val="a5"/>
        <w:jc w:val="center"/>
      </w:pPr>
    </w:p>
    <w:p w:rsidR="00A55DE8" w:rsidRDefault="00A55DE8" w:rsidP="0060174F">
      <w:pPr>
        <w:pStyle w:val="a5"/>
        <w:jc w:val="center"/>
      </w:pPr>
    </w:p>
    <w:p w:rsidR="00A55DE8" w:rsidRDefault="00A55DE8" w:rsidP="009931CC">
      <w:pPr>
        <w:pStyle w:val="a5"/>
      </w:pPr>
    </w:p>
    <w:p w:rsidR="0043314E" w:rsidRDefault="0043314E" w:rsidP="0043314E">
      <w:pPr>
        <w:pStyle w:val="a5"/>
        <w:jc w:val="center"/>
      </w:pPr>
      <w:r>
        <w:lastRenderedPageBreak/>
        <w:t>ПОЯСНИТЕЛЬНАЯ ЗАПИСКА</w:t>
      </w:r>
    </w:p>
    <w:p w:rsidR="0043314E" w:rsidRDefault="0043314E" w:rsidP="0043314E">
      <w:pPr>
        <w:pStyle w:val="a5"/>
        <w:jc w:val="center"/>
        <w:rPr>
          <w:bCs/>
        </w:rPr>
      </w:pPr>
      <w:r>
        <w:t xml:space="preserve">к проекту решения </w:t>
      </w:r>
      <w:r w:rsidRPr="0043314E">
        <w:rPr>
          <w:bCs/>
        </w:rPr>
        <w:t xml:space="preserve">Думы Александровского района Томской области </w:t>
      </w:r>
    </w:p>
    <w:p w:rsidR="0043314E" w:rsidRDefault="0043314E" w:rsidP="0043314E">
      <w:pPr>
        <w:pStyle w:val="a5"/>
        <w:jc w:val="center"/>
        <w:rPr>
          <w:bCs/>
        </w:rPr>
      </w:pPr>
      <w:r>
        <w:rPr>
          <w:bCs/>
        </w:rPr>
        <w:t>«</w:t>
      </w:r>
      <w:r w:rsidRPr="0043314E">
        <w:rPr>
          <w:bCs/>
        </w:rPr>
        <w:t>О внесении изменений в решение Думы Александровского района Томской области от 24.11.2011 №121 «Об утверждении Положения о Контрольно - ревизионной  комиссии Александровского района»</w:t>
      </w:r>
    </w:p>
    <w:p w:rsidR="00ED388F" w:rsidRDefault="00ED388F" w:rsidP="0043314E">
      <w:pPr>
        <w:pStyle w:val="a5"/>
        <w:jc w:val="center"/>
        <w:rPr>
          <w:bCs/>
        </w:rPr>
      </w:pPr>
    </w:p>
    <w:p w:rsidR="00ED388F" w:rsidRDefault="00ED388F" w:rsidP="00CD1FB0">
      <w:pPr>
        <w:pStyle w:val="a5"/>
        <w:ind w:firstLine="709"/>
        <w:jc w:val="both"/>
        <w:rPr>
          <w:bCs/>
        </w:rPr>
      </w:pPr>
      <w:r w:rsidRPr="00ED388F">
        <w:rPr>
          <w:bCs/>
        </w:rPr>
        <w:t>Настоящий проект решения Думы Александровского района Томской области «</w:t>
      </w:r>
      <w:r w:rsidR="00CD1FB0">
        <w:rPr>
          <w:bCs/>
        </w:rPr>
        <w:t>О внесении изменений в решение</w:t>
      </w:r>
      <w:r w:rsidRPr="00ED388F">
        <w:rPr>
          <w:bCs/>
        </w:rPr>
        <w:t xml:space="preserve"> Думы Александровского района Томской области от 24.11.2011 №121 «Об утверждении Положения о Контрольно - ревизионной  комиссии Александровского района</w:t>
      </w:r>
      <w:r>
        <w:rPr>
          <w:bCs/>
        </w:rPr>
        <w:t>» (далее – проект решения;</w:t>
      </w:r>
      <w:r w:rsidR="00CD1FB0">
        <w:rPr>
          <w:bCs/>
        </w:rPr>
        <w:t xml:space="preserve"> решение №121</w:t>
      </w:r>
      <w:r w:rsidR="00EC1A1D">
        <w:rPr>
          <w:bCs/>
        </w:rPr>
        <w:t>;</w:t>
      </w:r>
      <w:r w:rsidR="0020315D">
        <w:rPr>
          <w:bCs/>
        </w:rPr>
        <w:t xml:space="preserve"> Положение о КРК</w:t>
      </w:r>
      <w:r w:rsidR="00EC1A1D">
        <w:rPr>
          <w:bCs/>
        </w:rPr>
        <w:t xml:space="preserve">; </w:t>
      </w:r>
      <w:proofErr w:type="gramStart"/>
      <w:r w:rsidR="00EC1A1D">
        <w:rPr>
          <w:bCs/>
        </w:rPr>
        <w:t>КРК</w:t>
      </w:r>
      <w:r>
        <w:rPr>
          <w:bCs/>
        </w:rPr>
        <w:t>)</w:t>
      </w:r>
      <w:r w:rsidRPr="00ED388F">
        <w:t xml:space="preserve"> </w:t>
      </w:r>
      <w:r w:rsidRPr="00ED388F">
        <w:rPr>
          <w:bCs/>
        </w:rPr>
        <w:t xml:space="preserve">разработан в целях приведения </w:t>
      </w:r>
      <w:r>
        <w:rPr>
          <w:bCs/>
        </w:rPr>
        <w:t xml:space="preserve"> решения №121 в соответствие </w:t>
      </w:r>
      <w:r w:rsidRPr="00ED388F">
        <w:rPr>
          <w:bCs/>
        </w:rPr>
        <w:t>Федеральн</w:t>
      </w:r>
      <w:r>
        <w:rPr>
          <w:bCs/>
        </w:rPr>
        <w:t>о</w:t>
      </w:r>
      <w:r w:rsidR="00CD1FB0">
        <w:rPr>
          <w:bCs/>
        </w:rPr>
        <w:t>му</w:t>
      </w:r>
      <w:r w:rsidRPr="00ED388F">
        <w:rPr>
          <w:bCs/>
        </w:rPr>
        <w:t xml:space="preserve"> закон</w:t>
      </w:r>
      <w:r w:rsidR="00CD1FB0">
        <w:rPr>
          <w:bCs/>
        </w:rPr>
        <w:t>у</w:t>
      </w:r>
      <w:r>
        <w:rPr>
          <w:bCs/>
        </w:rPr>
        <w:t xml:space="preserve"> от 07 февраля </w:t>
      </w:r>
      <w:r w:rsidRPr="00ED388F">
        <w:rPr>
          <w:bCs/>
        </w:rPr>
        <w:t>2011</w:t>
      </w:r>
      <w:r>
        <w:rPr>
          <w:bCs/>
        </w:rPr>
        <w:t xml:space="preserve"> года № 6-ФЗ «</w:t>
      </w:r>
      <w:r w:rsidRPr="00ED388F">
        <w:rPr>
          <w:bCs/>
        </w:rPr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>
        <w:rPr>
          <w:bCs/>
        </w:rPr>
        <w:t>»</w:t>
      </w:r>
      <w:r w:rsidR="0067796C">
        <w:rPr>
          <w:bCs/>
        </w:rPr>
        <w:t xml:space="preserve"> (далее – Закон №6-ФЗ).</w:t>
      </w:r>
      <w:proofErr w:type="gramEnd"/>
    </w:p>
    <w:p w:rsidR="0020315D" w:rsidRDefault="00EC1A1D" w:rsidP="0020315D">
      <w:pPr>
        <w:pStyle w:val="a5"/>
        <w:ind w:firstLine="709"/>
        <w:jc w:val="both"/>
        <w:rPr>
          <w:bCs/>
        </w:rPr>
      </w:pPr>
      <w:r>
        <w:rPr>
          <w:bCs/>
        </w:rPr>
        <w:t xml:space="preserve">Проектом </w:t>
      </w:r>
      <w:r w:rsidRPr="00EC1A1D">
        <w:rPr>
          <w:bCs/>
        </w:rPr>
        <w:t xml:space="preserve">вносятся изменения, конкретизирующие порядок установления штатной численности контрольно-счетного органа. По-прежнему штатная численность будет устанавливаться правовым актом </w:t>
      </w:r>
      <w:r>
        <w:rPr>
          <w:bCs/>
        </w:rPr>
        <w:t>представительного</w:t>
      </w:r>
      <w:r w:rsidRPr="00EC1A1D">
        <w:rPr>
          <w:bCs/>
        </w:rPr>
        <w:t xml:space="preserve"> органа муниципального образования. Но в редакции, предусмотренной проектом, устанавливаться она будет по представлению председателя </w:t>
      </w:r>
      <w:r>
        <w:rPr>
          <w:bCs/>
        </w:rPr>
        <w:t xml:space="preserve">КРК </w:t>
      </w:r>
      <w:r w:rsidRPr="00EC1A1D">
        <w:rPr>
          <w:bCs/>
        </w:rPr>
        <w:t>с учетом необходимости выполнения возложенных законодательством полномочий, обеспечения его организационной</w:t>
      </w:r>
      <w:r w:rsidRPr="00EC1A1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EC1A1D">
        <w:rPr>
          <w:bCs/>
        </w:rPr>
        <w:t>и функциональной независимости</w:t>
      </w:r>
      <w:r>
        <w:rPr>
          <w:bCs/>
        </w:rPr>
        <w:t>.</w:t>
      </w:r>
    </w:p>
    <w:p w:rsidR="009812F8" w:rsidRDefault="009812F8" w:rsidP="009812F8">
      <w:pPr>
        <w:pStyle w:val="a5"/>
        <w:ind w:firstLine="709"/>
        <w:jc w:val="both"/>
        <w:rPr>
          <w:bCs/>
        </w:rPr>
      </w:pPr>
      <w:r w:rsidRPr="009812F8">
        <w:rPr>
          <w:bCs/>
        </w:rPr>
        <w:t xml:space="preserve">Принципы деятельности </w:t>
      </w:r>
      <w:r>
        <w:rPr>
          <w:bCs/>
        </w:rPr>
        <w:t xml:space="preserve">КРК </w:t>
      </w:r>
      <w:r w:rsidRPr="009812F8">
        <w:rPr>
          <w:bCs/>
        </w:rPr>
        <w:t xml:space="preserve">закреплены </w:t>
      </w:r>
      <w:r>
        <w:rPr>
          <w:bCs/>
        </w:rPr>
        <w:t>ст. 3 Положения о КРК</w:t>
      </w:r>
      <w:r w:rsidRPr="009812F8">
        <w:rPr>
          <w:bCs/>
        </w:rPr>
        <w:t xml:space="preserve">. </w:t>
      </w:r>
      <w:r>
        <w:rPr>
          <w:bCs/>
        </w:rPr>
        <w:t xml:space="preserve">В целях приведения данной нормы в соответствие ст. 4 </w:t>
      </w:r>
      <w:r w:rsidRPr="009812F8">
        <w:rPr>
          <w:bCs/>
        </w:rPr>
        <w:t>Закон</w:t>
      </w:r>
      <w:r>
        <w:rPr>
          <w:bCs/>
        </w:rPr>
        <w:t>а</w:t>
      </w:r>
      <w:r w:rsidRPr="009812F8">
        <w:rPr>
          <w:bCs/>
        </w:rPr>
        <w:t xml:space="preserve"> №6-ФЗ</w:t>
      </w:r>
      <w:r>
        <w:rPr>
          <w:bCs/>
        </w:rPr>
        <w:t xml:space="preserve">, проектом устанавливается, что </w:t>
      </w:r>
      <w:r w:rsidRPr="009812F8">
        <w:rPr>
          <w:bCs/>
        </w:rPr>
        <w:t xml:space="preserve">деятельность </w:t>
      </w:r>
      <w:r>
        <w:rPr>
          <w:bCs/>
        </w:rPr>
        <w:t xml:space="preserve">КРК </w:t>
      </w:r>
      <w:r w:rsidRPr="009812F8">
        <w:rPr>
          <w:bCs/>
        </w:rPr>
        <w:t>основывается теперь не только на принципах законности, объективности, эффективности, независимости и гласности, но еще и на принципе открытости.</w:t>
      </w:r>
    </w:p>
    <w:p w:rsidR="00161019" w:rsidRPr="00161019" w:rsidRDefault="00161019" w:rsidP="00161019">
      <w:pPr>
        <w:pStyle w:val="a5"/>
        <w:ind w:firstLine="709"/>
        <w:jc w:val="both"/>
        <w:rPr>
          <w:bCs/>
        </w:rPr>
      </w:pPr>
      <w:r>
        <w:rPr>
          <w:bCs/>
        </w:rPr>
        <w:t>Квалификационные требования к должности председателя КРК, установленные статьёй 6 Положения о КРК,  проектом предложено привести в соответствие статье 7 Закона №6-ФЗ. Т</w:t>
      </w:r>
      <w:r w:rsidR="005E127E">
        <w:rPr>
          <w:bCs/>
        </w:rPr>
        <w:t>ак, теперь н</w:t>
      </w:r>
      <w:r w:rsidRPr="00161019">
        <w:rPr>
          <w:bCs/>
        </w:rPr>
        <w:t xml:space="preserve">а должность председателя </w:t>
      </w:r>
      <w:r w:rsidR="005E127E">
        <w:rPr>
          <w:bCs/>
        </w:rPr>
        <w:t xml:space="preserve">КРК </w:t>
      </w:r>
      <w:r w:rsidRPr="00161019">
        <w:rPr>
          <w:bCs/>
        </w:rPr>
        <w:t>назначаются граждане Российской Федерации, соответствующие следующим квалификационным требованиям:</w:t>
      </w:r>
    </w:p>
    <w:p w:rsidR="00161019" w:rsidRPr="00161019" w:rsidRDefault="00161019" w:rsidP="00161019">
      <w:pPr>
        <w:pStyle w:val="a5"/>
        <w:ind w:firstLine="709"/>
        <w:rPr>
          <w:bCs/>
        </w:rPr>
      </w:pPr>
      <w:r w:rsidRPr="00161019">
        <w:rPr>
          <w:bCs/>
        </w:rPr>
        <w:t>1) наличие высшего образования;</w:t>
      </w:r>
    </w:p>
    <w:p w:rsidR="00161019" w:rsidRPr="00161019" w:rsidRDefault="00161019" w:rsidP="00161019">
      <w:pPr>
        <w:pStyle w:val="a5"/>
        <w:ind w:firstLine="709"/>
        <w:rPr>
          <w:bCs/>
        </w:rPr>
      </w:pPr>
      <w:r w:rsidRPr="00161019">
        <w:rPr>
          <w:bCs/>
        </w:rPr>
        <w:t>2) опыт работы в области государственного, муниципального управления, государственного, муниципального контроля (аудита), экономики, финансов, юриспруденции не менее пяти лет;</w:t>
      </w:r>
    </w:p>
    <w:p w:rsidR="00161019" w:rsidRDefault="00161019" w:rsidP="00161019">
      <w:pPr>
        <w:pStyle w:val="a5"/>
        <w:ind w:firstLine="709"/>
        <w:jc w:val="both"/>
        <w:rPr>
          <w:bCs/>
        </w:rPr>
      </w:pPr>
      <w:proofErr w:type="gramStart"/>
      <w:r w:rsidRPr="00161019">
        <w:rPr>
          <w:bCs/>
        </w:rPr>
        <w:t>3) знание Конституции Российской Федерации, федерального законодательства, в том числе бюджетного законодательства Российской Федерации и иных нормативных правовых актов, регулирующих бюджетные правоотношения, законодательства Российской Федерации о противодействии коррупции, конституции (устава), законов соответствующего Томской области и иных нормативных правовых актов, Устава муниципального образования «Александровский район» и иных муниципальных правовых актов применительно к исполнению должностных обязанностей, а также общих требований к стандартам</w:t>
      </w:r>
      <w:proofErr w:type="gramEnd"/>
      <w:r w:rsidRPr="00161019">
        <w:rPr>
          <w:bCs/>
        </w:rPr>
        <w:t xml:space="preserve"> внешнего государственного и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утвержденных Счетной палатой Российской Федерации.</w:t>
      </w:r>
    </w:p>
    <w:p w:rsidR="009812F8" w:rsidRDefault="000C11EE" w:rsidP="00CD1FB0">
      <w:pPr>
        <w:pStyle w:val="a5"/>
        <w:ind w:firstLine="709"/>
        <w:jc w:val="both"/>
        <w:rPr>
          <w:bCs/>
        </w:rPr>
      </w:pPr>
      <w:r w:rsidRPr="000C11EE">
        <w:rPr>
          <w:bCs/>
        </w:rPr>
        <w:t xml:space="preserve">Ряд положений проекта направлены на закрепление в </w:t>
      </w:r>
      <w:r>
        <w:rPr>
          <w:bCs/>
        </w:rPr>
        <w:t xml:space="preserve">решении №121 </w:t>
      </w:r>
      <w:r w:rsidRPr="000C11EE">
        <w:rPr>
          <w:bCs/>
        </w:rPr>
        <w:t xml:space="preserve">норм, </w:t>
      </w:r>
      <w:r w:rsidR="009812F8">
        <w:rPr>
          <w:bCs/>
        </w:rPr>
        <w:t xml:space="preserve">определяющих </w:t>
      </w:r>
      <w:r w:rsidRPr="000C11EE">
        <w:rPr>
          <w:bCs/>
        </w:rPr>
        <w:t xml:space="preserve">предоставление права </w:t>
      </w:r>
      <w:r>
        <w:rPr>
          <w:bCs/>
        </w:rPr>
        <w:t>КРК</w:t>
      </w:r>
      <w:r w:rsidR="009812F8">
        <w:rPr>
          <w:bCs/>
        </w:rPr>
        <w:t xml:space="preserve">, Думы Александровского района Томской области </w:t>
      </w:r>
      <w:r>
        <w:rPr>
          <w:bCs/>
        </w:rPr>
        <w:t xml:space="preserve"> </w:t>
      </w:r>
      <w:r w:rsidRPr="000C11EE">
        <w:rPr>
          <w:bCs/>
        </w:rPr>
        <w:t xml:space="preserve">обратиться в </w:t>
      </w:r>
      <w:r>
        <w:rPr>
          <w:bCs/>
        </w:rPr>
        <w:t xml:space="preserve">контрольно-счетный орган Томской области </w:t>
      </w:r>
      <w:r w:rsidRPr="000C11EE">
        <w:rPr>
          <w:bCs/>
        </w:rPr>
        <w:t xml:space="preserve">за заключением о </w:t>
      </w:r>
      <w:r w:rsidR="009812F8" w:rsidRPr="009812F8">
        <w:rPr>
          <w:bCs/>
        </w:rPr>
        <w:t xml:space="preserve">соответствии кандидатур на должность председателя контрольно-счетного органа муниципального образования «Александровский район» квалификационным требованиям, установленным </w:t>
      </w:r>
      <w:r w:rsidR="00161019">
        <w:rPr>
          <w:bCs/>
        </w:rPr>
        <w:t>З</w:t>
      </w:r>
      <w:r w:rsidR="009812F8" w:rsidRPr="009812F8">
        <w:rPr>
          <w:bCs/>
        </w:rPr>
        <w:t>аконом № 6-ФЗ.</w:t>
      </w:r>
    </w:p>
    <w:p w:rsidR="002F3EF2" w:rsidRDefault="002F3EF2" w:rsidP="00CD1FB0">
      <w:pPr>
        <w:pStyle w:val="a5"/>
        <w:ind w:firstLine="709"/>
        <w:jc w:val="both"/>
        <w:rPr>
          <w:bCs/>
        </w:rPr>
      </w:pPr>
      <w:r>
        <w:rPr>
          <w:bCs/>
        </w:rPr>
        <w:lastRenderedPageBreak/>
        <w:t>П</w:t>
      </w:r>
      <w:r w:rsidRPr="002F3EF2">
        <w:rPr>
          <w:bCs/>
        </w:rPr>
        <w:t xml:space="preserve">роектом </w:t>
      </w:r>
      <w:r>
        <w:rPr>
          <w:bCs/>
        </w:rPr>
        <w:t xml:space="preserve">также </w:t>
      </w:r>
      <w:r w:rsidRPr="002F3EF2">
        <w:rPr>
          <w:bCs/>
        </w:rPr>
        <w:t>предусматривается внесение изменений в перечень полномочий</w:t>
      </w:r>
      <w:r>
        <w:rPr>
          <w:bCs/>
        </w:rPr>
        <w:t xml:space="preserve"> КРК</w:t>
      </w:r>
      <w:r w:rsidRPr="002F3EF2">
        <w:rPr>
          <w:bCs/>
        </w:rPr>
        <w:t>, направленных как на дополнение его новыми полномочиями, так и на</w:t>
      </w:r>
      <w:r>
        <w:rPr>
          <w:bCs/>
        </w:rPr>
        <w:t xml:space="preserve"> уточнение ранее установленных.</w:t>
      </w:r>
    </w:p>
    <w:p w:rsidR="0020315D" w:rsidRDefault="002F3EF2" w:rsidP="00CD1FB0">
      <w:pPr>
        <w:pStyle w:val="a5"/>
        <w:ind w:firstLine="709"/>
        <w:jc w:val="both"/>
        <w:rPr>
          <w:bCs/>
        </w:rPr>
      </w:pPr>
      <w:r w:rsidRPr="002F3EF2">
        <w:rPr>
          <w:bCs/>
        </w:rPr>
        <w:t>Так,</w:t>
      </w:r>
      <w:r w:rsidRPr="002F3EF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2F3EF2">
        <w:rPr>
          <w:bCs/>
        </w:rPr>
        <w:t xml:space="preserve">предлагается предоставить </w:t>
      </w:r>
      <w:r>
        <w:rPr>
          <w:bCs/>
        </w:rPr>
        <w:t xml:space="preserve">КРК </w:t>
      </w:r>
      <w:r w:rsidRPr="002F3EF2">
        <w:rPr>
          <w:bCs/>
        </w:rPr>
        <w:t>полномочия по осуществлению оценки реализуемости, рисков и результатов достижения целей социально-экономического развития муниципального образования</w:t>
      </w:r>
      <w:r>
        <w:rPr>
          <w:bCs/>
        </w:rPr>
        <w:t xml:space="preserve"> «Александровский район»</w:t>
      </w:r>
      <w:r w:rsidRPr="002F3EF2">
        <w:rPr>
          <w:bCs/>
        </w:rPr>
        <w:t>, предусмотренных документами стратегического планирования муниципального образования</w:t>
      </w:r>
      <w:r>
        <w:rPr>
          <w:bCs/>
        </w:rPr>
        <w:t xml:space="preserve"> </w:t>
      </w:r>
      <w:r w:rsidRPr="002F3EF2">
        <w:rPr>
          <w:bCs/>
        </w:rPr>
        <w:t>«Александровский район». Данное предложение согласуется</w:t>
      </w:r>
      <w:r>
        <w:rPr>
          <w:bCs/>
        </w:rPr>
        <w:t xml:space="preserve"> с вышестоящим законодательством</w:t>
      </w:r>
      <w:r w:rsidRPr="002F3EF2">
        <w:rPr>
          <w:bCs/>
        </w:rPr>
        <w:t xml:space="preserve">, в соответствии с </w:t>
      </w:r>
      <w:proofErr w:type="gramStart"/>
      <w:r w:rsidRPr="002F3EF2">
        <w:rPr>
          <w:bCs/>
        </w:rPr>
        <w:t>которой</w:t>
      </w:r>
      <w:proofErr w:type="gramEnd"/>
      <w:r w:rsidRPr="002F3EF2">
        <w:rPr>
          <w:bCs/>
        </w:rPr>
        <w:t xml:space="preserve"> контрольно</w:t>
      </w:r>
      <w:r>
        <w:rPr>
          <w:bCs/>
        </w:rPr>
        <w:t>-</w:t>
      </w:r>
      <w:r w:rsidRPr="002F3EF2">
        <w:rPr>
          <w:bCs/>
        </w:rPr>
        <w:t>счетные органы муниципальных образований отнесены к участникам стратегического планирования.</w:t>
      </w:r>
    </w:p>
    <w:p w:rsidR="002F3EF2" w:rsidRDefault="002F3EF2" w:rsidP="00CD1FB0">
      <w:pPr>
        <w:pStyle w:val="a5"/>
        <w:ind w:firstLine="709"/>
        <w:jc w:val="both"/>
        <w:rPr>
          <w:bCs/>
        </w:rPr>
      </w:pPr>
      <w:r w:rsidRPr="002F3EF2">
        <w:rPr>
          <w:bCs/>
        </w:rPr>
        <w:t xml:space="preserve">Вводятся полномочия </w:t>
      </w:r>
      <w:r>
        <w:rPr>
          <w:bCs/>
        </w:rPr>
        <w:t xml:space="preserve">КРК </w:t>
      </w:r>
      <w:r w:rsidRPr="002F3EF2">
        <w:rPr>
          <w:bCs/>
        </w:rPr>
        <w:t xml:space="preserve">по осуществлению </w:t>
      </w:r>
      <w:proofErr w:type="gramStart"/>
      <w:r w:rsidRPr="002F3EF2">
        <w:rPr>
          <w:bCs/>
        </w:rPr>
        <w:t>контроля за</w:t>
      </w:r>
      <w:proofErr w:type="gramEnd"/>
      <w:r w:rsidRPr="002F3EF2">
        <w:rPr>
          <w:bCs/>
        </w:rPr>
        <w:t xml:space="preserve"> состоянием внутреннего и внешнего долга </w:t>
      </w:r>
      <w:r>
        <w:rPr>
          <w:bCs/>
        </w:rPr>
        <w:t>муниципального образования «Александровский район»</w:t>
      </w:r>
      <w:r w:rsidR="005E127E">
        <w:rPr>
          <w:bCs/>
        </w:rPr>
        <w:t xml:space="preserve">, по </w:t>
      </w:r>
      <w:r w:rsidR="005E127E" w:rsidRPr="005E127E">
        <w:rPr>
          <w:bCs/>
        </w:rPr>
        <w:t>учрежд</w:t>
      </w:r>
      <w:r w:rsidR="005E127E">
        <w:rPr>
          <w:bCs/>
        </w:rPr>
        <w:t>ению ведомственных наград и знаков отличий</w:t>
      </w:r>
      <w:r w:rsidR="005E127E" w:rsidRPr="005E127E">
        <w:rPr>
          <w:bCs/>
        </w:rPr>
        <w:t>, утвержд</w:t>
      </w:r>
      <w:r w:rsidR="005E127E">
        <w:rPr>
          <w:bCs/>
        </w:rPr>
        <w:t>ению положений</w:t>
      </w:r>
      <w:r w:rsidR="005E127E" w:rsidRPr="005E127E">
        <w:rPr>
          <w:bCs/>
        </w:rPr>
        <w:t xml:space="preserve"> об эти</w:t>
      </w:r>
      <w:r w:rsidR="005E127E">
        <w:rPr>
          <w:bCs/>
        </w:rPr>
        <w:t>х наградах и знаках</w:t>
      </w:r>
      <w:r w:rsidR="005E127E" w:rsidRPr="005E127E">
        <w:rPr>
          <w:bCs/>
        </w:rPr>
        <w:t>.</w:t>
      </w:r>
      <w:r w:rsidRPr="002F3EF2">
        <w:rPr>
          <w:bCs/>
        </w:rPr>
        <w:t xml:space="preserve"> В отдельное полномочие предлагается выделить проведение аудита в сфере закупок товаров, работ и услуг с целью учета положений статьи 98 Федерального закона от 5 апреля 2013 г. № 44-ФЗ «О контрактной системе</w:t>
      </w:r>
      <w:r>
        <w:rPr>
          <w:bCs/>
        </w:rPr>
        <w:t xml:space="preserve"> </w:t>
      </w:r>
      <w:r w:rsidRPr="002F3EF2">
        <w:rPr>
          <w:bCs/>
        </w:rPr>
        <w:t>в сфере закупок товаров, работ, услуг для обеспечения государственных и муниципальных нужд», предусматривающих соответствующее полномочие контрольно-счетных органов.</w:t>
      </w:r>
    </w:p>
    <w:p w:rsidR="00DE6CF6" w:rsidRDefault="002F3EF2" w:rsidP="00CD1FB0">
      <w:pPr>
        <w:pStyle w:val="a5"/>
        <w:ind w:firstLine="709"/>
        <w:jc w:val="both"/>
        <w:rPr>
          <w:bCs/>
        </w:rPr>
      </w:pPr>
      <w:r>
        <w:rPr>
          <w:bCs/>
        </w:rPr>
        <w:t>П</w:t>
      </w:r>
      <w:r w:rsidRPr="002F3EF2">
        <w:rPr>
          <w:bCs/>
        </w:rPr>
        <w:t>роект содержит положения, направленные на совершенствование порядка внесения и исполнения представлений</w:t>
      </w:r>
      <w:r w:rsidR="00DE6CF6">
        <w:rPr>
          <w:bCs/>
        </w:rPr>
        <w:t xml:space="preserve"> КРК</w:t>
      </w:r>
      <w:r w:rsidRPr="002F3EF2">
        <w:rPr>
          <w:bCs/>
        </w:rPr>
        <w:t xml:space="preserve">. Предлагается установить, что представление вносится объектам контроля для принятия мер по устранению выявленных бюджетных и иных нарушений и недостатков, а невыполнение представления влечет за собой ответственность, установленную законодательством Российской Федерации. С целью обеспечения возможности наиболее полной реализации возложенных на </w:t>
      </w:r>
      <w:r w:rsidR="00DE6CF6">
        <w:rPr>
          <w:bCs/>
        </w:rPr>
        <w:t xml:space="preserve">КРК </w:t>
      </w:r>
      <w:r w:rsidRPr="002F3EF2">
        <w:rPr>
          <w:bCs/>
        </w:rPr>
        <w:t xml:space="preserve">полномочий проектом предлагается установить право на постоянный доступ к государственным и муниципальным информационным системам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 иной охраняемой </w:t>
      </w:r>
      <w:r w:rsidR="00DE6CF6">
        <w:rPr>
          <w:bCs/>
        </w:rPr>
        <w:t>законом тайне.</w:t>
      </w:r>
    </w:p>
    <w:p w:rsidR="005E127E" w:rsidRDefault="00DE6CF6" w:rsidP="005E127E">
      <w:pPr>
        <w:pStyle w:val="a5"/>
        <w:ind w:firstLine="709"/>
        <w:jc w:val="both"/>
        <w:rPr>
          <w:bCs/>
        </w:rPr>
      </w:pPr>
      <w:r>
        <w:rPr>
          <w:bCs/>
        </w:rPr>
        <w:t xml:space="preserve">Проектом также </w:t>
      </w:r>
      <w:r w:rsidR="002F3EF2" w:rsidRPr="002F3EF2">
        <w:rPr>
          <w:bCs/>
        </w:rPr>
        <w:t>предлагается предусмотреть положения, касающиеся социальных гарантий сотрудников</w:t>
      </w:r>
      <w:r>
        <w:rPr>
          <w:bCs/>
        </w:rPr>
        <w:t xml:space="preserve"> КРК</w:t>
      </w:r>
      <w:r w:rsidR="002F3EF2" w:rsidRPr="002F3EF2">
        <w:rPr>
          <w:bCs/>
        </w:rPr>
        <w:t>.</w:t>
      </w:r>
    </w:p>
    <w:p w:rsidR="005E127E" w:rsidRDefault="005E127E" w:rsidP="005E127E">
      <w:pPr>
        <w:pStyle w:val="a5"/>
        <w:ind w:firstLine="709"/>
        <w:jc w:val="both"/>
        <w:rPr>
          <w:bCs/>
        </w:rPr>
      </w:pPr>
      <w:r w:rsidRPr="005E127E">
        <w:rPr>
          <w:bCs/>
        </w:rPr>
        <w:t xml:space="preserve">В муниципальных образованиях Томской области имеются решения представительного органа об утверждении положения </w:t>
      </w:r>
      <w:r>
        <w:rPr>
          <w:bCs/>
        </w:rPr>
        <w:t>о контрольно-</w:t>
      </w:r>
      <w:r w:rsidRPr="005E127E">
        <w:rPr>
          <w:bCs/>
        </w:rPr>
        <w:t>счетн</w:t>
      </w:r>
      <w:r>
        <w:rPr>
          <w:bCs/>
        </w:rPr>
        <w:t>ом</w:t>
      </w:r>
      <w:r w:rsidRPr="005E127E">
        <w:rPr>
          <w:bCs/>
        </w:rPr>
        <w:t xml:space="preserve"> орган</w:t>
      </w:r>
      <w:r>
        <w:rPr>
          <w:bCs/>
        </w:rPr>
        <w:t>е</w:t>
      </w:r>
      <w:r w:rsidRPr="005E127E">
        <w:rPr>
          <w:bCs/>
        </w:rPr>
        <w:t xml:space="preserve"> муниципального образования</w:t>
      </w:r>
      <w:r>
        <w:rPr>
          <w:bCs/>
        </w:rPr>
        <w:t>.</w:t>
      </w:r>
    </w:p>
    <w:p w:rsidR="005E127E" w:rsidRDefault="005E127E" w:rsidP="005E127E">
      <w:pPr>
        <w:pStyle w:val="a5"/>
        <w:ind w:firstLine="709"/>
        <w:jc w:val="both"/>
        <w:rPr>
          <w:bCs/>
        </w:rPr>
      </w:pPr>
      <w:r w:rsidRPr="005E127E">
        <w:rPr>
          <w:bCs/>
        </w:rPr>
        <w:t>Возможные риски</w:t>
      </w:r>
      <w:r>
        <w:rPr>
          <w:bCs/>
        </w:rPr>
        <w:t xml:space="preserve"> принятия проекта не выявлены. </w:t>
      </w:r>
    </w:p>
    <w:p w:rsidR="005E127E" w:rsidRDefault="005E127E" w:rsidP="005E127E">
      <w:pPr>
        <w:pStyle w:val="a5"/>
        <w:ind w:firstLine="709"/>
        <w:jc w:val="both"/>
        <w:rPr>
          <w:bCs/>
        </w:rPr>
      </w:pPr>
      <w:r w:rsidRPr="005E127E">
        <w:rPr>
          <w:bCs/>
        </w:rPr>
        <w:t>Негативные социально-экономические последствия действия проекта после его пр</w:t>
      </w:r>
      <w:r>
        <w:rPr>
          <w:bCs/>
        </w:rPr>
        <w:t>инятия отсутствуют.</w:t>
      </w:r>
    </w:p>
    <w:p w:rsidR="005E127E" w:rsidRDefault="005E127E" w:rsidP="005E127E">
      <w:pPr>
        <w:pStyle w:val="a5"/>
        <w:ind w:firstLine="709"/>
        <w:jc w:val="both"/>
        <w:rPr>
          <w:bCs/>
        </w:rPr>
      </w:pPr>
      <w:r w:rsidRPr="005E127E">
        <w:rPr>
          <w:bCs/>
        </w:rPr>
        <w:t xml:space="preserve">Принятие проекта не повлечет дополнительных расходов, покрываемых за счёт средств местного бюджета. </w:t>
      </w:r>
    </w:p>
    <w:p w:rsidR="00A55DE8" w:rsidRDefault="00A55DE8" w:rsidP="00A55DE8">
      <w:pPr>
        <w:pStyle w:val="a5"/>
        <w:ind w:firstLine="709"/>
        <w:jc w:val="both"/>
        <w:rPr>
          <w:bCs/>
        </w:rPr>
      </w:pPr>
      <w:r>
        <w:rPr>
          <w:bCs/>
        </w:rPr>
        <w:t xml:space="preserve">На основании </w:t>
      </w:r>
      <w:proofErr w:type="gramStart"/>
      <w:r>
        <w:rPr>
          <w:bCs/>
        </w:rPr>
        <w:t>изложенного</w:t>
      </w:r>
      <w:proofErr w:type="gramEnd"/>
      <w:r>
        <w:rPr>
          <w:bCs/>
        </w:rPr>
        <w:t>, предлагаю принять настоящий проект.</w:t>
      </w:r>
    </w:p>
    <w:p w:rsidR="00A55DE8" w:rsidRDefault="00A55DE8" w:rsidP="00A55DE8">
      <w:pPr>
        <w:pStyle w:val="a5"/>
        <w:jc w:val="both"/>
        <w:rPr>
          <w:bCs/>
        </w:rPr>
      </w:pPr>
    </w:p>
    <w:p w:rsidR="00A55DE8" w:rsidRDefault="00A55DE8" w:rsidP="00A55DE8">
      <w:pPr>
        <w:pStyle w:val="a5"/>
        <w:jc w:val="both"/>
        <w:rPr>
          <w:bCs/>
        </w:rPr>
      </w:pPr>
    </w:p>
    <w:p w:rsidR="00A55DE8" w:rsidRDefault="00A55DE8" w:rsidP="00A55DE8">
      <w:pPr>
        <w:pStyle w:val="a5"/>
        <w:jc w:val="both"/>
        <w:rPr>
          <w:bCs/>
        </w:rPr>
      </w:pPr>
    </w:p>
    <w:p w:rsidR="00A55DE8" w:rsidRPr="00A55DE8" w:rsidRDefault="00A55DE8" w:rsidP="00A55DE8">
      <w:pPr>
        <w:pStyle w:val="a5"/>
        <w:jc w:val="both"/>
        <w:rPr>
          <w:bCs/>
        </w:rPr>
      </w:pPr>
      <w:r w:rsidRPr="00A55DE8">
        <w:rPr>
          <w:bCs/>
        </w:rPr>
        <w:t xml:space="preserve">Главный специалист – юрист </w:t>
      </w:r>
    </w:p>
    <w:p w:rsidR="00A55DE8" w:rsidRPr="00A55DE8" w:rsidRDefault="00A55DE8" w:rsidP="00A55DE8">
      <w:pPr>
        <w:pStyle w:val="a5"/>
        <w:jc w:val="both"/>
        <w:rPr>
          <w:bCs/>
        </w:rPr>
      </w:pPr>
      <w:r w:rsidRPr="00A55DE8">
        <w:rPr>
          <w:bCs/>
        </w:rPr>
        <w:t xml:space="preserve">Администрации района                                                                       </w:t>
      </w:r>
      <w:r>
        <w:rPr>
          <w:bCs/>
        </w:rPr>
        <w:t xml:space="preserve">         </w:t>
      </w:r>
      <w:r w:rsidRPr="00A55DE8">
        <w:rPr>
          <w:bCs/>
        </w:rPr>
        <w:t xml:space="preserve">      Климова А.А.</w:t>
      </w:r>
    </w:p>
    <w:p w:rsidR="00A55DE8" w:rsidRDefault="00A55DE8" w:rsidP="005E127E">
      <w:pPr>
        <w:pStyle w:val="a5"/>
        <w:ind w:firstLine="709"/>
        <w:jc w:val="both"/>
        <w:rPr>
          <w:bCs/>
        </w:rPr>
      </w:pPr>
    </w:p>
    <w:p w:rsidR="00A55DE8" w:rsidRDefault="00A55DE8" w:rsidP="005E127E">
      <w:pPr>
        <w:pStyle w:val="a5"/>
        <w:ind w:firstLine="709"/>
        <w:jc w:val="both"/>
        <w:rPr>
          <w:bCs/>
        </w:rPr>
      </w:pPr>
    </w:p>
    <w:p w:rsidR="00ED388F" w:rsidRDefault="00ED388F" w:rsidP="005E127E">
      <w:pPr>
        <w:pStyle w:val="a5"/>
        <w:ind w:firstLine="709"/>
        <w:jc w:val="both"/>
        <w:rPr>
          <w:bCs/>
        </w:rPr>
      </w:pPr>
    </w:p>
    <w:p w:rsidR="009931CC" w:rsidRDefault="009931CC" w:rsidP="005E127E">
      <w:pPr>
        <w:pStyle w:val="a5"/>
        <w:ind w:firstLine="709"/>
        <w:jc w:val="both"/>
        <w:rPr>
          <w:bCs/>
        </w:rPr>
      </w:pPr>
    </w:p>
    <w:p w:rsidR="009931CC" w:rsidRDefault="009931CC" w:rsidP="005E127E">
      <w:pPr>
        <w:pStyle w:val="a5"/>
        <w:ind w:firstLine="709"/>
        <w:jc w:val="both"/>
        <w:rPr>
          <w:bCs/>
        </w:rPr>
      </w:pPr>
    </w:p>
    <w:p w:rsidR="009931CC" w:rsidRDefault="009931CC" w:rsidP="005E127E">
      <w:pPr>
        <w:pStyle w:val="a5"/>
        <w:ind w:firstLine="709"/>
        <w:jc w:val="both"/>
        <w:rPr>
          <w:bCs/>
        </w:rPr>
      </w:pPr>
    </w:p>
    <w:p w:rsidR="00A55DE8" w:rsidRPr="00A55DE8" w:rsidRDefault="00A55DE8" w:rsidP="00A55DE8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5DE8">
        <w:rPr>
          <w:rFonts w:ascii="Times New Roman" w:eastAsia="Calibri" w:hAnsi="Times New Roman" w:cs="Times New Roman"/>
          <w:sz w:val="24"/>
          <w:szCs w:val="24"/>
        </w:rPr>
        <w:lastRenderedPageBreak/>
        <w:t>Согласовано:</w:t>
      </w:r>
    </w:p>
    <w:p w:rsidR="00A55DE8" w:rsidRPr="00A55DE8" w:rsidRDefault="00A55DE8" w:rsidP="00A55DE8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5DE8">
        <w:rPr>
          <w:rFonts w:ascii="Times New Roman" w:eastAsia="Calibri" w:hAnsi="Times New Roman" w:cs="Times New Roman"/>
          <w:sz w:val="24"/>
          <w:szCs w:val="24"/>
        </w:rPr>
        <w:t xml:space="preserve">Начальник Отдела экономики </w:t>
      </w:r>
    </w:p>
    <w:p w:rsidR="00A55DE8" w:rsidRPr="00A55DE8" w:rsidRDefault="00A55DE8" w:rsidP="00A55DE8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5DE8">
        <w:rPr>
          <w:rFonts w:ascii="Times New Roman" w:eastAsia="Calibri" w:hAnsi="Times New Roman" w:cs="Times New Roman"/>
          <w:sz w:val="24"/>
          <w:szCs w:val="24"/>
        </w:rPr>
        <w:t>Администрации Александровского района Томской области</w:t>
      </w:r>
    </w:p>
    <w:p w:rsidR="009931CC" w:rsidRDefault="009931CC" w:rsidP="00A55DE8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Лутфулина  </w:t>
      </w:r>
      <w:r w:rsidR="00A55DE8" w:rsidRPr="00A55DE8">
        <w:rPr>
          <w:rFonts w:ascii="Times New Roman" w:eastAsia="Calibri" w:hAnsi="Times New Roman" w:cs="Times New Roman"/>
          <w:sz w:val="24"/>
          <w:szCs w:val="24"/>
        </w:rPr>
        <w:t>Е.Л.</w:t>
      </w:r>
    </w:p>
    <w:p w:rsidR="00A55DE8" w:rsidRPr="00A55DE8" w:rsidRDefault="00A55DE8" w:rsidP="00A55DE8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5DE8">
        <w:rPr>
          <w:rFonts w:ascii="Times New Roman" w:eastAsia="Calibri" w:hAnsi="Times New Roman" w:cs="Times New Roman"/>
          <w:sz w:val="24"/>
          <w:szCs w:val="24"/>
        </w:rPr>
        <w:t>_________________________</w:t>
      </w:r>
    </w:p>
    <w:p w:rsidR="00A55DE8" w:rsidRPr="00A55DE8" w:rsidRDefault="009931CC" w:rsidP="00A55DE8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>
        <w:rPr>
          <w:rFonts w:ascii="Times New Roman" w:eastAsia="Calibri" w:hAnsi="Times New Roman" w:cs="Times New Roman"/>
          <w:i/>
          <w:sz w:val="20"/>
          <w:szCs w:val="20"/>
        </w:rPr>
        <w:t xml:space="preserve">           </w:t>
      </w:r>
      <w:r w:rsidR="00A55DE8" w:rsidRPr="00A55DE8">
        <w:rPr>
          <w:rFonts w:ascii="Times New Roman" w:eastAsia="Calibri" w:hAnsi="Times New Roman" w:cs="Times New Roman"/>
          <w:i/>
          <w:sz w:val="20"/>
          <w:szCs w:val="20"/>
        </w:rPr>
        <w:t xml:space="preserve">  подпись, дата</w:t>
      </w:r>
    </w:p>
    <w:p w:rsidR="00A55DE8" w:rsidRPr="00A55DE8" w:rsidRDefault="00A55DE8" w:rsidP="00A55DE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55DE8" w:rsidRPr="00A55DE8" w:rsidRDefault="00A55DE8" w:rsidP="00A55DE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55DE8" w:rsidRPr="00A55DE8" w:rsidRDefault="00A55DE8" w:rsidP="00A55DE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55DE8">
        <w:rPr>
          <w:rFonts w:ascii="Times New Roman" w:eastAsia="Calibri" w:hAnsi="Times New Roman" w:cs="Times New Roman"/>
          <w:sz w:val="24"/>
          <w:szCs w:val="24"/>
        </w:rPr>
        <w:t>ЗАКЛЮЧЕНИЕ ОБ ОЦЕНКЕ РЕГУЛИРУЮЩЕГО ВОЗДЕЙСТВИЯ</w:t>
      </w:r>
    </w:p>
    <w:p w:rsidR="00A55DE8" w:rsidRPr="00A55DE8" w:rsidRDefault="00A55DE8" w:rsidP="00A55DE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55DE8">
        <w:rPr>
          <w:rFonts w:ascii="Times New Roman" w:eastAsia="Calibri" w:hAnsi="Times New Roman" w:cs="Times New Roman"/>
          <w:sz w:val="24"/>
          <w:szCs w:val="24"/>
        </w:rPr>
        <w:t>к проекту решения Думы Александровского района Томской области «</w:t>
      </w:r>
      <w:r w:rsidR="009931CC" w:rsidRPr="009931CC">
        <w:rPr>
          <w:rFonts w:ascii="Times New Roman" w:eastAsia="Calibri" w:hAnsi="Times New Roman" w:cs="Times New Roman"/>
          <w:bCs/>
          <w:sz w:val="24"/>
          <w:szCs w:val="24"/>
        </w:rPr>
        <w:t>О внесении изменений в решение Думы Александровского района Томской области от 24.11.2011 №121 «Об утверждении Положения о Контрольно - ревизионной  комиссии Александровского района</w:t>
      </w:r>
      <w:r w:rsidRPr="00A55DE8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A55DE8" w:rsidRPr="00A55DE8" w:rsidRDefault="00A55DE8" w:rsidP="00A55DE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55DE8" w:rsidRPr="00A55DE8" w:rsidRDefault="00A55DE8" w:rsidP="00A55DE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55DE8" w:rsidRPr="00A55DE8" w:rsidRDefault="00A55DE8" w:rsidP="00A55DE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55DE8">
        <w:rPr>
          <w:rFonts w:ascii="Times New Roman" w:eastAsia="Calibri" w:hAnsi="Times New Roman" w:cs="Times New Roman"/>
          <w:bCs/>
          <w:sz w:val="24"/>
          <w:szCs w:val="24"/>
        </w:rPr>
        <w:t xml:space="preserve">В представленном проекте </w:t>
      </w:r>
      <w:r w:rsidRPr="00A55DE8">
        <w:rPr>
          <w:rFonts w:ascii="Times New Roman" w:eastAsia="Calibri" w:hAnsi="Times New Roman" w:cs="Times New Roman"/>
          <w:sz w:val="24"/>
          <w:szCs w:val="24"/>
        </w:rPr>
        <w:t>решения Думы Александровского района Томской области «</w:t>
      </w:r>
      <w:r w:rsidR="009931CC" w:rsidRPr="009931CC">
        <w:rPr>
          <w:rFonts w:ascii="Times New Roman" w:eastAsia="Calibri" w:hAnsi="Times New Roman" w:cs="Times New Roman"/>
          <w:sz w:val="24"/>
          <w:szCs w:val="24"/>
        </w:rPr>
        <w:t>О внесении изменений в решение Думы Александровского района Томской области от 24.11.2011 №121 «Об утверждении Положения о Контрольно - ревизионной  комиссии Александровского района</w:t>
      </w:r>
      <w:r w:rsidRPr="00A55DE8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Pr="00A55DE8">
        <w:rPr>
          <w:rFonts w:ascii="Times New Roman" w:eastAsia="Calibri" w:hAnsi="Times New Roman" w:cs="Times New Roman"/>
          <w:bCs/>
          <w:sz w:val="24"/>
          <w:szCs w:val="24"/>
        </w:rPr>
        <w:t>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</w:t>
      </w:r>
      <w:proofErr w:type="gramEnd"/>
      <w:r w:rsidRPr="00A55DE8">
        <w:rPr>
          <w:rFonts w:ascii="Times New Roman" w:eastAsia="Calibri" w:hAnsi="Times New Roman" w:cs="Times New Roman"/>
          <w:bCs/>
          <w:sz w:val="24"/>
          <w:szCs w:val="24"/>
        </w:rPr>
        <w:t xml:space="preserve"> и местных бюджетов, не имеется, в связи с чем, настоящий проект не подлежит оценке регулирующего воздействия.</w:t>
      </w:r>
    </w:p>
    <w:p w:rsidR="00A55DE8" w:rsidRPr="00A55DE8" w:rsidRDefault="00A55DE8" w:rsidP="00A55DE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55DE8" w:rsidRPr="00A55DE8" w:rsidRDefault="00A55DE8" w:rsidP="00A55DE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55DE8" w:rsidRPr="00A55DE8" w:rsidRDefault="00A55DE8" w:rsidP="00A55DE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55DE8" w:rsidRPr="00A55DE8" w:rsidRDefault="00A55DE8" w:rsidP="00A55DE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55DE8">
        <w:rPr>
          <w:rFonts w:ascii="Times New Roman" w:eastAsia="Calibri" w:hAnsi="Times New Roman" w:cs="Times New Roman"/>
          <w:sz w:val="24"/>
          <w:szCs w:val="24"/>
        </w:rPr>
        <w:t xml:space="preserve">Главный специалист – юрист </w:t>
      </w:r>
    </w:p>
    <w:p w:rsidR="00A55DE8" w:rsidRDefault="00A55DE8" w:rsidP="00A55DE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55DE8">
        <w:rPr>
          <w:rFonts w:ascii="Times New Roman" w:eastAsia="Calibri" w:hAnsi="Times New Roman" w:cs="Times New Roman"/>
          <w:sz w:val="24"/>
          <w:szCs w:val="24"/>
        </w:rPr>
        <w:t>Администрации района                                                                                      Климова А.А.</w:t>
      </w:r>
    </w:p>
    <w:p w:rsidR="009931CC" w:rsidRDefault="009931CC" w:rsidP="00A55DE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931CC" w:rsidRDefault="009931CC" w:rsidP="00A55DE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931CC" w:rsidRDefault="009931CC" w:rsidP="00A55DE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931CC" w:rsidRDefault="009931CC" w:rsidP="00A55DE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931CC" w:rsidRDefault="009931CC" w:rsidP="00A55DE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931CC" w:rsidRDefault="009931CC" w:rsidP="00A55DE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931CC" w:rsidRDefault="009931CC" w:rsidP="00A55DE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931CC" w:rsidRDefault="009931CC" w:rsidP="00A55DE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931CC" w:rsidRDefault="009931CC" w:rsidP="00A55DE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931CC" w:rsidRDefault="009931CC" w:rsidP="00A55DE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931CC" w:rsidRDefault="009931CC" w:rsidP="00A55DE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931CC" w:rsidRDefault="009931CC" w:rsidP="00A55DE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931CC" w:rsidRDefault="009931CC" w:rsidP="00A55DE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931CC" w:rsidRDefault="009931CC" w:rsidP="00A55DE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931CC" w:rsidRDefault="009931CC" w:rsidP="00A55DE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931CC" w:rsidRDefault="009931CC" w:rsidP="00A55DE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931CC" w:rsidRDefault="009931CC" w:rsidP="00A55DE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931CC" w:rsidRDefault="009931CC" w:rsidP="00A55DE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931CC" w:rsidRDefault="009931CC" w:rsidP="00A55DE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931CC" w:rsidRDefault="009931CC" w:rsidP="00A55DE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931CC" w:rsidRDefault="009931CC" w:rsidP="00A55DE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931CC" w:rsidRDefault="009931CC" w:rsidP="00A55DE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931CC" w:rsidRPr="009931CC" w:rsidRDefault="009931CC" w:rsidP="009931CC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31CC">
        <w:rPr>
          <w:rFonts w:ascii="Times New Roman" w:eastAsia="Calibri" w:hAnsi="Times New Roman" w:cs="Times New Roman"/>
          <w:sz w:val="24"/>
          <w:szCs w:val="24"/>
        </w:rPr>
        <w:lastRenderedPageBreak/>
        <w:t>Согласовано:</w:t>
      </w:r>
    </w:p>
    <w:p w:rsidR="009931CC" w:rsidRPr="009931CC" w:rsidRDefault="009931CC" w:rsidP="009931CC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31CC">
        <w:rPr>
          <w:rFonts w:ascii="Times New Roman" w:eastAsia="Calibri" w:hAnsi="Times New Roman" w:cs="Times New Roman"/>
          <w:sz w:val="24"/>
          <w:szCs w:val="24"/>
        </w:rPr>
        <w:t xml:space="preserve">Начальник Отдела экономики </w:t>
      </w:r>
    </w:p>
    <w:p w:rsidR="009931CC" w:rsidRPr="009931CC" w:rsidRDefault="009931CC" w:rsidP="009931CC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31CC">
        <w:rPr>
          <w:rFonts w:ascii="Times New Roman" w:eastAsia="Calibri" w:hAnsi="Times New Roman" w:cs="Times New Roman"/>
          <w:sz w:val="24"/>
          <w:szCs w:val="24"/>
        </w:rPr>
        <w:t>Администрации Александровского района Томской области</w:t>
      </w:r>
    </w:p>
    <w:p w:rsidR="009931CC" w:rsidRDefault="009931CC" w:rsidP="009931CC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31CC">
        <w:rPr>
          <w:rFonts w:ascii="Times New Roman" w:eastAsia="Calibri" w:hAnsi="Times New Roman" w:cs="Times New Roman"/>
          <w:sz w:val="24"/>
          <w:szCs w:val="24"/>
        </w:rPr>
        <w:t xml:space="preserve">Лутфулина Е.Л. </w:t>
      </w:r>
    </w:p>
    <w:p w:rsidR="009931CC" w:rsidRDefault="009931CC" w:rsidP="009931CC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</w:t>
      </w:r>
    </w:p>
    <w:p w:rsidR="009931CC" w:rsidRPr="009931CC" w:rsidRDefault="009931CC" w:rsidP="009931CC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31CC">
        <w:rPr>
          <w:rFonts w:ascii="Times New Roman" w:eastAsia="Calibri" w:hAnsi="Times New Roman" w:cs="Times New Roman"/>
          <w:i/>
          <w:sz w:val="20"/>
          <w:szCs w:val="20"/>
        </w:rPr>
        <w:t xml:space="preserve">      подпись, дата</w:t>
      </w:r>
    </w:p>
    <w:p w:rsidR="009931CC" w:rsidRPr="009931CC" w:rsidRDefault="009931CC" w:rsidP="009931CC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931CC" w:rsidRPr="009931CC" w:rsidRDefault="009931CC" w:rsidP="009931C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931CC" w:rsidRPr="009931CC" w:rsidRDefault="009931CC" w:rsidP="009931C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931CC">
        <w:rPr>
          <w:rFonts w:ascii="Times New Roman" w:eastAsia="Calibri" w:hAnsi="Times New Roman" w:cs="Times New Roman"/>
          <w:sz w:val="24"/>
          <w:szCs w:val="24"/>
        </w:rPr>
        <w:t>ФИНАНСОВО-ЭКОНОМИЧЕСКОЕ ОБОСНОВАНИЕ</w:t>
      </w:r>
    </w:p>
    <w:p w:rsidR="009931CC" w:rsidRPr="009931CC" w:rsidRDefault="009931CC" w:rsidP="009931C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931CC">
        <w:rPr>
          <w:rFonts w:ascii="Times New Roman" w:eastAsia="Calibri" w:hAnsi="Times New Roman" w:cs="Times New Roman"/>
          <w:sz w:val="24"/>
          <w:szCs w:val="24"/>
        </w:rPr>
        <w:t>к проекту решения Думы Александровского района Томской области «О внесении изменений в решение Думы Александровского района Томской области от 24.11.2011 №121 «Об утверждении Положения о Контрольно - ревизионной  комиссии Александровского района»</w:t>
      </w:r>
    </w:p>
    <w:p w:rsidR="009931CC" w:rsidRPr="009931CC" w:rsidRDefault="009931CC" w:rsidP="009931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931CC" w:rsidRPr="009931CC" w:rsidRDefault="009931CC" w:rsidP="009931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931CC" w:rsidRPr="009931CC" w:rsidRDefault="009931CC" w:rsidP="009931C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31CC">
        <w:rPr>
          <w:rFonts w:ascii="Times New Roman" w:eastAsia="Calibri" w:hAnsi="Times New Roman" w:cs="Times New Roman"/>
          <w:sz w:val="24"/>
          <w:szCs w:val="24"/>
        </w:rPr>
        <w:t>Принятие проекта решения Думы Александровского района Томской области «О внесении изменений в решение Думы Александровского района Томской области от 24.11.2011 №121 «Об утверждении Положения о Контрольно - ревизионной  комиссии Александровского района» не потребует</w:t>
      </w:r>
      <w:r w:rsidRPr="009931CC">
        <w:rPr>
          <w:rFonts w:ascii="Times New Roman" w:eastAsia="Calibri" w:hAnsi="Times New Roman" w:cs="Times New Roman"/>
          <w:bCs/>
          <w:sz w:val="24"/>
          <w:szCs w:val="24"/>
        </w:rPr>
        <w:t xml:space="preserve"> дополнительных расходов, покрываемых за счет средств местного бюджета.</w:t>
      </w:r>
    </w:p>
    <w:p w:rsidR="009931CC" w:rsidRPr="009931CC" w:rsidRDefault="009931CC" w:rsidP="009931C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931CC" w:rsidRPr="009931CC" w:rsidRDefault="009931CC" w:rsidP="009931C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931CC" w:rsidRPr="009931CC" w:rsidRDefault="009931CC" w:rsidP="009931C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931CC" w:rsidRPr="009931CC" w:rsidRDefault="009931CC" w:rsidP="009931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31CC">
        <w:rPr>
          <w:rFonts w:ascii="Times New Roman" w:eastAsia="Calibri" w:hAnsi="Times New Roman" w:cs="Times New Roman"/>
          <w:sz w:val="24"/>
          <w:szCs w:val="24"/>
        </w:rPr>
        <w:t xml:space="preserve">Главный специалист – юрист </w:t>
      </w:r>
    </w:p>
    <w:p w:rsidR="009931CC" w:rsidRDefault="009931CC" w:rsidP="009931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31CC">
        <w:rPr>
          <w:rFonts w:ascii="Times New Roman" w:eastAsia="Calibri" w:hAnsi="Times New Roman" w:cs="Times New Roman"/>
          <w:sz w:val="24"/>
          <w:szCs w:val="24"/>
        </w:rPr>
        <w:t xml:space="preserve">Администрации района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9931CC">
        <w:rPr>
          <w:rFonts w:ascii="Times New Roman" w:eastAsia="Calibri" w:hAnsi="Times New Roman" w:cs="Times New Roman"/>
          <w:sz w:val="24"/>
          <w:szCs w:val="24"/>
        </w:rPr>
        <w:t xml:space="preserve"> Климова А.А.</w:t>
      </w:r>
    </w:p>
    <w:p w:rsidR="009931CC" w:rsidRDefault="009931CC" w:rsidP="009931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931CC" w:rsidRDefault="009931CC" w:rsidP="009931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931CC" w:rsidRDefault="009931CC" w:rsidP="009931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931CC" w:rsidRDefault="009931CC" w:rsidP="009931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931CC" w:rsidRDefault="009931CC" w:rsidP="009931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931CC" w:rsidRDefault="009931CC" w:rsidP="009931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931CC" w:rsidRDefault="009931CC" w:rsidP="009931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931CC" w:rsidRDefault="009931CC" w:rsidP="009931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931CC" w:rsidRDefault="009931CC" w:rsidP="009931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931CC" w:rsidRDefault="009931CC" w:rsidP="009931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931CC" w:rsidRDefault="009931CC" w:rsidP="009931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931CC" w:rsidRDefault="009931CC" w:rsidP="009931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931CC" w:rsidRDefault="009931CC" w:rsidP="009931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931CC" w:rsidRDefault="009931CC" w:rsidP="009931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931CC" w:rsidRDefault="009931CC" w:rsidP="009931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931CC" w:rsidRDefault="009931CC" w:rsidP="009931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931CC" w:rsidRDefault="009931CC" w:rsidP="009931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931CC" w:rsidRDefault="009931CC" w:rsidP="009931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931CC" w:rsidRDefault="009931CC" w:rsidP="009931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931CC" w:rsidRDefault="009931CC" w:rsidP="009931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931CC" w:rsidRDefault="009931CC" w:rsidP="009931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931CC" w:rsidRDefault="009931CC" w:rsidP="009931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931CC" w:rsidRDefault="009931CC" w:rsidP="009931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931CC" w:rsidRDefault="009931CC" w:rsidP="009931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931CC" w:rsidRDefault="009931CC" w:rsidP="009931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931CC" w:rsidRDefault="009931CC" w:rsidP="009931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931CC" w:rsidRDefault="009931CC" w:rsidP="009931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  <w:sectPr w:rsidR="009931CC" w:rsidSect="009931CC">
          <w:headerReference w:type="default" r:id="rId19"/>
          <w:type w:val="continuous"/>
          <w:pgSz w:w="11906" w:h="16838"/>
          <w:pgMar w:top="567" w:right="1134" w:bottom="1134" w:left="1701" w:header="709" w:footer="709" w:gutter="0"/>
          <w:cols w:space="708"/>
          <w:titlePg/>
          <w:docGrid w:linePitch="360"/>
        </w:sectPr>
      </w:pPr>
    </w:p>
    <w:p w:rsidR="009931CC" w:rsidRDefault="009931CC" w:rsidP="009931C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СРАВНЕНИЕ РЕДАКЦИЙ</w:t>
      </w:r>
    </w:p>
    <w:p w:rsidR="009931CC" w:rsidRDefault="009931CC" w:rsidP="009931C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931CC">
        <w:rPr>
          <w:rFonts w:ascii="Times New Roman" w:eastAsia="Calibri" w:hAnsi="Times New Roman" w:cs="Times New Roman"/>
          <w:sz w:val="24"/>
          <w:szCs w:val="24"/>
        </w:rPr>
        <w:t>к проекту решения Думы Александровского района Томской области «О внесении изменений в решение Думы Александровского района Томской области от 24.11.2011 №121 «Об утверждении Положения о Контрольно - ревизионной  комиссии Александровского района»</w:t>
      </w:r>
    </w:p>
    <w:p w:rsidR="009931CC" w:rsidRDefault="009931CC" w:rsidP="009931C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0"/>
        <w:gridCol w:w="5755"/>
        <w:gridCol w:w="6314"/>
      </w:tblGrid>
      <w:tr w:rsidR="009931CC" w:rsidRPr="009931CC" w:rsidTr="00BF112C"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1CC" w:rsidRPr="007C5D4F" w:rsidRDefault="009931CC" w:rsidP="009931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5D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Структурная единица </w:t>
            </w:r>
          </w:p>
          <w:p w:rsidR="009931CC" w:rsidRDefault="007C5D4F" w:rsidP="009931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5D4F">
              <w:rPr>
                <w:rFonts w:ascii="Times New Roman" w:eastAsia="Calibri" w:hAnsi="Times New Roman" w:cs="Times New Roman"/>
                <w:sz w:val="24"/>
                <w:szCs w:val="24"/>
              </w:rPr>
              <w:t>Положения о Контрольно - ревизионной  комиссии Александровского района, утвержденного решением Думы Александровского района Томской области от 24.11.2011 №121</w:t>
            </w:r>
          </w:p>
          <w:p w:rsidR="00A019FD" w:rsidRPr="007C5D4F" w:rsidRDefault="00A019FD" w:rsidP="009931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1CC" w:rsidRPr="007C5D4F" w:rsidRDefault="009931CC" w:rsidP="009931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5D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Редакция действующих положений 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1CC" w:rsidRPr="007C5D4F" w:rsidRDefault="009931CC" w:rsidP="009931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5D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Редакция положений </w:t>
            </w:r>
          </w:p>
          <w:p w:rsidR="009931CC" w:rsidRPr="005B7A6A" w:rsidRDefault="009931CC" w:rsidP="009931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B7A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 учетом предлагаемых изменений</w:t>
            </w:r>
          </w:p>
        </w:tc>
      </w:tr>
      <w:tr w:rsidR="009931CC" w:rsidRPr="009931CC" w:rsidTr="00BF112C"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1CC" w:rsidRPr="007C5D4F" w:rsidRDefault="007C5D4F" w:rsidP="009931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5D4F">
              <w:rPr>
                <w:rFonts w:ascii="Times New Roman" w:eastAsia="Calibri" w:hAnsi="Times New Roman" w:cs="Times New Roman"/>
                <w:sz w:val="24"/>
                <w:szCs w:val="24"/>
              </w:rPr>
              <w:t>Статья 1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D4F" w:rsidRPr="007C5D4F" w:rsidRDefault="007C5D4F" w:rsidP="007C5D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pacing w:val="-31"/>
                <w:sz w:val="24"/>
                <w:szCs w:val="24"/>
                <w:lang w:eastAsia="ru-RU"/>
              </w:rPr>
            </w:pPr>
            <w:r w:rsidRPr="007C5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1.Контрольно-ревизионная комиссия Александровского района (далее – Контрольно-ревизионная комиссия) </w:t>
            </w:r>
            <w:r w:rsidRPr="007C5D4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является постоянно действующим органом внешнего муниципального финансового контроля, образуется Думой </w:t>
            </w:r>
            <w:r w:rsidRPr="007C5D4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Александровского района и  подотчетна ей.</w:t>
            </w:r>
          </w:p>
          <w:p w:rsidR="007C5D4F" w:rsidRPr="007C5D4F" w:rsidRDefault="007C5D4F" w:rsidP="007C5D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</w:pPr>
            <w:r w:rsidRPr="007C5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2.Контрольно-ревизионная комиссия обладает организационной и </w:t>
            </w:r>
            <w:r w:rsidRPr="007C5D4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функциональной независимостью, и осуществляют свою деятельность </w:t>
            </w:r>
            <w:r w:rsidRPr="007C5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самостоятельно.</w:t>
            </w:r>
          </w:p>
          <w:p w:rsidR="007C5D4F" w:rsidRPr="007C5D4F" w:rsidRDefault="007C5D4F" w:rsidP="007C5D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7C5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3.Деятельность Контрольно-ревизионной комиссии не может быть приостановлена, в том числе в связи с истечением срока или досрочным прекращением полномочий депутатов Думы </w:t>
            </w:r>
            <w:r w:rsidRPr="007C5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Александровского района.</w:t>
            </w:r>
          </w:p>
          <w:p w:rsidR="007C5D4F" w:rsidRPr="007C5D4F" w:rsidRDefault="007C5D4F" w:rsidP="007C5D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  <w:r w:rsidRPr="007C5D4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4.</w:t>
            </w:r>
            <w:r w:rsidRPr="007C5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Контрольно-ревизионная комиссия </w:t>
            </w:r>
            <w:r w:rsidRPr="007C5D4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является </w:t>
            </w:r>
            <w:r w:rsidRPr="007C5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7C5D4F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 xml:space="preserve">онтрольно-счетным органом </w:t>
            </w:r>
            <w:r w:rsidRPr="007C5D4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местного самоуправления </w:t>
            </w:r>
            <w:r w:rsidRPr="007C5D4F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муниципального образования «Александровский район».</w:t>
            </w:r>
          </w:p>
          <w:p w:rsidR="007C5D4F" w:rsidRPr="007C5D4F" w:rsidRDefault="007C5D4F" w:rsidP="007C5D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D4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В соответствии с Уставом </w:t>
            </w:r>
            <w:r w:rsidRPr="007C5D4F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 xml:space="preserve">муниципального образования «Александровский район» </w:t>
            </w:r>
            <w:r w:rsidRPr="007C5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Контрольно-ревизионная комиссия</w:t>
            </w:r>
            <w:r w:rsidRPr="007C5D4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обладает правами юридического лица,</w:t>
            </w:r>
            <w:r w:rsidRPr="007C5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является</w:t>
            </w:r>
            <w:r w:rsidRPr="007C5D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C5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муниципальным казенным учреждением, осуществляющим управленческие функции, и подлежит государственной регистрации в качестве юридического лица в соответствии с федеральным законом.</w:t>
            </w:r>
          </w:p>
          <w:p w:rsidR="007C5D4F" w:rsidRPr="007C5D4F" w:rsidRDefault="007C5D4F" w:rsidP="007C5D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Контрольно-ревизионная комиссия имеет гербовую печать и бланки со </w:t>
            </w:r>
            <w:r w:rsidRPr="007C5D4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своим наименованием и с изображением герба муниципального образования «Александровский район»</w:t>
            </w:r>
            <w:r w:rsidRPr="007C5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C5D4F" w:rsidRPr="007C5D4F" w:rsidRDefault="007C5D4F" w:rsidP="007C5D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5.Контрольно-ревизионная комиссия обладает правом правотворческой инициативы по вопросам своей деятельности.</w:t>
            </w:r>
          </w:p>
          <w:p w:rsidR="009931CC" w:rsidRPr="007C5D4F" w:rsidRDefault="009931CC" w:rsidP="007C5D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D4F" w:rsidRPr="007C5D4F" w:rsidRDefault="007C5D4F" w:rsidP="007C5D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pacing w:val="-31"/>
                <w:sz w:val="24"/>
                <w:szCs w:val="24"/>
                <w:lang w:eastAsia="ru-RU"/>
              </w:rPr>
            </w:pPr>
            <w:r w:rsidRPr="007C5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1.Контрольно-ревизионная комиссия Александровского района (далее – Контрольно-ревизионная комиссия) </w:t>
            </w:r>
            <w:r w:rsidRPr="007C5D4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является постоянно действующим органом внешнего муниципального финансового контроля, образуется Думой </w:t>
            </w:r>
            <w:r w:rsidRPr="007C5D4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Александровского района и  подотчетна ей.</w:t>
            </w:r>
          </w:p>
          <w:p w:rsidR="007C5D4F" w:rsidRPr="007C5D4F" w:rsidRDefault="007C5D4F" w:rsidP="007C5D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</w:pPr>
            <w:r w:rsidRPr="007C5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2.Контрольно-ревизионная комиссия обладает организационной и </w:t>
            </w:r>
            <w:r w:rsidRPr="007C5D4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функциональной независимостью, и осуществляют свою деятельность </w:t>
            </w:r>
            <w:r w:rsidRPr="007C5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самостоятельно.</w:t>
            </w:r>
          </w:p>
          <w:p w:rsidR="007C5D4F" w:rsidRPr="007C5D4F" w:rsidRDefault="007C5D4F" w:rsidP="007C5D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7C5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3.Деятельность Контрольно-ревизионной комиссии не может быть приостановлена, в том числе в связи с истечением срока или досрочным прекращением полномочий депутатов Думы Александровского района.</w:t>
            </w:r>
          </w:p>
          <w:p w:rsidR="007C5D4F" w:rsidRPr="007C5D4F" w:rsidRDefault="007C5D4F" w:rsidP="007C5D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  <w:r w:rsidRPr="007C5D4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4.</w:t>
            </w:r>
            <w:r w:rsidRPr="007C5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Контрольно-ревизионная комиссия </w:t>
            </w:r>
            <w:r w:rsidRPr="007C5D4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является </w:t>
            </w:r>
            <w:r w:rsidRPr="007C5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</w:t>
            </w:r>
            <w:r w:rsidRPr="007C5D4F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 xml:space="preserve">онтрольно-счетным органом </w:t>
            </w:r>
            <w:r w:rsidRPr="007C5D4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местного самоуправления </w:t>
            </w:r>
            <w:r w:rsidRPr="007C5D4F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муниципального образования «Александровский район».</w:t>
            </w:r>
          </w:p>
          <w:p w:rsidR="007C5D4F" w:rsidRPr="007C5D4F" w:rsidRDefault="007C5D4F" w:rsidP="007C5D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D4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В соответствии с Уставом </w:t>
            </w:r>
            <w:r w:rsidRPr="007C5D4F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 xml:space="preserve">муниципального образования «Александровский район» </w:t>
            </w:r>
            <w:r w:rsidRPr="007C5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Контрольно-ревизионная комиссия</w:t>
            </w:r>
            <w:r w:rsidRPr="007C5D4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обладает правами юридического лица,</w:t>
            </w:r>
            <w:r w:rsidRPr="007C5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является</w:t>
            </w:r>
            <w:r w:rsidRPr="007C5D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C5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муниципальным казенным учреждением, осуществляющим управленческие функции, и подлежит государственной регистрации в качестве юридического лица в соответствии с федеральным законом.</w:t>
            </w:r>
          </w:p>
          <w:p w:rsidR="007C5D4F" w:rsidRDefault="007C5D4F" w:rsidP="007C5D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Контрольно-ревизионная комиссия имеет гербовую печать и бланки со </w:t>
            </w:r>
            <w:r w:rsidRPr="007C5D4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своим наименованием и с изображением герба муниципального образования «Александровский район»</w:t>
            </w:r>
            <w:r w:rsidRPr="007C5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931CC" w:rsidRDefault="007C5D4F" w:rsidP="007C5D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5.Контрольно-ревизионная комиссия обладает правом правотворческой инициативы по вопросам своей деятельности.</w:t>
            </w:r>
          </w:p>
          <w:p w:rsidR="007C5D4F" w:rsidRPr="007C5D4F" w:rsidRDefault="007C5D4F" w:rsidP="007C5D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5D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 Контрольно - ревизионн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ая  комиссия</w:t>
            </w:r>
            <w:r w:rsidRPr="007C5D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Александровского района  имеет право учреждать ведомственные награды и знаки отличия, утверждать положения об этих наградах и знаках, их описания и рисунки, порядок награждения.</w:t>
            </w:r>
          </w:p>
        </w:tc>
      </w:tr>
      <w:tr w:rsidR="009931CC" w:rsidRPr="009931CC" w:rsidTr="00BF112C"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1CC" w:rsidRPr="009931CC" w:rsidRDefault="005B7A6A" w:rsidP="00A019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Статья 3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A6A" w:rsidRPr="005B7A6A" w:rsidRDefault="005B7A6A" w:rsidP="005B7A6A">
            <w:pPr>
              <w:spacing w:after="0" w:line="240" w:lineRule="auto"/>
              <w:ind w:firstLine="54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A6A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 Контрольно-ревизионной комиссии основывается на принципах законности, объективности, эффективности, независимости и гласности.</w:t>
            </w:r>
          </w:p>
          <w:p w:rsidR="009931CC" w:rsidRPr="007C5D4F" w:rsidRDefault="009931CC" w:rsidP="007C5D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1CC" w:rsidRPr="009931CC" w:rsidRDefault="005B7A6A" w:rsidP="005B7A6A">
            <w:pPr>
              <w:spacing w:after="0" w:line="240" w:lineRule="auto"/>
              <w:ind w:firstLine="6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A6A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 Контрольно - ревизионной  комиссии Александровского района  основывается на принципах законности, объективности, эффективности, независимости</w:t>
            </w:r>
            <w:r w:rsidRPr="005B7A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открытости</w:t>
            </w:r>
            <w:r w:rsidRPr="00A019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5B7A6A">
              <w:rPr>
                <w:rFonts w:ascii="Times New Roman" w:eastAsia="Calibri" w:hAnsi="Times New Roman" w:cs="Times New Roman"/>
                <w:sz w:val="24"/>
                <w:szCs w:val="24"/>
              </w:rPr>
              <w:t>и гласности.</w:t>
            </w:r>
          </w:p>
        </w:tc>
      </w:tr>
      <w:tr w:rsidR="009931CC" w:rsidRPr="009931CC" w:rsidTr="00BF112C"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1CC" w:rsidRPr="009931CC" w:rsidRDefault="00A019FD" w:rsidP="009931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Статья 4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9FD" w:rsidRPr="00A019FD" w:rsidRDefault="00A019FD" w:rsidP="00A019FD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1.Контрольно-ревизионная комиссия образуется в составе председателя и аппарата. </w:t>
            </w:r>
          </w:p>
          <w:p w:rsidR="00A019FD" w:rsidRPr="00A019FD" w:rsidRDefault="00A019FD" w:rsidP="00A019FD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2.Председатель Контрольно-ревизионной комиссии замещает муниципальную должность Александровского района.  </w:t>
            </w:r>
          </w:p>
          <w:p w:rsidR="00A019FD" w:rsidRPr="00A019FD" w:rsidRDefault="00A019FD" w:rsidP="00A019FD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3.Срок полномочий председателя Контрольно-ревизионной комиссии составляет пять лет.</w:t>
            </w:r>
          </w:p>
          <w:p w:rsidR="00A019FD" w:rsidRPr="00A019FD" w:rsidRDefault="00A019FD" w:rsidP="00A019FD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4.Штатная численность и структура Контрольно-ревизионной комиссии</w:t>
            </w:r>
            <w:r w:rsidRPr="00A019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0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</w:t>
            </w:r>
            <w:r w:rsidRPr="00A019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ю</w:t>
            </w:r>
            <w:r w:rsidRPr="00A0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тся</w:t>
            </w:r>
            <w:r w:rsidRPr="00A019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0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Дум</w:t>
            </w:r>
            <w:r w:rsidRPr="00A019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ой </w:t>
            </w:r>
            <w:r w:rsidRPr="00A0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Александровского района, по</w:t>
            </w:r>
            <w:r w:rsidRPr="00A019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предложению</w:t>
            </w:r>
            <w:r w:rsidRPr="00A0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председателя</w:t>
            </w:r>
            <w:r w:rsidRPr="00A019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Контрольно-ревизионной комиссии исходя из возложенных на Контрольно-ревизионную комиссию  полномочий.</w:t>
            </w:r>
          </w:p>
          <w:p w:rsidR="00A019FD" w:rsidRDefault="00A019FD" w:rsidP="00A019FD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5.Штатное расписание Контрольно-ревизионной комиссии  утверждается председателем Контрольно-ревизионной комиссии.</w:t>
            </w:r>
          </w:p>
          <w:p w:rsidR="00A019FD" w:rsidRPr="00A019FD" w:rsidRDefault="00A019FD" w:rsidP="00A019FD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Pr="00A0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 аппарата Контрольно - ревизионной комиссии входят   инспекторы и  иные  штатные  работники. На  инспектора  Контрольно - ревизионной  комиссии  возлагаются  обязанности по  организации и непосредственному  проведению внешнего  муниципального  контроля в  пределах компетенции Контрольно - ревизионной  комиссии.</w:t>
            </w:r>
          </w:p>
          <w:p w:rsidR="00A019FD" w:rsidRPr="00A019FD" w:rsidRDefault="00A019FD" w:rsidP="00A01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0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7.Права, обязанности и ответственность работников аппарата  Контрольно - ревизионной  комиссии определяются  Федеральным законом от 7 февраля 2011 года № 6-ФЗ «Об  общих  принципах организации и деятельности контрольно - счетных  органов  субъектов Российской  Федерации и  муниципальных  образований», законодательством Российской Федерации и Томской  области о  муниципальной  службе, трудовым законодательством и  иными  нормативными  правовыми актами, содержащими  нормы  трудового  права.</w:t>
            </w:r>
            <w:proofErr w:type="gramEnd"/>
          </w:p>
          <w:p w:rsidR="00A019FD" w:rsidRPr="00A019FD" w:rsidRDefault="00A019FD" w:rsidP="00A019FD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Трудовой  договор  с работниками аппарата Контрольно - ревизионной  комиссии заключает  председатель Контрольно -  ревизионной  комиссии.</w:t>
            </w:r>
          </w:p>
          <w:p w:rsidR="009931CC" w:rsidRPr="007C5D4F" w:rsidRDefault="009931CC" w:rsidP="007C5D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9FD" w:rsidRPr="00A019FD" w:rsidRDefault="00A019FD" w:rsidP="00A019FD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1.Контрольно-ревизионная комиссия образуется в составе председателя и аппарата. </w:t>
            </w:r>
          </w:p>
          <w:p w:rsidR="00A019FD" w:rsidRPr="00A019FD" w:rsidRDefault="00A019FD" w:rsidP="00A019FD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2.Председатель Контрольно-ревизионной комиссии замещает муниципальную должность Александровского района.  </w:t>
            </w:r>
          </w:p>
          <w:p w:rsidR="00A019FD" w:rsidRPr="00A019FD" w:rsidRDefault="00A019FD" w:rsidP="00A019FD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3.Срок полномочий председателя Контрольно-ревизионной комиссии составляет пять лет.</w:t>
            </w:r>
          </w:p>
          <w:p w:rsidR="00A019FD" w:rsidRPr="00A019FD" w:rsidRDefault="00A019FD" w:rsidP="00A019FD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19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4. Штатная численность и структура Контрольно-ревизионной комиссии</w:t>
            </w:r>
            <w:r w:rsidRPr="00A019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Александровского района </w:t>
            </w:r>
            <w:r w:rsidRPr="00A019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устанавлива</w:t>
            </w:r>
            <w:r w:rsidRPr="00A019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Pr="00A019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тся</w:t>
            </w:r>
            <w:r w:rsidRPr="00A019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правовым актом </w:t>
            </w:r>
            <w:r w:rsidRPr="00A019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Дум</w:t>
            </w:r>
            <w:r w:rsidRPr="00A019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ы Александровского района Томской области </w:t>
            </w:r>
            <w:r w:rsidRPr="00A019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</w:t>
            </w:r>
            <w:r w:rsidRPr="00A019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представлению </w:t>
            </w:r>
            <w:r w:rsidRPr="00A019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председателя </w:t>
            </w:r>
            <w:r w:rsidRPr="00A019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контрольно-счетного органа муниципального образования «Александровский район» с учетом необходимости выполнения возложенных законодательством полномочий, обеспечения организационной и функциональной независимости структура Контрольно-ревизионной комиссии Александровского района.</w:t>
            </w:r>
          </w:p>
          <w:p w:rsidR="00A019FD" w:rsidRDefault="00A019FD" w:rsidP="00A019FD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5.Штатное расписание Контрольно-ревизионной комиссии  утверждается председателем Контрольно-ревизионной комиссии.</w:t>
            </w:r>
          </w:p>
          <w:p w:rsidR="00A019FD" w:rsidRPr="00A019FD" w:rsidRDefault="00A019FD" w:rsidP="00A019FD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Pr="00A0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 аппарата Контрольно - ревизионной комиссии входят   инспекторы и  иные  штатные  работники. На  инспектора  Контрольно - ревизионной  комиссии  возлагаются  обязанности по  организации и непосредственному  проведению внешнего  муниципального  контроля в  пределах компетенции Контрольно - ревизионной  комиссии.</w:t>
            </w:r>
          </w:p>
          <w:p w:rsidR="00A019FD" w:rsidRPr="00A019FD" w:rsidRDefault="00A019FD" w:rsidP="00A01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0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7.Права, обязанности и ответственность работников аппарата  Контрольно - ревизионной  комиссии определяются  Федеральным законом от 7 февраля 2011 года № 6-ФЗ «Об  общих  принципах организации и деятельности контрольно - счетных  органов  субъектов Российской  Федерации и  муниципальных  образований», законодательством Российской Федерации и Томской  области о  муниципальной  службе, трудовым законодательством и  иными  нормативными  правовыми актами, содержащими  нормы  трудового  права.</w:t>
            </w:r>
            <w:proofErr w:type="gramEnd"/>
          </w:p>
          <w:p w:rsidR="00A019FD" w:rsidRPr="00A019FD" w:rsidRDefault="00A019FD" w:rsidP="00A019FD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Трудовой  договор  с работниками аппарата Контрольно - ревизионной  комиссии заключает  </w:t>
            </w:r>
            <w:r w:rsidRPr="00A0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председатель Контрольно -  ревизионной  комиссии.</w:t>
            </w:r>
          </w:p>
          <w:p w:rsidR="009931CC" w:rsidRPr="009931CC" w:rsidRDefault="009931CC" w:rsidP="009931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31CC" w:rsidRPr="009931CC" w:rsidTr="00BF112C"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1CC" w:rsidRPr="009931CC" w:rsidRDefault="00A019FD" w:rsidP="009931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Статья 5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9FD" w:rsidRPr="00A019FD" w:rsidRDefault="00A019FD" w:rsidP="00A019FD">
            <w:pPr>
              <w:widowControl w:val="0"/>
              <w:shd w:val="clear" w:color="auto" w:fill="FFFFFF"/>
              <w:tabs>
                <w:tab w:val="left" w:pos="0"/>
                <w:tab w:val="left" w:pos="2083"/>
                <w:tab w:val="left" w:pos="4944"/>
                <w:tab w:val="left" w:pos="8112"/>
              </w:tabs>
              <w:autoSpaceDE w:val="0"/>
              <w:autoSpaceDN w:val="0"/>
              <w:adjustRightInd w:val="0"/>
              <w:spacing w:after="0" w:line="240" w:lineRule="auto"/>
              <w:ind w:left="38" w:firstLine="540"/>
              <w:jc w:val="both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A019F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1.</w:t>
            </w:r>
            <w:r w:rsidRPr="00A0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 Контрольно -  ревизионной комиссии Александровского района назначается решением Думы Александровского  района. Срок полномочий председателя Контрольно - ревизионной комиссии составляет пять лет. Председатель Контрольно - ревизионной  комиссии по истечении срока полномочий продолжает исполнять свои обязанности до назначения Думой Александровского района в установленном порядке председателя Контрольно - ревизионной  комиссии Александровского района.</w:t>
            </w:r>
          </w:p>
          <w:p w:rsidR="00A019FD" w:rsidRPr="00A019FD" w:rsidRDefault="00A019FD" w:rsidP="00A019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9F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2.Предложения о кандидатурах на должность председателя Контрольно-ревизионной комиссии </w:t>
            </w:r>
            <w:r w:rsidRPr="00A019F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вносятся в </w:t>
            </w:r>
            <w:r w:rsidRPr="00A019F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Думу Александровского района</w:t>
            </w:r>
            <w:r w:rsidRPr="00A0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A019FD" w:rsidRPr="00A019FD" w:rsidRDefault="00A019FD" w:rsidP="00A019FD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pacing w:val="-23"/>
                <w:sz w:val="24"/>
                <w:szCs w:val="24"/>
                <w:lang w:eastAsia="ru-RU"/>
              </w:rPr>
            </w:pPr>
            <w:r w:rsidRPr="00A019F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1)председателем Думы Александровского района</w:t>
            </w:r>
            <w:r w:rsidRPr="00A019F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;</w:t>
            </w:r>
          </w:p>
          <w:p w:rsidR="00A019FD" w:rsidRPr="00A019FD" w:rsidRDefault="00A019FD" w:rsidP="00A01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2)не менее одной трети от установленного числа депутатов Думы Александровского района;</w:t>
            </w:r>
          </w:p>
          <w:p w:rsidR="00A019FD" w:rsidRPr="00A019FD" w:rsidRDefault="00A019FD" w:rsidP="00A01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3)Главой Александровского района.</w:t>
            </w:r>
          </w:p>
          <w:p w:rsidR="00A019FD" w:rsidRPr="00A019FD" w:rsidRDefault="00A019FD" w:rsidP="00A01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bookmarkStart w:id="1" w:name="sub_602"/>
            <w:r w:rsidRPr="00A0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 о кандидатурах на должность председателя Контрольно-ревизионной комиссии вносятся в Думу Александровского района в письменной форме не позднее, чем за 30 дней до истечения срока полномочий действующего председателя Контрольно-ревизионной комиссии.</w:t>
            </w:r>
            <w:bookmarkEnd w:id="1"/>
          </w:p>
          <w:p w:rsidR="00A019FD" w:rsidRPr="00A019FD" w:rsidRDefault="00A019FD" w:rsidP="00A01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0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4.При рассмотрении кандидатур, представленных на должность председателя Контрольно-ревизионной комиссии, Дума Александровского района вправе </w:t>
            </w:r>
            <w:r w:rsidRPr="00A019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запрашивать мнение председателя Контрольно-счетной палаты субъекта Российской Федерации</w:t>
            </w:r>
            <w:r w:rsidRPr="00A0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соответствии </w:t>
            </w:r>
            <w:r w:rsidRPr="00A019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представленных</w:t>
            </w:r>
            <w:r w:rsidRPr="00A0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кандидатур квалификационным требованиям, установленным </w:t>
            </w:r>
            <w:r w:rsidRPr="00A019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статьей 6</w:t>
            </w:r>
            <w:r w:rsidRPr="00A0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0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Федеральн</w:t>
            </w:r>
            <w:r w:rsidRPr="00A019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ого</w:t>
            </w:r>
            <w:r w:rsidRPr="00A0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закон</w:t>
            </w:r>
            <w:r w:rsidRPr="00A019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r w:rsidRPr="00A0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 w:rsidRPr="00A019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07.02.</w:t>
            </w:r>
            <w:r w:rsidRPr="00A0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 № 6-ФЗ «Об общих принципах организации и деятельности контрольно-счетных  органов субъектов Российской Федерации и муниципальных образований».</w:t>
            </w:r>
            <w:proofErr w:type="gramEnd"/>
          </w:p>
          <w:p w:rsidR="00A019FD" w:rsidRPr="00A019FD" w:rsidRDefault="00A019FD" w:rsidP="00A019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5.Решение Думы Александровского района о назначении на должность председателя Контрольно-ревизионной комиссии принимаются не менее чем двумя третями голосов от установленной численности депутатов открытым голосованием.</w:t>
            </w:r>
          </w:p>
          <w:p w:rsidR="00A019FD" w:rsidRPr="00A019FD" w:rsidRDefault="00A019FD" w:rsidP="00A019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6.По поручению и от имени Думы Александровского района срочный трудовой договор  с председателем Контрольно-ревизионной комиссии заключает Председатель Думы Александровского района. </w:t>
            </w:r>
          </w:p>
          <w:p w:rsidR="00A019FD" w:rsidRPr="00A80DC6" w:rsidRDefault="00A019FD" w:rsidP="00A01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Полномочия председателя Контрольно-ревизионной комиссии начинаются со дня назначения на должность и прекращаются по истечении срока полномочий.</w:t>
            </w:r>
          </w:p>
          <w:p w:rsidR="009931CC" w:rsidRPr="00A80DC6" w:rsidRDefault="00A019FD" w:rsidP="00A01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утратила силу.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9FD" w:rsidRPr="00A019FD" w:rsidRDefault="00A019FD" w:rsidP="00A019FD">
            <w:pPr>
              <w:widowControl w:val="0"/>
              <w:shd w:val="clear" w:color="auto" w:fill="FFFFFF"/>
              <w:tabs>
                <w:tab w:val="left" w:pos="0"/>
                <w:tab w:val="left" w:pos="2083"/>
                <w:tab w:val="left" w:pos="4944"/>
                <w:tab w:val="left" w:pos="8112"/>
              </w:tabs>
              <w:autoSpaceDE w:val="0"/>
              <w:autoSpaceDN w:val="0"/>
              <w:adjustRightInd w:val="0"/>
              <w:spacing w:after="0" w:line="240" w:lineRule="auto"/>
              <w:ind w:left="38" w:firstLine="540"/>
              <w:jc w:val="both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A019F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lastRenderedPageBreak/>
              <w:t>1.</w:t>
            </w:r>
            <w:r w:rsidRPr="00A0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 Контрольно -  ревизионной комиссии Александровского района назначается решением Думы Александровского  района. Срок полномочий председателя Контрольно - ревизионной комиссии составляет пять лет. Председатель Контрольно - ревизионной  комиссии по истечении срока полномочий продолжает исполнять свои обязанности до назначения Думой Александровского района в установленном порядке председателя Контрольно - ревизионной  комиссии Александровского района.</w:t>
            </w:r>
          </w:p>
          <w:p w:rsidR="00A019FD" w:rsidRPr="00A019FD" w:rsidRDefault="00A019FD" w:rsidP="00A019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9F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2.Предложения о кандидатурах на должность председателя Контрольно-ревизионной комиссии </w:t>
            </w:r>
            <w:r w:rsidRPr="00A019F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вносятся в </w:t>
            </w:r>
            <w:r w:rsidRPr="00A019F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Думу Александровского района</w:t>
            </w:r>
            <w:r w:rsidRPr="00A0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A019FD" w:rsidRPr="00A019FD" w:rsidRDefault="00A019FD" w:rsidP="00A019FD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pacing w:val="-23"/>
                <w:sz w:val="24"/>
                <w:szCs w:val="24"/>
                <w:lang w:eastAsia="ru-RU"/>
              </w:rPr>
            </w:pPr>
            <w:r w:rsidRPr="00A019F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1)председателем Думы Александровского района</w:t>
            </w:r>
            <w:r w:rsidRPr="00A019F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;</w:t>
            </w:r>
          </w:p>
          <w:p w:rsidR="00A019FD" w:rsidRPr="00A019FD" w:rsidRDefault="00A019FD" w:rsidP="00A01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2)не менее одной трети от установленного числа депутатов Думы Александровского района;</w:t>
            </w:r>
          </w:p>
          <w:p w:rsidR="00A019FD" w:rsidRPr="00A019FD" w:rsidRDefault="00A019FD" w:rsidP="00A01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3)Главой Александровского района.</w:t>
            </w:r>
          </w:p>
          <w:p w:rsidR="00A019FD" w:rsidRPr="00A019FD" w:rsidRDefault="00A019FD" w:rsidP="00A01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3.Предложения о кандидатурах на должность председателя Контрольно-ревизионной комиссии вносятся в Думу Александровского района в письменной форме не позднее, чем за 30 дней до истечения срока полномочий действующего председателя Контрольно-ревизионной комиссии.</w:t>
            </w:r>
          </w:p>
          <w:p w:rsidR="00A019FD" w:rsidRDefault="00A019FD" w:rsidP="00A019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19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4. </w:t>
            </w:r>
            <w:proofErr w:type="gramStart"/>
            <w:r w:rsidRPr="00A019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 рассмотрении кандидатур, представленных на должность председателя Контрольно-ревизионной комиссии </w:t>
            </w:r>
            <w:r w:rsidRPr="00A019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Александровского района</w:t>
            </w:r>
            <w:r w:rsidRPr="00A019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Дума Александровского района </w:t>
            </w:r>
            <w:r w:rsidRPr="00A019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Томской области</w:t>
            </w:r>
            <w:r w:rsidRPr="00A019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вправе </w:t>
            </w:r>
            <w:r w:rsidRPr="00DD4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обратиться в контрольно-счетный орган  Томской области за заключением </w:t>
            </w:r>
            <w:r w:rsidRPr="00DD4C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соответствии кандидатур</w:t>
            </w:r>
            <w:r w:rsidRPr="00DD4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 должность председателя контрольно-счетного органа муниципального образования «Александровский район»</w:t>
            </w:r>
            <w:r w:rsidRPr="00A019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квалификационным требованиям, установленным </w:t>
            </w:r>
            <w:r w:rsidRPr="00A019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Федеральным законом от </w:t>
            </w:r>
            <w:r w:rsidRPr="00DD4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февраля</w:t>
            </w:r>
            <w:r w:rsidRPr="00A019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2011 года № 6-ФЗ «Об общих принципах организации и деятельности контрольно-счетных  органов субъектов Российской Федерации и</w:t>
            </w:r>
            <w:proofErr w:type="gramEnd"/>
            <w:r w:rsidRPr="00A019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муниципальных образований».</w:t>
            </w:r>
          </w:p>
          <w:p w:rsidR="00A019FD" w:rsidRPr="00A019FD" w:rsidRDefault="00A019FD" w:rsidP="00A019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5.Решение Думы Александровского района о назначении на должность председателя Контрольно-ревизионной комиссии принимаются не менее чем двумя третями голосов от установленной численности депутатов открытым голосованием.</w:t>
            </w:r>
          </w:p>
          <w:p w:rsidR="00A019FD" w:rsidRPr="00A019FD" w:rsidRDefault="00A019FD" w:rsidP="00A019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6.По поручению и от имени Думы Александровского района срочный трудовой договор  с председателем Контрольно-ревизионной комиссии заключает Председатель Думы Александровского района. </w:t>
            </w:r>
          </w:p>
          <w:p w:rsidR="00A019FD" w:rsidRDefault="00A019FD" w:rsidP="00A01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Полномочия председателя Контрольно-ревизионной комиссии начинаются со дня назначения на должность и прекращаются по истечении срока полномочий.</w:t>
            </w:r>
          </w:p>
          <w:p w:rsidR="009931CC" w:rsidRPr="00A019FD" w:rsidRDefault="00A019FD" w:rsidP="00A01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утратила силу.</w:t>
            </w:r>
          </w:p>
        </w:tc>
      </w:tr>
      <w:tr w:rsidR="009931CC" w:rsidRPr="009931CC" w:rsidTr="00BF112C"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1CC" w:rsidRPr="009931CC" w:rsidRDefault="00A80DC6" w:rsidP="009931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Статья 6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DC6" w:rsidRPr="00A80DC6" w:rsidRDefault="00A80DC6" w:rsidP="00A80D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DC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1.На должность председателя </w:t>
            </w:r>
            <w:r w:rsidRPr="00A80DC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Контрольно-ревизионной комиссии</w:t>
            </w:r>
            <w:r w:rsidRPr="00A80DC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A80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назначаются граждане Российской Федерации, </w:t>
            </w:r>
            <w:r w:rsidRPr="00A80D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имеющие</w:t>
            </w:r>
            <w:r w:rsidRPr="00A80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высше</w:t>
            </w:r>
            <w:r w:rsidRPr="00A80D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  <w:r w:rsidRPr="00A80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</w:t>
            </w:r>
            <w:r w:rsidRPr="00A80D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  <w:r w:rsidRPr="00A80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80D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Pr="00A80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опыт работы в </w:t>
            </w:r>
            <w:r w:rsidRPr="00A80D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области государственного, муниципального управления, государственного, </w:t>
            </w:r>
            <w:r w:rsidRPr="00A80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контроля (аудита), экономики, финансов, юриспруденции </w:t>
            </w:r>
            <w:r w:rsidRPr="00A80D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для председателя Контрольно-ревизионной комиссии –</w:t>
            </w:r>
            <w:r w:rsidRPr="00A80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менее пяти лет.</w:t>
            </w:r>
          </w:p>
          <w:p w:rsidR="00A80DC6" w:rsidRPr="00A80DC6" w:rsidRDefault="00A80DC6" w:rsidP="00A80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2.Гражданин Российской Федерации не может быть назначен на должность председателя Контрольно-ревизионной комиссии в случае:</w:t>
            </w:r>
          </w:p>
          <w:p w:rsidR="00A80DC6" w:rsidRPr="00A80DC6" w:rsidRDefault="00A80DC6" w:rsidP="00A80D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pacing w:val="-23"/>
                <w:sz w:val="24"/>
                <w:szCs w:val="24"/>
                <w:lang w:eastAsia="ru-RU"/>
              </w:rPr>
            </w:pPr>
            <w:r w:rsidRPr="00A80D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1)наличия у него неснятой или непогашенной судимости;</w:t>
            </w:r>
          </w:p>
          <w:p w:rsidR="00A80DC6" w:rsidRPr="00A80DC6" w:rsidRDefault="00A80DC6" w:rsidP="00A80D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A80D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2)признания его недееспособным или </w:t>
            </w:r>
            <w:r w:rsidRPr="00A80D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lastRenderedPageBreak/>
              <w:t xml:space="preserve">ограниченно дееспособным </w:t>
            </w:r>
            <w:r w:rsidRPr="00A80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решением суда, вступившим в законную силу;</w:t>
            </w:r>
          </w:p>
          <w:p w:rsidR="00A80DC6" w:rsidRPr="00A80DC6" w:rsidRDefault="00A80DC6" w:rsidP="00A80D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A80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3)отказа от прохождения процедуры оформления допуска к сведениям, составляющим государственную и иную охраняемую </w:t>
            </w:r>
            <w:r w:rsidRPr="00A80D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федеральным законом тайну, если исполнение обязанностей по должности, </w:t>
            </w:r>
            <w:r w:rsidRPr="00A80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замещение которой претендует гражданин, связано с использованием таких сведений;</w:t>
            </w:r>
          </w:p>
          <w:p w:rsidR="00A80DC6" w:rsidRPr="00A80DC6" w:rsidRDefault="00A80DC6" w:rsidP="00A80D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DC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4)</w:t>
            </w:r>
            <w:r w:rsidRPr="00A80DC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выхода из</w:t>
            </w:r>
            <w:r w:rsidRPr="00A80DC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гражданства Российской Федерации или </w:t>
            </w:r>
            <w:r w:rsidRPr="00A80DC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приобретения</w:t>
            </w:r>
            <w:r w:rsidRPr="00A80DC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A80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гражданства иностранного государства либо </w:t>
            </w:r>
            <w:r w:rsidRPr="00A80D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получения</w:t>
            </w:r>
            <w:r w:rsidRPr="00A80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государства.</w:t>
            </w:r>
          </w:p>
          <w:p w:rsidR="00A80DC6" w:rsidRPr="00A80DC6" w:rsidRDefault="00A80DC6" w:rsidP="00A80D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A80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наличия основания, предусмотренного частью 3 настоящей статьи.</w:t>
            </w:r>
          </w:p>
          <w:p w:rsidR="00A80DC6" w:rsidRPr="00A80DC6" w:rsidRDefault="00A80DC6" w:rsidP="00A80D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DC6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ru-RU"/>
              </w:rPr>
              <w:t>3.</w:t>
            </w:r>
            <w:r w:rsidRPr="00A80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Контрольно-ревизионной  комиссии не может </w:t>
            </w:r>
            <w:r w:rsidRPr="00A80D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состоять в близком родстве или свойстве (родители, супруги, дети, братья, сестры, а также братья, сестры, родители, и дети супругов и супруги детей) с председателем </w:t>
            </w:r>
            <w:r w:rsidRPr="00A80DC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Думы Александровского района</w:t>
            </w:r>
            <w:r w:rsidRPr="00A80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Главой Александровского района, руководителями судебных и правоохранительных органов, расположенных на территории Александровского района. </w:t>
            </w:r>
          </w:p>
          <w:p w:rsidR="00A80DC6" w:rsidRPr="00A80DC6" w:rsidRDefault="00A80DC6" w:rsidP="00A80D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DC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4.Председатель Контрольно-ревизионной комиссии </w:t>
            </w:r>
            <w:r w:rsidRPr="00A80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может заниматься другой оплачиваемой деятельностью, кроме преподавательской, научной и иной творческой деятельности. </w:t>
            </w:r>
          </w:p>
          <w:p w:rsidR="00A80DC6" w:rsidRPr="00A80DC6" w:rsidRDefault="00A80DC6" w:rsidP="00A80D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80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5.Председатель Контрольно-ревизионной комиссии, а также лица, претендующие на замещение указанной должности, обязаны представлять сведения о своих доходах, об </w:t>
            </w:r>
            <w:r w:rsidRPr="00A80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порядке, установленном нормативными правовыми актами Российской Федерации, субъекта Российской Федерации, муниципальными нормативными правовыми актами.</w:t>
            </w:r>
            <w:proofErr w:type="gramEnd"/>
          </w:p>
          <w:p w:rsidR="009931CC" w:rsidRPr="00A80DC6" w:rsidRDefault="009931CC" w:rsidP="009931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DC6" w:rsidRPr="00A80DC6" w:rsidRDefault="00A80DC6" w:rsidP="00A80D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</w:pPr>
            <w:r w:rsidRPr="00A80DC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lastRenderedPageBreak/>
              <w:t xml:space="preserve">1. На должность председателя </w:t>
            </w:r>
            <w:r w:rsidRPr="00A80DC6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контрольно-счетного органа муниципального образования «Александровский район»</w:t>
            </w:r>
            <w:r w:rsidRPr="00A80DC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 xml:space="preserve"> назначаются граждане Российской Федерации, </w:t>
            </w:r>
            <w:r w:rsidRPr="00A80DC6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соответствующие следующим квалификационным требованиям:</w:t>
            </w:r>
          </w:p>
          <w:p w:rsidR="00A80DC6" w:rsidRPr="00A80DC6" w:rsidRDefault="00A80DC6" w:rsidP="00A80D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A80DC6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1) наличие</w:t>
            </w:r>
            <w:r w:rsidRPr="00A80DC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 xml:space="preserve"> высше</w:t>
            </w:r>
            <w:r w:rsidRPr="00A80DC6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го</w:t>
            </w:r>
            <w:r w:rsidRPr="00A80DC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 xml:space="preserve"> образовани</w:t>
            </w:r>
            <w:r w:rsidRPr="00A80DC6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я</w:t>
            </w:r>
            <w:r w:rsidRPr="00A80DC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;</w:t>
            </w:r>
          </w:p>
          <w:p w:rsidR="00A80DC6" w:rsidRPr="00A80DC6" w:rsidRDefault="00A80DC6" w:rsidP="00A80D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A80DC6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2)</w:t>
            </w:r>
            <w:r w:rsidRPr="00A80DC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 xml:space="preserve"> опыт работы в области государственного, муниципального управления, государственного, муниципального контроля (аудита), экономики, финансов, юриспруденции не менее пяти лет;</w:t>
            </w:r>
          </w:p>
          <w:p w:rsidR="00A80DC6" w:rsidRPr="00A80DC6" w:rsidRDefault="00A80DC6" w:rsidP="00A80D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</w:pPr>
            <w:proofErr w:type="gramStart"/>
            <w:r w:rsidRPr="00A80DC6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 xml:space="preserve">3) знание Конституции Российской Федерации, федерального законодательства, в том числе бюджетного законодательства Российской Федерации и иных нормативных правовых актов, регулирующих бюджетные правоотношения, законодательства </w:t>
            </w:r>
            <w:r w:rsidRPr="00A80DC6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lastRenderedPageBreak/>
              <w:t>Российской Федерации о противодействии коррупции, конституции (устава), законов соответствующего Томской области и иных нормативных правовых актов, Устава муниципального образования «Александровский район» и иных муниципальных правовых актов применительно к исполнению должностных обязанностей, а также общих требований к стандартам</w:t>
            </w:r>
            <w:proofErr w:type="gramEnd"/>
            <w:r w:rsidRPr="00A80DC6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 xml:space="preserve"> внешнего государственного и муниципального аудита (контроля) для проведения контрольных и экспертно-аналитических мероприятий контрольно-счетным органом Томской области и муниципальных образований, утвержденных Счетной палатой Российской Федерации.</w:t>
            </w:r>
          </w:p>
          <w:p w:rsidR="00A80DC6" w:rsidRPr="00A80DC6" w:rsidRDefault="00A80DC6" w:rsidP="00A80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0D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1.1. Порядок проведения проверки соответствия кандидатур на должность председателя контрольно-счетного органа муниципального образования «Александровский район» квалификационным требованиям, указанным в части 1 настоящей статьи, в случае, предусмотренном частью 4 статьи 5 Положения, устанавливается контрольно-счетным органом Томской области.</w:t>
            </w:r>
          </w:p>
          <w:p w:rsidR="00A80DC6" w:rsidRPr="00A80DC6" w:rsidRDefault="00A80DC6" w:rsidP="00A80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2.Гражданин Российской Федерации не может быть назначен на должность председателя Контрольно-ревизионной комиссии в случае:</w:t>
            </w:r>
          </w:p>
          <w:p w:rsidR="00A80DC6" w:rsidRPr="00A80DC6" w:rsidRDefault="00A80DC6" w:rsidP="00A80D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pacing w:val="-23"/>
                <w:sz w:val="24"/>
                <w:szCs w:val="24"/>
                <w:lang w:eastAsia="ru-RU"/>
              </w:rPr>
            </w:pPr>
            <w:r w:rsidRPr="00A80D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1)наличия у него неснятой или непогашенной судимости;</w:t>
            </w:r>
          </w:p>
          <w:p w:rsidR="00A80DC6" w:rsidRPr="00A80DC6" w:rsidRDefault="00A80DC6" w:rsidP="00A80D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A80D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2)признания его недееспособным или ограниченно дееспособным </w:t>
            </w:r>
            <w:r w:rsidRPr="00A80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решением суда, вступившим в законную силу;</w:t>
            </w:r>
          </w:p>
          <w:p w:rsidR="00A80DC6" w:rsidRPr="00A80DC6" w:rsidRDefault="00A80DC6" w:rsidP="00A80D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A80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3)отказа от прохождения процедуры оформления допуска к сведениям, составляющим государственную и иную охраняемую </w:t>
            </w:r>
            <w:r w:rsidRPr="00A80D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федеральным законом тайну, если исполнение обязанностей по должности, </w:t>
            </w:r>
            <w:r w:rsidRPr="00A80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замещение которой претендует гражданин, связано с использованием </w:t>
            </w:r>
            <w:r w:rsidRPr="00A80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таких сведений;</w:t>
            </w:r>
          </w:p>
          <w:p w:rsidR="00A80DC6" w:rsidRDefault="00A80DC6" w:rsidP="00A80D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4</w:t>
            </w:r>
            <w:r w:rsidRPr="00A80DC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 xml:space="preserve">) </w:t>
            </w:r>
            <w:r w:rsidRPr="00A80DC6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 xml:space="preserve">прекращения </w:t>
            </w:r>
            <w:r w:rsidRPr="00A80DC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 xml:space="preserve">гражданства Российской Федерации или </w:t>
            </w:r>
            <w:r w:rsidRPr="00A80DC6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наличия</w:t>
            </w:r>
            <w:r w:rsidRPr="00A80DC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 xml:space="preserve"> гражданства </w:t>
            </w:r>
            <w:r w:rsidRPr="00A80DC6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(подданства)</w:t>
            </w:r>
            <w:r w:rsidRPr="00A80DC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 xml:space="preserve">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      </w:r>
          </w:p>
          <w:p w:rsidR="00A80DC6" w:rsidRPr="00A80DC6" w:rsidRDefault="00A80DC6" w:rsidP="00A80D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A80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наличия основания, предусмотренного частью 3 настоящей статьи.</w:t>
            </w:r>
          </w:p>
          <w:p w:rsidR="00A80DC6" w:rsidRPr="00A80DC6" w:rsidRDefault="00A80DC6" w:rsidP="00A80D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DC6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ru-RU"/>
              </w:rPr>
              <w:t>3.</w:t>
            </w:r>
            <w:r w:rsidRPr="00A80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Контрольно-ревизионной  комиссии не может </w:t>
            </w:r>
            <w:r w:rsidRPr="00A80D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состоять в близком родстве или свойстве (родители, супруги, дети, братья, сестры, а также братья, сестры, родители, и дети супругов и супруги детей) с председателем </w:t>
            </w:r>
            <w:r w:rsidRPr="00A80DC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Думы Александровского района</w:t>
            </w:r>
            <w:r w:rsidRPr="00A80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Главой Александровского района, руководителями судебных и правоохранительных органов, расположенных на территории Александровского района. </w:t>
            </w:r>
          </w:p>
          <w:p w:rsidR="00A80DC6" w:rsidRPr="00A80DC6" w:rsidRDefault="00A80DC6" w:rsidP="00A80D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DC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4.Председатель Контрольно-ревизионной комиссии </w:t>
            </w:r>
            <w:r w:rsidRPr="00A80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может заниматься другой оплачиваемой деятельностью, кроме преподавательской, научной и иной творческой деятельности. </w:t>
            </w:r>
          </w:p>
          <w:p w:rsidR="00A80DC6" w:rsidRPr="00A80DC6" w:rsidRDefault="00A80DC6" w:rsidP="00A80D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80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5.Председатель Контрольно-ревизионной комиссии, а также лица, претендующие на замещение указанной должности,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порядке, установленном нормативными правовыми актами Российской Федерации, субъекта Российской Федерации, муниципальными нормативными правовыми актами.</w:t>
            </w:r>
            <w:proofErr w:type="gramEnd"/>
          </w:p>
          <w:p w:rsidR="009931CC" w:rsidRPr="009931CC" w:rsidRDefault="009931CC" w:rsidP="009931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31CC" w:rsidRPr="009931CC" w:rsidTr="00BF112C"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1CC" w:rsidRPr="009931CC" w:rsidRDefault="00A80DC6" w:rsidP="00A80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Статья 7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DC6" w:rsidRPr="00A80DC6" w:rsidRDefault="00A80DC6" w:rsidP="00A80DC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1.Председатель и инспектор Контрольно - ревизионной комиссии Александровского района </w:t>
            </w:r>
            <w:r w:rsidRPr="00A80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являются должностными лицами Контрольно-ревизионной комиссии.</w:t>
            </w:r>
          </w:p>
          <w:p w:rsidR="00A80DC6" w:rsidRPr="00A80DC6" w:rsidRDefault="00A80DC6" w:rsidP="00A80DC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80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2.Воздействие в какой-либо форме на должностных лиц Контрольно-ревизионной комиссии в целях воспрепятствования осуществлению ими должностных полномочий или оказания влияния на принимаемые ими решения, а также насильственные действия, оскорбления, а равно клевета в отношении должностных лиц Контрольно-ревизионной комиссии либо распространение заведомо ложной информации об их деятельности влекут за собой ответственность, установленную законодательством Российской Федерации и (или) законодательством субъекта Российской Федерации.</w:t>
            </w:r>
            <w:proofErr w:type="gramEnd"/>
          </w:p>
          <w:p w:rsidR="00A80DC6" w:rsidRPr="00A80DC6" w:rsidRDefault="00A80DC6" w:rsidP="00A80DC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3.Должностные лица Контрольно-ревизионной комиссии подлежат государственной защите в соответствии с законодательством Российской Федерации о государственной защите судей, должностных лиц правоохранительных и контролирующих органов и иными нормативными правовыми актами Российской Федерации. </w:t>
            </w:r>
          </w:p>
          <w:p w:rsidR="00A80DC6" w:rsidRPr="00A80DC6" w:rsidRDefault="00A80DC6" w:rsidP="00A80DC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Должностные лица Контрольно-ревизионной комиссии  обладают гарантиями профессиональной независимости.</w:t>
            </w:r>
          </w:p>
          <w:p w:rsidR="00A80DC6" w:rsidRPr="00A80DC6" w:rsidRDefault="00A80DC6" w:rsidP="00A80DC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Председатель Контрольно-ревизионной комиссии досрочно освобождается от должности на основании решения Думы Александровского района в случаях:</w:t>
            </w:r>
          </w:p>
          <w:p w:rsidR="00A80DC6" w:rsidRPr="00A80DC6" w:rsidRDefault="00A80DC6" w:rsidP="00A80DC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вступления в законную силу обвинительного приговора суда в отношении них;</w:t>
            </w:r>
          </w:p>
          <w:p w:rsidR="00A80DC6" w:rsidRPr="00A80DC6" w:rsidRDefault="00A80DC6" w:rsidP="00A80DC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признания их недееспособным или ограниченно дееспособным вступившим в законную силу решением суда;</w:t>
            </w:r>
          </w:p>
          <w:p w:rsidR="00A80DC6" w:rsidRPr="00A80DC6" w:rsidRDefault="00A80DC6" w:rsidP="00A80DC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3) </w:t>
            </w:r>
            <w:r w:rsidRPr="008E06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выхода из</w:t>
            </w:r>
            <w:r w:rsidRPr="00A80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гражданства Российской Федерации или </w:t>
            </w:r>
            <w:r w:rsidRPr="008E06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приобретения</w:t>
            </w:r>
            <w:r w:rsidRPr="00A80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гражданства иностранного государства либо </w:t>
            </w:r>
            <w:r w:rsidRPr="008E06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получения</w:t>
            </w:r>
            <w:r w:rsidRPr="00A80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      </w:r>
          </w:p>
          <w:p w:rsidR="00A80DC6" w:rsidRPr="00A80DC6" w:rsidRDefault="00A80DC6" w:rsidP="00A80DC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подачи письменного заявления об отставке;</w:t>
            </w:r>
          </w:p>
          <w:p w:rsidR="00A80DC6" w:rsidRPr="00A80DC6" w:rsidRDefault="00A80DC6" w:rsidP="00A80DC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5) нарушения требований законодательства Российской </w:t>
            </w:r>
            <w:proofErr w:type="gramStart"/>
            <w:r w:rsidRPr="00A80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Федерации</w:t>
            </w:r>
            <w:proofErr w:type="gramEnd"/>
            <w:r w:rsidRPr="00A80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осуществлении возложенных на них должностных полномочий или злоупотребления должностными полномочиями, если за решение о досрочном освобождении проголосует большинство от установленного числа депутатов </w:t>
            </w:r>
            <w:r w:rsidRPr="00A80DC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представительного органа муниципального образования</w:t>
            </w:r>
            <w:r w:rsidRPr="00A80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80DC6" w:rsidRPr="00A80DC6" w:rsidRDefault="00A80DC6" w:rsidP="00A80DC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 достижения установленного нормативным правовым актом муниципального образования в соответствии с федеральным законом предельного возраста пребывания в должности;</w:t>
            </w:r>
          </w:p>
          <w:p w:rsidR="00A80DC6" w:rsidRPr="00A80DC6" w:rsidRDefault="00A80DC6" w:rsidP="00A80DC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7) выявления обстоятельств, предусмотренных частями 2 – 3 статьи 6 настоящего Положения.</w:t>
            </w:r>
          </w:p>
          <w:p w:rsidR="009931CC" w:rsidRPr="00A80DC6" w:rsidRDefault="009931CC" w:rsidP="00A80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DC6" w:rsidRPr="00A80DC6" w:rsidRDefault="00A80DC6" w:rsidP="00A80DC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1.Председатель и инспектор Контрольно - ревизионной комиссии Александровского района </w:t>
            </w:r>
            <w:r w:rsidRPr="00A80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являются должностными лицами Контрольно-ревизионной комиссии.</w:t>
            </w:r>
          </w:p>
          <w:p w:rsidR="00A80DC6" w:rsidRPr="00A80DC6" w:rsidRDefault="00A80DC6" w:rsidP="00A80DC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80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2.Воздействие в какой-либо форме на должностных лиц Контрольно-ревизионной комиссии в целях воспрепятствования осуществлению ими должностных полномочий или оказания влияния на принимаемые ими решения, а также насильственные действия, оскорбления, а равно клевета в отношении должностных лиц Контрольно-ревизионной комиссии либо распространение заведомо ложной информации об их деятельности влекут за собой ответственность, установленную законодательством Российской Федерации и (или) законодательством субъекта Российской Федерации.</w:t>
            </w:r>
            <w:proofErr w:type="gramEnd"/>
          </w:p>
          <w:p w:rsidR="00A80DC6" w:rsidRPr="00A80DC6" w:rsidRDefault="00A80DC6" w:rsidP="00A80DC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3.Должностные лица Контрольно-ревизионной комиссии подлежат государственной защите в соответствии с законодательством Российской Федерации о государственной защите судей, должностных лиц правоохранительных и контролирующих органов и иными нормативными правовыми актами Российской Федерации. </w:t>
            </w:r>
          </w:p>
          <w:p w:rsidR="00A80DC6" w:rsidRPr="00A80DC6" w:rsidRDefault="00A80DC6" w:rsidP="00A80DC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Должностные лица Контрольно-ревизионной комиссии  обладают гарантиями профессиональной независимости.</w:t>
            </w:r>
          </w:p>
          <w:p w:rsidR="00A80DC6" w:rsidRPr="00A80DC6" w:rsidRDefault="00A80DC6" w:rsidP="00A80DC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Председатель Контрольно-ревизионной комиссии досрочно освобождается от должности на основании решения Думы Александровского района в случаях:</w:t>
            </w:r>
          </w:p>
          <w:p w:rsidR="00A80DC6" w:rsidRPr="00A80DC6" w:rsidRDefault="00A80DC6" w:rsidP="00A80DC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вступления в законную силу обвинительного приговора суда в отношении них;</w:t>
            </w:r>
          </w:p>
          <w:p w:rsidR="00A80DC6" w:rsidRPr="00A80DC6" w:rsidRDefault="00A80DC6" w:rsidP="00A80DC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признания их недееспособным или ограниченно дееспособным вступившим в законную силу решением суда;</w:t>
            </w:r>
          </w:p>
          <w:p w:rsidR="008E06BA" w:rsidRDefault="008E06BA" w:rsidP="00A80DC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3) </w:t>
            </w:r>
            <w:r w:rsidRPr="008E0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прекращения</w:t>
            </w:r>
            <w:r w:rsidRPr="008E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гражданства Российской Федерации или </w:t>
            </w:r>
            <w:r w:rsidRPr="008E0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наличия</w:t>
            </w:r>
            <w:r w:rsidRPr="008E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гражданства </w:t>
            </w:r>
            <w:r w:rsidRPr="008E0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(подданства)</w:t>
            </w:r>
            <w:r w:rsidRPr="008E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иностранного государства либо вида на жительство или иного документа, подтверждающего право на постоянное </w:t>
            </w:r>
            <w:r w:rsidRPr="008E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проживание гражданина Российской Федерации на территории иностранного государства;</w:t>
            </w:r>
          </w:p>
          <w:p w:rsidR="00A80DC6" w:rsidRPr="00A80DC6" w:rsidRDefault="00A80DC6" w:rsidP="00A80DC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подачи письменного заявления об отставке;</w:t>
            </w:r>
          </w:p>
          <w:p w:rsidR="00A80DC6" w:rsidRPr="00A80DC6" w:rsidRDefault="00A80DC6" w:rsidP="00A80DC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5) нарушения требований законодательства Российской </w:t>
            </w:r>
            <w:proofErr w:type="gramStart"/>
            <w:r w:rsidRPr="00A80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Федерации</w:t>
            </w:r>
            <w:proofErr w:type="gramEnd"/>
            <w:r w:rsidRPr="00A80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осуществлении возложенных на них должностных полномочий или злоупотребления должностными полномочиями, если за решение о досрочном освобождении проголосует большинство от установленного числа депутатов </w:t>
            </w:r>
            <w:r w:rsidRPr="00A80DC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представительного органа муниципального образования</w:t>
            </w:r>
            <w:r w:rsidRPr="00A80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80DC6" w:rsidRPr="00A80DC6" w:rsidRDefault="00A80DC6" w:rsidP="00A80DC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 достижения установленного нормативным правовым актом муниципального образования в соответствии с федеральным законом предельного возраста пребывания в должности;</w:t>
            </w:r>
          </w:p>
          <w:p w:rsidR="00A80DC6" w:rsidRDefault="00A80DC6" w:rsidP="00A80DC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7) выявления обстоятельств, предусмотренных частями 2 – 3 статьи 6 настоящего Положения.</w:t>
            </w:r>
          </w:p>
          <w:p w:rsidR="008E06BA" w:rsidRPr="008E06BA" w:rsidRDefault="008E06BA" w:rsidP="00A80DC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8E0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8) несоблюдения ограничений, запретов, неисполнения обязанностей, которые установлены Федеральным </w:t>
            </w:r>
            <w:hyperlink r:id="rId20" w:history="1">
              <w:r w:rsidRPr="008E06BA">
                <w:rPr>
                  <w:rStyle w:val="aa"/>
                  <w:rFonts w:ascii="Times New Roman" w:eastAsia="Times New Roman" w:hAnsi="Times New Roman" w:cs="Times New Roman"/>
                  <w:b/>
                  <w:bCs/>
                  <w:color w:val="auto"/>
                  <w:sz w:val="24"/>
                  <w:szCs w:val="24"/>
                  <w:u w:val="none"/>
                  <w:lang w:eastAsia="ru-RU"/>
                </w:rPr>
                <w:t>законом</w:t>
              </w:r>
            </w:hyperlink>
            <w:r w:rsidRPr="008E0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от 25 декабря 2008 года № 273-ФЗ «О противодействии коррупции», Федеральным </w:t>
            </w:r>
            <w:hyperlink r:id="rId21" w:history="1">
              <w:r w:rsidRPr="008E06BA">
                <w:rPr>
                  <w:rStyle w:val="aa"/>
                  <w:rFonts w:ascii="Times New Roman" w:eastAsia="Times New Roman" w:hAnsi="Times New Roman" w:cs="Times New Roman"/>
                  <w:b/>
                  <w:bCs/>
                  <w:color w:val="auto"/>
                  <w:sz w:val="24"/>
                  <w:szCs w:val="24"/>
                  <w:u w:val="none"/>
                  <w:lang w:eastAsia="ru-RU"/>
                </w:rPr>
                <w:t>законом</w:t>
              </w:r>
            </w:hyperlink>
            <w:r w:rsidRPr="008E0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от 3 декабря 2012 года № 230-ФЗ «О контроле за соответствием расходов лиц, замещающих государственные должности, и иных лиц их доходам», Федеральным </w:t>
            </w:r>
            <w:hyperlink r:id="rId22" w:history="1">
              <w:r w:rsidRPr="008E06BA">
                <w:rPr>
                  <w:rStyle w:val="aa"/>
                  <w:rFonts w:ascii="Times New Roman" w:eastAsia="Times New Roman" w:hAnsi="Times New Roman" w:cs="Times New Roman"/>
                  <w:b/>
                  <w:bCs/>
                  <w:color w:val="auto"/>
                  <w:sz w:val="24"/>
                  <w:szCs w:val="24"/>
                  <w:u w:val="none"/>
                  <w:lang w:eastAsia="ru-RU"/>
                </w:rPr>
                <w:t>законом</w:t>
              </w:r>
            </w:hyperlink>
            <w:r w:rsidRPr="008E0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от 7 мая 2013 года № 79-ФЗ «О запрете отдельным категориям лиц открывать и иметь счета (вклады), хранить</w:t>
            </w:r>
            <w:proofErr w:type="gramEnd"/>
            <w:r w:rsidRPr="008E0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      </w:r>
          </w:p>
          <w:p w:rsidR="009931CC" w:rsidRPr="009931CC" w:rsidRDefault="009931CC" w:rsidP="00A80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31CC" w:rsidRPr="009931CC" w:rsidTr="00BF112C"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1CC" w:rsidRPr="009931CC" w:rsidRDefault="008E06BA" w:rsidP="009931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Статья 8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6BA" w:rsidRPr="008E06BA" w:rsidRDefault="008E06BA" w:rsidP="008E06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Контрольно-ревизионная комиссия осуществляет следующие полномочия:</w:t>
            </w:r>
          </w:p>
          <w:p w:rsidR="008E06BA" w:rsidRPr="008E06BA" w:rsidRDefault="008E06BA" w:rsidP="008E06B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</w:t>
            </w:r>
            <w:proofErr w:type="gramStart"/>
            <w:r w:rsidRPr="008E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</w:t>
            </w:r>
            <w:r w:rsidRPr="008E06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ь</w:t>
            </w:r>
            <w:r w:rsidRPr="008E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</w:t>
            </w:r>
            <w:proofErr w:type="gramEnd"/>
            <w:r w:rsidRPr="008E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06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исполнением</w:t>
            </w:r>
            <w:r w:rsidRPr="008E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бюджета </w:t>
            </w:r>
            <w:r w:rsidRPr="008E06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муниципального образования</w:t>
            </w:r>
            <w:r w:rsidRPr="008E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E06BA" w:rsidRPr="008E06BA" w:rsidRDefault="008E06BA" w:rsidP="008E06B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экспертиза проектов бюджета </w:t>
            </w:r>
            <w:r w:rsidRPr="008E06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муниципального образования</w:t>
            </w:r>
            <w:r w:rsidRPr="008E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E06BA" w:rsidRPr="008E06BA" w:rsidRDefault="008E06BA" w:rsidP="008E06B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внешняя проверка годового отчета об исполнении бюджета </w:t>
            </w:r>
            <w:r w:rsidRPr="008E06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муниципального образования</w:t>
            </w:r>
            <w:r w:rsidRPr="008E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E06BA" w:rsidRPr="008E06BA" w:rsidRDefault="008E06BA" w:rsidP="008E06B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4) </w:t>
            </w:r>
            <w:r w:rsidRPr="008E06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организация и осуществление </w:t>
            </w:r>
            <w:proofErr w:type="gramStart"/>
            <w:r w:rsidRPr="008E06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8E06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законностью, результативностью (эффективностью и экономностью) использования средств бюджета муниципального образования, а также средств, получаемых бюджетом муниципального образования из иных источников, предусмотренных законодательством Российской Федерации</w:t>
            </w:r>
            <w:r w:rsidRPr="008E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E06BA" w:rsidRPr="008E06BA" w:rsidRDefault="008E06BA" w:rsidP="008E06B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5) </w:t>
            </w:r>
            <w:proofErr w:type="gramStart"/>
            <w:r w:rsidRPr="008E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8E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соблюдением установленного порядка управления и распоряжения </w:t>
            </w:r>
            <w:r w:rsidRPr="008E06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имуществом,</w:t>
            </w:r>
            <w:r w:rsidRPr="008E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06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находящимся в собственности муниципального образования, в том числе охраняемыми </w:t>
            </w:r>
            <w:r w:rsidRPr="008E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  <w:r w:rsidRPr="008E06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ами</w:t>
            </w:r>
            <w:r w:rsidRPr="008E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интеллектуальной деятельности </w:t>
            </w:r>
            <w:r w:rsidRPr="008E06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средствами индивидуализации, принадлежащими муниципальному образованию</w:t>
            </w:r>
            <w:r w:rsidRPr="008E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E06BA" w:rsidRPr="008E06BA" w:rsidRDefault="008E06BA" w:rsidP="008E06B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E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6) оценка эффективности предоставления налоговых и иных льгот и преимуществ, бюджетных кредитов за счет средств бюджета муниципального образования,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бюджета </w:t>
            </w:r>
            <w:r w:rsidRPr="008E06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муниципального образования</w:t>
            </w:r>
            <w:r w:rsidRPr="008E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имущества, находящегося в собственности </w:t>
            </w:r>
            <w:r w:rsidRPr="008E06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муниципального образования</w:t>
            </w:r>
            <w:r w:rsidRPr="008E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proofErr w:type="gramEnd"/>
          </w:p>
          <w:p w:rsidR="008E06BA" w:rsidRPr="008E06BA" w:rsidRDefault="008E06BA" w:rsidP="008E06B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7) </w:t>
            </w:r>
            <w:r w:rsidRPr="008E06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финансово-экономическая</w:t>
            </w:r>
            <w:r w:rsidRPr="008E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экспертиза </w:t>
            </w:r>
            <w:r w:rsidRPr="008E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проектов муниципальных правовых актов </w:t>
            </w:r>
            <w:r w:rsidRPr="008E06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(включая обоснованность финансово-экономических обоснований),</w:t>
            </w:r>
            <w:r w:rsidRPr="008E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06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направленных Думой Александровского района и Администрацией района в Контрольно-ревизионную комиссию,</w:t>
            </w:r>
            <w:r w:rsidRPr="008E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части, касающейся расходных обязательств муниципального образования, а также муниципальных программ;</w:t>
            </w:r>
          </w:p>
          <w:p w:rsidR="008E06BA" w:rsidRPr="008E06BA" w:rsidRDefault="008E06BA" w:rsidP="008E06B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8) анализ бюджетного процесса в </w:t>
            </w:r>
            <w:r w:rsidRPr="008E06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Александровском районе</w:t>
            </w:r>
            <w:r w:rsidRPr="008E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подготовка предложений</w:t>
            </w:r>
            <w:r w:rsidRPr="008E06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Pr="008E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06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направленных на его</w:t>
            </w:r>
            <w:r w:rsidRPr="008E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совершенствовани</w:t>
            </w:r>
            <w:r w:rsidRPr="008E06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  <w:r w:rsidRPr="008E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E06BA" w:rsidRPr="008E06BA" w:rsidRDefault="008E06BA" w:rsidP="008E06B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9) </w:t>
            </w:r>
            <w:r w:rsidRPr="008E06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подготовка</w:t>
            </w:r>
            <w:r w:rsidRPr="008E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информации о ходе исполнения бюджета </w:t>
            </w:r>
            <w:r w:rsidRPr="008E06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района</w:t>
            </w:r>
            <w:r w:rsidRPr="008E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 результатах проведенных контрольных и экспертно-аналитических мероприятий </w:t>
            </w:r>
            <w:r w:rsidRPr="008E06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представление такой информации</w:t>
            </w:r>
            <w:r w:rsidRPr="008E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Думу Александровского района и Главе Александровского района;</w:t>
            </w:r>
          </w:p>
          <w:p w:rsidR="008E06BA" w:rsidRPr="008E06BA" w:rsidRDefault="008E06BA" w:rsidP="008E06B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6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10)</w:t>
            </w:r>
            <w:r w:rsidRPr="008E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E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</w:t>
            </w:r>
            <w:r w:rsidRPr="008E06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ь</w:t>
            </w:r>
            <w:r w:rsidRPr="008E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</w:t>
            </w:r>
            <w:proofErr w:type="gramEnd"/>
            <w:r w:rsidRPr="008E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законностью, </w:t>
            </w:r>
            <w:r w:rsidRPr="008E06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результативностью (</w:t>
            </w:r>
            <w:r w:rsidRPr="008E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эффективностью </w:t>
            </w:r>
            <w:r w:rsidRPr="008E06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экономностью)</w:t>
            </w:r>
            <w:r w:rsidRPr="008E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использования средств бюджета района, поступивших в бюджеты поселений, входящих в состав Александровского района;</w:t>
            </w:r>
          </w:p>
          <w:p w:rsidR="008E06BA" w:rsidRPr="008E06BA" w:rsidRDefault="008E06BA" w:rsidP="008E06B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6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11)</w:t>
            </w:r>
            <w:r w:rsidRPr="008E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осуществление полномочий внешнего муниципального финансового контроля в поселениях, входящих в состав Александровского района, в соответствии с соглашениями, заключенными Думой Александровского района с представительными органами поселений;</w:t>
            </w:r>
          </w:p>
          <w:p w:rsidR="008E06BA" w:rsidRPr="008E06BA" w:rsidRDefault="008E06BA" w:rsidP="008E06BA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12) анализ данных реестра расходных обязательств Александровского района на предмет выявления соответствия между расходными обязательствами Александровского района, включенными в реестр расходных обязательств и </w:t>
            </w:r>
            <w:r w:rsidRPr="008E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расходными обязательствами, планируемыми к финансированию в очередном финансовом году в соответствии с проектом бюджета района;</w:t>
            </w:r>
          </w:p>
          <w:p w:rsidR="008E06BA" w:rsidRPr="008E06BA" w:rsidRDefault="008E06BA" w:rsidP="008E0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06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13) </w:t>
            </w:r>
            <w:proofErr w:type="gramStart"/>
            <w:r w:rsidRPr="008E06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8E06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ходом и итогами реализации программ и планов развития Александровского района; </w:t>
            </w:r>
          </w:p>
          <w:p w:rsidR="008E06BA" w:rsidRPr="008E06BA" w:rsidRDefault="008E06BA" w:rsidP="008E0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6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14)</w:t>
            </w:r>
            <w:r w:rsidRPr="008E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E06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</w:t>
            </w:r>
            <w:r w:rsidRPr="008E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</w:t>
            </w:r>
            <w:proofErr w:type="gramEnd"/>
            <w:r w:rsidRPr="008E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состоянием  муниципального </w:t>
            </w:r>
            <w:r w:rsidRPr="008E06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внутреннего</w:t>
            </w:r>
            <w:r w:rsidRPr="008E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долга  </w:t>
            </w:r>
            <w:r w:rsidRPr="008E06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 использованием  кредитных  ресурсов;</w:t>
            </w:r>
          </w:p>
          <w:p w:rsidR="008E06BA" w:rsidRPr="008E06BA" w:rsidRDefault="008E06BA" w:rsidP="008E0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06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15) </w:t>
            </w:r>
            <w:r w:rsidRPr="008E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</w:t>
            </w:r>
            <w:r w:rsidRPr="008E06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в рамках  своих полномочий, </w:t>
            </w:r>
            <w:r w:rsidRPr="008E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сфере  закупок товаров, работ, услуг</w:t>
            </w:r>
            <w:r w:rsidRPr="008E06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для  обеспечения  государственных и  муниципальных  нужд. Аудит  в  сфере  закупок осуществляется </w:t>
            </w:r>
            <w:r w:rsidRPr="008E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соответствии  с Федеральным  законом от </w:t>
            </w:r>
            <w:r w:rsidRPr="008E06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05.04.2013</w:t>
            </w:r>
            <w:r w:rsidRPr="008E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44-ФЗ «О контрактной  системе в  сфере  закупок товаров, работ, услуг для обеспечения  государственных  и  муниципальных нужд</w:t>
            </w:r>
            <w:r w:rsidRPr="008E06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;</w:t>
            </w:r>
          </w:p>
          <w:p w:rsidR="008E06BA" w:rsidRPr="008E06BA" w:rsidRDefault="008E06BA" w:rsidP="008E0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6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16)</w:t>
            </w:r>
            <w:r w:rsidRPr="008E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участие в пределах полномочий в мероприятиях, направленных на противодействие коррупции;</w:t>
            </w:r>
          </w:p>
          <w:p w:rsidR="008E06BA" w:rsidRPr="008E06BA" w:rsidRDefault="008E06BA" w:rsidP="008E0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17) иные полномочия в сфере внешнего муниципального финансового контроля, установленные федеральными законами, </w:t>
            </w:r>
            <w:r w:rsidRPr="008E06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законами субъекта Российской Федерации,</w:t>
            </w:r>
            <w:r w:rsidRPr="008E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уставом и нормативными правовыми актами </w:t>
            </w:r>
            <w:r w:rsidRPr="008E06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представительного органа муниципального образования</w:t>
            </w:r>
            <w:r w:rsidRPr="008E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8E06BA" w:rsidRPr="008E06BA" w:rsidRDefault="008E06BA" w:rsidP="008E06BA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8E0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E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Внешний финансовый контроль осуществляется Контрольно-ревизионной комиссией:</w:t>
            </w:r>
          </w:p>
          <w:p w:rsidR="008E06BA" w:rsidRPr="008E06BA" w:rsidRDefault="008E06BA" w:rsidP="008E06B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в отношении органов местного самоуправления и муниципальных органов, муниципальных учреждений и муниципальных унитарных предприятий, а также иных организаций, если они используют имущество, находящееся в </w:t>
            </w:r>
            <w:r w:rsidRPr="008E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собственности Александровского района;</w:t>
            </w:r>
          </w:p>
          <w:p w:rsidR="008E06BA" w:rsidRPr="008E06BA" w:rsidRDefault="008E06BA" w:rsidP="008E06B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E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в отношении иных </w:t>
            </w:r>
            <w:r w:rsidRPr="008E06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организаций путем осуществления  проверки соблюдения условий получения ими субсидий, кредитов, гарантий за счет средств бюджета района в порядке контроля за деятельностью главных распорядителей (распорядителей) и получателей средств бюджета района, предоставивших указанные средства, в случаях, если возможность проверок указанных организаций установлена в договорах о предоставлении субсидий, кредитов, гарантий за счет средств бюджета района</w:t>
            </w:r>
            <w:r w:rsidRPr="008E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  <w:p w:rsidR="009931CC" w:rsidRPr="009931CC" w:rsidRDefault="009931CC" w:rsidP="00A80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6BA" w:rsidRPr="008E06BA" w:rsidRDefault="008E06BA" w:rsidP="008E06BA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1. Контрольно-ревизионная комиссия </w:t>
            </w:r>
            <w:r w:rsidRPr="008E0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Александровского района</w:t>
            </w:r>
            <w:r w:rsidRPr="008E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осуществляет следующие </w:t>
            </w:r>
            <w:r w:rsidRPr="008E0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</w:t>
            </w:r>
            <w:r w:rsidRPr="008E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полномочия:</w:t>
            </w:r>
          </w:p>
          <w:p w:rsidR="008E06BA" w:rsidRPr="008E06BA" w:rsidRDefault="008E06BA" w:rsidP="008E06BA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1) </w:t>
            </w:r>
            <w:r w:rsidRPr="008E0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и осуществление</w:t>
            </w:r>
            <w:r w:rsidRPr="008E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контрол</w:t>
            </w:r>
            <w:r w:rsidRPr="008E0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</w:t>
            </w:r>
            <w:r w:rsidRPr="008E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 </w:t>
            </w:r>
            <w:r w:rsidRPr="008E0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законностью и эффективностью использования средств</w:t>
            </w:r>
            <w:r w:rsidRPr="008E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E0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местного</w:t>
            </w:r>
            <w:r w:rsidRPr="008E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бюджета</w:t>
            </w:r>
            <w:r w:rsidRPr="008E0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8E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E0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 также иных сре</w:t>
            </w:r>
            <w:proofErr w:type="gramStart"/>
            <w:r w:rsidRPr="008E0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дств в сл</w:t>
            </w:r>
            <w:proofErr w:type="gramEnd"/>
            <w:r w:rsidRPr="008E0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учаях, предусмотренных законодательством Российской Федерации</w:t>
            </w:r>
            <w:r w:rsidRPr="008E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:rsidR="008E06BA" w:rsidRPr="008E06BA" w:rsidRDefault="008E06BA" w:rsidP="008E06BA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2) экспертиза проектов </w:t>
            </w:r>
            <w:r w:rsidRPr="008E0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местного</w:t>
            </w:r>
            <w:r w:rsidRPr="008E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бюджета</w:t>
            </w:r>
            <w:r w:rsidRPr="008E0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проверка и анализ обоснованности его показателей</w:t>
            </w:r>
            <w:r w:rsidRPr="008E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:rsidR="008E06BA" w:rsidRPr="008E06BA" w:rsidRDefault="008E06BA" w:rsidP="008E06BA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3) внешняя проверка годового отчета об исполнении </w:t>
            </w:r>
            <w:r w:rsidRPr="008E0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местного</w:t>
            </w:r>
            <w:r w:rsidRPr="008E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бюджета;</w:t>
            </w:r>
          </w:p>
          <w:p w:rsidR="008E06BA" w:rsidRPr="008E06BA" w:rsidRDefault="008E06BA" w:rsidP="008E06BA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61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4)</w:t>
            </w:r>
            <w:r w:rsidRPr="008E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E0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аудит</w:t>
            </w:r>
            <w:r w:rsidRPr="000A61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8E0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0A61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сфере закупок товаров, работ и услуг в соответствии с Федеральным </w:t>
            </w:r>
            <w:hyperlink r:id="rId23" w:history="1">
              <w:r w:rsidRPr="000A61A5">
                <w:rPr>
                  <w:rStyle w:val="aa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eastAsia="ru-RU"/>
                </w:rPr>
                <w:t>законом</w:t>
              </w:r>
            </w:hyperlink>
            <w:r w:rsidRPr="000A61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от </w:t>
            </w:r>
            <w:r w:rsidRPr="000A61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апреля 2013 года</w:t>
            </w:r>
            <w:r w:rsidRPr="000A61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№ 44-ФЗ «О контрактной системе в сфере</w:t>
            </w:r>
            <w:r w:rsidRPr="000A6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A61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закупок товаров, работ, услуг для обеспечения государственных и муниципальных нужд»</w:t>
            </w:r>
            <w:r w:rsidRPr="008E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:rsidR="008E06BA" w:rsidRPr="008E06BA" w:rsidRDefault="008E06BA" w:rsidP="008E06BA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11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5)</w:t>
            </w:r>
            <w:r w:rsidRPr="008E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E0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оценка эффективности формирования муниципальной собственности,</w:t>
            </w:r>
            <w:r w:rsidRPr="008E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C675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управления и распоряжения такой собственностью и </w:t>
            </w:r>
            <w:proofErr w:type="gramStart"/>
            <w:r w:rsidRPr="00C675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C675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соблюдением установленного порядка </w:t>
            </w:r>
            <w:r w:rsidRPr="00C675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формирования такой</w:t>
            </w:r>
            <w:r w:rsidRPr="00C675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собственности</w:t>
            </w:r>
            <w:r w:rsidRPr="00C675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8E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управления и распоряжения </w:t>
            </w:r>
            <w:r w:rsidRPr="00C675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такой собственностью (включая исключительные права на</w:t>
            </w:r>
            <w:r w:rsidRPr="008E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результат</w:t>
            </w:r>
            <w:r w:rsidRPr="00C675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ы</w:t>
            </w:r>
            <w:r w:rsidRPr="008E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интеллектуальной деятельности</w:t>
            </w:r>
            <w:r w:rsidRPr="00C675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  <w:r w:rsidRPr="008E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:rsidR="008E06BA" w:rsidRPr="008E06BA" w:rsidRDefault="008E06BA" w:rsidP="008E06BA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8E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6) 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</w:t>
            </w:r>
            <w:r w:rsidRPr="00C675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местного</w:t>
            </w:r>
            <w:r w:rsidRPr="008E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бюджета и имущества, находящегося в </w:t>
            </w:r>
            <w:r w:rsidRPr="00C675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муниципальной</w:t>
            </w:r>
            <w:r w:rsidRPr="008E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собственности;</w:t>
            </w:r>
            <w:proofErr w:type="gramEnd"/>
          </w:p>
          <w:p w:rsidR="008E06BA" w:rsidRPr="008E06BA" w:rsidRDefault="008E06BA" w:rsidP="008E06BA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7) экспертиза проектов муниципальных правовых актов в части, касающейся расходных обязательств муниципального образования</w:t>
            </w:r>
            <w:r w:rsidRPr="00C675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8E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C675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экспертиза проектов муниципальных правовых актов, приводящих к </w:t>
            </w:r>
            <w:r w:rsidRPr="00C675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изменению доходов местного бюджета,</w:t>
            </w:r>
            <w:r w:rsidRPr="008E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 также муниципальных программ </w:t>
            </w:r>
            <w:r w:rsidRPr="00C675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(проектов муниципальных программ)</w:t>
            </w:r>
            <w:r w:rsidRPr="008E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:rsidR="008E06BA" w:rsidRPr="008E06BA" w:rsidRDefault="008E06BA" w:rsidP="008E06BA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8) анализ </w:t>
            </w:r>
            <w:r w:rsidRPr="00C675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 мониторинг</w:t>
            </w:r>
            <w:r w:rsidRPr="008E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бюджетного процесса в </w:t>
            </w:r>
            <w:r w:rsidRPr="00C675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муниципальном образовании,</w:t>
            </w:r>
            <w:r w:rsidRPr="008E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C675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</w:t>
            </w:r>
            <w:r w:rsidRPr="008E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подготовка предложений </w:t>
            </w:r>
            <w:r w:rsidRPr="00C675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устранению выявленных отклонений в бюджетном процессе и</w:t>
            </w:r>
            <w:r w:rsidRPr="008E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совершенствовани</w:t>
            </w:r>
            <w:r w:rsidRPr="00C675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</w:t>
            </w:r>
            <w:r w:rsidRPr="008E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C675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бюджетного законодательства Российской Федерации</w:t>
            </w:r>
            <w:r w:rsidRPr="008E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:rsidR="008E06BA" w:rsidRPr="008E06BA" w:rsidRDefault="008E06BA" w:rsidP="008E06BA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9) </w:t>
            </w:r>
            <w:r w:rsidRPr="00C675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проведение оперативного анализа исполнения и </w:t>
            </w:r>
            <w:proofErr w:type="gramStart"/>
            <w:r w:rsidRPr="00C675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C675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организацией исполнения местного бюджета в текущем финансовом году, ежеквартальное </w:t>
            </w:r>
            <w:r w:rsidRPr="00BF11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представление</w:t>
            </w:r>
            <w:r w:rsidRPr="008E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информации о ходе исполнения </w:t>
            </w:r>
            <w:r w:rsidRPr="00C675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местного </w:t>
            </w:r>
            <w:r w:rsidRPr="008E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бюджета, о результатах проведенных контрольных и экспертно-аналитических мероприятий в </w:t>
            </w:r>
            <w:r w:rsidR="00C675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Думу Александровского района </w:t>
            </w:r>
            <w:r w:rsidR="00C675F8" w:rsidRPr="00BF11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Томской области</w:t>
            </w:r>
            <w:r w:rsidR="00C675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E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="00BF112C" w:rsidRPr="008E06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BF112C" w:rsidRPr="00BF11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Главе Александровского района</w:t>
            </w:r>
            <w:r w:rsidRPr="008E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:rsidR="008E06BA" w:rsidRPr="00BF112C" w:rsidRDefault="008E06BA" w:rsidP="008E06BA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11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10) осуществление </w:t>
            </w:r>
            <w:proofErr w:type="gramStart"/>
            <w:r w:rsidRPr="00BF11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BF11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состоянием муниципального </w:t>
            </w:r>
            <w:r w:rsidRPr="000A61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внутреннего</w:t>
            </w:r>
            <w:r w:rsidRPr="00BF11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внешнего долга;</w:t>
            </w:r>
          </w:p>
          <w:p w:rsidR="008E06BA" w:rsidRPr="00BF112C" w:rsidRDefault="008E06BA" w:rsidP="008E06BA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11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11) оценка реализуемости, рисков и результатов достижения целей социально-экономического развития муниципального образования, предусмотренных документами стратегического планирования муниципального образования, в пределах компетенции контрольно-счетного органа муниципального образования;</w:t>
            </w:r>
          </w:p>
          <w:p w:rsidR="008E06BA" w:rsidRPr="008E06BA" w:rsidRDefault="008E06BA" w:rsidP="008E06BA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11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12)</w:t>
            </w:r>
            <w:r w:rsidRPr="008E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участие в пределах полномочий в мероприятиях, направленных на противодействие коррупции;</w:t>
            </w:r>
          </w:p>
          <w:p w:rsidR="008E06BA" w:rsidRPr="008E06BA" w:rsidRDefault="008E06BA" w:rsidP="008E06BA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11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13)</w:t>
            </w:r>
            <w:r w:rsidRPr="008E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F11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</w:t>
            </w:r>
            <w:r w:rsidRPr="008E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E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</w:t>
            </w:r>
            <w:r w:rsidRPr="00BF11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</w:t>
            </w:r>
            <w:r w:rsidRPr="008E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</w:t>
            </w:r>
            <w:proofErr w:type="gramEnd"/>
            <w:r w:rsidRPr="008E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законностью и эффективностью использования средств бюджета </w:t>
            </w:r>
            <w:r w:rsidRPr="00BF11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муниципального </w:t>
            </w:r>
            <w:r w:rsidRPr="008E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района, поступивших </w:t>
            </w:r>
            <w:r w:rsidRPr="00BF11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соответственно </w:t>
            </w:r>
            <w:r w:rsidRPr="008E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бюджеты поселений, входящих в состав </w:t>
            </w:r>
            <w:r w:rsidR="00BF11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Александровского </w:t>
            </w:r>
            <w:r w:rsidRPr="008E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района</w:t>
            </w:r>
            <w:r w:rsidR="00BF11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BF112C" w:rsidRPr="00BF11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Томской области</w:t>
            </w:r>
            <w:r w:rsidR="00BF11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:rsidR="000A61A5" w:rsidRDefault="008E06BA" w:rsidP="000A61A5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61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14)</w:t>
            </w:r>
            <w:r w:rsidRPr="008E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0A61A5" w:rsidRPr="000A61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осуществление полномочий внешнего муниципального финансового контроля в поселениях, </w:t>
            </w:r>
            <w:r w:rsidR="000A61A5" w:rsidRPr="000A61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входящих в состав Александровского района</w:t>
            </w:r>
            <w:r w:rsidR="000A61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0A61A5" w:rsidRPr="000A61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Томской области</w:t>
            </w:r>
            <w:r w:rsidR="000A61A5" w:rsidRPr="000A61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в соответствии с соглашениями, заключенными Думой Александровского района </w:t>
            </w:r>
            <w:r w:rsidR="000A61A5" w:rsidRPr="000A61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Томской области</w:t>
            </w:r>
            <w:r w:rsidR="000A61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0A61A5" w:rsidRPr="000A61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представительными органами поселений;</w:t>
            </w:r>
          </w:p>
          <w:p w:rsidR="008E06BA" w:rsidRDefault="000A61A5" w:rsidP="008E06BA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15) </w:t>
            </w:r>
            <w:r w:rsidR="008E06BA" w:rsidRPr="008E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иные полномочия в сфере внешнего муниципального финансового контроля, установленные федеральными законами, законами </w:t>
            </w:r>
            <w:r w:rsidR="008E06BA" w:rsidRPr="000A61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Томской области</w:t>
            </w:r>
            <w:r w:rsidR="008E06BA" w:rsidRPr="008E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уставом и нормативными правовыми актами </w:t>
            </w:r>
            <w:r w:rsidR="008E06BA" w:rsidRPr="000A61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Думы Александровского района Томской области</w:t>
            </w:r>
            <w:r w:rsidR="008E06BA" w:rsidRPr="008E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8E06BA" w:rsidRPr="008E06BA" w:rsidRDefault="008E06BA" w:rsidP="008E06BA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8E0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E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Внешний финансовый контроль осуществляется Контрольно-ревизионной комиссией:</w:t>
            </w:r>
          </w:p>
          <w:p w:rsidR="008E06BA" w:rsidRPr="008E06BA" w:rsidRDefault="008E06BA" w:rsidP="008E06B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в отношении органов местного самоуправления и муниципальных органов, муниципальных учреждений и муниципальных унитарных предприятий, а также иных организаций, если они используют имущество, находящееся в собственности Александровского района;</w:t>
            </w:r>
          </w:p>
          <w:p w:rsidR="009931CC" w:rsidRPr="009931CC" w:rsidRDefault="000A61A5" w:rsidP="000A61A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1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2) в отношении иных </w:t>
            </w:r>
            <w:r w:rsidRPr="000A61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лиц в случаях, предусмотренных Бюджетным </w:t>
            </w:r>
            <w:hyperlink r:id="rId24" w:history="1">
              <w:r w:rsidRPr="000A61A5">
                <w:rPr>
                  <w:rStyle w:val="aa"/>
                  <w:rFonts w:ascii="Times New Roman" w:eastAsia="Times New Roman" w:hAnsi="Times New Roman" w:cs="Times New Roman"/>
                  <w:b/>
                  <w:bCs/>
                  <w:color w:val="auto"/>
                  <w:sz w:val="24"/>
                  <w:szCs w:val="24"/>
                  <w:u w:val="none"/>
                  <w:lang w:eastAsia="ru-RU"/>
                </w:rPr>
                <w:t>кодексом</w:t>
              </w:r>
            </w:hyperlink>
            <w:r w:rsidRPr="000A61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Российской Федерации и другими федеральными законами</w:t>
            </w:r>
            <w:r w:rsidRPr="000A61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9931CC" w:rsidRPr="009931CC" w:rsidTr="00BF112C"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1CC" w:rsidRPr="009931CC" w:rsidRDefault="000A61A5" w:rsidP="00A80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Статья 10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1A5" w:rsidRPr="000A61A5" w:rsidRDefault="000A61A5" w:rsidP="000A61A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0A61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1.Контрольно-ревизионная комиссия при осуществлении внешнего муниципального финансового контроля руководствуется стандартами внешнего муниципального финансового контроля. </w:t>
            </w:r>
          </w:p>
          <w:p w:rsidR="000A61A5" w:rsidRPr="000A61A5" w:rsidRDefault="000A61A5" w:rsidP="000A61A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6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0A61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Разработка с</w:t>
            </w:r>
            <w:r w:rsidRPr="000A61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тандартов внешнего муниципального финансового контроля</w:t>
            </w:r>
            <w:r w:rsidRPr="000A61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0A61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осуществляется Контрольно-ревизионной комиссией:</w:t>
            </w:r>
          </w:p>
          <w:p w:rsidR="000A61A5" w:rsidRPr="000A61A5" w:rsidRDefault="000A61A5" w:rsidP="000A61A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61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1) в отношении органов местного самоуправления и муниципальных органов, муниципальных учреждений и муниципальных предприятий в соответствии с общими требованиями, утвержденными Счетной палатой Российской Федерации и (или) Контрольно-счетной палатой субъекта Российской Федерации;</w:t>
            </w:r>
          </w:p>
          <w:p w:rsidR="000A61A5" w:rsidRPr="000A61A5" w:rsidRDefault="000A61A5" w:rsidP="000A61A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61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2) в отношении иных организаций - в соответствии с общими требованиями, установленными федеральным законом.</w:t>
            </w:r>
          </w:p>
          <w:p w:rsidR="000A61A5" w:rsidRPr="000A61A5" w:rsidRDefault="000A61A5" w:rsidP="000A61A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3.При подготовке стандартов внешнего муниципального финансового контроля учитываются международные  стандарты в области </w:t>
            </w:r>
            <w:r w:rsidRPr="000A6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государственного контроля, аудита и финансовой отчетности.</w:t>
            </w:r>
          </w:p>
          <w:p w:rsidR="000A61A5" w:rsidRPr="000A61A5" w:rsidRDefault="000A61A5" w:rsidP="000A61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Стандарты внешнего муниципального финансового контроля не могут противоречить законодательству Российской Федерации и  законодательству субъектов Российской Федерации.</w:t>
            </w:r>
          </w:p>
          <w:p w:rsidR="009931CC" w:rsidRPr="009931CC" w:rsidRDefault="009931CC" w:rsidP="00A80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1A5" w:rsidRPr="000A61A5" w:rsidRDefault="000A61A5" w:rsidP="000A61A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0A61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lastRenderedPageBreak/>
              <w:t xml:space="preserve">1.Контрольно-ревизионная комиссия при осуществлении внешнего муниципального финансового контроля руководствуется стандартами внешнего муниципального финансового контроля. </w:t>
            </w:r>
          </w:p>
          <w:p w:rsidR="00475C32" w:rsidRDefault="00475C32" w:rsidP="000A61A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5C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2. </w:t>
            </w:r>
            <w:r w:rsidRPr="00475C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Стандарты внешнего муниципального финансового контроля для проведения контрольных и экспертно-аналитических мероприятий утверждаются Контрольно-ревизионной комиссией Александровского района в соответствии с </w:t>
            </w:r>
            <w:hyperlink r:id="rId25" w:history="1">
              <w:r w:rsidRPr="00475C32">
                <w:rPr>
                  <w:rStyle w:val="aa"/>
                  <w:rFonts w:ascii="Times New Roman" w:eastAsia="Times New Roman" w:hAnsi="Times New Roman" w:cs="Times New Roman"/>
                  <w:b/>
                  <w:bCs/>
                  <w:color w:val="auto"/>
                  <w:sz w:val="24"/>
                  <w:szCs w:val="24"/>
                  <w:u w:val="none"/>
                  <w:lang w:eastAsia="ru-RU"/>
                </w:rPr>
                <w:t>общими требованиями</w:t>
              </w:r>
            </w:hyperlink>
            <w:r w:rsidRPr="00475C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утвержденными Счетной палатой Российской Федерации.</w:t>
            </w:r>
          </w:p>
          <w:p w:rsidR="000A61A5" w:rsidRPr="000A61A5" w:rsidRDefault="000A61A5" w:rsidP="000A61A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3.При подготовке стандартов внешнего муниципального финансового контроля учитываются международные  стандарты в области государственного контроля, аудита и финансовой отчетности.</w:t>
            </w:r>
          </w:p>
          <w:p w:rsidR="000A61A5" w:rsidRPr="000A61A5" w:rsidRDefault="000A61A5" w:rsidP="000A61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Стандарты внешнего муниципального финансового контроля не могут противоречить законодательству Российской Федерации и  законодательству субъектов Российской Федерации.</w:t>
            </w:r>
          </w:p>
          <w:p w:rsidR="009931CC" w:rsidRPr="009931CC" w:rsidRDefault="009931CC" w:rsidP="00A80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31CC" w:rsidRPr="009931CC" w:rsidTr="00BF112C"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1CC" w:rsidRPr="009931CC" w:rsidRDefault="00475C32" w:rsidP="00A80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Часть 3 статьи 11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1CC" w:rsidRPr="009931CC" w:rsidRDefault="00475C32" w:rsidP="00475C32">
            <w:pPr>
              <w:spacing w:after="0" w:line="240" w:lineRule="auto"/>
              <w:ind w:firstLine="54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C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Обязательному включению в планы работы Контрольно-ревизионной комиссии  подлежат поручения Думы Александровского района, предложения </w:t>
            </w:r>
            <w:r w:rsidRPr="00475C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 запросы</w:t>
            </w:r>
            <w:r w:rsidRPr="00475C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Главы Александровского района, направленные в Контрольн</w:t>
            </w:r>
            <w:proofErr w:type="gramStart"/>
            <w:r w:rsidRPr="00475C32">
              <w:rPr>
                <w:rFonts w:ascii="Times New Roman" w:eastAsia="Calibri" w:hAnsi="Times New Roman" w:cs="Times New Roman"/>
                <w:sz w:val="24"/>
                <w:szCs w:val="24"/>
              </w:rPr>
              <w:t>о-</w:t>
            </w:r>
            <w:proofErr w:type="gramEnd"/>
            <w:r w:rsidRPr="00475C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ревизионную комиссию  до 15 декабря года, предшествующего планируемому.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1CC" w:rsidRPr="009931CC" w:rsidRDefault="00475C32" w:rsidP="00475C32">
            <w:pPr>
              <w:spacing w:after="0" w:line="240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C32">
              <w:rPr>
                <w:rFonts w:ascii="Times New Roman" w:eastAsia="Calibri" w:hAnsi="Times New Roman" w:cs="Times New Roman"/>
                <w:sz w:val="24"/>
                <w:szCs w:val="24"/>
              </w:rPr>
              <w:t>Обязательному включению в планы работы Контрольно-ревизионной комиссии  подлежат поручения Думы Александровского района, предложения Главы Александровского района, направленные в Контрольн</w:t>
            </w:r>
            <w:proofErr w:type="gramStart"/>
            <w:r w:rsidRPr="00475C32">
              <w:rPr>
                <w:rFonts w:ascii="Times New Roman" w:eastAsia="Calibri" w:hAnsi="Times New Roman" w:cs="Times New Roman"/>
                <w:sz w:val="24"/>
                <w:szCs w:val="24"/>
              </w:rPr>
              <w:t>о-</w:t>
            </w:r>
            <w:proofErr w:type="gramEnd"/>
            <w:r w:rsidRPr="00475C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ревизионную комиссию  до 15 декабря года, предшествующего планируемому.</w:t>
            </w:r>
          </w:p>
        </w:tc>
      </w:tr>
      <w:tr w:rsidR="009931CC" w:rsidRPr="009931CC" w:rsidTr="00BF112C"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1CC" w:rsidRPr="009931CC" w:rsidRDefault="00475C32" w:rsidP="00A80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Статья 15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C32" w:rsidRPr="00475C32" w:rsidRDefault="00475C32" w:rsidP="00475C3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Должностные лица Контрольно-ревизионной комиссии при осуществлении возложенных на них должностных полномочий имеют право:</w:t>
            </w:r>
          </w:p>
          <w:p w:rsidR="00475C32" w:rsidRPr="00475C32" w:rsidRDefault="00475C32" w:rsidP="00475C32">
            <w:pPr>
              <w:widowControl w:val="0"/>
              <w:shd w:val="clear" w:color="auto" w:fill="FFFFFF"/>
              <w:tabs>
                <w:tab w:val="left" w:pos="0"/>
                <w:tab w:val="left" w:pos="1094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eastAsia="ru-RU"/>
              </w:rPr>
            </w:pPr>
            <w:r w:rsidRPr="00475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беспрепятственно входить на территорию и в помещения, занимаемые проверяемыми органами и организациями, иметь доступ к их документам и материалам, а также осматривать занимаемые ими территории и помещения;</w:t>
            </w:r>
          </w:p>
          <w:p w:rsidR="00475C32" w:rsidRPr="00475C32" w:rsidRDefault="00475C32" w:rsidP="00475C32">
            <w:pPr>
              <w:widowControl w:val="0"/>
              <w:shd w:val="clear" w:color="auto" w:fill="FFFFFF"/>
              <w:tabs>
                <w:tab w:val="left" w:pos="0"/>
                <w:tab w:val="left" w:pos="1094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в случае обнаружения подделок, подлогов, хищений, злоупотреблений и при необходимости пресечения данных противоправных действий опечатывать кассы, кассовые и служебные помещения, склады и архивы проверяемых органов и организаций, изымать документы и материалы с учетом ограничений, установленных </w:t>
            </w:r>
            <w:r w:rsidRPr="00475C3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законодательством Российской Федерации. Опечатывание касс, кассовых и </w:t>
            </w:r>
            <w:r w:rsidRPr="00475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служебных помещений, складов и архивов, изъятие документов и материалов производятся с участием уполномоченных должностных лиц проверяемых </w:t>
            </w:r>
            <w:r w:rsidRPr="00475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органов и организаций и составлением соответствующих </w:t>
            </w:r>
            <w:r w:rsidRPr="00475C3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актов;</w:t>
            </w:r>
          </w:p>
          <w:p w:rsidR="00475C32" w:rsidRPr="00475C32" w:rsidRDefault="00475C32" w:rsidP="00475C32">
            <w:pPr>
              <w:widowControl w:val="0"/>
              <w:shd w:val="clear" w:color="auto" w:fill="FFFFFF"/>
              <w:tabs>
                <w:tab w:val="left" w:pos="0"/>
                <w:tab w:val="left" w:pos="109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</w:pPr>
            <w:r w:rsidRPr="00475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в пределах своей компетенции направлять запросы должностным лицам территориальных </w:t>
            </w:r>
            <w:r w:rsidRPr="00475C3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органов федеральных органов исполнительной власти и их структурных </w:t>
            </w:r>
            <w:r w:rsidRPr="00475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подразделений, органов государственной власти и государственных органов субъектов Российской Федерации, органов местного самоуправления и муниципальных органов, организаций;</w:t>
            </w:r>
          </w:p>
          <w:p w:rsidR="00475C32" w:rsidRPr="00475C32" w:rsidRDefault="00475C32" w:rsidP="00475C32">
            <w:pPr>
              <w:widowControl w:val="0"/>
              <w:shd w:val="clear" w:color="auto" w:fill="FFFFFF"/>
              <w:tabs>
                <w:tab w:val="left" w:pos="0"/>
                <w:tab w:val="left" w:pos="109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475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нарушений, выявленных при проведении контрольных мероприятий, а также необходимых копий документов, заверенных в установленном порядке;</w:t>
            </w:r>
          </w:p>
          <w:p w:rsidR="00475C32" w:rsidRPr="00475C32" w:rsidRDefault="00475C32" w:rsidP="00475C32">
            <w:pPr>
              <w:widowControl w:val="0"/>
              <w:shd w:val="clear" w:color="auto" w:fill="FFFFFF"/>
              <w:tabs>
                <w:tab w:val="left" w:pos="0"/>
                <w:tab w:val="left" w:pos="109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</w:pPr>
            <w:r w:rsidRPr="00475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материалов, запрошенных при проведении контрольных мероприятий;</w:t>
            </w:r>
          </w:p>
          <w:p w:rsidR="00475C32" w:rsidRPr="00475C32" w:rsidRDefault="00475C32" w:rsidP="00475C32">
            <w:pPr>
              <w:widowControl w:val="0"/>
              <w:shd w:val="clear" w:color="auto" w:fill="FFFFFF"/>
              <w:tabs>
                <w:tab w:val="left" w:pos="0"/>
                <w:tab w:val="left" w:pos="109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 в пределах своей компетенции знакомиться со всеми</w:t>
            </w:r>
            <w:r w:rsidRPr="00475C3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необходимыми документами, касающимися </w:t>
            </w:r>
            <w:r w:rsidRPr="00475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финансово-хозяйственной деятельности проверяемых органов и организаций, в том числе в установленном порядке с документами, содержащими государственную, служебную, коммерческую и иную </w:t>
            </w:r>
            <w:r w:rsidRPr="00475C3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охраняемую законом тайну;</w:t>
            </w:r>
          </w:p>
          <w:p w:rsidR="00475C32" w:rsidRPr="00475C32" w:rsidRDefault="00475C32" w:rsidP="00475C32">
            <w:pPr>
              <w:widowControl w:val="0"/>
              <w:shd w:val="clear" w:color="auto" w:fill="FFFFFF"/>
              <w:tabs>
                <w:tab w:val="left" w:pos="0"/>
                <w:tab w:val="left" w:pos="1118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</w:pPr>
            <w:r w:rsidRPr="00475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7) знакомиться с информацией, касающейся финансово-хозяйственной деятельности проверяемых органов и организаций и </w:t>
            </w:r>
            <w:r w:rsidRPr="00475C3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хранящейся в электронной форме в базах данных проверяемых органов и </w:t>
            </w:r>
            <w:r w:rsidRPr="00475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организаций, в том числе в установленном </w:t>
            </w:r>
            <w:r w:rsidRPr="00475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порядке с информацией, содержащей государственную, служебную, коммерческую и иную охраняемую законом тайну;</w:t>
            </w:r>
          </w:p>
          <w:p w:rsidR="00475C32" w:rsidRPr="00475C32" w:rsidRDefault="00475C32" w:rsidP="00475C32">
            <w:pPr>
              <w:widowControl w:val="0"/>
              <w:shd w:val="clear" w:color="auto" w:fill="FFFFFF"/>
              <w:tabs>
                <w:tab w:val="left" w:pos="0"/>
                <w:tab w:val="left" w:pos="1118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</w:pPr>
            <w:r w:rsidRPr="00475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8) знакомиться с технической документацией к электронным базам данных.</w:t>
            </w:r>
          </w:p>
          <w:p w:rsidR="00475C32" w:rsidRPr="00475C32" w:rsidRDefault="00475C32" w:rsidP="00475C32">
            <w:pPr>
              <w:widowControl w:val="0"/>
              <w:shd w:val="clear" w:color="auto" w:fill="FFFFFF"/>
              <w:tabs>
                <w:tab w:val="left" w:pos="0"/>
                <w:tab w:val="left" w:pos="1046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Должностные лица Контрольно-ревизионной комиссии в случае </w:t>
            </w:r>
            <w:r w:rsidRPr="00475C3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опечатывания касс, кассовых и служебных помещений, складов и архивов, </w:t>
            </w:r>
            <w:r w:rsidRPr="00475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изъятия документов и материалов в случае, предусмотренном пунктом 2 части 1 настоящей статьи, должны незамедлительно (в течение 24 часов) уведомить об этом председателя Контрольно-ревизионной комиссии в порядке, установленном законом субъекта Российской Федерации. </w:t>
            </w:r>
          </w:p>
          <w:p w:rsidR="00475C32" w:rsidRPr="00475C32" w:rsidRDefault="00475C32" w:rsidP="00475C32">
            <w:pPr>
              <w:widowControl w:val="0"/>
              <w:shd w:val="clear" w:color="auto" w:fill="FFFFFF"/>
              <w:tabs>
                <w:tab w:val="left" w:pos="0"/>
                <w:tab w:val="left" w:pos="1046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Должностные лица Контрольно-ревизионной комиссии не вправе вмешиваться в оперативно-хозяйственную деятельность проверяемых органов и организаций, а также разглашать информацию, полученную при проведении контрольных мероприятий, предавать гласности свои выводы до завершения контрольных мероприятий и составления соответствующих </w:t>
            </w:r>
            <w:r w:rsidRPr="00475C3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актов и отчетов.</w:t>
            </w:r>
          </w:p>
          <w:p w:rsidR="00475C32" w:rsidRPr="00475C32" w:rsidRDefault="00475C32" w:rsidP="00475C32">
            <w:pPr>
              <w:widowControl w:val="0"/>
              <w:shd w:val="clear" w:color="auto" w:fill="FFFFFF"/>
              <w:tabs>
                <w:tab w:val="left" w:pos="0"/>
                <w:tab w:val="left" w:pos="1061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Должностные лица Контрольно-ревизионной комиссии обязаны сохранять государственную, служебную, коммерческую и иную </w:t>
            </w:r>
            <w:r w:rsidRPr="00475C3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охраняемую законом тайну, ставшую им известной при проведении в </w:t>
            </w:r>
            <w:r w:rsidRPr="00475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проверяемых органах и организациях контрольных и экспертно-аналитических мероприятий, проводить контрольные и экспертно-аналитические мероприятия объективно и достоверно отражать их результаты в соответствующих актах, отчетах и заключениях. </w:t>
            </w:r>
          </w:p>
          <w:p w:rsidR="00475C32" w:rsidRPr="00475C32" w:rsidRDefault="00475C32" w:rsidP="00475C32">
            <w:pPr>
              <w:widowControl w:val="0"/>
              <w:shd w:val="clear" w:color="auto" w:fill="FFFFFF"/>
              <w:tabs>
                <w:tab w:val="left" w:pos="0"/>
                <w:tab w:val="left" w:pos="1061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Должностные лица Контрольно-ревизионной комиссии несут ответственность в соответствии с </w:t>
            </w:r>
            <w:r w:rsidRPr="00475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законодательством Российской Федерации за достоверность и объективность результатов проводимых ими контрольных и экспертно-аналитических мероприятий, а также за разглашение государственной и иной охраняемой законом тайны.</w:t>
            </w:r>
          </w:p>
          <w:p w:rsidR="00475C32" w:rsidRPr="00475C32" w:rsidRDefault="00475C32" w:rsidP="00475C32">
            <w:pPr>
              <w:widowControl w:val="0"/>
              <w:shd w:val="clear" w:color="auto" w:fill="FFFFFF"/>
              <w:tabs>
                <w:tab w:val="left" w:pos="0"/>
                <w:tab w:val="left" w:pos="1061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5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Председатель Контрольно-ревизионной комиссии вправе участвовать в заседаниях Думы Александровского района, её комитетов, комиссий и рабочих групп, заседаний Администрации Александровского района, </w:t>
            </w:r>
            <w:r w:rsidRPr="00475C3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координационных и </w:t>
            </w:r>
            <w:r w:rsidRPr="00475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совещательных органов при Главе Александровского района.</w:t>
            </w:r>
          </w:p>
          <w:p w:rsidR="009931CC" w:rsidRPr="009931CC" w:rsidRDefault="009931CC" w:rsidP="00A80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C32" w:rsidRPr="00475C32" w:rsidRDefault="00475C32" w:rsidP="00475C3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 Должностные лица Контрольно-ревизионной комиссии при осуществлении возложенных на них должностных полномочий имеют право:</w:t>
            </w:r>
          </w:p>
          <w:p w:rsidR="00475C32" w:rsidRPr="00475C32" w:rsidRDefault="00475C32" w:rsidP="00475C32">
            <w:pPr>
              <w:widowControl w:val="0"/>
              <w:shd w:val="clear" w:color="auto" w:fill="FFFFFF"/>
              <w:tabs>
                <w:tab w:val="left" w:pos="0"/>
                <w:tab w:val="left" w:pos="1094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eastAsia="ru-RU"/>
              </w:rPr>
            </w:pPr>
            <w:r w:rsidRPr="00475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беспрепятственно входить на территорию и в помещения, занимаемые проверяемыми органами и организациями, иметь доступ к их документам и материалам, а также осматривать занимаемые ими территории и помещения;</w:t>
            </w:r>
          </w:p>
          <w:p w:rsidR="00475C32" w:rsidRPr="00475C32" w:rsidRDefault="00475C32" w:rsidP="00475C32">
            <w:pPr>
              <w:widowControl w:val="0"/>
              <w:shd w:val="clear" w:color="auto" w:fill="FFFFFF"/>
              <w:tabs>
                <w:tab w:val="left" w:pos="0"/>
                <w:tab w:val="left" w:pos="1094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в случае обнаружения подделок, подлогов, хищений, злоупотреблений и при необходимости пресечения данных противоправных действий опечатывать кассы, кассовые и служебные помещения, склады и архивы проверяемых органов и организаций, изымать документы и материалы с учетом ограничений, установленных </w:t>
            </w:r>
            <w:r w:rsidRPr="00475C3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законодательством Российской Федерации. Опечатывание касс, кассовых и </w:t>
            </w:r>
            <w:r w:rsidRPr="00475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служебных помещений, складов и архивов,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</w:t>
            </w:r>
            <w:r w:rsidRPr="00475C3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актов;</w:t>
            </w:r>
          </w:p>
          <w:p w:rsidR="00475C32" w:rsidRPr="00475C32" w:rsidRDefault="00475C32" w:rsidP="00475C32">
            <w:pPr>
              <w:widowControl w:val="0"/>
              <w:shd w:val="clear" w:color="auto" w:fill="FFFFFF"/>
              <w:tabs>
                <w:tab w:val="left" w:pos="0"/>
                <w:tab w:val="left" w:pos="109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</w:pPr>
            <w:r w:rsidRPr="00475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3) в пределах своей компетенции направлять запросы должностным лицам территориальных </w:t>
            </w:r>
            <w:r w:rsidRPr="00475C3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органов федеральных органов исполнительной власти и их структурных </w:t>
            </w:r>
            <w:r w:rsidRPr="00475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подразделений, органов государственной власти и государственных органов субъектов Российской Федерации, органов местного самоуправления и муниципальных органов, организаций;</w:t>
            </w:r>
          </w:p>
          <w:p w:rsidR="00475C32" w:rsidRPr="00475C32" w:rsidRDefault="00475C32" w:rsidP="00475C32">
            <w:pPr>
              <w:widowControl w:val="0"/>
              <w:shd w:val="clear" w:color="auto" w:fill="FFFFFF"/>
              <w:tabs>
                <w:tab w:val="left" w:pos="0"/>
                <w:tab w:val="left" w:pos="109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475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нарушений, выявленных при проведении контрольных мероприятий, а также необходимых копий документов, заверенных в установленном порядке;</w:t>
            </w:r>
          </w:p>
          <w:p w:rsidR="00475C32" w:rsidRPr="00475C32" w:rsidRDefault="00475C32" w:rsidP="00475C32">
            <w:pPr>
              <w:widowControl w:val="0"/>
              <w:shd w:val="clear" w:color="auto" w:fill="FFFFFF"/>
              <w:tabs>
                <w:tab w:val="left" w:pos="0"/>
                <w:tab w:val="left" w:pos="109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</w:pPr>
            <w:r w:rsidRPr="00475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материалов, запрошенных при проведении контрольных мероприятий;</w:t>
            </w:r>
          </w:p>
          <w:p w:rsidR="00475C32" w:rsidRPr="00475C32" w:rsidRDefault="00475C32" w:rsidP="00475C32">
            <w:pPr>
              <w:widowControl w:val="0"/>
              <w:shd w:val="clear" w:color="auto" w:fill="FFFFFF"/>
              <w:tabs>
                <w:tab w:val="left" w:pos="0"/>
                <w:tab w:val="left" w:pos="109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 в пределах своей компетенции знакомиться со всеми</w:t>
            </w:r>
            <w:r w:rsidRPr="00475C3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необходимыми документами, касающимися </w:t>
            </w:r>
            <w:r w:rsidRPr="00475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финансово-хозяйственной деятельности проверяемых органов и организаций, в том числе в установленном порядке с документами, содержащими государственную, служебную, коммерческую и иную </w:t>
            </w:r>
            <w:r w:rsidRPr="00475C3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охраняемую законом тайну;</w:t>
            </w:r>
          </w:p>
          <w:p w:rsidR="00475C32" w:rsidRPr="00475C32" w:rsidRDefault="00475C32" w:rsidP="00475C32">
            <w:pPr>
              <w:widowControl w:val="0"/>
              <w:shd w:val="clear" w:color="auto" w:fill="FFFFFF"/>
              <w:tabs>
                <w:tab w:val="left" w:pos="0"/>
                <w:tab w:val="left" w:pos="1118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</w:pPr>
            <w:r w:rsidRPr="00475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7) знакомиться с информацией, касающейся финансово-хозяйственной деятельности проверяемых органов и организаций и </w:t>
            </w:r>
            <w:r w:rsidRPr="00475C3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хранящейся в электронной форме в базах данных проверяемых органов и </w:t>
            </w:r>
            <w:r w:rsidRPr="00475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организаций, в том числе в установленном порядке с информацией, содержащей государственную, служебную, коммерческую и иную охраняемую законом тайну;</w:t>
            </w:r>
          </w:p>
          <w:p w:rsidR="00475C32" w:rsidRPr="00475C32" w:rsidRDefault="00475C32" w:rsidP="00475C32">
            <w:pPr>
              <w:widowControl w:val="0"/>
              <w:shd w:val="clear" w:color="auto" w:fill="FFFFFF"/>
              <w:tabs>
                <w:tab w:val="left" w:pos="0"/>
                <w:tab w:val="left" w:pos="1118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</w:pPr>
            <w:r w:rsidRPr="00475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8) знакомиться с технической документацией к </w:t>
            </w:r>
            <w:r w:rsidRPr="00475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электронным базам данных.</w:t>
            </w:r>
          </w:p>
          <w:p w:rsidR="00475C32" w:rsidRPr="00475C32" w:rsidRDefault="00475C32" w:rsidP="00475C32">
            <w:pPr>
              <w:widowControl w:val="0"/>
              <w:shd w:val="clear" w:color="auto" w:fill="FFFFFF"/>
              <w:tabs>
                <w:tab w:val="left" w:pos="0"/>
                <w:tab w:val="left" w:pos="1046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Должностные лица Контрольно-ревизионной комиссии в случае </w:t>
            </w:r>
            <w:r w:rsidRPr="00475C3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опечатывания касс, кассовых и служебных помещений, складов и архивов, </w:t>
            </w:r>
            <w:r w:rsidRPr="00475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изъятия документов и материалов в случае, предусмотренном пунктом 2 части 1 настоящей статьи, должны незамедлительно (в течение 24 часов) уведомить об этом председателя Контрольно-ревизионной комиссии в порядке, установленном законом субъекта Российской Федерации. </w:t>
            </w:r>
          </w:p>
          <w:p w:rsidR="00475C32" w:rsidRPr="00475C32" w:rsidRDefault="00475C32" w:rsidP="00475C32">
            <w:pPr>
              <w:widowControl w:val="0"/>
              <w:shd w:val="clear" w:color="auto" w:fill="FFFFFF"/>
              <w:tabs>
                <w:tab w:val="left" w:pos="0"/>
                <w:tab w:val="left" w:pos="1046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5C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2.1. Руководители проверяемых органов и организаций обязаны обеспечивать соответствующих должностных лиц Контрольно-ревизионной комиссии Александровского района, участвующих в контрольных мероприятиях, оборудованным рабочим местом с доступом к справочным правовым системам, информационно-телекоммуникационной сети Интернет.</w:t>
            </w:r>
          </w:p>
          <w:p w:rsidR="00475C32" w:rsidRPr="00475C32" w:rsidRDefault="00475C32" w:rsidP="00475C32">
            <w:pPr>
              <w:widowControl w:val="0"/>
              <w:shd w:val="clear" w:color="auto" w:fill="FFFFFF"/>
              <w:tabs>
                <w:tab w:val="left" w:pos="0"/>
                <w:tab w:val="left" w:pos="1046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Должностные лица Контрольно-ревизионной комиссии не вправе вмешиваться в оперативно-хозяйственную деятельность проверяемых органов и организаций, а также разглашать информацию, полученную при проведении контрольных мероприятий, предавать гласности свои выводы до завершения контрольных мероприятий и составления соответствующих </w:t>
            </w:r>
            <w:r w:rsidRPr="00475C3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актов и отчетов.</w:t>
            </w:r>
          </w:p>
          <w:p w:rsidR="00475C32" w:rsidRPr="00475C32" w:rsidRDefault="00475C32" w:rsidP="00475C32">
            <w:pPr>
              <w:widowControl w:val="0"/>
              <w:shd w:val="clear" w:color="auto" w:fill="FFFFFF"/>
              <w:tabs>
                <w:tab w:val="left" w:pos="0"/>
                <w:tab w:val="left" w:pos="1061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Должностные лица Контрольно-ревизионной комиссии обязаны сохранять государственную, служебную, коммерческую и иную </w:t>
            </w:r>
            <w:r w:rsidRPr="00475C3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охраняемую законом тайну, ставшую им известной при проведении в </w:t>
            </w:r>
            <w:r w:rsidRPr="00475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проверяемых органах и организациях контрольных и экспертно-аналитических мероприятий, проводить контрольные и экспертно-аналитические мероприятия объективно и достоверно отражать их результаты в </w:t>
            </w:r>
            <w:r w:rsidRPr="00475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соответствующих актах, отчетах и заключениях. </w:t>
            </w:r>
          </w:p>
          <w:p w:rsidR="00475C32" w:rsidRPr="00475C32" w:rsidRDefault="00475C32" w:rsidP="00475C32">
            <w:pPr>
              <w:widowControl w:val="0"/>
              <w:shd w:val="clear" w:color="auto" w:fill="FFFFFF"/>
              <w:tabs>
                <w:tab w:val="left" w:pos="0"/>
                <w:tab w:val="left" w:pos="1061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Должностные лица Контрольно-ревизионной комиссии несут ответственность в соответствии с законодательством Российской Федерации за достоверность и объективность результатов проводимых ими контрольных и экспертно-аналитических мероприятий, а также за разглашение государственной и иной охраняемой законом тайны.</w:t>
            </w:r>
          </w:p>
          <w:p w:rsidR="00475C32" w:rsidRPr="00475C32" w:rsidRDefault="00475C32" w:rsidP="00475C32">
            <w:pPr>
              <w:widowControl w:val="0"/>
              <w:shd w:val="clear" w:color="auto" w:fill="FFFFFF"/>
              <w:tabs>
                <w:tab w:val="left" w:pos="0"/>
                <w:tab w:val="left" w:pos="1061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5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Председатель Контрольно-ревизионной комиссии вправе участвовать в заседаниях Думы Александровского района, её комитетов, комиссий и рабочих групп, заседаний Администрации Александровского района, </w:t>
            </w:r>
            <w:r w:rsidRPr="00475C3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координационных и </w:t>
            </w:r>
            <w:r w:rsidRPr="00475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совещательных органов при Главе Александровского района.</w:t>
            </w:r>
          </w:p>
          <w:p w:rsidR="009931CC" w:rsidRPr="009931CC" w:rsidRDefault="009931CC" w:rsidP="00A80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75C32" w:rsidRPr="009931CC" w:rsidTr="00BF112C"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C32" w:rsidRPr="009931CC" w:rsidRDefault="00475C32" w:rsidP="00A80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Статья 16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C32" w:rsidRPr="00475C32" w:rsidRDefault="00475C32" w:rsidP="00475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75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475C3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Проверяемые органы и организации в установленные законом сроки обязаны предоставлять по запросам Контрольно-ревизионной комиссии информацию, документы и материалы, необходимые для проведения контрольных и экспертно-аналитических мероприятий.</w:t>
            </w:r>
          </w:p>
          <w:p w:rsidR="00475C32" w:rsidRPr="00475C32" w:rsidRDefault="00475C32" w:rsidP="00475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Порядок направления Контрольно-ревизионной комиссией запросов, указанных в </w:t>
            </w:r>
            <w:hyperlink w:anchor="sub_151" w:history="1">
              <w:r w:rsidRPr="00475C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части 1</w:t>
              </w:r>
            </w:hyperlink>
            <w:r w:rsidRPr="00475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настоящей статьи, определяется муниципальными нормативными правовыми актами и регламентом Контрольно-ревизионной комиссии.</w:t>
            </w:r>
          </w:p>
          <w:p w:rsidR="00475C32" w:rsidRPr="00475C32" w:rsidRDefault="00475C32" w:rsidP="00475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75C3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3. </w:t>
            </w:r>
            <w:proofErr w:type="gramStart"/>
            <w:r w:rsidRPr="00475C3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При осуществлении Контрольно-ревизионной комиссией контрольных мероприятий проверяемые органы и организации должны обеспечить должностным лицам Контрольно-ревизионной комиссии возможность ознакомления с управленческой и иной отчетностью и документацией, документами, связанными с формированием и исполнением бюджета муниципального образования, </w:t>
            </w:r>
            <w:r w:rsidRPr="00475C3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lastRenderedPageBreak/>
              <w:t>использованием собственности муниципального образования, информационными системами, используемыми проверяемыми организациями, и технической документацией к ним, а также иными документами, необходимыми для выполнения Контрольно-ревизионной комиссии ее полномочий.</w:t>
            </w:r>
            <w:proofErr w:type="gramEnd"/>
          </w:p>
          <w:p w:rsidR="00475C32" w:rsidRPr="00475C32" w:rsidRDefault="00475C32" w:rsidP="00475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proofErr w:type="gramStart"/>
            <w:r w:rsidRPr="00475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Правовые акты Администрации Александровского района о создании, преобразовании или ликвидации муниципальных учреждений и унитарных предприятий муниципального образования, изменении количества акций и долей муниципального образования в уставных капиталах хозяйственных обществ, о заключении договоров об управлении бюджетными средствами и иными объектами собственности муниципального образования направляются в Контрольно-ревизионную комиссию в течение 10 рабочих дней со дня принятия.</w:t>
            </w:r>
            <w:proofErr w:type="gramEnd"/>
          </w:p>
          <w:p w:rsidR="00475C32" w:rsidRPr="00475C32" w:rsidRDefault="00475C32" w:rsidP="00475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C3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5.</w:t>
            </w:r>
            <w:r w:rsidRPr="00475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Финансовый отдел Администрации Александровского района направляет в Контрольно-ревизионную комиссию бюджетную отчетность муниципального образования</w:t>
            </w:r>
            <w:r w:rsidRPr="00475C3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, </w:t>
            </w:r>
            <w:r w:rsidRPr="00475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утвержденную сводную бюджетную роспись, кассовый план и изменения к ним. </w:t>
            </w:r>
          </w:p>
          <w:p w:rsidR="00475C32" w:rsidRPr="00475C32" w:rsidRDefault="00475C32" w:rsidP="00475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6.Главные администраторы бюджетных средств муниципального образования направляют в Контрольно-ревизионную комиссию  сводную бюджетную отчетность.</w:t>
            </w:r>
          </w:p>
          <w:p w:rsidR="00475C32" w:rsidRPr="00475C32" w:rsidRDefault="00475C32" w:rsidP="00475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7.Органы Администрации Александровского района ежегодно направляют в Контрольно-ревизионную  комиссию  отчеты и заключения аудиторских организаций по результатам аудиторских проверок деятельности муниципальных унитарных предприятий, учреждений, а также </w:t>
            </w:r>
            <w:r w:rsidRPr="00475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акционерных обществ с долей муниципального образования не менее пятидесяти процентов в течение тридцати дней со дня их подписания.</w:t>
            </w:r>
          </w:p>
          <w:p w:rsidR="00475C32" w:rsidRPr="00475C32" w:rsidRDefault="00475C32" w:rsidP="00475C32">
            <w:pPr>
              <w:widowControl w:val="0"/>
              <w:shd w:val="clear" w:color="auto" w:fill="FFFFFF"/>
              <w:tabs>
                <w:tab w:val="left" w:pos="0"/>
                <w:tab w:val="left" w:pos="1085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75C3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8.Непредоставление или несвоевременное представление Контрольно-ревизионной комиссии  </w:t>
            </w:r>
            <w:r w:rsidRPr="00475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ее запросу информации, документов и материалов, необходимых для проведения контрольных и экспертно-аналитических мероприятий, а равно предоставление информации, документов и материалов не в полном объеме или предоставление недостоверных информации, документов и материалов влечет за собой ответственность, установленную законодательством Российской Федерации и (или) законодательством субъекта Российской Федерации.</w:t>
            </w:r>
            <w:proofErr w:type="gramEnd"/>
          </w:p>
          <w:p w:rsidR="00475C32" w:rsidRPr="009931CC" w:rsidRDefault="00475C32" w:rsidP="00A80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C32" w:rsidRPr="00475C32" w:rsidRDefault="00475C32" w:rsidP="00475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75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</w:t>
            </w:r>
            <w:r w:rsidRPr="00475C3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Проверяемые органы и организации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, их должностные лица, или органы и организации, которые обладают информацией, необходимой для осуществления внешнего муниципального финансового контроля, их должностные лица,</w:t>
            </w:r>
            <w:r w:rsidRPr="00475C3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в установленные законом сроки обязаны предоставлять по запросам Контрольно-ревизионной комиссии информацию, документы и материалы, необходимые для проведения контрольных и экспертно-аналитических мероприятий.</w:t>
            </w:r>
          </w:p>
          <w:p w:rsidR="00475C32" w:rsidRPr="00475C32" w:rsidRDefault="00475C32" w:rsidP="00475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Порядок направления Контрольно-ревизионной комиссией запросов, указанных в </w:t>
            </w:r>
            <w:hyperlink w:anchor="sub_151" w:history="1">
              <w:r w:rsidRPr="00475C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части 1</w:t>
              </w:r>
            </w:hyperlink>
            <w:r w:rsidRPr="00475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настоящей статьи, определяется муниципальными нормативными правовыми актами и регламентом Контрольно-ревизионной комиссии.</w:t>
            </w:r>
          </w:p>
          <w:p w:rsidR="00475C32" w:rsidRPr="00475C32" w:rsidRDefault="00475C32" w:rsidP="00475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75C3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3. </w:t>
            </w:r>
            <w:proofErr w:type="gramStart"/>
            <w:r w:rsidRPr="00475C3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При осуществлении Контрольно-ревизионной комиссией контрольных мероприятий проверяемые органы и организации должны обеспечить должностным лицам Контрольно-ревизионной комиссии возможность ознакомления с управленческой и иной отчетностью и </w:t>
            </w:r>
            <w:r w:rsidRPr="00475C3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lastRenderedPageBreak/>
              <w:t>документацией, документами, связанными с формированием и исполнением бюджета муниципального образования, использованием собственности муниципального образования, информационными системами, используемыми проверяемыми организациями, и технической документацией к ним, а также иными документами, необходимыми для выполнения Контрольно-ревизионной комиссии ее полномочий.</w:t>
            </w:r>
            <w:proofErr w:type="gramEnd"/>
          </w:p>
          <w:p w:rsidR="00475C32" w:rsidRPr="00475C32" w:rsidRDefault="00475C32" w:rsidP="00475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proofErr w:type="gramStart"/>
            <w:r w:rsidRPr="00475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Правовые акты Администрации Александровского района о создании, преобразовании или ликвидации муниципальных учреждений и унитарных предприятий муниципального образования, изменении количества акций и долей муниципального образования в уставных капиталах хозяйственных обществ, о заключении договоров об управлении бюджетными средствами и иными объектами собственности муниципального образования направляются в Контрольно-ревизионную комиссию в течение 10 рабочих дней со дня принятия.</w:t>
            </w:r>
            <w:proofErr w:type="gramEnd"/>
          </w:p>
          <w:p w:rsidR="00475C32" w:rsidRPr="00475C32" w:rsidRDefault="00475C32" w:rsidP="00475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C3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5.</w:t>
            </w:r>
            <w:r w:rsidRPr="00475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Финансовый отдел Администрации Александровского района направляет в Контрольно-ревизионную комиссию бюджетную отчетность муниципального образования</w:t>
            </w:r>
            <w:r w:rsidRPr="00475C3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, </w:t>
            </w:r>
            <w:r w:rsidRPr="00475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утвержденную сводную бюджетную роспись, кассовый план и изменения к ним. </w:t>
            </w:r>
          </w:p>
          <w:p w:rsidR="00475C32" w:rsidRPr="00475C32" w:rsidRDefault="00475C32" w:rsidP="00475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6.Главные администраторы бюджетных средств муниципального образования направляют в Контрольно-ревизионную комиссию  сводную бюджетную отчетность.</w:t>
            </w:r>
          </w:p>
          <w:p w:rsidR="00475C32" w:rsidRPr="00475C32" w:rsidRDefault="00475C32" w:rsidP="00475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7.Органы Администрации Александровского района ежегодно направляют в Контрольно-ревизионную  комиссию  отчеты и заключения аудиторских организаций по результатам аудиторских проверок деятельности муниципальных унитарных предприятий, учреждений, а также акционерных обществ с долей муниципального образования не менее пятидесяти процентов в течение тридцати дней со дня их подписания.</w:t>
            </w:r>
          </w:p>
          <w:p w:rsidR="00475C32" w:rsidRDefault="00475C32" w:rsidP="00475C32">
            <w:pPr>
              <w:widowControl w:val="0"/>
              <w:shd w:val="clear" w:color="auto" w:fill="FFFFFF"/>
              <w:tabs>
                <w:tab w:val="left" w:pos="0"/>
                <w:tab w:val="left" w:pos="1085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75C3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lastRenderedPageBreak/>
              <w:t xml:space="preserve">8.Непредоставление или несвоевременное представление Контрольно-ревизионной комиссии  </w:t>
            </w:r>
            <w:r w:rsidRPr="00475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ее запросу информации, документов и материалов, необходимых для проведения контрольных и экспертно-аналитических мероприятий, а равно предоставление информации, документов и материалов не в полном объеме или предоставление недостоверных информации, документов и материалов влечет за собой ответственность, установленную законодательством Российской Федерации и (или) законодательством субъекта Российской Федерации.</w:t>
            </w:r>
            <w:proofErr w:type="gramEnd"/>
          </w:p>
          <w:p w:rsidR="00475C32" w:rsidRPr="00475C32" w:rsidRDefault="00475C32" w:rsidP="00475C32">
            <w:pPr>
              <w:widowControl w:val="0"/>
              <w:shd w:val="clear" w:color="auto" w:fill="FFFFFF"/>
              <w:tabs>
                <w:tab w:val="left" w:pos="0"/>
                <w:tab w:val="left" w:pos="1085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5C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 При осуществлении внешнего муниципального финансового контроля Контрольно-ревизионной комиссии Александровского района предоставляется необходимый для реализации её полномочий постоянный доступ к государственным и муниципальным информационным системам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 иной охраняемой законом тайне.</w:t>
            </w:r>
          </w:p>
          <w:p w:rsidR="00475C32" w:rsidRPr="009931CC" w:rsidRDefault="00475C32" w:rsidP="00A80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75C32" w:rsidRPr="009931CC" w:rsidTr="00BF112C"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C32" w:rsidRPr="009931CC" w:rsidRDefault="00475C32" w:rsidP="00A80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Статья 17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208" w:rsidRPr="002A6208" w:rsidRDefault="002A6208" w:rsidP="002A620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proofErr w:type="gramStart"/>
            <w:r w:rsidRPr="002A6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1.Контрольно-ревизионная  комиссия по результатам проведения контрольных мероприятий вправе вносить в органы местного самоуправления и муниципальные органы, организации и их должностным лицам представления для </w:t>
            </w:r>
            <w:r w:rsidRPr="002A62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их рассмотрения и</w:t>
            </w:r>
            <w:r w:rsidRPr="002A6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принятия мер по устранению выявленных нарушений и недостатков, предотвращению нанесения материального ущерба, муниципальному образованию или возмещению причиненного вреда, по привлечению к ответственности должностных лиц, виновных в </w:t>
            </w:r>
            <w:r w:rsidRPr="002A6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допущенных нарушениях, а также мер по пресечению</w:t>
            </w:r>
            <w:proofErr w:type="gramEnd"/>
            <w:r w:rsidRPr="002A6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устранению и предупреждению нарушений.</w:t>
            </w:r>
          </w:p>
          <w:p w:rsidR="002A6208" w:rsidRPr="002A6208" w:rsidRDefault="002A6208" w:rsidP="002A620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2.Представление Контрольно-ревизионной комиссии подписывается председателем Контрольно-ревизионной комиссии. </w:t>
            </w:r>
          </w:p>
          <w:p w:rsidR="002A6208" w:rsidRPr="002A6208" w:rsidRDefault="002A6208" w:rsidP="002A620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3.Органы местного самоуправления и муниципальные органы, а также организации </w:t>
            </w:r>
            <w:r w:rsidRPr="002A62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течение одного месяца</w:t>
            </w:r>
            <w:r w:rsidRPr="002A6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 дня получения </w:t>
            </w:r>
            <w:r w:rsidRPr="002A62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представления</w:t>
            </w:r>
            <w:r w:rsidRPr="002A6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обязаны уведомить в письменной форме Контрольно-ревизионную  комиссию </w:t>
            </w:r>
            <w:r w:rsidRPr="002A62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о   принятых   по   результатам </w:t>
            </w:r>
            <w:r w:rsidRPr="002A6208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рассмотрения</w:t>
            </w:r>
            <w:r w:rsidRPr="002A62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представления решениях и мерах.</w:t>
            </w:r>
          </w:p>
          <w:p w:rsidR="002A6208" w:rsidRPr="002A6208" w:rsidRDefault="002A6208" w:rsidP="002A620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u w:val="single"/>
                <w:lang w:eastAsia="ru-RU"/>
              </w:rPr>
            </w:pPr>
            <w:r w:rsidRPr="002A6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4.В случае выявления нарушений, требующих безотлагательных мер по их пресечению и предупреждению, воспрепятствования проведению должностными лицами Контрольно-ревизионной  комиссии  контрольных мероприятий, а также в случаях несоблюдения сроков рассмотрения представлений Контрольно-ревизионная  комиссия  направляет в органы местного самоуправления и муниципальные органы, проверяемые организации и их должностным лицам предписание.</w:t>
            </w:r>
          </w:p>
          <w:p w:rsidR="002A6208" w:rsidRPr="002A6208" w:rsidRDefault="002A6208" w:rsidP="002A620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5.Предписание Контрольно-ревизионной комиссии должно содержать указание на конкретные допущенные нарушения и конкретные основания вынесения предписания. </w:t>
            </w:r>
          </w:p>
          <w:p w:rsidR="002A6208" w:rsidRPr="002A6208" w:rsidRDefault="002A6208" w:rsidP="002A620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2A6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6.Предписание Контрольно-ревизионной комиссии подписывается председателем Контрольно-ревизионной комиссии.</w:t>
            </w:r>
          </w:p>
          <w:p w:rsidR="002A6208" w:rsidRPr="002A6208" w:rsidRDefault="002A6208" w:rsidP="002A620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</w:pPr>
            <w:r w:rsidRPr="002A6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7.Предписание Контрольно-ревизионной комиссии должно быть исполнено в установленные в нем сроки.</w:t>
            </w:r>
          </w:p>
          <w:p w:rsidR="002A6208" w:rsidRPr="002A6208" w:rsidRDefault="002A6208" w:rsidP="002A620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  <w:r w:rsidRPr="002A62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Неисполнение или ненадлежащее </w:t>
            </w:r>
            <w:r w:rsidRPr="002A62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исполнение в установленный срок</w:t>
            </w:r>
            <w:r w:rsidRPr="002A6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предписания Контрольно-ревизионной комиссии влечет за собой ответственность, установленную </w:t>
            </w:r>
            <w:r w:rsidRPr="002A62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законодательством Российской Федерации </w:t>
            </w:r>
            <w:r w:rsidRPr="002A6208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и субъекта Российской Федерации</w:t>
            </w:r>
            <w:r w:rsidRPr="002A62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.</w:t>
            </w:r>
          </w:p>
          <w:p w:rsidR="002A6208" w:rsidRPr="002A6208" w:rsidRDefault="002A6208" w:rsidP="002A620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2A6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В случае если при проведении контрольных мероприятий выявлены факты незаконного использования средств бюджета муниципального образования, в которых усматриваются признаки преступления или коррупционного правонарушения, Контрольно-ревизионная комиссия незамедлительно передает материалы </w:t>
            </w:r>
            <w:r w:rsidRPr="002A62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контрольных мероприятий в правоохранительные органы.</w:t>
            </w:r>
          </w:p>
          <w:p w:rsidR="00475C32" w:rsidRPr="009931CC" w:rsidRDefault="00475C32" w:rsidP="00A80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208" w:rsidRPr="002A6208" w:rsidRDefault="002A6208" w:rsidP="002A620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proofErr w:type="gramStart"/>
            <w:r w:rsidRPr="002A6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1.Контрольно-ревизионная  комиссия по результатам проведения контрольных мероприятий вправе вносить в органы местного самоуправления и муниципальные органы, организации и их должностным лицам представления для принятия мер по устранению выявленных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бюджетных и иных </w:t>
            </w:r>
            <w:r w:rsidRPr="002A6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нарушений и недостатков, предотвращению нанесения материального ущерба, муниципальному образованию или возмещению причиненного вреда, по привлечению к ответственности должностных лиц, виновных в допущенных нарушениях, а также мер по пресечению</w:t>
            </w:r>
            <w:proofErr w:type="gramEnd"/>
            <w:r w:rsidRPr="002A6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устранению и предупреждению </w:t>
            </w:r>
            <w:r w:rsidRPr="002A6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нарушений.</w:t>
            </w:r>
          </w:p>
          <w:p w:rsidR="002A6208" w:rsidRPr="002A6208" w:rsidRDefault="002A6208" w:rsidP="002A620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2.Представление Контрольно-ревизионной комиссии подписывается председателем Контрольно-ревизионной комиссии. </w:t>
            </w:r>
          </w:p>
          <w:p w:rsidR="002A6208" w:rsidRDefault="002A6208" w:rsidP="002A620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  <w:r w:rsidRPr="002A62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Органы местного самоуправления и муниципальные органы, а также организации </w:t>
            </w:r>
            <w:r w:rsidRPr="002A62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 указанный в представлении срок или, если срок не указан, в течение 30 дней </w:t>
            </w:r>
            <w:r w:rsidRPr="002A62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 дня </w:t>
            </w:r>
            <w:r w:rsidRPr="002A62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его</w:t>
            </w:r>
            <w:r w:rsidRPr="002A62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получения обязаны уведомить в письменной форме Контрольно-ревизионную комиссию </w:t>
            </w:r>
            <w:r w:rsidRPr="002A62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Александровского района</w:t>
            </w:r>
            <w:r w:rsidRPr="002A62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 принятых по результатам </w:t>
            </w:r>
            <w:r w:rsidRPr="002A62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выполнения</w:t>
            </w:r>
            <w:r w:rsidRPr="002A62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представления решениях и мерах.</w:t>
            </w:r>
            <w:proofErr w:type="gramEnd"/>
          </w:p>
          <w:p w:rsidR="002A6208" w:rsidRPr="002A6208" w:rsidRDefault="002A6208" w:rsidP="002A620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3.1.</w:t>
            </w:r>
            <w:r w:rsidRPr="002A62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выполнения представления может быть продлен по решению контрольно-счетного органа, но не более одного раза.</w:t>
            </w:r>
          </w:p>
          <w:p w:rsidR="002A6208" w:rsidRPr="002A6208" w:rsidRDefault="002A6208" w:rsidP="002A620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u w:val="single"/>
                <w:lang w:eastAsia="ru-RU"/>
              </w:rPr>
            </w:pPr>
            <w:proofErr w:type="gramStart"/>
            <w:r w:rsidRPr="002A6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4.В случае выявления нарушений, требующих безотлагательных мер по их пресечению и предупреждению,</w:t>
            </w:r>
            <w:r w:rsidRPr="002A6208">
              <w:rPr>
                <w:bCs/>
              </w:rPr>
              <w:t xml:space="preserve"> </w:t>
            </w:r>
            <w:r w:rsidRPr="002A62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невыполнения представлений контрольно-счетного органа муниципального образования «Александровский район»,</w:t>
            </w:r>
            <w:r w:rsidRPr="002A6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воспрепятствования проведению должностными лицами Контрольно-ревизионной  комиссии  контрольных мероприятий, а также в случаях несоблюдения сроков рассмотрения представлений Контрольно-ревизионная  комиссия  направляет в органы местного самоуправления и муниципальные органы, проверяемые организации и их должностным лицам предписание.</w:t>
            </w:r>
            <w:proofErr w:type="gramEnd"/>
          </w:p>
          <w:p w:rsidR="002A6208" w:rsidRPr="002A6208" w:rsidRDefault="002A6208" w:rsidP="002A620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5.Предписание Контрольно-ревизионной комиссии должно содержать указание на конкретные допущенные нарушения и конкретные основания вынесения предписания. </w:t>
            </w:r>
          </w:p>
          <w:p w:rsidR="002A6208" w:rsidRPr="002A6208" w:rsidRDefault="002A6208" w:rsidP="002A620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2A6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6.Предписание Контрольно-ревизионной комиссии подписывается председателем Контрольно-ревизионной комиссии.</w:t>
            </w:r>
          </w:p>
          <w:p w:rsidR="002A6208" w:rsidRDefault="002A6208" w:rsidP="002A620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7.Предписание Контрольно-ревизионной комиссии должно быть исполнено в установленные в нем сроки.</w:t>
            </w:r>
          </w:p>
          <w:p w:rsidR="002A6208" w:rsidRPr="002A6208" w:rsidRDefault="002A6208" w:rsidP="002A620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b/>
                <w:spacing w:val="-15"/>
                <w:sz w:val="24"/>
                <w:szCs w:val="24"/>
                <w:lang w:eastAsia="ru-RU"/>
              </w:rPr>
            </w:pPr>
            <w:r w:rsidRPr="002A62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выполнения предписания может быть продлен по решению Контрольно-ревизионной комиссии Александровского района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но не более одного раза.</w:t>
            </w:r>
          </w:p>
          <w:p w:rsidR="002A6208" w:rsidRPr="002A6208" w:rsidRDefault="002A6208" w:rsidP="002A620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6208"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  <w:r w:rsidRPr="002A62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Невыполнение </w:t>
            </w:r>
            <w:r w:rsidRPr="002A6208">
              <w:rPr>
                <w:rFonts w:ascii="Times New Roman" w:hAnsi="Times New Roman" w:cs="Times New Roman"/>
                <w:bCs/>
                <w:sz w:val="24"/>
                <w:szCs w:val="24"/>
              </w:rPr>
              <w:t>представления</w:t>
            </w:r>
            <w:r w:rsidRPr="002A62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или предписания </w:t>
            </w:r>
            <w:r w:rsidRPr="002A6208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Контрольно-ревизионной комиссии</w:t>
            </w:r>
            <w:r w:rsidRPr="002A62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Александровского района </w:t>
            </w:r>
            <w:r w:rsidRPr="002A6208">
              <w:rPr>
                <w:rFonts w:ascii="Times New Roman" w:hAnsi="Times New Roman" w:cs="Times New Roman"/>
                <w:bCs/>
                <w:sz w:val="24"/>
                <w:szCs w:val="24"/>
              </w:rPr>
              <w:t>влечет за собой ответственность, установленную законодательством Российской Федерации.</w:t>
            </w:r>
          </w:p>
          <w:p w:rsidR="002A6208" w:rsidRPr="002A6208" w:rsidRDefault="002A6208" w:rsidP="002A620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2A6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В случае если при проведении контрольных мероприятий выявлены факты незаконного использования средств бюджета муниципального образования, в которых усматриваются признаки преступления или коррупционного правонарушения, Контрольно-ревизионная комиссия незамедлительно передает материалы </w:t>
            </w:r>
            <w:r w:rsidRPr="002A62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контрольных мероприятий в правоохранительные органы.</w:t>
            </w:r>
          </w:p>
          <w:p w:rsidR="00475C32" w:rsidRPr="009931CC" w:rsidRDefault="00475C32" w:rsidP="00A80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75C32" w:rsidRPr="00475C32" w:rsidTr="00AE65D7"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C32" w:rsidRPr="00475C32" w:rsidRDefault="005034E7" w:rsidP="00475C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Статья 19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4E7" w:rsidRPr="005034E7" w:rsidRDefault="005034E7" w:rsidP="005034E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5034E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1. </w:t>
            </w:r>
            <w:proofErr w:type="gramStart"/>
            <w:r w:rsidRPr="005034E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Контрольно-ревизионная комиссия при осуществлении своей деятельности имеет право взаимодействовать с иными органами местного самоуправления муниципального образования, </w:t>
            </w:r>
            <w:r w:rsidRPr="00503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территориальными управлениями Центрального банка Российской Федерации, территориальными органами Федерального казначейства, налоговыми органами, органами прокуратуры, иными правоохранительными, надзорными и контрольными органами Российской Федерации, субъекта Российской Федерации, муниципального образования, заключать с ними соглашения о сотрудничестве, обмениваться результатами контрольной и экспертно-аналитической деятельности, нормативными и методическими </w:t>
            </w:r>
            <w:r w:rsidRPr="00503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материалами.</w:t>
            </w:r>
            <w:proofErr w:type="gramEnd"/>
          </w:p>
          <w:p w:rsidR="005034E7" w:rsidRPr="005034E7" w:rsidRDefault="005034E7" w:rsidP="005034E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</w:pPr>
            <w:r w:rsidRPr="005034E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2. Контрольно-ревизионная  комиссия  </w:t>
            </w:r>
            <w:r w:rsidRPr="00503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осуществлении своей деятельности вправе взаимодействовать с контрольно-счетными органами других муниципальных образований, со Счетной палатой Российской Федерации, Контрольно-счетной палатой субъекта Российской Федерации, заключать с ними соглашения о сотрудничестве и взаимодействии, вступать в объединения (ассоциации) контрольно-счетных органов субъекта Российской Федерации.</w:t>
            </w:r>
          </w:p>
          <w:p w:rsidR="005034E7" w:rsidRPr="005034E7" w:rsidRDefault="005034E7" w:rsidP="005034E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В целях координации своей деятельности Контрольн</w:t>
            </w:r>
            <w:proofErr w:type="gramStart"/>
            <w:r w:rsidRPr="00503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503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ревизионная комиссия  </w:t>
            </w:r>
            <w:r w:rsidRPr="005034E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и иные органы местного самоуправления могут создавать </w:t>
            </w:r>
            <w:r w:rsidRPr="00503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временные, так и постоянно действующие совместные </w:t>
            </w:r>
            <w:r w:rsidRPr="005034E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координационные, консультационные, совещательные и другие рабочие </w:t>
            </w:r>
            <w:r w:rsidRPr="00503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органы.</w:t>
            </w:r>
          </w:p>
          <w:p w:rsidR="005034E7" w:rsidRPr="005034E7" w:rsidRDefault="005034E7" w:rsidP="005034E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</w:pPr>
            <w:r w:rsidRPr="00503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Контрольно-ревизионная комиссия вправе планировать и проводить совместные контрольные и экспертно-аналитические мероприятия с Контрольно-счетной палатой Томской области, </w:t>
            </w:r>
            <w:r w:rsidRPr="005034E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обращаться в Контрольно-счетную палату  Томской области  по вопросам </w:t>
            </w:r>
            <w:r w:rsidRPr="00503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осуществления анализа деятельности Контрольн</w:t>
            </w:r>
            <w:proofErr w:type="gramStart"/>
            <w:r w:rsidRPr="00503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503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ревизионной комиссии и получения рекомендаций по повышению эффективности ее работы.</w:t>
            </w:r>
          </w:p>
          <w:p w:rsidR="005034E7" w:rsidRPr="005034E7" w:rsidRDefault="005034E7" w:rsidP="005034E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503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Контрольно-ревизионная комиссия по письменному обращению контрольно-счетных органов других муниципальных образований может принимать участие в </w:t>
            </w:r>
            <w:r w:rsidRPr="005034E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проводимых ими контрольных и экспертно-аналитических мероприятиях. </w:t>
            </w:r>
          </w:p>
          <w:p w:rsidR="00475C32" w:rsidRPr="005034E7" w:rsidRDefault="005034E7" w:rsidP="005034E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b/>
                <w:spacing w:val="-1"/>
                <w:sz w:val="24"/>
                <w:szCs w:val="24"/>
                <w:lang w:eastAsia="ru-RU"/>
              </w:rPr>
            </w:pPr>
            <w:r w:rsidRPr="005034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6. Контрольно-ревизионная комиссия вправе привлекать к участию в проводимых ею контрольных и экспертно-аналитических </w:t>
            </w:r>
            <w:r w:rsidRPr="005034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мероприятий на договорной основе аудиторские организации, отдельных специалистов. Руководители муниципальных предприятий, муниципальных казенных и бюджетных учреждений обязаны по запросу Контрольно-ревизионной комиссии направлять специалистов для проведения контрольных мероприятий в составе контрольно-ревизионных групп.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4E7" w:rsidRPr="005034E7" w:rsidRDefault="005034E7" w:rsidP="005034E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5034E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lastRenderedPageBreak/>
              <w:t xml:space="preserve">1. </w:t>
            </w:r>
            <w:proofErr w:type="gramStart"/>
            <w:r w:rsidRPr="005034E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Контрольно-ревизионная комиссия при осуществлении своей деятельности имеет право взаимодействовать с иными органами местного самоуправления муниципального образования, </w:t>
            </w:r>
            <w:r w:rsidRPr="00503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территориальными управлениями Центрального банка Российской Федерации, территориальными органами Федерального казначейства, налоговыми органами, органами прокуратуры, иными правоохранительными, надзорными и контрольными органами Российской Федерации, субъекта Российской Федерации, муниципального образования, заключать с ними соглашения о сотрудничестве, обмениваться результатами контрольной и экспертно-аналитической деятельности, нормативными и методическими материалами.</w:t>
            </w:r>
            <w:proofErr w:type="gramEnd"/>
          </w:p>
          <w:p w:rsidR="005034E7" w:rsidRDefault="005034E7" w:rsidP="005034E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</w:pPr>
            <w:r w:rsidRPr="005034E7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 xml:space="preserve">1.1. Контрольно-ревизионная комиссия </w:t>
            </w:r>
            <w:r w:rsidRPr="005034E7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lastRenderedPageBreak/>
              <w:t>Александровского района вправе на основе заключенных соглашений о сотрудничестве и взаимодействии привлекать к участию в проведении контрольных и экспертно-аналитических мероприятий контрольные, правоохранительные и иные органы и их представителей, а также на договорной основе аудиторские, научно-исследовательские, экспертные и иные учреждения и организации, отдельных специалистов, экспертов, переводчиков.</w:t>
            </w:r>
          </w:p>
          <w:p w:rsidR="005034E7" w:rsidRPr="005034E7" w:rsidRDefault="005034E7" w:rsidP="005034E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</w:pPr>
            <w:r w:rsidRPr="005034E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2. Контрольно-ревизионная  комиссия  </w:t>
            </w:r>
            <w:r w:rsidRPr="00503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осуществлении своей деятельности вправе взаимодействовать с контрольно-счетными органами других муниципальных образований, со Счетной палатой Российской Федерации, Контрольно-счетной палатой субъекта Российской Федерации, заключать с ними соглашения о сотрудничестве и взаимодействии, вступать в объединения (ассоциации) контрольно-счетных органов субъекта Российской Федерации.</w:t>
            </w:r>
          </w:p>
          <w:p w:rsidR="005034E7" w:rsidRPr="005034E7" w:rsidRDefault="005034E7" w:rsidP="005034E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В целях координации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своей деятельности Контрольно-</w:t>
            </w:r>
            <w:r w:rsidRPr="00503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ревизионная комиссия  </w:t>
            </w:r>
            <w:r w:rsidRPr="005034E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и иные органы местного самоуправления могут создавать </w:t>
            </w:r>
            <w:r w:rsidRPr="00503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временные, так и постоянно действующие совместные </w:t>
            </w:r>
            <w:r w:rsidRPr="005034E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координационные, консультационные, совещательные и другие рабочие </w:t>
            </w:r>
            <w:r w:rsidRPr="00503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органы.</w:t>
            </w:r>
          </w:p>
          <w:p w:rsidR="005034E7" w:rsidRPr="005034E7" w:rsidRDefault="005034E7" w:rsidP="005034E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</w:pPr>
            <w:r w:rsidRPr="00503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Контрольно-ревизионная комиссия вправе планировать и проводить совместные контрольные и экспертно-аналитические мероприятия с Контрольно-счетной палатой Томской области, </w:t>
            </w:r>
            <w:r w:rsidRPr="005034E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обращаться в Контрольно-счетную палату  Томской области  по вопросам </w:t>
            </w:r>
            <w:r w:rsidRPr="00503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осуществления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нализа деятельности Контрольно-</w:t>
            </w:r>
            <w:r w:rsidRPr="00503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ревизионной комиссии и получения рекомендаций по повышению эффективности ее работы.</w:t>
            </w:r>
          </w:p>
          <w:p w:rsidR="005034E7" w:rsidRDefault="005034E7" w:rsidP="005034E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503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Контрольно-ревизионная комиссия по письменному обращению контрольно-счетных органов </w:t>
            </w:r>
            <w:r w:rsidRPr="00503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других муниципальных образований может принимать участие в </w:t>
            </w:r>
            <w:r w:rsidRPr="005034E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проводимых ими контрольных и экспертно-аналитических мероприятиях. </w:t>
            </w:r>
          </w:p>
          <w:p w:rsidR="00475C32" w:rsidRPr="005034E7" w:rsidRDefault="005034E7" w:rsidP="005034E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5034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 Исключена.</w:t>
            </w:r>
          </w:p>
        </w:tc>
      </w:tr>
      <w:tr w:rsidR="00475C32" w:rsidRPr="00475C32" w:rsidTr="00AE65D7"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C32" w:rsidRPr="00475C32" w:rsidRDefault="005034E7" w:rsidP="00475C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Статья 22 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4E7" w:rsidRPr="005034E7" w:rsidRDefault="005034E7" w:rsidP="005034E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34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Размеры  и порядок установления денежного содержания и иных выплат председателю и аппарату Контрольно-ревизионной комиссии определяются Думой Александровского района в соответствии с законами Российской Федерации и Томской  области.</w:t>
            </w:r>
          </w:p>
          <w:p w:rsidR="00475C32" w:rsidRPr="00475C32" w:rsidRDefault="00475C32" w:rsidP="00475C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4E7" w:rsidRPr="005034E7" w:rsidRDefault="005034E7" w:rsidP="005034E7">
            <w:pPr>
              <w:pStyle w:val="a5"/>
              <w:ind w:firstLine="567"/>
              <w:jc w:val="both"/>
              <w:rPr>
                <w:b/>
                <w:bCs/>
              </w:rPr>
            </w:pPr>
            <w:r w:rsidRPr="005034E7">
              <w:rPr>
                <w:b/>
                <w:bCs/>
              </w:rPr>
              <w:t xml:space="preserve">1. </w:t>
            </w:r>
            <w:proofErr w:type="gramStart"/>
            <w:r w:rsidRPr="005034E7">
              <w:rPr>
                <w:b/>
                <w:bCs/>
              </w:rPr>
              <w:t>Должностным лицам Контрольно-ревизионной комиссии Александровского района гарантируются денежное содержание (вознаграждение), ежегодные оплачиваемые отпуска (основной и дополнительные), профессиональное развитие, в том числе получение дополнительного профессионального образования, а также другие меры материального и социального обеспечения, установленные для лиц, замещающих муниципальные должности и должности муниципальной службы муниципального образования «Александровский район» (в том числе по медицинскому и санаторно-курортному обеспечению, бытовому, транспортному и иным видам</w:t>
            </w:r>
            <w:proofErr w:type="gramEnd"/>
            <w:r w:rsidRPr="005034E7">
              <w:rPr>
                <w:b/>
                <w:bCs/>
              </w:rPr>
              <w:t xml:space="preserve"> обслуживания).</w:t>
            </w:r>
          </w:p>
          <w:p w:rsidR="00475C32" w:rsidRPr="005034E7" w:rsidRDefault="005034E7" w:rsidP="005034E7">
            <w:pPr>
              <w:pStyle w:val="a5"/>
              <w:ind w:firstLine="567"/>
              <w:jc w:val="both"/>
              <w:rPr>
                <w:bCs/>
              </w:rPr>
            </w:pPr>
            <w:r w:rsidRPr="005034E7">
              <w:rPr>
                <w:b/>
                <w:bCs/>
              </w:rPr>
              <w:t>2. Меры по материальному и социальному обеспечению председателя, работников аппарата</w:t>
            </w:r>
            <w:r w:rsidRPr="005034E7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5034E7">
              <w:rPr>
                <w:b/>
                <w:bCs/>
              </w:rPr>
              <w:t>Контрольно-ревизионной комиссии Александровского района устанавливаются муниципальными правовыми актами в соответствии с Федеральным законом</w:t>
            </w:r>
            <w:r w:rsidRPr="005034E7">
              <w:rPr>
                <w:b/>
              </w:rPr>
              <w:t xml:space="preserve"> </w:t>
            </w:r>
            <w:r w:rsidRPr="005034E7">
              <w:rPr>
                <w:b/>
                <w:bCs/>
              </w:rPr>
              <w:t>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другими федеральными законами и законами Томской области.</w:t>
            </w:r>
          </w:p>
        </w:tc>
      </w:tr>
    </w:tbl>
    <w:p w:rsidR="005034E7" w:rsidRDefault="005034E7" w:rsidP="005034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034E7" w:rsidRDefault="005034E7" w:rsidP="005034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Главный специалист – юрист </w:t>
      </w:r>
      <w:r w:rsidRPr="00A55DE8">
        <w:rPr>
          <w:rFonts w:ascii="Times New Roman" w:eastAsia="Calibri" w:hAnsi="Times New Roman" w:cs="Times New Roman"/>
          <w:sz w:val="24"/>
          <w:szCs w:val="24"/>
        </w:rPr>
        <w:t xml:space="preserve">Администрации района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</w:t>
      </w:r>
      <w:r w:rsidRPr="00A55DE8">
        <w:rPr>
          <w:rFonts w:ascii="Times New Roman" w:eastAsia="Calibri" w:hAnsi="Times New Roman" w:cs="Times New Roman"/>
          <w:sz w:val="24"/>
          <w:szCs w:val="24"/>
        </w:rPr>
        <w:t xml:space="preserve">  Климова А.А.</w:t>
      </w:r>
    </w:p>
    <w:p w:rsidR="00A55DE8" w:rsidRPr="00A55DE8" w:rsidRDefault="00A55DE8" w:rsidP="00A55DE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  <w:sectPr w:rsidR="00A55DE8" w:rsidRPr="00A55DE8" w:rsidSect="009931CC">
          <w:pgSz w:w="16838" w:h="11906" w:orient="landscape"/>
          <w:pgMar w:top="1134" w:right="1134" w:bottom="1134" w:left="1701" w:header="709" w:footer="709" w:gutter="0"/>
          <w:cols w:space="708"/>
          <w:titlePg/>
          <w:docGrid w:linePitch="360"/>
        </w:sectPr>
      </w:pPr>
    </w:p>
    <w:p w:rsidR="00A55DE8" w:rsidRPr="0043314E" w:rsidRDefault="00A55DE8" w:rsidP="005034E7">
      <w:pPr>
        <w:pStyle w:val="a5"/>
        <w:jc w:val="both"/>
        <w:rPr>
          <w:bCs/>
        </w:rPr>
      </w:pPr>
    </w:p>
    <w:sectPr w:rsidR="00A55DE8" w:rsidRPr="0043314E" w:rsidSect="009931CC">
      <w:headerReference w:type="default" r:id="rId26"/>
      <w:pgSz w:w="11906" w:h="16838"/>
      <w:pgMar w:top="567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5C9" w:rsidRDefault="000165C9" w:rsidP="003D33DC">
      <w:pPr>
        <w:spacing w:after="0" w:line="240" w:lineRule="auto"/>
      </w:pPr>
      <w:r>
        <w:separator/>
      </w:r>
    </w:p>
  </w:endnote>
  <w:endnote w:type="continuationSeparator" w:id="0">
    <w:p w:rsidR="000165C9" w:rsidRDefault="000165C9" w:rsidP="003D3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5C9" w:rsidRDefault="000165C9" w:rsidP="003D33DC">
      <w:pPr>
        <w:spacing w:after="0" w:line="240" w:lineRule="auto"/>
      </w:pPr>
      <w:r>
        <w:separator/>
      </w:r>
    </w:p>
  </w:footnote>
  <w:footnote w:type="continuationSeparator" w:id="0">
    <w:p w:rsidR="000165C9" w:rsidRDefault="000165C9" w:rsidP="003D33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4646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A80DC6" w:rsidRPr="005034E7" w:rsidRDefault="00A80DC6">
        <w:pPr>
          <w:pStyle w:val="ad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5034E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5034E7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5034E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046F0">
          <w:rPr>
            <w:rFonts w:ascii="Times New Roman" w:hAnsi="Times New Roman" w:cs="Times New Roman"/>
            <w:noProof/>
            <w:sz w:val="20"/>
            <w:szCs w:val="20"/>
          </w:rPr>
          <w:t>5</w:t>
        </w:r>
        <w:r w:rsidRPr="005034E7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A80DC6" w:rsidRDefault="00A80DC6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218353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A80DC6" w:rsidRDefault="00A80DC6">
        <w:pPr>
          <w:pStyle w:val="ad"/>
          <w:jc w:val="center"/>
        </w:pPr>
      </w:p>
      <w:p w:rsidR="00A80DC6" w:rsidRDefault="00A80DC6" w:rsidP="00A55DE8">
        <w:pPr>
          <w:pStyle w:val="ad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43314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43314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43314E"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noProof/>
            <w:sz w:val="20"/>
            <w:szCs w:val="20"/>
          </w:rPr>
          <w:t>10</w:t>
        </w:r>
        <w:r w:rsidRPr="0043314E">
          <w:rPr>
            <w:rFonts w:ascii="Times New Roman" w:hAnsi="Times New Roman" w:cs="Times New Roman"/>
            <w:sz w:val="20"/>
            <w:szCs w:val="20"/>
          </w:rPr>
          <w:fldChar w:fldCharType="end"/>
        </w:r>
      </w:p>
      <w:p w:rsidR="00A80DC6" w:rsidRPr="00A55DE8" w:rsidRDefault="000165C9" w:rsidP="00A55DE8">
        <w:pPr>
          <w:pStyle w:val="ad"/>
          <w:jc w:val="center"/>
          <w:rPr>
            <w:rFonts w:ascii="Times New Roman" w:hAnsi="Times New Roman" w:cs="Times New Roman"/>
            <w:sz w:val="20"/>
            <w:szCs w:val="20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76B75"/>
    <w:multiLevelType w:val="hybridMultilevel"/>
    <w:tmpl w:val="3B488ACA"/>
    <w:lvl w:ilvl="0" w:tplc="B2367926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15C2"/>
    <w:rsid w:val="00014D4B"/>
    <w:rsid w:val="000165C9"/>
    <w:rsid w:val="00023450"/>
    <w:rsid w:val="000246E9"/>
    <w:rsid w:val="00032049"/>
    <w:rsid w:val="00034125"/>
    <w:rsid w:val="00045F37"/>
    <w:rsid w:val="000601F6"/>
    <w:rsid w:val="00066B86"/>
    <w:rsid w:val="0007497A"/>
    <w:rsid w:val="000876D3"/>
    <w:rsid w:val="00092366"/>
    <w:rsid w:val="00093866"/>
    <w:rsid w:val="00093D63"/>
    <w:rsid w:val="000A072F"/>
    <w:rsid w:val="000A61A5"/>
    <w:rsid w:val="000B2556"/>
    <w:rsid w:val="000C11EE"/>
    <w:rsid w:val="0010291C"/>
    <w:rsid w:val="00132ED7"/>
    <w:rsid w:val="00151DC5"/>
    <w:rsid w:val="00155B32"/>
    <w:rsid w:val="00161019"/>
    <w:rsid w:val="001615D6"/>
    <w:rsid w:val="0016190B"/>
    <w:rsid w:val="001A7DFC"/>
    <w:rsid w:val="001C0A0E"/>
    <w:rsid w:val="001C5A2C"/>
    <w:rsid w:val="001C7E0A"/>
    <w:rsid w:val="001E0F09"/>
    <w:rsid w:val="0020315D"/>
    <w:rsid w:val="00234E09"/>
    <w:rsid w:val="00240A71"/>
    <w:rsid w:val="002418A1"/>
    <w:rsid w:val="00254128"/>
    <w:rsid w:val="00256E33"/>
    <w:rsid w:val="0028015B"/>
    <w:rsid w:val="00282DB8"/>
    <w:rsid w:val="002903F5"/>
    <w:rsid w:val="00292B8F"/>
    <w:rsid w:val="00294E38"/>
    <w:rsid w:val="002A6208"/>
    <w:rsid w:val="002B21C6"/>
    <w:rsid w:val="002B3E91"/>
    <w:rsid w:val="002E0D12"/>
    <w:rsid w:val="002E4BCF"/>
    <w:rsid w:val="002F3EF2"/>
    <w:rsid w:val="002F7312"/>
    <w:rsid w:val="003555F0"/>
    <w:rsid w:val="003774A2"/>
    <w:rsid w:val="003A088A"/>
    <w:rsid w:val="003B57AA"/>
    <w:rsid w:val="003D33DC"/>
    <w:rsid w:val="003D4AF2"/>
    <w:rsid w:val="003E59FE"/>
    <w:rsid w:val="003E6F6A"/>
    <w:rsid w:val="00404283"/>
    <w:rsid w:val="00421364"/>
    <w:rsid w:val="0042268B"/>
    <w:rsid w:val="0043314E"/>
    <w:rsid w:val="00475C32"/>
    <w:rsid w:val="004808AF"/>
    <w:rsid w:val="004C2D90"/>
    <w:rsid w:val="004D0FE3"/>
    <w:rsid w:val="004E3290"/>
    <w:rsid w:val="004E5247"/>
    <w:rsid w:val="005034E7"/>
    <w:rsid w:val="00543574"/>
    <w:rsid w:val="005659B2"/>
    <w:rsid w:val="00575D29"/>
    <w:rsid w:val="005805E4"/>
    <w:rsid w:val="005815C2"/>
    <w:rsid w:val="00581E77"/>
    <w:rsid w:val="00587437"/>
    <w:rsid w:val="005A21BD"/>
    <w:rsid w:val="005B7A6A"/>
    <w:rsid w:val="005C1E95"/>
    <w:rsid w:val="005E127E"/>
    <w:rsid w:val="0060174F"/>
    <w:rsid w:val="006146E7"/>
    <w:rsid w:val="0062464C"/>
    <w:rsid w:val="006463FA"/>
    <w:rsid w:val="006639E2"/>
    <w:rsid w:val="00665B7E"/>
    <w:rsid w:val="0067796C"/>
    <w:rsid w:val="006860EC"/>
    <w:rsid w:val="006B6DD4"/>
    <w:rsid w:val="006C0D42"/>
    <w:rsid w:val="006E7047"/>
    <w:rsid w:val="006E75BB"/>
    <w:rsid w:val="006E7AE5"/>
    <w:rsid w:val="006F1526"/>
    <w:rsid w:val="00723D9D"/>
    <w:rsid w:val="00730FCB"/>
    <w:rsid w:val="007622A8"/>
    <w:rsid w:val="00767D3A"/>
    <w:rsid w:val="00796FAE"/>
    <w:rsid w:val="007C4D76"/>
    <w:rsid w:val="007C5D4F"/>
    <w:rsid w:val="007C7BC9"/>
    <w:rsid w:val="007D4D74"/>
    <w:rsid w:val="007F080C"/>
    <w:rsid w:val="00801CF8"/>
    <w:rsid w:val="00846AE6"/>
    <w:rsid w:val="00850373"/>
    <w:rsid w:val="008518BA"/>
    <w:rsid w:val="008632C0"/>
    <w:rsid w:val="008663E0"/>
    <w:rsid w:val="008B1759"/>
    <w:rsid w:val="008C6C62"/>
    <w:rsid w:val="008D62C9"/>
    <w:rsid w:val="008E06BA"/>
    <w:rsid w:val="008F69AD"/>
    <w:rsid w:val="009247DA"/>
    <w:rsid w:val="0092706D"/>
    <w:rsid w:val="0095205D"/>
    <w:rsid w:val="00963E5C"/>
    <w:rsid w:val="00964041"/>
    <w:rsid w:val="009812F8"/>
    <w:rsid w:val="009907EF"/>
    <w:rsid w:val="00992D4F"/>
    <w:rsid w:val="009931CC"/>
    <w:rsid w:val="009F74D5"/>
    <w:rsid w:val="00A019FD"/>
    <w:rsid w:val="00A04756"/>
    <w:rsid w:val="00A12C10"/>
    <w:rsid w:val="00A55DE8"/>
    <w:rsid w:val="00A5653C"/>
    <w:rsid w:val="00A67617"/>
    <w:rsid w:val="00A7284B"/>
    <w:rsid w:val="00A80DC6"/>
    <w:rsid w:val="00A87411"/>
    <w:rsid w:val="00A94808"/>
    <w:rsid w:val="00A9541B"/>
    <w:rsid w:val="00AF60FF"/>
    <w:rsid w:val="00AF7656"/>
    <w:rsid w:val="00B00CE1"/>
    <w:rsid w:val="00B03C4D"/>
    <w:rsid w:val="00B138CC"/>
    <w:rsid w:val="00B35DC8"/>
    <w:rsid w:val="00B43714"/>
    <w:rsid w:val="00BB7FE0"/>
    <w:rsid w:val="00BD3CA6"/>
    <w:rsid w:val="00BE0E29"/>
    <w:rsid w:val="00BF112C"/>
    <w:rsid w:val="00C03069"/>
    <w:rsid w:val="00C04DE7"/>
    <w:rsid w:val="00C37B2E"/>
    <w:rsid w:val="00C37C99"/>
    <w:rsid w:val="00C37D23"/>
    <w:rsid w:val="00C423C2"/>
    <w:rsid w:val="00C51DFE"/>
    <w:rsid w:val="00C656E1"/>
    <w:rsid w:val="00C675F8"/>
    <w:rsid w:val="00C86DFC"/>
    <w:rsid w:val="00C90C25"/>
    <w:rsid w:val="00CA7280"/>
    <w:rsid w:val="00CD1FB0"/>
    <w:rsid w:val="00CD7D15"/>
    <w:rsid w:val="00CF297F"/>
    <w:rsid w:val="00CF440E"/>
    <w:rsid w:val="00D0056F"/>
    <w:rsid w:val="00D1171D"/>
    <w:rsid w:val="00D166A0"/>
    <w:rsid w:val="00D4570C"/>
    <w:rsid w:val="00D45C87"/>
    <w:rsid w:val="00D64A7F"/>
    <w:rsid w:val="00D65D59"/>
    <w:rsid w:val="00D8159C"/>
    <w:rsid w:val="00DA7F41"/>
    <w:rsid w:val="00DB3AFD"/>
    <w:rsid w:val="00DB6F26"/>
    <w:rsid w:val="00DD4C2E"/>
    <w:rsid w:val="00DD6DBD"/>
    <w:rsid w:val="00DD793F"/>
    <w:rsid w:val="00DE6CF6"/>
    <w:rsid w:val="00DF0715"/>
    <w:rsid w:val="00E046F0"/>
    <w:rsid w:val="00E12977"/>
    <w:rsid w:val="00E13900"/>
    <w:rsid w:val="00E17FE8"/>
    <w:rsid w:val="00E528B6"/>
    <w:rsid w:val="00E63C22"/>
    <w:rsid w:val="00E87B42"/>
    <w:rsid w:val="00EB29C6"/>
    <w:rsid w:val="00EB615A"/>
    <w:rsid w:val="00EC1A1D"/>
    <w:rsid w:val="00EC6ED9"/>
    <w:rsid w:val="00ED388F"/>
    <w:rsid w:val="00ED7ED9"/>
    <w:rsid w:val="00F04F97"/>
    <w:rsid w:val="00F11C23"/>
    <w:rsid w:val="00F276DB"/>
    <w:rsid w:val="00F61A72"/>
    <w:rsid w:val="00F67EBD"/>
    <w:rsid w:val="00F73CE9"/>
    <w:rsid w:val="00FA3737"/>
    <w:rsid w:val="00FE5685"/>
    <w:rsid w:val="00FE6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3C2"/>
  </w:style>
  <w:style w:type="paragraph" w:styleId="1">
    <w:name w:val="heading 1"/>
    <w:basedOn w:val="a"/>
    <w:next w:val="a"/>
    <w:link w:val="10"/>
    <w:uiPriority w:val="99"/>
    <w:qFormat/>
    <w:rsid w:val="005815C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17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174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815C2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5815C2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5815C2"/>
    <w:rPr>
      <w:b/>
      <w:bCs/>
      <w:color w:val="106BBE"/>
    </w:rPr>
  </w:style>
  <w:style w:type="paragraph" w:styleId="a5">
    <w:name w:val="No Spacing"/>
    <w:basedOn w:val="a"/>
    <w:uiPriority w:val="1"/>
    <w:qFormat/>
    <w:rsid w:val="00581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815C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nhideWhenUsed/>
    <w:rsid w:val="005815C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8">
    <w:name w:val="Комментарий"/>
    <w:basedOn w:val="a"/>
    <w:next w:val="a"/>
    <w:uiPriority w:val="99"/>
    <w:rsid w:val="00404283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i/>
      <w:iCs/>
      <w:color w:val="353842"/>
      <w:sz w:val="24"/>
      <w:szCs w:val="24"/>
      <w:shd w:val="clear" w:color="auto" w:fill="F0F0F0"/>
    </w:rPr>
  </w:style>
  <w:style w:type="paragraph" w:customStyle="1" w:styleId="a9">
    <w:name w:val="Информация об изменениях документа"/>
    <w:basedOn w:val="a8"/>
    <w:next w:val="a"/>
    <w:uiPriority w:val="99"/>
    <w:rsid w:val="00404283"/>
  </w:style>
  <w:style w:type="character" w:customStyle="1" w:styleId="20">
    <w:name w:val="Заголовок 2 Знак"/>
    <w:basedOn w:val="a0"/>
    <w:link w:val="2"/>
    <w:uiPriority w:val="9"/>
    <w:semiHidden/>
    <w:rsid w:val="006017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0174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a">
    <w:name w:val="Hyperlink"/>
    <w:basedOn w:val="a0"/>
    <w:uiPriority w:val="99"/>
    <w:unhideWhenUsed/>
    <w:rsid w:val="0060174F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01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0174F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3D33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D33DC"/>
  </w:style>
  <w:style w:type="paragraph" w:styleId="af">
    <w:name w:val="footer"/>
    <w:basedOn w:val="a"/>
    <w:link w:val="af0"/>
    <w:uiPriority w:val="99"/>
    <w:unhideWhenUsed/>
    <w:rsid w:val="003D33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D33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6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B2E935E72DC5F18200E7C789C4729982DA2FD2795854C3E915E056B1D9AC6B5FAC8B5AAC8159048FEA06BDF2B3M710E" TargetMode="External"/><Relationship Id="rId18" Type="http://schemas.openxmlformats.org/officeDocument/2006/relationships/hyperlink" Target="consultantplus://offline/ref=A31878F86C381382D112726B4D213F619BF398A2C2DA6C2A0CEB616DC1F99A596192ED8925773293EB29BC10AF5F8E465EA78CB167173278qBlBJ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AF975C71066E769E5373F11A32A65E79CAE046F51BCCCA9913743DA7FC33C128DB7179143F22763A8BB472265AFBd5H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F975C71066E769E5373F11A32A65E79CAED4BFD1FC8CA9913743DA7FC33C128DB7179143F22763A8BB472265AFBd5H" TargetMode="External"/><Relationship Id="rId17" Type="http://schemas.openxmlformats.org/officeDocument/2006/relationships/hyperlink" Target="consultantplus://offline/ref=7B23E080179C9CDD218AE2C95C98D589B5EE5E8D1730A5BCE3B23CC924ED5205754EBE29E87A5A163A5D30CA708B41B74DBD243251112AB1PAa2J" TargetMode="External"/><Relationship Id="rId25" Type="http://schemas.openxmlformats.org/officeDocument/2006/relationships/hyperlink" Target="consultantplus://offline/ref=161895870006912E1A1C2B95CB612D60C3304F8E6530AA7F306177016DC203768A9DFEC6487EDC56C72D619B8Bh6t8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C9C1F63AC1FC8F00FFD69AE67AD43C99B6C8292BCEBC9559B3D9587702D390CC1BD8B18EE71405C8D3F0ECDB59798D860B91466A219AD16PAi0I" TargetMode="External"/><Relationship Id="rId20" Type="http://schemas.openxmlformats.org/officeDocument/2006/relationships/hyperlink" Target="consultantplus://offline/ref=AF975C71066E769E5373F11A32A65E79CAED4BFD1FC9CA9913743DA7FC33C128DB7179143F22763A8BB472265AFBd5H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F975C71066E769E5373F11A32A65E79CAE046F51BCCCA9913743DA7FC33C128DB7179143F22763A8BB472265AFBd5H" TargetMode="External"/><Relationship Id="rId24" Type="http://schemas.openxmlformats.org/officeDocument/2006/relationships/hyperlink" Target="consultantplus://offline/ref=2AEEE0DC2CE93BA2A6F3A480F060916DA55ACA517669B4FB019EC9C2F119207B8D37533E2B376D501A0F8DE13EJ9p5H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61895870006912E1A1C2B95CB612D60C3304F8E6530AA7F306177016DC203768A9DFEC6487EDC56C72D619B8Bh6t8H" TargetMode="External"/><Relationship Id="rId23" Type="http://schemas.openxmlformats.org/officeDocument/2006/relationships/hyperlink" Target="consultantplus://offline/ref=B2E935E72DC5F18200E7C789C4729982DA2FD2795854C3E915E056B1D9AC6B5FAC8B5AAC8159048FEA06BDF2B3M710E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AF975C71066E769E5373F11A32A65E79CAED4BFD1FC9CA9913743DA7FC33C128DB7179143F22763A8BB472265AFBd5H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yperlink" Target="consultantplus://offline/ref=2AEEE0DC2CE93BA2A6F3A480F060916DA55ACA517669B4FB019EC9C2F119207B8D37533E2B376D501A0F8DE13EJ9p5H" TargetMode="External"/><Relationship Id="rId22" Type="http://schemas.openxmlformats.org/officeDocument/2006/relationships/hyperlink" Target="consultantplus://offline/ref=AF975C71066E769E5373F11A32A65E79CAED4BFD1FC8CA9913743DA7FC33C128DB7179143F22763A8BB472265AFBd5H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E5E31-F43B-426C-8517-BEEC3BE84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2692</TotalTime>
  <Pages>1</Pages>
  <Words>12699</Words>
  <Characters>72387</Characters>
  <Application>Microsoft Office Word</Application>
  <DocSecurity>0</DocSecurity>
  <Lines>603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Дума Печёнкина</cp:lastModifiedBy>
  <cp:revision>63</cp:revision>
  <cp:lastPrinted>2021-12-09T08:38:00Z</cp:lastPrinted>
  <dcterms:created xsi:type="dcterms:W3CDTF">2016-06-06T06:27:00Z</dcterms:created>
  <dcterms:modified xsi:type="dcterms:W3CDTF">2021-12-23T10:15:00Z</dcterms:modified>
</cp:coreProperties>
</file>