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C92E19">
      <w:pPr>
        <w:spacing w:before="600" w:after="80" w:line="240" w:lineRule="auto"/>
        <w:ind w:right="-427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2159F8" wp14:editId="2D8556FC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F40298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1D5E1F" w:rsidP="00F456FF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06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5C69CD" w:rsidP="00C24041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4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1D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D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ёта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87F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B0CD9" w:rsidRPr="00D50A09" w:rsidRDefault="004B0CD9" w:rsidP="00D50A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представленный Администрацией Александровского района отч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E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63D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</w:t>
      </w:r>
      <w:r w:rsidR="00FD2A4E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D50A09" w:rsidRDefault="002C2F7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FD2A4E" w:rsidRPr="00CE300D" w:rsidRDefault="004B0CD9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</w:t>
      </w:r>
      <w:r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</w:t>
      </w:r>
      <w:r w:rsidR="004226B4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A4795A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4ADC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56FF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1063D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A4ADC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4E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в сумме </w:t>
      </w:r>
      <w:r w:rsidR="00F82BF6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725 539,1 </w:t>
      </w:r>
      <w:r w:rsidR="00FD2A4E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рублей, по расходам в сумме </w:t>
      </w:r>
      <w:r w:rsidR="00F82BF6" w:rsidRPr="00F82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744 647,1 </w:t>
      </w:r>
      <w:r w:rsidR="00FD2A4E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рублей, </w:t>
      </w:r>
      <w:r w:rsidR="00DF11ED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FD2A4E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бюджета в сумме </w:t>
      </w:r>
      <w:r w:rsidR="00F82BF6" w:rsidRPr="00F82BF6">
        <w:rPr>
          <w:rFonts w:ascii="Times New Roman" w:eastAsia="Times New Roman" w:hAnsi="Times New Roman" w:cs="Times New Roman"/>
          <w:sz w:val="24"/>
          <w:szCs w:val="24"/>
          <w:lang w:eastAsia="ru-RU"/>
        </w:rPr>
        <w:t>19 108,0</w:t>
      </w:r>
      <w:r w:rsidR="00F82BF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D2A4E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рублей, в том числе:</w:t>
      </w:r>
      <w:r w:rsidR="009A4AD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район» 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за 2020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«Александровский район» 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разделам и подразделам классификации расходов согласно приложению 2;</w:t>
      </w:r>
    </w:p>
    <w:p w:rsidR="00FD2A4E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ED32B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 по расходам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ведомственной структуре расходов 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бюджетных ассигнований по разделам, подразделам, целевым статьям и видам расходов классификации расходов бюджета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3;</w:t>
      </w:r>
    </w:p>
    <w:p w:rsidR="0017723C" w:rsidRPr="00CE300D" w:rsidRDefault="00FD2A4E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бюджета муниципального образования «Александровский район»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внутреннего финансирования дефицита бюджета 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723C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4;</w:t>
      </w:r>
    </w:p>
    <w:p w:rsidR="0017723C" w:rsidRPr="00CE300D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E42E1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муниципальных внутренних заимствований 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25CF2"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0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5;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финансированию целевых программ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района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муниципального образования «Александровский район» 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proofErr w:type="gramStart"/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финансирования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объектов муниципальной собственности Александровского района</w:t>
      </w:r>
      <w:proofErr w:type="gramEnd"/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1D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объектов недвижимого имущества, приобретаемого в муниципальную собственность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7;</w:t>
      </w:r>
    </w:p>
    <w:p w:rsidR="0017723C" w:rsidRPr="00796CF6" w:rsidRDefault="0017723C" w:rsidP="00D50A0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 w:rsidR="009E42E1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</w:t>
      </w:r>
      <w:r w:rsidR="00A0571A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r w:rsidR="00425CF2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ремонта из бюджета муниципального образования «Александровский район» 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8.</w:t>
      </w:r>
    </w:p>
    <w:p w:rsidR="0017723C" w:rsidRPr="00796CF6" w:rsidRDefault="0017723C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отчёт об использовании резервного фонда непредвиденных расходов Администрации Александровского района 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9.</w:t>
      </w:r>
    </w:p>
    <w:p w:rsidR="0017723C" w:rsidRPr="00796CF6" w:rsidRDefault="0017723C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отчёт об использовании резервного фонда для предупреждения и ликвидации чрезвычайных ситуаций и последствий стихийных </w:t>
      </w:r>
      <w:r w:rsidR="00F456FF"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бедствий за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10.</w:t>
      </w:r>
    </w:p>
    <w:p w:rsidR="005A13BB" w:rsidRPr="00796CF6" w:rsidRDefault="005A13BB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 отчёт об исполнении Дорожного фонда муниципального образования «Александровский район» 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11.</w:t>
      </w:r>
    </w:p>
    <w:p w:rsidR="0017723C" w:rsidRPr="00D50A09" w:rsidRDefault="005A13BB" w:rsidP="00DF11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23C" w:rsidRPr="00D50A09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решение подлежит официальному опубликованию (обнародованию).</w:t>
      </w:r>
    </w:p>
    <w:p w:rsidR="0017723C" w:rsidRPr="00D50A09" w:rsidRDefault="0017723C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D50A09" w:rsidRDefault="004B0CD9" w:rsidP="00D50A0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9CD" w:rsidRDefault="004B0CD9" w:rsidP="00D50A09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4B0CD9" w:rsidRPr="00D50A09" w:rsidRDefault="004B0CD9" w:rsidP="00D50A09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4B0CD9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D50A0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5C69CD" w:rsidP="00F456F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F4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r w:rsidR="00DF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D50A09" w:rsidRDefault="00DF11ED" w:rsidP="00D50A09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Мумбер</w:t>
            </w:r>
          </w:p>
        </w:tc>
      </w:tr>
    </w:tbl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7179" w:rsidRDefault="00A4795A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  <w:r w:rsidR="009E42E1"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795A" w:rsidRPr="009E42E1" w:rsidRDefault="00A4795A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A088E" w:rsidRPr="009E42E1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A4795A" w:rsidRDefault="00A4795A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227179" w:rsidRPr="009E42E1" w:rsidRDefault="00227179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Томской области</w:t>
      </w:r>
    </w:p>
    <w:p w:rsidR="00A4795A" w:rsidRPr="009E42E1" w:rsidRDefault="00266A81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402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5E1F">
        <w:rPr>
          <w:rFonts w:ascii="Times New Roman" w:eastAsia="Times New Roman" w:hAnsi="Times New Roman" w:cs="Times New Roman"/>
          <w:lang w:eastAsia="ru-RU"/>
        </w:rPr>
        <w:t>26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>.</w:t>
      </w:r>
      <w:r w:rsidR="009E42E1" w:rsidRPr="009E42E1">
        <w:rPr>
          <w:rFonts w:ascii="Times New Roman" w:eastAsia="Times New Roman" w:hAnsi="Times New Roman" w:cs="Times New Roman"/>
          <w:lang w:eastAsia="ru-RU"/>
        </w:rPr>
        <w:t>05</w:t>
      </w:r>
      <w:r w:rsidR="00D1063D" w:rsidRPr="009E42E1">
        <w:rPr>
          <w:rFonts w:ascii="Times New Roman" w:eastAsia="Times New Roman" w:hAnsi="Times New Roman" w:cs="Times New Roman"/>
          <w:lang w:eastAsia="ru-RU"/>
        </w:rPr>
        <w:t>.20</w:t>
      </w:r>
      <w:r w:rsidR="00544642">
        <w:rPr>
          <w:rFonts w:ascii="Times New Roman" w:eastAsia="Times New Roman" w:hAnsi="Times New Roman" w:cs="Times New Roman"/>
          <w:lang w:eastAsia="ru-RU"/>
        </w:rPr>
        <w:t>2</w:t>
      </w:r>
      <w:r w:rsidR="00F456FF">
        <w:rPr>
          <w:rFonts w:ascii="Times New Roman" w:eastAsia="Times New Roman" w:hAnsi="Times New Roman" w:cs="Times New Roman"/>
          <w:lang w:eastAsia="ru-RU"/>
        </w:rPr>
        <w:t>1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1D5E1F">
        <w:rPr>
          <w:rFonts w:ascii="Times New Roman" w:eastAsia="Times New Roman" w:hAnsi="Times New Roman" w:cs="Times New Roman"/>
          <w:lang w:eastAsia="ru-RU"/>
        </w:rPr>
        <w:t xml:space="preserve"> 52</w:t>
      </w:r>
      <w:r w:rsidR="00A4795A"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42E1" w:rsidRDefault="009E42E1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1F8" w:rsidRPr="007671F8" w:rsidRDefault="009E42E1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7671F8"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</w:t>
      </w:r>
    </w:p>
    <w:p w:rsidR="007671F8" w:rsidRDefault="007671F8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20</w:t>
      </w:r>
      <w:r w:rsidR="00F456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6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25CF2" w:rsidRDefault="00425CF2" w:rsidP="0076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984"/>
        <w:gridCol w:w="1247"/>
        <w:gridCol w:w="1134"/>
        <w:gridCol w:w="680"/>
      </w:tblGrid>
      <w:tr w:rsidR="00A50D1B" w:rsidRPr="00A50D1B" w:rsidTr="007836E1">
        <w:trPr>
          <w:trHeight w:val="765"/>
          <w:tblHeader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FB22AC" w:rsidRPr="007836E1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36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Уточненный план</w:t>
            </w:r>
          </w:p>
          <w:p w:rsidR="00A50D1B" w:rsidRPr="00FB22AC" w:rsidRDefault="00FB22AC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lang w:eastAsia="ru-RU"/>
              </w:rPr>
              <w:t xml:space="preserve"> (тыс.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0D1B" w:rsidRPr="007836E1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36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Исполнено</w:t>
            </w:r>
            <w:r w:rsidR="00FB22AC" w:rsidRPr="007836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FB22AC" w:rsidRPr="00A50D1B" w:rsidRDefault="00FB22AC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50D1B" w:rsidRPr="00A50D1B" w:rsidRDefault="00A50D1B" w:rsidP="007836E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A50D1B" w:rsidRPr="00A50D1B" w:rsidTr="007836E1">
        <w:trPr>
          <w:trHeight w:val="270"/>
          <w:tblHeader/>
        </w:trPr>
        <w:tc>
          <w:tcPr>
            <w:tcW w:w="4365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A14"/>
            <w:r w:rsidRPr="00A50D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</w:t>
            </w:r>
            <w:r w:rsidR="00F82BF6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A50D1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всего</w:t>
            </w:r>
            <w:bookmarkEnd w:id="0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bCs/>
                <w:lang w:eastAsia="ru-RU"/>
              </w:rPr>
              <w:t>x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bCs/>
                <w:lang w:eastAsia="ru-RU"/>
              </w:rPr>
              <w:t>737 927,0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bCs/>
                <w:lang w:eastAsia="ru-RU"/>
              </w:rPr>
              <w:t>725 539,1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lang w:eastAsia="ru-RU"/>
              </w:rPr>
              <w:t>98,3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130 345,3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131 221,2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106 881,6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108 461,3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106 881,6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108 461,3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A50D1B" w:rsidRPr="00A50D1B" w:rsidTr="007836E1">
        <w:trPr>
          <w:trHeight w:val="112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10102010010000110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106 631,6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108 360,2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A50D1B" w:rsidRPr="00A50D1B" w:rsidTr="007836E1">
        <w:trPr>
          <w:trHeight w:val="15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10102020010000110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10102030010000110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</w:tr>
      <w:tr w:rsidR="00A50D1B" w:rsidRPr="00A50D1B" w:rsidTr="007836E1">
        <w:trPr>
          <w:trHeight w:val="13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10102040010000110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10300000000000000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3 205,1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3 160,0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10302000010000110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3 205,1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3 160,0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A50D1B" w:rsidRPr="00A50D1B" w:rsidTr="007836E1">
        <w:trPr>
          <w:trHeight w:val="112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10302230010000110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1 508,4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1 457,5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A50D1B" w:rsidRPr="00A50D1B" w:rsidTr="007836E1">
        <w:trPr>
          <w:trHeight w:val="13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10302240010000110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A50D1B" w:rsidRPr="00A50D1B" w:rsidTr="007836E1">
        <w:trPr>
          <w:trHeight w:val="112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10302250010000110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1 959,4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1 960,8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A50D1B" w:rsidRPr="00A50D1B" w:rsidTr="007836E1">
        <w:trPr>
          <w:trHeight w:val="112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10302260010000110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-272,8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-268,7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5 128,0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5 222,7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10501000000000110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2 380,0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2 409,0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10501010010000110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1 692,4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10501020010000110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716,6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10502000020000110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2 718,0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2 684,4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10502010020000110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2 684,4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10502020020000110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228,3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10504000020000110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50D1B" w:rsidRPr="00A50D1B" w:rsidTr="007836E1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50D1B" w:rsidRPr="00A50D1B" w:rsidTr="007836E1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50D1B" w:rsidRPr="00A50D1B" w:rsidTr="007836E1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10700000000000000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366,3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508,8</w:t>
            </w:r>
          </w:p>
        </w:tc>
      </w:tr>
      <w:tr w:rsidR="00A50D1B" w:rsidRPr="00A50D1B" w:rsidTr="007836E1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10701000010000110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366,3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508,8</w:t>
            </w:r>
          </w:p>
        </w:tc>
      </w:tr>
      <w:tr w:rsidR="00A50D1B" w:rsidRPr="00A50D1B" w:rsidTr="007836E1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10800000000000000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988,8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A50D1B" w:rsidRPr="00A50D1B" w:rsidTr="007836E1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10803000010000110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988,8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A50D1B" w:rsidRPr="00A50D1B" w:rsidTr="007836E1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10 027,0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8 541,6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A50D1B" w:rsidRPr="00A50D1B" w:rsidTr="007836E1">
        <w:trPr>
          <w:trHeight w:val="13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10 027,0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8 541,6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A50D1B" w:rsidRPr="00A50D1B" w:rsidTr="007836E1">
        <w:trPr>
          <w:trHeight w:val="90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11105010000000120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7 756,0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6 366,8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</w:tr>
      <w:tr w:rsidR="00A50D1B" w:rsidRPr="00A50D1B" w:rsidTr="007836E1">
        <w:trPr>
          <w:trHeight w:val="112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11105020000000120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64,8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11105070000000120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2 183,0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2 117,8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11200000000000000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-680,1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-657,3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11201000010000120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-680,1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-657,3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11300000000000000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931,0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1 180,6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11301000000000130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637,2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11302000000000130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543,4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905,7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11302060000000130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11302990000000130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480,2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11400000000000000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</w:tr>
      <w:tr w:rsidR="00A50D1B" w:rsidRPr="00A50D1B" w:rsidTr="007836E1">
        <w:trPr>
          <w:trHeight w:val="112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11402000000000000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50D1B" w:rsidRPr="00A50D1B" w:rsidTr="007836E1">
        <w:trPr>
          <w:trHeight w:val="13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11402050050000410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11406000000000430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11406010000000430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11600000000000000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3 695,7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3 891,0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607 581,7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594 317,9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7836E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593 798,3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592 718,1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20210000000000150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138 378,3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138 378,3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20215001050000150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31 990,1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31 990,1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20215002050000150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106 388,2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106 388,2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20220000000000150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173 666,0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173 632,5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20220077050000150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16 257,0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16 257,0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954D6C">
        <w:trPr>
          <w:trHeight w:val="216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</w:t>
            </w: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малых городах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20225169050000150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1 053,1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1 053,1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90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20225210050000150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3 285,1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3 285,1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90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20225304050000150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1 484,2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1 469,8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20225497050000150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998,0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20225527050000150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1 087,0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1 087,0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20225555050000150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3 147,2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3 147,2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20225576050000150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39 542,9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39 526,1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20229999050000150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106 811,5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106 809,2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20230000000000150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243 909,2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243 795,4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20230024050000150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230 300,0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230 291,8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7836E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20230027050000150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10 014,0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9 983,0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A50D1B" w:rsidRPr="00A50D1B" w:rsidTr="007836E1">
        <w:trPr>
          <w:trHeight w:val="624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20235082050000150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1 784,1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1 784,1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20235118050000150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1 701,5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1 701,5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90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20235120050000150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20235260050000150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20240000000000150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37 844,8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36 911,9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A50D1B" w:rsidRPr="00A50D1B" w:rsidTr="007836E1">
        <w:trPr>
          <w:trHeight w:val="112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20240014050000150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25 885,1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25 885,2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90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20245303050000150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3 072,7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2 959,5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20249999050000150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8 887,0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8 067,2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</w:tr>
      <w:tr w:rsidR="00A50D1B" w:rsidRPr="00A50D1B" w:rsidTr="007836E1">
        <w:trPr>
          <w:trHeight w:val="25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20700000000000000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16 233,6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4 050,0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20705030050000150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16 233,6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4 050,0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A50D1B" w:rsidRPr="00A50D1B" w:rsidTr="007836E1">
        <w:trPr>
          <w:trHeight w:val="13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21800000050000150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273,8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273,8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45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21805000050000150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900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21860010050000150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272,7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272,7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50D1B" w:rsidRPr="00A50D1B" w:rsidTr="007836E1">
        <w:trPr>
          <w:trHeight w:val="675"/>
        </w:trPr>
        <w:tc>
          <w:tcPr>
            <w:tcW w:w="4365" w:type="dxa"/>
            <w:shd w:val="clear" w:color="auto" w:fill="auto"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21900000050000150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-2 724,0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-2 724,0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50D1B" w:rsidRPr="00A50D1B" w:rsidRDefault="00A50D1B" w:rsidP="00A50D1B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D1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065D44" w:rsidRDefault="00065D44" w:rsidP="00FD07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5D44" w:rsidRDefault="00065D4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B4FED" w:rsidRDefault="00FD07EE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07EE" w:rsidRPr="009E42E1" w:rsidRDefault="00FD07EE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FD07EE" w:rsidRDefault="00FD07EE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DB4FED" w:rsidRPr="009E42E1" w:rsidRDefault="00DB4FED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Томской области</w:t>
      </w:r>
    </w:p>
    <w:p w:rsidR="00FD07EE" w:rsidRPr="009E42E1" w:rsidRDefault="00FD07EE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D6B">
        <w:rPr>
          <w:rFonts w:ascii="Times New Roman" w:eastAsia="Times New Roman" w:hAnsi="Times New Roman" w:cs="Times New Roman"/>
          <w:lang w:eastAsia="ru-RU"/>
        </w:rPr>
        <w:t>26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065D44">
        <w:rPr>
          <w:rFonts w:ascii="Times New Roman" w:eastAsia="Times New Roman" w:hAnsi="Times New Roman" w:cs="Times New Roman"/>
          <w:lang w:eastAsia="ru-RU"/>
        </w:rPr>
        <w:t>2</w:t>
      </w:r>
      <w:r w:rsidR="002247B1" w:rsidRPr="007836E1">
        <w:rPr>
          <w:rFonts w:ascii="Times New Roman" w:eastAsia="Times New Roman" w:hAnsi="Times New Roman" w:cs="Times New Roman"/>
          <w:lang w:eastAsia="ru-RU"/>
        </w:rPr>
        <w:t>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F4D6B">
        <w:rPr>
          <w:rFonts w:ascii="Times New Roman" w:eastAsia="Times New Roman" w:hAnsi="Times New Roman" w:cs="Times New Roman"/>
          <w:lang w:eastAsia="ru-RU"/>
        </w:rPr>
        <w:t>52</w:t>
      </w:r>
    </w:p>
    <w:p w:rsidR="004B0CD9" w:rsidRPr="003B70AB" w:rsidRDefault="004B0CD9" w:rsidP="004B0C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821" w:rsidRDefault="00881FBA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>т</w:t>
      </w:r>
    </w:p>
    <w:p w:rsidR="00043821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 об исполнении бюджета муниципального образования «Александровский район» </w:t>
      </w:r>
    </w:p>
    <w:p w:rsidR="00915B02" w:rsidRDefault="00ED32B1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 xml:space="preserve">по расходам </w:t>
      </w:r>
      <w:r w:rsidR="0034247C" w:rsidRPr="00881FB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881F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247B1" w:rsidRPr="002247B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81FB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81F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>по разделам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402F0" w:rsidRPr="00881FBA">
        <w:rPr>
          <w:rFonts w:ascii="Times New Roman" w:eastAsia="Calibri" w:hAnsi="Times New Roman" w:cs="Times New Roman"/>
          <w:sz w:val="24"/>
          <w:szCs w:val="24"/>
        </w:rPr>
        <w:t xml:space="preserve"> подразделам </w:t>
      </w:r>
      <w:r w:rsidR="00C03805" w:rsidRPr="00881FBA">
        <w:rPr>
          <w:rFonts w:ascii="Times New Roman" w:eastAsia="Calibri" w:hAnsi="Times New Roman" w:cs="Times New Roman"/>
          <w:sz w:val="24"/>
          <w:szCs w:val="24"/>
        </w:rPr>
        <w:t xml:space="preserve">классификации расходов </w:t>
      </w:r>
    </w:p>
    <w:p w:rsidR="002247B1" w:rsidRDefault="002247B1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07"/>
        <w:gridCol w:w="1304"/>
        <w:gridCol w:w="1304"/>
        <w:gridCol w:w="879"/>
      </w:tblGrid>
      <w:tr w:rsidR="00F82BF6" w:rsidRPr="002247B1" w:rsidTr="00F82BF6">
        <w:trPr>
          <w:trHeight w:val="20"/>
          <w:tblHeader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2247B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2247B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2247B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Уточненный п</w:t>
            </w: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</w:t>
            </w:r>
          </w:p>
          <w:p w:rsidR="00F82BF6" w:rsidRPr="00FB22AC" w:rsidRDefault="00F82BF6" w:rsidP="002247B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2247B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  <w:p w:rsidR="00F82BF6" w:rsidRPr="00FB22AC" w:rsidRDefault="00F82BF6" w:rsidP="002247B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79" w:type="dxa"/>
          </w:tcPr>
          <w:p w:rsidR="00F82BF6" w:rsidRPr="00FB22AC" w:rsidRDefault="00F82BF6" w:rsidP="002247B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82BF6" w:rsidRPr="002247B1" w:rsidTr="00F82BF6">
        <w:trPr>
          <w:trHeight w:val="20"/>
          <w:tblHeader/>
        </w:trPr>
        <w:tc>
          <w:tcPr>
            <w:tcW w:w="4820" w:type="dxa"/>
            <w:shd w:val="clear" w:color="auto" w:fill="auto"/>
            <w:vAlign w:val="center"/>
          </w:tcPr>
          <w:p w:rsidR="00F82BF6" w:rsidRPr="00FB22AC" w:rsidRDefault="00F82BF6" w:rsidP="002247B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82BF6" w:rsidRPr="00FB22AC" w:rsidRDefault="00F82BF6" w:rsidP="002247B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82BF6" w:rsidRPr="00FB22AC" w:rsidRDefault="00F82BF6" w:rsidP="002247B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82BF6" w:rsidRPr="00FB22AC" w:rsidRDefault="00F82BF6" w:rsidP="002247B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82BF6" w:rsidRPr="00FB22AC" w:rsidRDefault="00F82BF6" w:rsidP="002247B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82BF6" w:rsidRPr="00FB22AC" w:rsidRDefault="00F82BF6" w:rsidP="00F82BF6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759 290,9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82BF6" w:rsidRPr="00FB22AC" w:rsidRDefault="00F82BF6" w:rsidP="00F82BF6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744 647,1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98,1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59 592,1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58 721,9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98,5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2 517,0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98,8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90,3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33 647,5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33 257,1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98,8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12 575,1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12 458,1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99,1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проведения выборов и референдумов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G19"/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  <w:bookmarkEnd w:id="1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8 944,3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8 764,9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98,0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1 701,5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1 701,5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33 749,6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29 184,0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86,5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4 305,7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4 085,1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94,9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13 117,2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8 805,0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67,1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11 510,7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11 510,7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4 475,2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4 442,4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99,3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111 605,8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111 169,2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99,6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105 139,4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104 702,8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99,6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372 734,7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369 749,9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99,2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109 240,2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108 852,9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99,6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202 407,3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200 377,6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36 572,8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36 126,8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98,8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89,5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24 260,4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24 162,1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99,6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65 476,3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65 434,9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99,9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64 762,7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64 724,7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99,9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99,5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2 742,6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1 892,7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69,0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69,0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13 877,8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13 544,1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97,6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89,7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13 390,4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97,9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45 914,0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41 362,6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90,1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11 463,1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11 401,4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99,5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32 901,8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28 412,0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86,4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3 673,5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3 664,0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99,7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99,9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3 062,9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99,7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1 342,0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1 341,3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99,9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99,9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46 291,0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46 291,0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29 619,0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29 619,0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16 672,0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2BF6" w:rsidRPr="00FB22AC" w:rsidRDefault="00F82BF6" w:rsidP="00F82B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16 672,0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100,0</w:t>
            </w:r>
          </w:p>
        </w:tc>
      </w:tr>
      <w:tr w:rsidR="00F82BF6" w:rsidRPr="002247B1" w:rsidTr="00F82BF6">
        <w:trPr>
          <w:trHeight w:val="20"/>
        </w:trPr>
        <w:tc>
          <w:tcPr>
            <w:tcW w:w="4820" w:type="dxa"/>
            <w:shd w:val="clear" w:color="auto" w:fill="auto"/>
            <w:vAlign w:val="center"/>
          </w:tcPr>
          <w:p w:rsidR="00F82BF6" w:rsidRPr="00FB22AC" w:rsidRDefault="00F82BF6" w:rsidP="00F82BF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(-);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бюджета (+)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82BF6" w:rsidRPr="00FB22AC" w:rsidRDefault="00F82BF6" w:rsidP="00F82B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BF6" w:rsidRPr="006A4ACE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21 363,9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6A4ACE" w:rsidRDefault="00F82BF6" w:rsidP="00F82BF6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19 108,0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BF6" w:rsidRPr="00F82BF6" w:rsidRDefault="00F82BF6" w:rsidP="00F82B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82BF6">
              <w:rPr>
                <w:rFonts w:ascii="Times New Roman" w:hAnsi="Times New Roman" w:cs="Times New Roman"/>
              </w:rPr>
              <w:t>89,4</w:t>
            </w:r>
          </w:p>
        </w:tc>
      </w:tr>
    </w:tbl>
    <w:p w:rsidR="002247B1" w:rsidRDefault="002247B1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47B1" w:rsidRDefault="002247B1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47B1" w:rsidRPr="00881FBA" w:rsidRDefault="002247B1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25CF2" w:rsidRDefault="00425CF2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B37E9B" w:rsidRPr="00D20FA0" w:rsidRDefault="00B37E9B" w:rsidP="00B37E9B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43821" w:rsidRDefault="000438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B4FED" w:rsidRDefault="0072231C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231C" w:rsidRPr="009E42E1" w:rsidRDefault="0072231C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72231C" w:rsidRDefault="0072231C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DB4FED" w:rsidRPr="009E42E1" w:rsidRDefault="00DB4FED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Томской области</w:t>
      </w:r>
    </w:p>
    <w:p w:rsidR="0072231C" w:rsidRPr="009E42E1" w:rsidRDefault="0072231C" w:rsidP="000B14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D6B">
        <w:rPr>
          <w:rFonts w:ascii="Times New Roman" w:eastAsia="Times New Roman" w:hAnsi="Times New Roman" w:cs="Times New Roman"/>
          <w:lang w:eastAsia="ru-RU"/>
        </w:rPr>
        <w:t>26</w:t>
      </w:r>
      <w:r w:rsidR="00043821">
        <w:rPr>
          <w:rFonts w:ascii="Times New Roman" w:eastAsia="Times New Roman" w:hAnsi="Times New Roman" w:cs="Times New Roman"/>
          <w:lang w:eastAsia="ru-RU"/>
        </w:rPr>
        <w:t>.05.202</w:t>
      </w:r>
      <w:r w:rsidR="00FB22AC">
        <w:rPr>
          <w:rFonts w:ascii="Times New Roman" w:eastAsia="Times New Roman" w:hAnsi="Times New Roman" w:cs="Times New Roman"/>
          <w:lang w:eastAsia="ru-RU"/>
        </w:rPr>
        <w:t>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F4D6B">
        <w:rPr>
          <w:rFonts w:ascii="Times New Roman" w:eastAsia="Times New Roman" w:hAnsi="Times New Roman" w:cs="Times New Roman"/>
          <w:lang w:eastAsia="ru-RU"/>
        </w:rPr>
        <w:t>52</w:t>
      </w:r>
    </w:p>
    <w:p w:rsidR="00013F75" w:rsidRPr="00881FBA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391D" w:rsidRPr="00881FBA" w:rsidRDefault="00881FBA" w:rsidP="00013F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1FBA">
        <w:rPr>
          <w:rFonts w:ascii="Times New Roman" w:eastAsia="Calibri" w:hAnsi="Times New Roman" w:cs="Times New Roman"/>
          <w:sz w:val="24"/>
          <w:szCs w:val="24"/>
        </w:rPr>
        <w:t>Отчё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по расходам в ведомственной структуре расходов бюджета бюджетных ассигнований по разделам, подразделам, целевым статьям и видам расходов класс</w:t>
      </w:r>
      <w:r w:rsidR="00DB4FED">
        <w:rPr>
          <w:rFonts w:ascii="Times New Roman" w:eastAsia="Calibri" w:hAnsi="Times New Roman" w:cs="Times New Roman"/>
          <w:sz w:val="24"/>
          <w:szCs w:val="24"/>
        </w:rPr>
        <w:t>ификации расходов бюджета за 2020</w:t>
      </w:r>
      <w:r w:rsidR="00FE391D" w:rsidRPr="00881FBA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9C2280" w:rsidRDefault="009C2280" w:rsidP="00013F75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0B14AC" w:rsidRDefault="000B14AC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RANGE!A19:H20"/>
      <w:bookmarkEnd w:id="2"/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720"/>
        <w:gridCol w:w="738"/>
        <w:gridCol w:w="1247"/>
        <w:gridCol w:w="510"/>
        <w:gridCol w:w="1077"/>
        <w:gridCol w:w="1134"/>
        <w:gridCol w:w="737"/>
      </w:tblGrid>
      <w:tr w:rsidR="00CD2C33" w:rsidRPr="00D065DA" w:rsidTr="000F4D7B">
        <w:trPr>
          <w:trHeight w:val="20"/>
          <w:tblHeader/>
        </w:trPr>
        <w:tc>
          <w:tcPr>
            <w:tcW w:w="3220" w:type="dxa"/>
            <w:shd w:val="clear" w:color="auto" w:fill="auto"/>
            <w:vAlign w:val="center"/>
            <w:hideMark/>
          </w:tcPr>
          <w:p w:rsidR="00CD2C33" w:rsidRPr="000F4D7B" w:rsidRDefault="00CD2C33" w:rsidP="00E30B2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2C33" w:rsidRPr="000F4D7B" w:rsidRDefault="00CD2C33" w:rsidP="00E30B2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CD2C33" w:rsidRPr="000F4D7B" w:rsidRDefault="000F4D7B" w:rsidP="000F4D7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CD2C33" w:rsidRPr="000F4D7B" w:rsidRDefault="000F4D7B" w:rsidP="00E30B2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CD2C33" w:rsidRPr="000F4D7B" w:rsidRDefault="000F4D7B" w:rsidP="00E30B2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C33" w:rsidRPr="000F4D7B" w:rsidRDefault="000F4D7B" w:rsidP="00E30B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Уточненный п</w:t>
            </w:r>
            <w:r w:rsidR="00CD2C33"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</w:t>
            </w:r>
          </w:p>
          <w:p w:rsidR="00CD2C33" w:rsidRPr="000F4D7B" w:rsidRDefault="00CD2C33" w:rsidP="00E30B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C33" w:rsidRPr="000F4D7B" w:rsidRDefault="00CD2C33" w:rsidP="00E30B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</w:p>
          <w:p w:rsidR="00CD2C33" w:rsidRPr="000F4D7B" w:rsidRDefault="00CD2C33" w:rsidP="00E30B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C33" w:rsidRPr="000F4D7B" w:rsidRDefault="00CD2C33" w:rsidP="00E30B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30B21" w:rsidRPr="00D065DA" w:rsidTr="000F4D7B">
        <w:trPr>
          <w:trHeight w:val="20"/>
          <w:tblHeader/>
        </w:trPr>
        <w:tc>
          <w:tcPr>
            <w:tcW w:w="3220" w:type="dxa"/>
            <w:shd w:val="clear" w:color="auto" w:fill="auto"/>
            <w:vAlign w:val="center"/>
          </w:tcPr>
          <w:p w:rsidR="00E30B21" w:rsidRPr="000F4D7B" w:rsidRDefault="00E30B21" w:rsidP="00E30B2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0B21" w:rsidRPr="000F4D7B" w:rsidRDefault="00E30B21" w:rsidP="00E30B2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E30B21" w:rsidRPr="000F4D7B" w:rsidRDefault="00E30B21" w:rsidP="00E30B2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30B21" w:rsidRPr="000F4D7B" w:rsidRDefault="00E30B21" w:rsidP="00E30B2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30B21" w:rsidRPr="000F4D7B" w:rsidRDefault="00E30B21" w:rsidP="00E30B2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B21" w:rsidRPr="000F4D7B" w:rsidRDefault="00E30B21" w:rsidP="00E30B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B21" w:rsidRPr="000F4D7B" w:rsidRDefault="00E30B21" w:rsidP="00E30B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B21" w:rsidRPr="000F4D7B" w:rsidRDefault="00E30B21" w:rsidP="00E30B21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4D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759 290,9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744 647,1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E30B21" w:rsidP="00E30B2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Александровского района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227 677,1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220 894,0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E30B2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45 516,2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44 929,6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2 517,0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2 485,7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2 517,0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2 485,7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2 517,0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2 485,7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2 517,0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2 485,7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2 517,0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2 485,7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2 517,0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2 485,7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33 647,5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33 257,1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"Социальная поддержка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3 988,6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3 747,2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3 988,6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3 747,2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5111040780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3 817,1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3 575,7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5111040780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3 358,0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3 247,1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5111040780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3 358,0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3 247,1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5111040780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459,1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5111040780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459,1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5111140700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5111140700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136,5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5111140700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5111140700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5111140700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699,8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699,8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572,3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572,3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572,3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Ремонт санузла в административном здании Александровского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127,5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127,5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5713700000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1 679,9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1 679,9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1 679,9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1 679,9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6110240730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886,8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6110240730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6110240730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6110240730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6110240730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работы Административной комиссии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6110340940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793,1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793,1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6110340940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721,0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6110340940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6110340940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6110340940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27 279,2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27 130,2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27 279,2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27 130,2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2 996,0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2 996,0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2 996,0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2 996,0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2 996,0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2 996,0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23 992,0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23 873,0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12 715,9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12 715,9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12 715,9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12 715,9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7 016,7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7 016,7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7 016,7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7 016,7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4 197,1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4 078,1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4 197,1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4 078,1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9900140450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9900140450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9900140450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9900140450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9900140640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223,4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9900140640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9900140640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9900140640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Федерации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9900051200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9900051200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выборов депутатов в Думу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5713600000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8 503,7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8 338,8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3 400,8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3 352,7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3 171,2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3 123,1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2 910,1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2 890,2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2 910,1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2 890,2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261,1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3 396,9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3 281,1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2 288,8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2 244,0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1 473,9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1 429,1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1 473,9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1 429,1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1 473,9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1 429,1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размещение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архива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5713800000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837,1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землеустройству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5720800000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749,1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749,1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5720800000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749,1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749,1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5720800000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749,1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749,1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-Т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5743000000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5743000000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5743000000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742,6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677,1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495,5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495,5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E30B2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Национальная безопасность и правоохранительная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деятельность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пожарных машин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E30B2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33 749,6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29 184,0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9900140040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9900140040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9900140040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9900140040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4 305,7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4 085,1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"Социальное развитие сел Александровского района на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720,5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Оказание помощи в развитии личного подсобного хозяйства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5220340200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5220340200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5220340200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5220340200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5220340200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415,3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415,3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116,4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5240140160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5240140160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5240140160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5240140170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5240140170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5240140170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2 837,0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2 836,9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мероприятий по развитию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рыбохозяйственного</w:t>
            </w:r>
            <w:proofErr w:type="spell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6310340240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6310340240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6310340240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содействия в приобретении современного орудия лова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63103S0000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63103S0000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63103S0000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Назино</w:t>
            </w:r>
            <w:proofErr w:type="spell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, Лукашкин Яр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401,0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401,0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Компенсация расходов за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электроэнергию предприятиям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рыбохозяйственного</w:t>
            </w:r>
            <w:proofErr w:type="spell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комплекса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6310440250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935,9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6310440250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935,9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6310440250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935,9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9900140210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9900140210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479,7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479,7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9900140210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9900140210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13 117,2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8 805,0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Меры по обеспечению социальной защищенности, улучшению социального положения малообеспеченных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слоев населения, пожилых людей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5111440M50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5111440M50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5111440M50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12 739,2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8 805,0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12 739,2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8 805,0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11 603,7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7 669,5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11 603,7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7 669,5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11 603,7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7 669,5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547,6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547,6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547,6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236,7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236,7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268,7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268,7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11 510,7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11 510,7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11 510,7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11 510,7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11 410,7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11 410,7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3 210,7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3 210,7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3 210,7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3 210,7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5210640930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8 200,0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5210640930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8 200,0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5210640930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8 200,0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на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 зимника б. н. п. Медведево - п. Северный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5230200000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5230200000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5230200000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Связь и информатика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</w:t>
            </w:r>
            <w:r w:rsidR="00E30B2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расходов,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4 475,2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4 442,4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Возмещение части затрат по производству хлеба, организациям, использующих </w:t>
            </w:r>
            <w:r w:rsidR="00E30B2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электроэнергию,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вырабатываемую дизельными электростанциями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779,2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1 199,5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1 199,5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1 157,0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Финансовая помощь Центру поддержки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5310140020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5310140020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5310140020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5310140080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5310140080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5310140080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стартующего бизнеса (софинансирование)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1 960,5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1 960,5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1 960,5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1 960,5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филиала "Губернской аптеки"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. Александровское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5711300099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1 030,5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1 030,5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5711300099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1 030,5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1 030,5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5711300099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1 030,5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1 030,5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5713500000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Электроснабжение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Оплата потерь по электроэнергии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465,6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Ежегодное обслуживание линий электропередач п.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Северный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E30B2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111 129,6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110 693,0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105 139,4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104 702,8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47 015,8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46 700,3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47 015,8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46 700,3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Майская)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50304L5760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28 443,6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28 128,1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50304L5760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28 443,6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28 128,1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50304L5760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28 443,6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28 128,1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. Александровское Александровского района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50305L5760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18 572,2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18 572,2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50305L5760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18 572,2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18 572,2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50305L5760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18 572,2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18 572,2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22 646,9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22 646,9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22 358,9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22 358,9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5210940120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22 356,8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22 356,8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5210940120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22 356,8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22 356,8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5210940120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22 356,8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22 356,8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52109S0000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52109S0000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35 467,3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35 346,2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Теплоснабжение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30 501,1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30 501,1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дизель-генератора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 том числе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генератора для дизельной генераторной установки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6 450,1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6 450,1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6510440910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5 302,1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5 302,1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6510440910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5 302,1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5 302,1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65104S0000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1 148,0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65104S0000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1 148,0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4 945,7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4 945,7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4 945,7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4 945,7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4 945,7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4 945,7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1 450,0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сверхнормативных и выпадающих доходов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6511500000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16 845,3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16 845,3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6511540030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11 791,7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11 791,7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6511540030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11 791,7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11 791,7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65115S0000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5 053,6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5 053,6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65115S0000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5 053,6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5 053,6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государственной историко-культурной </w:t>
            </w:r>
            <w:r w:rsidR="00E30B2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экспертизы (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6512000000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государственной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историко-культурной </w:t>
            </w:r>
            <w:r w:rsidR="00E30B2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экспертизы (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6512100000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6512100000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6512100000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Водоснабжение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Корректировка отчета инженерных изысканий по строительству объектов газоснабжения и водоснабжения микрорайона жилой застройки </w:t>
            </w:r>
            <w:r w:rsidR="00E30B2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ул. Калинина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-Засаймочная-Мира с. Александровское, Александровский район, Томская область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Электроснабжение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3 025,2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3 025,2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6542200000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3 025,2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3 025,2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6542200000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3 025,2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3 025,2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6542200000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3 025,2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3 025,2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Обустройство микрорайона индивидуальной жилой застройки южной части села, ограниченного </w:t>
            </w:r>
            <w:r w:rsidR="00E30B2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р. Сайма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(рыбзавод) - р. Анвар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6560000000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878,9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Археологические исследования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объекта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6560100000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6560100000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6560100000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Актуализация инженерных изысканий объекта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6560200000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6560200000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6560200000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сметной документации объекта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6560300000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6560300000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6560300000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Проверка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достоверности определения сметной стоимости строительства объекта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6560400000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6560400000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6560400000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5 990,2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5 990,2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5 697,2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5 697,2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5 697,2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5 697,2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Установка детского игрового комплекса по адресу: д.</w:t>
            </w:r>
            <w:r w:rsidR="00E30B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Ларино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, ул.</w:t>
            </w:r>
            <w:r w:rsidR="00E30B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Обская, д.17 Александровского района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5714140М20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5714140М20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5714140М20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Благоустройство детской спортивно-игровой площадки по ул.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Багряная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5714240М20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5714240М20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5714240М20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Выполнение работ по обустройству заездного кармана по ул.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Советская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переносом автобусной остановки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5714400000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5714400000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5714400000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571F255550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3 496,9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3 496,9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571F255550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3 496,9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3 496,9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571F255550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3 496,9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3 496,9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Водоотведение, сбор и утилизация ТБО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6531600000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6531600000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6531600000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E30B2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16 277,9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16 277,9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Капитальные вложения в объекты государственной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16 256,9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E30B21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B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16 256,9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16 256,9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табакокурения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E30B2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мероприятий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175,5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175,5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="00E30B2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дравоохранение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2 742,6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1 892,7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2 742,6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1 892,7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2 136,9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1 317,1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2 136,9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1 317,1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5120140300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1 786,9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967,1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5120140300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1 786,9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967,1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5120140300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1 786,9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13 877,8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13 544,1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437,4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427,4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помощи и услуг гражданам и инвалидам, малообеспеченным слоям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населения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277,4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6E548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лиц,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приравненных к ним категорий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177,4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177,4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177,4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5140540710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5140540710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5140540710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Непрограммное направление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13 390,4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13 106,7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11 878,4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11 594,7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11 878,4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11 594,7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5110740760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5110740760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5110740760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423,0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5110840770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9 522,0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9 381,9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5110840770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9 522,0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9 381,9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5110840770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9 522,0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9 381,9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51109R0820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1 192,8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51109R0820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1 192,8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51109R0820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1 192,8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5111652600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5111652600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5111652600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1 512,0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1 512,0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54200L4970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1 512,0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1 512,0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54200L4970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1 512,0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1 512,0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54200L4970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1 512,0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1 512,0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3 313,5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3 304,0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Телевидение и радиовещание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2 711,5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2 702,9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2 711,5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2 702,9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2 711,5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2 702,9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1 329,7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1 329,7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1 329,7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1 329,7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1 329,7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1 329,7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выборов депутатов в Думу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5713600000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Субсидия на покрытие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5714300000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1 231,8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5714300000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1 231,8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5714300000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1 231,8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1 231,8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60 719,5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60 656,4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10 878,8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10 816,4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10 433,2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10 425,9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10 344,2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10 337,2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10 344,2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10 337,2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5641000000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10 344,2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10 337,2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5641010000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8 886,4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8 886,4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5641010000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8 886,4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8 886,4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5641020000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5641020000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5641030000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5641030000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413,6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5641099130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520,6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5641099130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520,6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5641099130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5641099130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391,6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390,5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311,3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5620351180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1 701,5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1 701,5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436,2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436,2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5630110000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5630110000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1 342,0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1 341,3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46 291,0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46 291,0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Дотации на выравнивание бюджетной обеспеченности субъектов Российской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29 619,0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29 619,0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29 619,0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29 619,0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29 619,0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29 619,0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29 619,0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29 619,0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5620110000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19 254,2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19 254,2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5620110000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19 254,2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19 254,2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5620110000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19 254,2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19 254,2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6E5481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5620140М70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10 364,8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6E5481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5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5620140М70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10 364,8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6E5481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5620140М70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10 364,8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10 364,8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дотации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Ведомственная целевая программа "Обеспечение сбалансированности доходов и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расходов поселений Александровского района Томской области"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5620120000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16 672,0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5620120000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16 672,0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16 672,0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образования Администрации Александровского района</w:t>
            </w:r>
            <w:r w:rsidR="006E54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349 145,8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346 161,0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347 768,2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344 783,4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92 983,3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92 596,0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264,0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164,8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390,8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390,8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390,8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390,8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акарицидной</w:t>
            </w:r>
            <w:proofErr w:type="spell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обработки территории образовательных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2 701,3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122,6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2 580,9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2 578,7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наружному противопожарному водоснабжению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5820840560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5820840560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5820840560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работ по наружному противопожарному водоснабжению (софинансирование)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58208S0000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58208S0000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58208S0000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Замена деревянных веранд и навесов здания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5820940560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5820940560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5820940560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437,8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Замена деревянных веранд и навесов здания (софинансирование)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437,8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383,9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378,8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145,9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системы водоснабжения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88 960,1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88 594,5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700,1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456,1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700,1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456,1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700,1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456,1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213,5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330,1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242,6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88 260,0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88 138,4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32 856,2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32 806,6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2 391,9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2 391,8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2 391,9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2 391,8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2 280,4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2 232,7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2 280,4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2 232,7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28 181,1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28 181,1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13 918,2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13 918,2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14 262,9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14 262,9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51 315,7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51 315,7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3 516,6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3 516,6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3 516,6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3 516,6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47 699,1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47 699,1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22 148,6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22 148,6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25 550,5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25 550,5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3 548,6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3 476,6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163,2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163,2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3 385,4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3 313,4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1 607,0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1 535,0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1 778,4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1 778,4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6E5481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 w:rsidR="006E5481">
              <w:rPr>
                <w:rFonts w:ascii="Times New Roman" w:eastAsia="Times New Roman" w:hAnsi="Times New Roman" w:cs="Times New Roman"/>
                <w:bCs/>
                <w:lang w:eastAsia="ru-RU"/>
              </w:rPr>
              <w:t>ом числе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дошкольных образовательных организациях и общеобразовательных организациях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6420840380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6420840380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6420840380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202 407,3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200 377,6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2 058,7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1 932,9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Меры по обеспечению социальной защищенности,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улучшению социального положения малообеспеченных слоев населения, пожилых людей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2 058,7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1 932,9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Питание детей из малообеспеченных семей в общеобразовательных учреждениях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1 649,4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1 536,1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1 215,7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1 327,3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1 215,7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157,5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157,5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5110640740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239,3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5110640740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239,3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5110640740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239,3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384,5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384,5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162,4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162,4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4 082,7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4 017,3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4 082,7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4 017,3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1 174,8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1 109,5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1 069,0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1 069,0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579,4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акарицидной</w:t>
            </w:r>
            <w:proofErr w:type="spell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обработки территории образовательных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1 847,9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1 847,9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5713400000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1 847,9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1 847,9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5713400000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1 847,9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1 847,9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464,2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"Повышение энергетической эффективности на территории Александровского района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Томской области на период с 2010 по 2012 годы и на перспективу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463,7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449,0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310,1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240,9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системы водоснабжения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194 894,5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193 129,7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194 894,5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193 129,7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23 064,4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21 805,5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3 193,4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2 610,8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3 193,4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2 610,8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10 304,3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9 669,2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10 304,3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9 669,2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9 293,8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9 293,8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9 293,8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9 293,8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157 296,0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157 296,0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37 854,6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37 854,6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37 854,6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37 854,6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1 554,2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1 554,2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1 554,2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1 554,2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117 887,2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117 887,2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117 887,2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117 887,2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6410940440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399,6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6410940440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6410940440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6410940440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6410940440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2 060,8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206,8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206,8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1 910,6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1 854,0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1 910,6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1 854,0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6411140520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6411140520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6411140520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6411140520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188,8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6411140520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188,8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6411240530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6411240530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6411240530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6412040570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818,5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818,5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6412040570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184,4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6412040570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184,4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6412040570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634,1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6412040570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634,1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64121L3030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3 072,7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2 959,6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64121L3030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833,3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833,3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64121L3030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833,3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833,3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64121L3030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2 239,4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2 126,3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64121L3030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2 239,4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2 126,3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</w:t>
            </w:r>
            <w:r w:rsidR="006E548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бесплатного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64122L3041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1 484,3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1 469,9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64122L3041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64122L3041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64122L3041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1 268,6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64122L3041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1 283,0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1 268,6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64123L3043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206,8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64123L3043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64123L3043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64123L3043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64123L3043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641E441900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1 389,0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641E441900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641E441900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641E441900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641E441900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641E441900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1 193,1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1 193,1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641E441900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1 193,1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1 193,1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(обновление) материально-технической базы для реализации основных и дополнительных программ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цифрового и гуманитарного профилей в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641Е151690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1 053,1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1 053,1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641Е151690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1 053,1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1 053,1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641Е151690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1 053,1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1 053,1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641Е452100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3 285,1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3 285,1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641Е452100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3 285,1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3 285,1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641Е452100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3 285,1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3 285,1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27 939,2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27 493,2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388,7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388,7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акарицидной</w:t>
            </w:r>
            <w:proofErr w:type="spell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обработки территории образовательных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выполнение аварийно-восстановительных работ здания МБОУ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"Детско-юношеская спортивная школа"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5714500000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380,7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380,7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5714500000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380,7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380,7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5714500000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системы водоснабжения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8 503,3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8 503,3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8 483,3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8 483,3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8 483,3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8 483,3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8 483,3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6240700000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18 216,0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17 938,5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дополнительного образования детям в учреждениях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18 216,0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17 938,5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Реализация дополнительных общеобразовательных программ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10 933,9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10 933,9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10 933,9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10 933,9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10 933,9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10 933,9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6430108000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957,6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680,1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6430108000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957,6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680,1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6430108000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957,6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680,1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6430240400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6430240400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6430240400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6430440410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4 849,0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4 849,0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6430440410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4 849,0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4 849,0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6430440410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4 849,0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4 849,0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ремонта помещений здания МБОУ ДО ДДТ, расположенного по адресу микрорайон Казахстан дом 12 </w:t>
            </w:r>
            <w:r w:rsidR="006E548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с. Александровское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6E548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Александровского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6430800000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1 278,5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1 278,5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154,5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6120400000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спортивного патриотического клуба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"Феникс"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Поощрение медалистов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24 260,4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24 162,1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864,3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854,6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864,3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854,6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864,3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854,6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689,6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679,9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150,2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529,6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23 343,8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23 255,2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общедоступного и бесплатного начального общего, основного общего, среднего общего образования по основным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образовательным программам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23 207,8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23 189,1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3 066,9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3 061,9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3 066,9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3 061,9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3 066,9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3 061,9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для обеспечения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17 871,1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17 859,1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15 440,4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15 440,4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15 440,4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15 440,4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2 293,2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2 281,3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2 293,2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2 281,3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коронавирусной</w:t>
            </w:r>
            <w:proofErr w:type="spell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инфекции на территории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6440741020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1 795,1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1 795,1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6440741020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6440741020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337,2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337,2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6440741020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1 457,9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1 457,9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6440741020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303,3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6440741020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1 154,6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1 154,6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детских конструкторов и учебно-методических комплексов по робототехнике,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нетбуков</w:t>
            </w:r>
            <w:proofErr w:type="spell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счет резервного фонда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6440800099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6440800099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6440800099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1 377,6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1 377,6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Кадровое обеспечение сферы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1 274,3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6220700000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1 274,3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Дума Александровского района</w:t>
            </w:r>
            <w:r w:rsidR="006E54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1 235,2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1 123,7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1 055,2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943,7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1 006,2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1 006,2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1 006,2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1 006,2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845,3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845,3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учреждение "Контрольно ревизионная комиссия"</w:t>
            </w:r>
            <w:r w:rsidR="006E54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2 141,9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2 032,2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2 141,9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2 032,2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деятельности финансовых, налоговых и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2 141,9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2 032,2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2 141,9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2 032,2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2 141,9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2 032,2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Центральный аппарат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2 141,9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2 032,2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1 858,4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1 753,6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1 858,4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1 753,6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241,6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241,6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культуры спорта и молодежной политики</w:t>
            </w:r>
            <w:r w:rsidR="006E54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Администрации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118 371,4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113 779,8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8 658,6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8 658,6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8 633,6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8 633,6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"Социально-экономическое развитие муниципального образования "Александровский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183,6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6430240400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6430240400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6430240400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8 241,6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8 241,6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8 241,6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8 241,6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условий для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8 191,6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8 191,6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6630100004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6 465,6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6 465,6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6630100004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6 465,6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6 465,6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6630140670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1 726,0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1 726,0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6630140670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1 726,0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1 726,0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в муниципальных организациях дополнительного образования мероприятий, направленных на предупреждение распространения новой </w:t>
            </w:r>
            <w:proofErr w:type="spell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коронавирусной</w:t>
            </w:r>
            <w:proofErr w:type="spellEnd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инфекции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6630341030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6630341030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6630341030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6122500000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Закупка товаров, работ и услуг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6122500000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6122500000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64 996,3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64 956,2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64 762,7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64 724,7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64 278,3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64 240,3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53 454,9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53 416,9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7 564,6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7 530,6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6 118,5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6 118,5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6 118,5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6 118,5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402,9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402,9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6610140660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58,3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6610140660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6610140660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947,1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6610140660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947,1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45 890,3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45 886,3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6610200031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6610200031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326,0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6610200032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715,0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6610200032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715,0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6610240650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19 861,3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19 861,3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6610240650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19 861,3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19 861,3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6610271163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19 175,2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19 175,2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6610271163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19 175,2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19 175,2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6610299163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5 808,8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5 808,8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6610299163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5 808,8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5 808,8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8 479,1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8 479,1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8 479,1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8 479,1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8 479,1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8 479,1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8 479,1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8 479,1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6650000000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6650171164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6650171164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1 345,3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6650171164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1 345,3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1 345,3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6660000000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936,5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6660171162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936,5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6660171162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936,5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6660171162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936,5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Мероприятия,</w:t>
            </w:r>
            <w:r w:rsidR="00D065DA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6680000000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6680690167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6680690167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6680690167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231,5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231,5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44 536,5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39 985,0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11 359,8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11 298,1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34,3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21,2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Муниципальная программа "Повышение энергетической эффективности на территории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мотоклуба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6122600000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6122600000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6122600000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558,4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544,0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4 926,3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4 884,7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4 851,3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4 809,7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спортивного комплекса "Обь"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2 491,7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2 450,1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2 491,7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2 450,1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2 491,7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2 450,1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622P540008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2 359,6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2 359,6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622P540008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2 359,6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2 359,6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622P540008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2 359,6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2 359,6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75,0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6240800000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5 790,8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5 785,1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5 790,8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5 785,1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856,3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806,0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806,0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4 928,8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4 928,8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6640371161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4 829,8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4 829,8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6640371161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4 829,8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4 829,8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6640399161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6640399161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32 901,8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28 412,0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32 850,5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28 360,7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621P540006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621P540006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621P540006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32 520,5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28 030,7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проектно-изыскательских работ по капитальному ремонту стадиона "Геолог" в </w:t>
            </w:r>
            <w:r w:rsidR="006E5481"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с. Александровское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за счет </w:t>
            </w:r>
            <w:proofErr w:type="gramStart"/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 резервного фонда 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6241000099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926,7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926,7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6241000099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926,7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926,7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6241000099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926,7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926,7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6 288,9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1 799,1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6 288,9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1 799,1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62410S0000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6 288,9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1 799,1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Капитальный ремонт муниципальных спортивных сооружений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624P540010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25 304,9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25 304,9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624P540010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25 304,9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25 304,9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624P540010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25 304,9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25 304,9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274,9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274,9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274,9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6231040320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221,6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6231040320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221,6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6231040320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221,6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62310S0000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62310S0000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62310S0000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6E5481" w:rsidP="00D065DA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bCs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065DA" w:rsidRPr="00D065DA" w:rsidTr="000F4D7B">
        <w:trPr>
          <w:trHeight w:val="20"/>
        </w:trPr>
        <w:tc>
          <w:tcPr>
            <w:tcW w:w="32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065DA" w:rsidRPr="00D065DA" w:rsidRDefault="00D065DA" w:rsidP="00D065DA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D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0B14AC" w:rsidRDefault="000B14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B4FED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7F0322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DB4FED" w:rsidRPr="009E42E1" w:rsidRDefault="00DB4FED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Томской области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D6B">
        <w:rPr>
          <w:rFonts w:ascii="Times New Roman" w:eastAsia="Times New Roman" w:hAnsi="Times New Roman" w:cs="Times New Roman"/>
          <w:lang w:eastAsia="ru-RU"/>
        </w:rPr>
        <w:t>26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556636">
        <w:rPr>
          <w:rFonts w:ascii="Times New Roman" w:eastAsia="Times New Roman" w:hAnsi="Times New Roman" w:cs="Times New Roman"/>
          <w:lang w:eastAsia="ru-RU"/>
        </w:rPr>
        <w:t>2</w:t>
      </w:r>
      <w:r w:rsidR="006E5481">
        <w:rPr>
          <w:rFonts w:ascii="Times New Roman" w:eastAsia="Times New Roman" w:hAnsi="Times New Roman" w:cs="Times New Roman"/>
          <w:lang w:eastAsia="ru-RU"/>
        </w:rPr>
        <w:t>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F4D6B">
        <w:rPr>
          <w:rFonts w:ascii="Times New Roman" w:eastAsia="Times New Roman" w:hAnsi="Times New Roman" w:cs="Times New Roman"/>
          <w:lang w:eastAsia="ru-RU"/>
        </w:rPr>
        <w:t>52</w:t>
      </w:r>
      <w:bookmarkStart w:id="3" w:name="_GoBack"/>
      <w:bookmarkEnd w:id="3"/>
    </w:p>
    <w:p w:rsidR="00A74F55" w:rsidRDefault="00A74F55" w:rsidP="0085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</w:p>
    <w:p w:rsidR="00A74F55" w:rsidRPr="00B37E9B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 «Александровский район»</w:t>
      </w:r>
    </w:p>
    <w:p w:rsidR="00A74F55" w:rsidRDefault="00A74F55" w:rsidP="00A7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E5481" w:rsidRPr="00B37E9B">
        <w:rPr>
          <w:rFonts w:ascii="Times New Roman" w:eastAsia="Times New Roman" w:hAnsi="Times New Roman" w:cs="Times New Roman"/>
          <w:sz w:val="24"/>
          <w:szCs w:val="24"/>
        </w:rPr>
        <w:t>источникам внутреннего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</w:t>
      </w:r>
      <w:r w:rsidRPr="0039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дефицита бюджета </w:t>
      </w:r>
      <w:r w:rsidR="00DB4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6A4AC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W w:w="9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1191"/>
        <w:gridCol w:w="1191"/>
        <w:gridCol w:w="992"/>
      </w:tblGrid>
      <w:tr w:rsidR="00A74F55" w:rsidRPr="00B37E9B" w:rsidTr="006A4ACE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55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КБК источника финансирования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A74F55" w:rsidRPr="00B37E9B" w:rsidRDefault="00A74F55" w:rsidP="00A74F55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Pr="00B37E9B" w:rsidRDefault="00A74F55" w:rsidP="00A74F55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55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  <w:p w:rsidR="00A74F55" w:rsidRPr="00B37E9B" w:rsidRDefault="00A74F55" w:rsidP="00A74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дефицита бюджетов - всего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9000000000000000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21 363,9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19 108,0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1000000000000000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1020000000000000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1020000500000710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1020000500000810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1030000000000000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1030100050000710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15 430,0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15 430,0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1030100050000810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-6 430,0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-6 430,0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1000000000000000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12 363,9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1050000000000000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12 363,9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1050000000000500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753 357,0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740 969,1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1050201050000510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753 357,0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740 969,1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1050000000000600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765 720,9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751 077,1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6A4ACE" w:rsidRPr="00B37E9B" w:rsidTr="006A4ACE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1050201050000610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765 720,9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751 077,1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ACE" w:rsidRPr="006A4ACE" w:rsidRDefault="006A4ACE" w:rsidP="006A4AC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C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4FED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7F0322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DB4FED" w:rsidRPr="009E42E1" w:rsidRDefault="00DB4FED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Томской области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D6B">
        <w:rPr>
          <w:rFonts w:ascii="Times New Roman" w:eastAsia="Times New Roman" w:hAnsi="Times New Roman" w:cs="Times New Roman"/>
          <w:lang w:eastAsia="ru-RU"/>
        </w:rPr>
        <w:t>26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556636">
        <w:rPr>
          <w:rFonts w:ascii="Times New Roman" w:eastAsia="Times New Roman" w:hAnsi="Times New Roman" w:cs="Times New Roman"/>
          <w:lang w:eastAsia="ru-RU"/>
        </w:rPr>
        <w:t>2</w:t>
      </w:r>
      <w:r w:rsidR="006E5481">
        <w:rPr>
          <w:rFonts w:ascii="Times New Roman" w:eastAsia="Times New Roman" w:hAnsi="Times New Roman" w:cs="Times New Roman"/>
          <w:lang w:eastAsia="ru-RU"/>
        </w:rPr>
        <w:t>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FF4D6B">
        <w:rPr>
          <w:rFonts w:ascii="Times New Roman" w:eastAsia="Times New Roman" w:hAnsi="Times New Roman" w:cs="Times New Roman"/>
          <w:lang w:eastAsia="ru-RU"/>
        </w:rPr>
        <w:t xml:space="preserve"> 52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E54B0" w:rsidRDefault="000E54B0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5420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 за 20</w:t>
      </w:r>
      <w:r w:rsidR="006A4AC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E54B0" w:rsidRDefault="000E54B0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6161" w:rsidRPr="00B37E9B" w:rsidRDefault="00E94FF8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единицы измерения - </w:t>
      </w:r>
      <w:r w:rsidR="00D06161" w:rsidRPr="00B37E9B">
        <w:rPr>
          <w:rFonts w:ascii="Times New Roman" w:eastAsia="Times New Roman" w:hAnsi="Times New Roman" w:cs="Times New Roman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2"/>
        <w:gridCol w:w="1455"/>
        <w:gridCol w:w="1454"/>
        <w:gridCol w:w="1283"/>
        <w:gridCol w:w="1455"/>
      </w:tblGrid>
      <w:tr w:rsidR="00D06161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D06161" w:rsidRPr="0074407F" w:rsidRDefault="00D06161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6E54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в 20</w:t>
            </w:r>
            <w:r w:rsidR="006E54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Погашено в 20</w:t>
            </w:r>
            <w:r w:rsidR="006E54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74407F" w:rsidRDefault="00D06161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На 01.</w:t>
            </w:r>
            <w:r w:rsidR="00754203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50219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56636"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54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636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636" w:rsidRPr="0074407F" w:rsidRDefault="00556636" w:rsidP="00EC48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636" w:rsidRPr="0074407F" w:rsidRDefault="00556636" w:rsidP="00E94F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481" w:rsidRPr="00B37E9B" w:rsidTr="00556636">
        <w:trPr>
          <w:trHeight w:val="567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481" w:rsidRPr="0074407F" w:rsidRDefault="006E5481" w:rsidP="006E54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481" w:rsidRPr="0074407F" w:rsidRDefault="006E5481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23 830,0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481" w:rsidRPr="0074407F" w:rsidRDefault="006A4ACE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15 430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481" w:rsidRPr="0074407F" w:rsidRDefault="006A4ACE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481" w:rsidRPr="0074407F" w:rsidRDefault="006A4ACE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32 830</w:t>
            </w:r>
          </w:p>
        </w:tc>
      </w:tr>
      <w:tr w:rsidR="006E5481" w:rsidRPr="00B37E9B" w:rsidTr="00556636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481" w:rsidRPr="0074407F" w:rsidRDefault="006E5481" w:rsidP="006E54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481" w:rsidRPr="0074407F" w:rsidRDefault="006E5481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23 830,0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481" w:rsidRPr="0074407F" w:rsidRDefault="006A4ACE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15 430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481" w:rsidRPr="0074407F" w:rsidRDefault="006A4ACE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481" w:rsidRPr="0074407F" w:rsidRDefault="006A4ACE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32 830</w:t>
            </w:r>
          </w:p>
        </w:tc>
      </w:tr>
      <w:tr w:rsidR="006E5481" w:rsidRPr="00B37E9B" w:rsidTr="006E5481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481" w:rsidRPr="0074407F" w:rsidRDefault="006E5481" w:rsidP="006E54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привлечено кредитов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481" w:rsidRPr="0074407F" w:rsidRDefault="006E5481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7F">
              <w:rPr>
                <w:rFonts w:ascii="Times New Roman" w:eastAsia="Times New Roman" w:hAnsi="Times New Roman" w:cs="Times New Roman"/>
                <w:sz w:val="24"/>
                <w:szCs w:val="24"/>
              </w:rPr>
              <w:t>23 830,0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481" w:rsidRPr="0074407F" w:rsidRDefault="006A4ACE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15 430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481" w:rsidRPr="0074407F" w:rsidRDefault="006A4ACE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481" w:rsidRPr="0074407F" w:rsidRDefault="006A4ACE" w:rsidP="006E548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32 830</w:t>
            </w:r>
          </w:p>
        </w:tc>
      </w:tr>
    </w:tbl>
    <w:p w:rsidR="00B07B9F" w:rsidRDefault="00B07B9F" w:rsidP="001A6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4FED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7F0322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DB4FED" w:rsidRPr="009E42E1" w:rsidRDefault="00DB4FED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Томской области</w:t>
      </w:r>
    </w:p>
    <w:p w:rsidR="007F0322" w:rsidRPr="009E42E1" w:rsidRDefault="007F0322" w:rsidP="003C33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D6B">
        <w:rPr>
          <w:rFonts w:ascii="Times New Roman" w:eastAsia="Times New Roman" w:hAnsi="Times New Roman" w:cs="Times New Roman"/>
          <w:lang w:eastAsia="ru-RU"/>
        </w:rPr>
        <w:t>26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BE5F5E">
        <w:rPr>
          <w:rFonts w:ascii="Times New Roman" w:eastAsia="Times New Roman" w:hAnsi="Times New Roman" w:cs="Times New Roman"/>
          <w:lang w:eastAsia="ru-RU"/>
        </w:rPr>
        <w:t>2</w:t>
      </w:r>
      <w:r w:rsidR="00F619AB">
        <w:rPr>
          <w:rFonts w:ascii="Times New Roman" w:eastAsia="Times New Roman" w:hAnsi="Times New Roman" w:cs="Times New Roman"/>
          <w:lang w:eastAsia="ru-RU"/>
        </w:rPr>
        <w:t>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FF4D6B">
        <w:rPr>
          <w:rFonts w:ascii="Times New Roman" w:eastAsia="Times New Roman" w:hAnsi="Times New Roman" w:cs="Times New Roman"/>
          <w:lang w:eastAsia="ru-RU"/>
        </w:rPr>
        <w:t xml:space="preserve"> 52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E54B0" w:rsidRDefault="000E54B0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6161" w:rsidRPr="004C572F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D73986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</w:t>
      </w:r>
      <w:r w:rsidR="00D73986">
        <w:rPr>
          <w:rFonts w:ascii="Times New Roman" w:hAnsi="Times New Roman" w:cs="Times New Roman"/>
          <w:sz w:val="24"/>
          <w:szCs w:val="24"/>
        </w:rPr>
        <w:t>п</w:t>
      </w:r>
      <w:r w:rsidRPr="004C572F">
        <w:rPr>
          <w:rFonts w:ascii="Times New Roman" w:hAnsi="Times New Roman" w:cs="Times New Roman"/>
          <w:sz w:val="24"/>
          <w:szCs w:val="24"/>
        </w:rPr>
        <w:t>о финансировани</w:t>
      </w:r>
      <w:r w:rsidR="00D73986">
        <w:rPr>
          <w:rFonts w:ascii="Times New Roman" w:hAnsi="Times New Roman" w:cs="Times New Roman"/>
          <w:sz w:val="24"/>
          <w:szCs w:val="24"/>
        </w:rPr>
        <w:t>ю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D06161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из бюджета муниципального образования «Александровский район»</w:t>
      </w:r>
      <w:r w:rsidR="00D73986" w:rsidRPr="00D73986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в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D73986">
        <w:rPr>
          <w:rFonts w:ascii="Times New Roman" w:hAnsi="Times New Roman" w:cs="Times New Roman"/>
          <w:sz w:val="24"/>
          <w:szCs w:val="24"/>
        </w:rPr>
        <w:t>20</w:t>
      </w:r>
      <w:r w:rsidR="00F619AB">
        <w:rPr>
          <w:rFonts w:ascii="Times New Roman" w:hAnsi="Times New Roman" w:cs="Times New Roman"/>
          <w:sz w:val="24"/>
          <w:szCs w:val="24"/>
        </w:rPr>
        <w:t>20</w:t>
      </w:r>
      <w:r w:rsidR="00D73986" w:rsidRPr="004C572F">
        <w:rPr>
          <w:rFonts w:ascii="Times New Roman" w:hAnsi="Times New Roman" w:cs="Times New Roman"/>
          <w:sz w:val="24"/>
          <w:szCs w:val="24"/>
        </w:rPr>
        <w:t xml:space="preserve"> год</w:t>
      </w:r>
      <w:r w:rsidR="00D73986">
        <w:rPr>
          <w:rFonts w:ascii="Times New Roman" w:hAnsi="Times New Roman" w:cs="Times New Roman"/>
          <w:sz w:val="24"/>
          <w:szCs w:val="24"/>
        </w:rPr>
        <w:t>у</w:t>
      </w:r>
    </w:p>
    <w:p w:rsidR="0034247C" w:rsidRDefault="0034247C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09"/>
        <w:gridCol w:w="1304"/>
        <w:gridCol w:w="720"/>
        <w:gridCol w:w="1191"/>
        <w:gridCol w:w="1191"/>
        <w:gridCol w:w="737"/>
      </w:tblGrid>
      <w:tr w:rsidR="00F361C0" w:rsidRPr="000F4D7B" w:rsidTr="00F361C0">
        <w:trPr>
          <w:trHeight w:val="20"/>
          <w:tblHeader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530F4D" w:rsidRDefault="00F361C0" w:rsidP="00F361C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</w:t>
            </w: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лан</w:t>
            </w:r>
          </w:p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530F4D" w:rsidRDefault="00F361C0" w:rsidP="00F361C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0F4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F361C0" w:rsidRPr="000F4D7B" w:rsidTr="00F361C0">
        <w:trPr>
          <w:trHeight w:val="20"/>
          <w:tblHeader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1C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1C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1C0" w:rsidRPr="00F361C0" w:rsidRDefault="00F361C0" w:rsidP="00F361C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1C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759 290,9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744 647,1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47 015,8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46 700,3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47 015,8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46 700,3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Майская)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50304L5760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28 443,6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28 128,1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50304L5760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28 443,6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28 128,1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50304L5760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28 443,6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28 128,1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Александровское Александровского района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50305L5760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18 572,2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18 572,2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50305L5760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18 572,2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18 572,2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50305L5760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18 572,2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18 572,2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22 658,1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20 746,5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18 665,2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17 626,8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1 536,1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1 327,3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детей, проживающих в интернате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части затрат на содержание в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5110500000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5110640740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5110740760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9 522,0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9 381,9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9 522,0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9 381,9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5110840770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9 522,0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5110940820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51109R0820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3 817,0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3 575,7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3 247,1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5111040780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5111140700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5111440M50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5111440M50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5111440M50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5111652600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5111652600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5111652600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2 186,9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5120140300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51201S0000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1 652,6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DB4FED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лиц,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приравненных к ним категорий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5140500000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5140540710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48 865,1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44 677,5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47 536,0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43 569,0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11 603,7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7 669,5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11 603,7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7 669,5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11 603,7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части затрат по производству хлеба, организациям, использующих </w:t>
            </w:r>
            <w:r w:rsidR="00F361C0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электроэнергию,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вырабатываемую дизельными электростанциями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обеспечения перевозок водным транспортом (обустройство сходней,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траление паромных причалов)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5210400000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3 210,7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3 210,7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3 210,7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5210640930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5210640930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22 356,8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22 356,8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22 356,8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22 356,8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5210940120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22 356,8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52109S0000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52109S0000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</w:t>
            </w:r>
            <w:r w:rsidR="00F361C0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расходов,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помощи в развитии личного подсобного хозяйства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5220340200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Регулирование численности безнадзорных животных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5240140160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5240140160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5240140160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5240140170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5240140170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5240140170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1 199,5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Финансовая помощь Центру поддержки предпринимательства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5310140020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5310140080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5310140080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стартующего бизнеса (софинансирование)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53201S0000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53201S0000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53201S0000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54200L4970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4 136,6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4 083,8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5501000000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содержание дежурной диспетчерской службы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3 171,2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3 123,1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2 890,2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2 910,1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системы контроля доступа (домофоны)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5504000000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60 021,1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60 012,4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профессиональной подготовки и переподготовки и повышение квалификации муниципальных служащих в сфере повышения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эффективности бюджетных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5610200000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47 992,5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47 992,5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46 291,0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46 291,0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19 254,2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19 254,2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5620110000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19 254,2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5620120000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16 672,0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16 672,0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5620120000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5620140М70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10 364,8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10 364,8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5620140М70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10 364,8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10 364,8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1 701,5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1 701,5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1 701,5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1 701,5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5630110000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5630110000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10 344,2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10 337,2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10 344,2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10 337,2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8 886,4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5641010000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8 886,4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5641020000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5641030000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5641099130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23 085,3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22 738,3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комфортности среды жизнедеятельности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21 977,2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21 701,2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1 912,2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1 816,8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1 696,7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5710200000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1 689,7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1 473,9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1 429,1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1 429,1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Текущий ремонт имущества муниципальных учреждений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1 098,5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5711100000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филиала "Губернской аптеки"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Александровское Александровского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5711300099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5711300099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обработки территории образовательных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5712900000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1 847,9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1 847,9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1 847,9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1 847,9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выборов депутатов в Думу Александровского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Ремонт санузла в административном здании Александровского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5713700000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5713700000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размещение архива Александровского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5713800000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5713800000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детского игрового комплекса по адресу: д.</w:t>
            </w:r>
            <w:r w:rsid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Ларино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ул.</w:t>
            </w:r>
            <w:r w:rsid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Обская, д.17 Александровского района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5714140М20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5714140М20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5714140М20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Благоустройство детской спортивно-игровой площадки по ул.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Багряная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5714240М20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5714240М20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5714240М20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Субсидия на покрытие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Выполнение работ по обустройству заездного кармана по ул.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Советская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переносом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автобусной остановки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5714400000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выполнение аварийно-восстановительных работ здания МБОУ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"Детско-юношеская спортивная школа"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5714500000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5714500000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571F255550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908,1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землеустройству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обслуживание программы "АЦК-Госзаказ"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5720800000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Исполнение договора о взаимном сотрудничестве по социально экономическому развитию Александровского района в 2017 году заключенного с ООО "Стимул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-Т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Прихода Святого князя Александра Невского с. Александровское, Александровского района, Томской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5743000000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4 184,1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4 090,6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5810500000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3 367,4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3 297,2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пожарных машин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систем пожаротушения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наружному противопожарному водоснабжению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5820840560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5820840560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5820840560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работ по наружному противопожарному водоснабжению (софинансирование)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58208S0000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58208S0000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58208S0000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деревянных веранд и навесов здания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5820940560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5820940560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5820940560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деревянных веранд и навесов здания (софинансирование)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58209S0000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58209S0000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58209S0000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1 206,3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508,4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Техническое обслуживание узлов учета энергоресурсов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Промывка системы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2 344,3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2 306,4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1 679,9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6110240730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6110240730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работы Административной комиссии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6110340940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патриотического клуба "Феникс"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проводов в ряды Российской армии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мотоклуба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6140200000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47 829,3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43 297,9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621P540006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621P540006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Кадровое обеспечение сферы физической культуры и спорта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14 608,9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14 567,3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8 483,3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8 483,3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8 483,3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8 483,3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спортивного комплекса "Обь"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2 491,7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2 450,1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2 491,7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2 450,1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1 274,3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6220700000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622P540008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2 359,6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2 359,6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622P540008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2 359,6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2 359,6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622P540008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6231040320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6231040320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62310S0000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Популяризация физической культуры и занятием спортом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32 615,5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28 125,7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районного спортивного праздника "Лыжня зовет"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Первенство на Кубок Главы района по самбо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6240700000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проката коньков на стадионе "Геолог"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6240800000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проектно-изыскательских работ по капитальному ремонту стадиона "Геолог" в с.</w:t>
            </w:r>
            <w:r w:rsid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Александровское, за счет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 резервного фонда 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6241000099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6241000099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6241000099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6 288,9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62410S0000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муниципальных спортивных сооружений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25 304,9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25 304,9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624P540010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25 304,9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25 304,9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624P540010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25 304,9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2 837,0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2 836,9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Реализация мероприятий по развитию </w:t>
            </w:r>
            <w:proofErr w:type="spell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рыбохозяйственного</w:t>
            </w:r>
            <w:proofErr w:type="spell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6310340240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6310340240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6310340240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содействия в приобретении современного орудия лова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63103S0000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63103S0000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63103S0000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Назино</w:t>
            </w:r>
            <w:proofErr w:type="spell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Лукашкин Яр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Компенсация расходов за электроэнергию предприятиям </w:t>
            </w:r>
            <w:proofErr w:type="spell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рыбохозяйственного</w:t>
            </w:r>
            <w:proofErr w:type="spell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комплекса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6310440250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6310440250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6310440250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341 969,6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339 473,0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195 848,7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193 770,0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23 064,4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21 805,7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3 193,4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2 610,9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3 193,4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10 304,4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9 669,3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10 304,4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9 293,8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9 293,8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9 293,8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Поощрение медалистов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районной олимпиады среди школьников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школьников в областных предметных олимпиадах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157 296,0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157 296,0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37 854,6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37 854,6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6410840420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37 854,6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37 854,6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1 554,2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117 887,2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117 887,2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6410840420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117 887,2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117 887,2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Частичная оплата стоимости питания </w:t>
            </w:r>
            <w:r w:rsidR="00F361C0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отдельных категорий,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6410940440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2 828,1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2 516,9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2 610,7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2 310,1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6411040470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Ежемесячная стипендия Губернатора Томской области молодым учителям муниципальных образовательных организаций Томской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6411140520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6411140520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6411240530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89,1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6412040570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6412040570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6412040570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6412040570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634,1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6412040570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64121L3030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3 072,7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2 959,5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64121L3030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64121L3030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64121L3030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2 239,4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2 126,3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64121L3030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2 239,4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</w:t>
            </w:r>
            <w:r w:rsidR="00F361C0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бесплатного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64122L3041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1 469,9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64122L3041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64122L3041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64122L3041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64122L3041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64123L3043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96,2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64123L3043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64123L3043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64123L3043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64123L3043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641E441900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641E441900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641E441900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641E441900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641E441900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641E441900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641E441900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641Е151690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641Е452100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3 285,1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3 285,1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641Е452100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3 285,1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3 285,1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641Е452100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104 516,9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104 395,3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образовательных программ дошкольного образования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32 856,2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32 806,5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2 391,9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2 391,8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2 280,4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2 232,7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28 181,1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28 181,1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13 918,2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13 918,2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16 256,9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16 256,9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16 256,9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16 256,9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642024И590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16 256,9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16 256,9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51 315,7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51 315,7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3 516,6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3 516,6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3 516,6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47 699,1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47 699,1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22 148,6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22 148,6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6420440370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25 550,5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25 550,5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3 548,6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3 476,6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3 385,4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3 313,4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6420540390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DB4FE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 w:rsidR="00DB4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 числе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дошкольных образовательных организациях и общеобразовательных организациях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6420840380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18 396,4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18 118,9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10 933,9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10 933,9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10 933,9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10 933,9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957,6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6430108000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Стимулирующие выплаты в муниципальных организациях дополнительного образования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6430240400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6430240400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4 849,0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6430440410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ремонта помещений здания МБОУ ДО ДДТ, расположенного по адресу микрорайон Казахстан дом 12 </w:t>
            </w:r>
            <w:r w:rsidR="00CD7723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Александровское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CD7723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Александровского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1 278,5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6430800000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6430800000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23 207,6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23 188,9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3 066,9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17 871,1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17 859,0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15 440,4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15 440,4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2 293,2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2 281,3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2 293,2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инфекции на территории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6440741020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1 795,0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1 795,0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6440741020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6440741020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6440741020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1 457,9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6440741020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6440741020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детских конструкторов и учебно-методических комплексов по робототехнике, </w:t>
            </w:r>
            <w:proofErr w:type="spell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нетбуков</w:t>
            </w:r>
            <w:proofErr w:type="spell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счет резервного фонда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6440800099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6440800099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6440800099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36 241,6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36 120,5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30 501,1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30 501,1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дизель-генератора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том числе генератора для дизельной генераторной установки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6 450,1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6 450,1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5 302,1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5 302,1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6510440910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5 302,1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65104S0000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пополнение оборотных средств, для завоза угля на отопительный сезон, организациям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оказывающих услуги учреждениям бюджетной сферы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6510900000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4 945,7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4 945,7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4 945,7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4 945,7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6510900000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сверхнормативных и выпадающих доходов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6511500000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16 845,3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16 845,3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6511540030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11 791,7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11 791,7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6511540030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11 791,7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65115S0000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5 053,6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5 053,6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65115S0000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государственной историко-культурной </w:t>
            </w:r>
            <w:r w:rsidR="00CD7723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экспертизы (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государственной историко-культурной </w:t>
            </w:r>
            <w:r w:rsidR="00CD7723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экспертизы (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6512100000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6512100000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6512100000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Корректировка отчета инженерных изысканий по строительству объектов газоснабжения и водоснабжения микрорайона жилой застройки </w:t>
            </w:r>
            <w:r w:rsidR="00CD7723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Калинина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-Засаймочная-Мира с. Александровское, Александровский район, Томская область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Водоотведение, сбор и утилизация ТБО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6531600000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6531600000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3 506,5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3 506,5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Оплата потерь по электроэнергии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Ежегодное обслуживание линий электропередач п.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Северный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6542200000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3 025,2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3 025,2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6542200000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3 025,2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3 025,2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6542200000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Обустройство микрорайона индивидуальной жилой застройки южной части села, ограниченного </w:t>
            </w:r>
            <w:r w:rsidR="00CD7723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р. Сайма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(рыбзавод) - р. Анвар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Археологические исследования объекта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Актуализация инженерных изысканий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сметной документации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Проверка </w:t>
            </w:r>
            <w:proofErr w:type="gram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определения сметной стоимости строительства объекта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6560400000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6560400000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78 310,6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78 267,0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53 454,9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53 416,9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отдела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7 564,6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7 530,6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6 118,5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6 118,5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6 118,5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6610140660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6610140660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МБУ КСК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45 890,3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45 886,3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6610200032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19 861,3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19 861,3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6610240650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19 861,3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19 175,2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19 175,2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6610271163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19 175,2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5 808,8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5 808,8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6610299163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5 808,8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8 241,6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8 241,6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8 191,6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8 191,6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6 465,6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6 465,6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6630100004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6630140670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Реализация в муниципальных организациях дополнительного образования мероприятий, направленных на предупреждение распространения новой </w:t>
            </w:r>
            <w:proofErr w:type="spellStart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6630341030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6630341030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6630341030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5 790,8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5 785,1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856,3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4 928,8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4 928,8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4 829,8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4 829,8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6640371161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4 829,8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6640399161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1 345,3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6650171164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6660171162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CD7723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</w:t>
            </w:r>
            <w:r w:rsidR="000F4D7B"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6680690167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35 874,6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35 418,6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33 646,6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33 245,1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2 485,7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2 485,7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2 517,0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2 996,0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2 996,0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27 189,1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26 849,0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15 481,7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15 314,8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15 481,7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7 016,7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7 016,7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7 016,7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4 552,6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4 382,5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9900140100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9900140640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9900140800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9900140800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1 450,8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54,3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4D7B" w:rsidRPr="000F4D7B" w:rsidTr="00F361C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7B" w:rsidRPr="00F361C0" w:rsidRDefault="000F4D7B" w:rsidP="000F4D7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6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CE300D" w:rsidRDefault="00CE30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D82" w:rsidRDefault="00E03D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3790" w:rsidRDefault="00F129BB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129BB" w:rsidRPr="009E42E1" w:rsidRDefault="00F129BB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5E3790" w:rsidRDefault="00F129BB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129BB" w:rsidRPr="009E42E1" w:rsidRDefault="00FF4D6B" w:rsidP="00FF4D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="009F7811">
        <w:rPr>
          <w:rFonts w:ascii="Times New Roman" w:eastAsia="Times New Roman" w:hAnsi="Times New Roman" w:cs="Times New Roman"/>
          <w:lang w:eastAsia="ru-RU"/>
        </w:rPr>
        <w:t xml:space="preserve">Томской области </w:t>
      </w:r>
      <w:r w:rsidR="00F129BB">
        <w:rPr>
          <w:rFonts w:ascii="Times New Roman" w:eastAsia="Times New Roman" w:hAnsi="Times New Roman" w:cs="Times New Roman"/>
          <w:lang w:eastAsia="ru-RU"/>
        </w:rPr>
        <w:t>о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129B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517032">
        <w:rPr>
          <w:rFonts w:ascii="Times New Roman" w:eastAsia="Times New Roman" w:hAnsi="Times New Roman" w:cs="Times New Roman"/>
          <w:lang w:eastAsia="ru-RU"/>
        </w:rPr>
        <w:t>2</w:t>
      </w:r>
      <w:r w:rsidR="009F7811">
        <w:rPr>
          <w:rFonts w:ascii="Times New Roman" w:eastAsia="Times New Roman" w:hAnsi="Times New Roman" w:cs="Times New Roman"/>
          <w:lang w:eastAsia="ru-RU"/>
        </w:rPr>
        <w:t>1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52</w:t>
      </w:r>
    </w:p>
    <w:p w:rsidR="004B2B27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41" w:rsidRDefault="004B2B27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873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исполнению </w:t>
      </w:r>
      <w:proofErr w:type="gramStart"/>
      <w:r w:rsidR="0087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 строительства объектов муниципальной собственности Александровского района</w:t>
      </w:r>
      <w:proofErr w:type="gramEnd"/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 недвижимого имущества, приобретаемого в муниципальную собственность за 20</w:t>
      </w:r>
      <w:r w:rsidR="009F78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391D" w:rsidRPr="00FE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170"/>
        <w:gridCol w:w="1402"/>
        <w:gridCol w:w="1405"/>
        <w:gridCol w:w="1254"/>
        <w:gridCol w:w="711"/>
      </w:tblGrid>
      <w:tr w:rsidR="005453B5" w:rsidRPr="00CD7723" w:rsidTr="005453B5">
        <w:trPr>
          <w:trHeight w:val="420"/>
          <w:tblHeader/>
        </w:trPr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CD7723" w:rsidRPr="00CD7723" w:rsidRDefault="00CD7723" w:rsidP="005453B5">
            <w:pPr>
              <w:spacing w:after="0" w:line="0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72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D7723" w:rsidRPr="00CD7723" w:rsidRDefault="00CD7723" w:rsidP="005453B5">
            <w:pPr>
              <w:spacing w:after="0" w:line="0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723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</w:t>
            </w:r>
          </w:p>
          <w:p w:rsidR="00CD7723" w:rsidRPr="00CD7723" w:rsidRDefault="00CD7723" w:rsidP="005453B5">
            <w:pPr>
              <w:spacing w:after="0" w:line="0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723">
              <w:rPr>
                <w:rFonts w:ascii="Times New Roman" w:eastAsia="Times New Roman" w:hAnsi="Times New Roman" w:cs="Times New Roman"/>
                <w:bCs/>
                <w:lang w:eastAsia="ru-RU"/>
              </w:rPr>
              <w:t>подраздел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7723" w:rsidRPr="00CD7723" w:rsidRDefault="00CD7723" w:rsidP="005453B5">
            <w:pPr>
              <w:spacing w:after="0" w:line="0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7723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7723" w:rsidRPr="00CD7723" w:rsidRDefault="00CD7723" w:rsidP="005453B5">
            <w:pPr>
              <w:widowControl w:val="0"/>
              <w:spacing w:after="0" w:line="0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Уточненный план</w:t>
            </w:r>
          </w:p>
          <w:p w:rsidR="00CD7723" w:rsidRPr="00CD7723" w:rsidRDefault="00CD7723" w:rsidP="005453B5">
            <w:pPr>
              <w:widowControl w:val="0"/>
              <w:spacing w:after="0" w:line="0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72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7723" w:rsidRPr="00CD7723" w:rsidRDefault="00CD7723" w:rsidP="005453B5">
            <w:pPr>
              <w:widowControl w:val="0"/>
              <w:spacing w:after="0" w:line="0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723">
              <w:rPr>
                <w:rFonts w:ascii="Times New Roman" w:eastAsia="Times New Roman" w:hAnsi="Times New Roman" w:cs="Times New Roman"/>
                <w:lang w:eastAsia="ru-RU"/>
              </w:rPr>
              <w:t>Исполнено (тыс. руб.)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7723" w:rsidRPr="00CD7723" w:rsidRDefault="00CD7723" w:rsidP="005453B5">
            <w:pPr>
              <w:spacing w:after="0" w:line="0" w:lineRule="atLeast"/>
              <w:ind w:left="-57" w:righ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723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Всего расходы: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67 636,0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67 199,4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49 879,1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49 442,5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48 535,8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48 099,2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53B5">
              <w:rPr>
                <w:rFonts w:ascii="Times New Roman" w:hAnsi="Times New Roman" w:cs="Times New Roman"/>
                <w:color w:val="000000"/>
              </w:rPr>
              <w:t>Строительство водопровода и станции обезжелезивания воды в с. Александровском Томской области (ул. Мира-ул.</w:t>
            </w:r>
            <w:proofErr w:type="gramEnd"/>
            <w:r w:rsidRPr="00545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53B5">
              <w:rPr>
                <w:rFonts w:ascii="Times New Roman" w:hAnsi="Times New Roman" w:cs="Times New Roman"/>
                <w:color w:val="000000"/>
              </w:rPr>
              <w:t>Майская)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50304L5760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28 443,6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28 128,1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5453B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545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53B5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453B5">
              <w:rPr>
                <w:rFonts w:ascii="Times New Roman" w:hAnsi="Times New Roman" w:cs="Times New Roman"/>
                <w:color w:val="000000"/>
              </w:rPr>
              <w:t>. Александровское Александровского района Томской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50305L5760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18 572,2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18 572,2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6512000000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6512100000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 xml:space="preserve">Обустройство микрорайона индивидуальной жилой застройки южной части села, ограниченного р. Сайма (рыбзавод) - р. Анвар </w:t>
            </w:r>
            <w:proofErr w:type="gramStart"/>
            <w:r w:rsidRPr="005453B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5453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53B5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453B5">
              <w:rPr>
                <w:rFonts w:ascii="Times New Roman" w:hAnsi="Times New Roman" w:cs="Times New Roman"/>
                <w:color w:val="000000"/>
              </w:rPr>
              <w:t>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6560000000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878,9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87,9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1 343,3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1 343,3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 xml:space="preserve">Установка детского игрового комплекса по адресу: д. </w:t>
            </w:r>
            <w:proofErr w:type="gramStart"/>
            <w:r w:rsidRPr="005453B5">
              <w:rPr>
                <w:rFonts w:ascii="Times New Roman" w:hAnsi="Times New Roman" w:cs="Times New Roman"/>
                <w:color w:val="000000"/>
              </w:rPr>
              <w:t>Ларино</w:t>
            </w:r>
            <w:proofErr w:type="gramEnd"/>
            <w:r w:rsidRPr="005453B5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Pr="005453B5">
              <w:rPr>
                <w:rFonts w:ascii="Times New Roman" w:hAnsi="Times New Roman" w:cs="Times New Roman"/>
                <w:color w:val="000000"/>
              </w:rPr>
              <w:lastRenderedPageBreak/>
              <w:t>Обская, д.17 Александровского района Томской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lastRenderedPageBreak/>
              <w:t>503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5714140М20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lastRenderedPageBreak/>
              <w:t xml:space="preserve">Благоустройство детской спортивно-игровой площадки по ул. </w:t>
            </w:r>
            <w:proofErr w:type="gramStart"/>
            <w:r w:rsidRPr="005453B5">
              <w:rPr>
                <w:rFonts w:ascii="Times New Roman" w:hAnsi="Times New Roman" w:cs="Times New Roman"/>
                <w:color w:val="000000"/>
              </w:rPr>
              <w:t>Багряная</w:t>
            </w:r>
            <w:proofErr w:type="gramEnd"/>
            <w:r w:rsidRPr="005453B5">
              <w:rPr>
                <w:rFonts w:ascii="Times New Roman" w:hAnsi="Times New Roman" w:cs="Times New Roman"/>
                <w:color w:val="000000"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994,6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994,6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6531600000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293,0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293,0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17 756,9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17 756,9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17 756,9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17 756,9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Выполнение работ по наружному противопожарному водоснабжению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5820840560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58208S0000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5453B5" w:rsidRPr="00CD7723" w:rsidTr="005453B5">
        <w:trPr>
          <w:trHeight w:val="2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642024И590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16 256,9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16 256,9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3B5" w:rsidRPr="005453B5" w:rsidRDefault="005453B5" w:rsidP="005453B5">
            <w:pPr>
              <w:spacing w:after="0" w:line="0" w:lineRule="atLeast"/>
              <w:ind w:left="-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53B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5E3790" w:rsidRDefault="00783C05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129BB"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F129BB">
        <w:rPr>
          <w:rFonts w:ascii="Times New Roman" w:eastAsia="Times New Roman" w:hAnsi="Times New Roman" w:cs="Times New Roman"/>
          <w:lang w:eastAsia="ru-RU"/>
        </w:rPr>
        <w:t>8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129BB" w:rsidRPr="009E42E1" w:rsidRDefault="00F129BB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5E3790" w:rsidRDefault="00F129BB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129BB" w:rsidRPr="009E42E1" w:rsidRDefault="00FF4D6B" w:rsidP="00FF4D6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9F7811">
        <w:rPr>
          <w:rFonts w:ascii="Times New Roman" w:eastAsia="Times New Roman" w:hAnsi="Times New Roman" w:cs="Times New Roman"/>
          <w:lang w:eastAsia="ru-RU"/>
        </w:rPr>
        <w:t>Томской области</w:t>
      </w:r>
      <w:r w:rsidR="005E37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29BB">
        <w:rPr>
          <w:rFonts w:ascii="Times New Roman" w:eastAsia="Times New Roman" w:hAnsi="Times New Roman" w:cs="Times New Roman"/>
          <w:lang w:eastAsia="ru-RU"/>
        </w:rPr>
        <w:t>о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>т</w:t>
      </w:r>
      <w:r w:rsidR="00F129B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="00010A5D">
        <w:rPr>
          <w:rFonts w:ascii="Times New Roman" w:eastAsia="Times New Roman" w:hAnsi="Times New Roman" w:cs="Times New Roman"/>
          <w:lang w:eastAsia="ru-RU"/>
        </w:rPr>
        <w:t>.05.202</w:t>
      </w:r>
      <w:r w:rsidR="009F7811">
        <w:rPr>
          <w:rFonts w:ascii="Times New Roman" w:eastAsia="Times New Roman" w:hAnsi="Times New Roman" w:cs="Times New Roman"/>
          <w:lang w:eastAsia="ru-RU"/>
        </w:rPr>
        <w:t>1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52</w:t>
      </w:r>
      <w:r w:rsidR="00F129BB"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380C" w:rsidRDefault="0001380C" w:rsidP="00F129B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A4692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proofErr w:type="gramStart"/>
      <w:r w:rsidR="008733B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ремонта объектов бюджетной сферы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«Александровский район»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80C" w:rsidRPr="00154741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F781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1380C" w:rsidRDefault="0001380C" w:rsidP="000138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692"/>
        <w:gridCol w:w="1215"/>
        <w:gridCol w:w="1134"/>
        <w:gridCol w:w="1140"/>
        <w:gridCol w:w="1207"/>
      </w:tblGrid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(тыс. руб.)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4D3315" w:rsidRPr="004D3315" w:rsidRDefault="004D3315" w:rsidP="004D331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:rsidR="004D3315" w:rsidRPr="004D3315" w:rsidRDefault="004D3315" w:rsidP="004D3315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35 429,3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30 937,3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754,7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754,7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127,5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127,5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5713700000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0113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627,2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627,2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размещения архива Александровского района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5713800000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627,2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627,2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0700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3 080,8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3 078,6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Дошкольное образование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877,8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875,6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Замена деревянных веранд и навесов здания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5820940560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440,0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437,8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Замена деревянных веранд и навесов здания (софинансирования)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58209S0000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437,8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437,8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Общее образование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2 203,0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2 203,0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692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5713400000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1 847,9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1 847,9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692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5714000000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355,1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355,1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Дополнительное образование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380,7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380,7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 xml:space="preserve">На выполнение аварийно-восстановительных работ здания МБОУ </w:t>
            </w:r>
            <w:proofErr w:type="gramStart"/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 xml:space="preserve"> "Детско-юношеская спортивная школа"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5714500000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380,7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31 593,8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bCs/>
                <w:lang w:eastAsia="ru-RU"/>
              </w:rPr>
              <w:t>27 104,0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Массовый спорт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1102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31 593,8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27 104,0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физической культуры и спорта (ремонт стадиона, софинансирования)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62410S0000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6 288,9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1 799,1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</w:tr>
      <w:tr w:rsidR="004D3315" w:rsidRPr="004D3315" w:rsidTr="00CB6157">
        <w:trPr>
          <w:trHeight w:val="20"/>
        </w:trPr>
        <w:tc>
          <w:tcPr>
            <w:tcW w:w="4243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муниципальных спортивных сооружений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624P540370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25 304,9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lang w:eastAsia="ru-RU"/>
              </w:rPr>
              <w:t>25 304,9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4D3315" w:rsidRPr="004D3315" w:rsidRDefault="004D3315" w:rsidP="004D331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5E3790" w:rsidRDefault="0067692E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05813"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105813">
        <w:rPr>
          <w:rFonts w:ascii="Times New Roman" w:eastAsia="Times New Roman" w:hAnsi="Times New Roman" w:cs="Times New Roman"/>
          <w:lang w:eastAsia="ru-RU"/>
        </w:rPr>
        <w:t>9</w:t>
      </w:r>
    </w:p>
    <w:p w:rsidR="00105813" w:rsidRPr="009E42E1" w:rsidRDefault="00105813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5E3790" w:rsidRDefault="00105813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05813" w:rsidRPr="009E42E1" w:rsidRDefault="009F7811" w:rsidP="00FF4D6B">
      <w:pPr>
        <w:spacing w:after="0" w:line="240" w:lineRule="auto"/>
        <w:ind w:left="4956" w:right="-28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D6B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>Томской области</w:t>
      </w:r>
      <w:r w:rsidR="005E379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05813">
        <w:rPr>
          <w:rFonts w:ascii="Times New Roman" w:eastAsia="Times New Roman" w:hAnsi="Times New Roman" w:cs="Times New Roman"/>
          <w:lang w:eastAsia="ru-RU"/>
        </w:rPr>
        <w:t>о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>т</w:t>
      </w:r>
      <w:r w:rsidR="001058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D6B">
        <w:rPr>
          <w:rFonts w:ascii="Times New Roman" w:eastAsia="Times New Roman" w:hAnsi="Times New Roman" w:cs="Times New Roman"/>
          <w:lang w:eastAsia="ru-RU"/>
        </w:rPr>
        <w:t>26</w:t>
      </w:r>
      <w:r w:rsidR="00805190">
        <w:rPr>
          <w:rFonts w:ascii="Times New Roman" w:eastAsia="Times New Roman" w:hAnsi="Times New Roman" w:cs="Times New Roman"/>
          <w:lang w:eastAsia="ru-RU"/>
        </w:rPr>
        <w:t>.05.202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FF4D6B">
        <w:rPr>
          <w:rFonts w:ascii="Times New Roman" w:eastAsia="Times New Roman" w:hAnsi="Times New Roman" w:cs="Times New Roman"/>
          <w:lang w:eastAsia="ru-RU"/>
        </w:rPr>
        <w:t xml:space="preserve"> 52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72EDB" w:rsidRDefault="00F72EDB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об использовании резервного фонда Администрации</w:t>
      </w:r>
    </w:p>
    <w:p w:rsidR="00F72EDB" w:rsidRDefault="00F72ED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непредвиденных расходов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F781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5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805190" w:rsidRPr="00805190" w:rsidRDefault="00805190" w:rsidP="00805190">
      <w:pPr>
        <w:spacing w:after="0" w:line="240" w:lineRule="atLeast"/>
        <w:ind w:left="-57" w:right="-57"/>
        <w:jc w:val="center"/>
        <w:rPr>
          <w:rFonts w:ascii="Times New Roman" w:eastAsia="Calibri" w:hAnsi="Times New Roman" w:cs="Times New Roman"/>
        </w:rPr>
      </w:pPr>
    </w:p>
    <w:p w:rsidR="00805190" w:rsidRPr="00CB6157" w:rsidRDefault="00805190" w:rsidP="00805190">
      <w:pPr>
        <w:rPr>
          <w:rFonts w:ascii="Times New Roman" w:eastAsia="Calibri" w:hAnsi="Times New Roman" w:cs="Times New Roman"/>
        </w:rPr>
      </w:pPr>
    </w:p>
    <w:tbl>
      <w:tblPr>
        <w:tblStyle w:val="a9"/>
        <w:tblW w:w="9462" w:type="dxa"/>
        <w:tblLook w:val="04A0" w:firstRow="1" w:lastRow="0" w:firstColumn="1" w:lastColumn="0" w:noHBand="0" w:noVBand="1"/>
      </w:tblPr>
      <w:tblGrid>
        <w:gridCol w:w="1953"/>
        <w:gridCol w:w="1699"/>
        <w:gridCol w:w="1276"/>
        <w:gridCol w:w="4534"/>
      </w:tblGrid>
      <w:tr w:rsidR="00065F83" w:rsidRPr="00065F83" w:rsidTr="00537618">
        <w:trPr>
          <w:trHeight w:val="840"/>
          <w:tblHeader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5F83">
              <w:rPr>
                <w:rFonts w:ascii="Times New Roman" w:eastAsia="Calibri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F97C7D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437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Постановление Администрации Александровского района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5F83">
              <w:rPr>
                <w:rFonts w:ascii="Times New Roman" w:eastAsia="Calibri" w:hAnsi="Times New Roman" w:cs="Times New Roman"/>
                <w:bCs/>
              </w:rPr>
              <w:t>Сумма</w:t>
            </w:r>
          </w:p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5F83">
              <w:rPr>
                <w:rFonts w:ascii="Times New Roman" w:eastAsia="Calibri" w:hAnsi="Times New Roman" w:cs="Times New Roman"/>
                <w:bCs/>
              </w:rPr>
              <w:t>(руб. тыс.)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5F83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065F83" w:rsidRPr="00065F83" w:rsidTr="007C1DAD">
        <w:trPr>
          <w:trHeight w:val="84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65F83">
              <w:rPr>
                <w:rFonts w:ascii="Times New Roman" w:eastAsia="Calibri" w:hAnsi="Times New Roman" w:cs="Times New Roman"/>
                <w:color w:val="000000"/>
              </w:rPr>
              <w:t xml:space="preserve">от 22.01.2020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065F83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r w:rsidRPr="00065F83">
              <w:rPr>
                <w:rFonts w:ascii="Times New Roman" w:eastAsia="Calibri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65F83">
              <w:rPr>
                <w:rFonts w:ascii="Times New Roman" w:eastAsia="Calibri" w:hAnsi="Times New Roman" w:cs="Times New Roman"/>
                <w:color w:val="000000"/>
              </w:rPr>
              <w:t>103,</w:t>
            </w:r>
            <w:r w:rsidRPr="00065F83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065F83">
              <w:rPr>
                <w:rFonts w:ascii="Times New Roman" w:eastAsia="Calibri" w:hAnsi="Times New Roman" w:cs="Times New Roman"/>
                <w:color w:val="000000"/>
              </w:rPr>
              <w:t>00</w:t>
            </w:r>
          </w:p>
        </w:tc>
        <w:tc>
          <w:tcPr>
            <w:tcW w:w="4534" w:type="dxa"/>
            <w:hideMark/>
          </w:tcPr>
          <w:p w:rsidR="00065F83" w:rsidRPr="00065F83" w:rsidRDefault="005865C2" w:rsidP="005865C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МОБУДО </w:t>
            </w:r>
            <w:r w:rsidRPr="005865C2">
              <w:rPr>
                <w:rFonts w:ascii="Times New Roman" w:eastAsia="Calibri" w:hAnsi="Times New Roman" w:cs="Times New Roman"/>
                <w:color w:val="000000"/>
              </w:rPr>
              <w:t>«Детско-юношеская спортивная школа»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</w:t>
            </w:r>
            <w:r w:rsidR="00065F83" w:rsidRPr="00065F83">
              <w:rPr>
                <w:rFonts w:ascii="Times New Roman" w:eastAsia="Calibri" w:hAnsi="Times New Roman" w:cs="Times New Roman"/>
                <w:color w:val="000000"/>
              </w:rPr>
              <w:t xml:space="preserve">ля участия в первенстве </w:t>
            </w:r>
            <w:r w:rsidR="00DA3158" w:rsidRPr="00065F83">
              <w:rPr>
                <w:rFonts w:ascii="Times New Roman" w:eastAsia="Calibri" w:hAnsi="Times New Roman" w:cs="Times New Roman"/>
                <w:color w:val="000000"/>
              </w:rPr>
              <w:t>Сибирского федерального</w:t>
            </w:r>
            <w:r w:rsidR="00065F83" w:rsidRPr="00065F8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7F5D8D" w:rsidRPr="00065F83">
              <w:rPr>
                <w:rFonts w:ascii="Times New Roman" w:eastAsia="Calibri" w:hAnsi="Times New Roman" w:cs="Times New Roman"/>
                <w:color w:val="000000"/>
              </w:rPr>
              <w:t>округа среди</w:t>
            </w:r>
            <w:r w:rsidR="00065F83" w:rsidRPr="00065F83">
              <w:rPr>
                <w:rFonts w:ascii="Times New Roman" w:eastAsia="Calibri" w:hAnsi="Times New Roman" w:cs="Times New Roman"/>
                <w:color w:val="000000"/>
              </w:rPr>
              <w:t xml:space="preserve"> юношей и девушек по </w:t>
            </w:r>
            <w:proofErr w:type="spellStart"/>
            <w:r w:rsidR="00065F83" w:rsidRPr="00065F83">
              <w:rPr>
                <w:rFonts w:ascii="Times New Roman" w:eastAsia="Calibri" w:hAnsi="Times New Roman" w:cs="Times New Roman"/>
                <w:color w:val="000000"/>
              </w:rPr>
              <w:t>полиатлону</w:t>
            </w:r>
            <w:proofErr w:type="spellEnd"/>
            <w:r w:rsidR="00065F83" w:rsidRPr="00065F83">
              <w:rPr>
                <w:rFonts w:ascii="Times New Roman" w:eastAsia="Calibri" w:hAnsi="Times New Roman" w:cs="Times New Roman"/>
                <w:color w:val="000000"/>
              </w:rPr>
              <w:t xml:space="preserve"> в спортивной дисциплине 3-</w:t>
            </w:r>
            <w:r w:rsidR="007F5D8D" w:rsidRPr="00065F83">
              <w:rPr>
                <w:rFonts w:ascii="Times New Roman" w:eastAsia="Calibri" w:hAnsi="Times New Roman" w:cs="Times New Roman"/>
                <w:color w:val="000000"/>
              </w:rPr>
              <w:t>борье с</w:t>
            </w:r>
            <w:r w:rsidR="00065F83" w:rsidRPr="00065F83">
              <w:rPr>
                <w:rFonts w:ascii="Times New Roman" w:eastAsia="Calibri" w:hAnsi="Times New Roman" w:cs="Times New Roman"/>
                <w:color w:val="000000"/>
              </w:rPr>
              <w:t xml:space="preserve"> лыжной гонкой в городе Северск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28.01.2020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88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0,803</w:t>
            </w:r>
          </w:p>
        </w:tc>
        <w:tc>
          <w:tcPr>
            <w:tcW w:w="4534" w:type="dxa"/>
            <w:hideMark/>
          </w:tcPr>
          <w:p w:rsidR="00065F83" w:rsidRPr="00065F83" w:rsidRDefault="005865C2" w:rsidP="005865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оплату ч</w:t>
            </w:r>
            <w:r w:rsidRPr="005865C2">
              <w:rPr>
                <w:rFonts w:ascii="Times New Roman" w:eastAsia="Calibri" w:hAnsi="Times New Roman" w:cs="Times New Roman"/>
              </w:rPr>
              <w:t>ленск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5865C2">
              <w:rPr>
                <w:rFonts w:ascii="Times New Roman" w:eastAsia="Calibri" w:hAnsi="Times New Roman" w:cs="Times New Roman"/>
              </w:rPr>
              <w:t xml:space="preserve"> взнос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5865C2">
              <w:rPr>
                <w:rFonts w:ascii="Times New Roman" w:eastAsia="Calibri" w:hAnsi="Times New Roman" w:cs="Times New Roman"/>
              </w:rPr>
              <w:t xml:space="preserve"> в ассоциацию «Совет муниципальных образований Томской области»</w:t>
            </w:r>
            <w:r>
              <w:rPr>
                <w:rFonts w:ascii="Times New Roman" w:eastAsia="Calibri" w:hAnsi="Times New Roman" w:cs="Times New Roman"/>
              </w:rPr>
              <w:t xml:space="preserve"> в связи с увеличением размера взноса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65F83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от 07.02.2020</w:t>
            </w:r>
          </w:p>
          <w:p w:rsidR="00065F83" w:rsidRPr="00537618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148</w:t>
            </w:r>
            <w:r w:rsidRPr="00537618">
              <w:rPr>
                <w:rFonts w:ascii="Times New Roman" w:eastAsia="Calibri" w:hAnsi="Times New Roman" w:cs="Times New Roman"/>
              </w:rPr>
              <w:t xml:space="preserve">, </w:t>
            </w:r>
            <w:r w:rsidR="00537618" w:rsidRPr="00537618">
              <w:rPr>
                <w:rFonts w:ascii="Times New Roman" w:eastAsia="Calibri" w:hAnsi="Times New Roman" w:cs="Times New Roman"/>
              </w:rPr>
              <w:t>(от 02.12.2020</w:t>
            </w:r>
            <w:r w:rsidRPr="00537618">
              <w:rPr>
                <w:rFonts w:ascii="Times New Roman" w:eastAsia="Calibri" w:hAnsi="Times New Roman" w:cs="Times New Roman"/>
              </w:rPr>
              <w:t xml:space="preserve"> № 11</w:t>
            </w:r>
            <w:r w:rsidRPr="00537618">
              <w:rPr>
                <w:rFonts w:ascii="Times New Roman" w:eastAsia="Calibri" w:hAnsi="Times New Roman" w:cs="Times New Roman"/>
                <w:lang w:val="en-US"/>
              </w:rPr>
              <w:t>67</w:t>
            </w:r>
            <w:r w:rsidR="00537618" w:rsidRPr="005376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28,100</w:t>
            </w:r>
          </w:p>
        </w:tc>
        <w:tc>
          <w:tcPr>
            <w:tcW w:w="4534" w:type="dxa"/>
            <w:hideMark/>
          </w:tcPr>
          <w:p w:rsidR="00065F83" w:rsidRPr="00065F83" w:rsidRDefault="00DA3158" w:rsidP="005865C2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МБУ</w:t>
            </w:r>
            <w:r>
              <w:rPr>
                <w:rFonts w:ascii="Times New Roman" w:eastAsia="Calibri" w:hAnsi="Times New Roman" w:cs="Times New Roman"/>
              </w:rPr>
              <w:t xml:space="preserve">ДО </w:t>
            </w:r>
            <w:r w:rsidRPr="00065F83">
              <w:rPr>
                <w:rFonts w:ascii="Times New Roman" w:eastAsia="Calibri" w:hAnsi="Times New Roman" w:cs="Times New Roman"/>
              </w:rPr>
              <w:t>«</w:t>
            </w:r>
            <w:r w:rsidR="005865C2">
              <w:rPr>
                <w:rFonts w:ascii="Times New Roman" w:eastAsia="Calibri" w:hAnsi="Times New Roman" w:cs="Times New Roman"/>
              </w:rPr>
              <w:t>Детская школа искусств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» на оплату организационного взноса для участия </w:t>
            </w:r>
            <w:r w:rsidR="007F5D8D" w:rsidRPr="00065F83">
              <w:rPr>
                <w:rFonts w:ascii="Times New Roman" w:eastAsia="Calibri" w:hAnsi="Times New Roman" w:cs="Times New Roman"/>
              </w:rPr>
              <w:t>в конкурсных мероприятиях,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проводимых Томским институтом повышения квалификации, совместно с Департаментом по культуре и искусству Томской </w:t>
            </w:r>
            <w:r w:rsidR="007F5D8D" w:rsidRPr="00065F83">
              <w:rPr>
                <w:rFonts w:ascii="Times New Roman" w:eastAsia="Calibri" w:hAnsi="Times New Roman" w:cs="Times New Roman"/>
              </w:rPr>
              <w:t xml:space="preserve">области, </w:t>
            </w:r>
            <w:proofErr w:type="gramStart"/>
            <w:r w:rsidR="007F5D8D" w:rsidRPr="00065F83">
              <w:rPr>
                <w:rFonts w:ascii="Times New Roman" w:eastAsia="Calibri" w:hAnsi="Times New Roman" w:cs="Times New Roman"/>
              </w:rPr>
              <w:t>согласно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плана</w:t>
            </w:r>
            <w:proofErr w:type="gramEnd"/>
            <w:r w:rsidR="00065F83" w:rsidRPr="00065F83">
              <w:rPr>
                <w:rFonts w:ascii="Times New Roman" w:eastAsia="Calibri" w:hAnsi="Times New Roman" w:cs="Times New Roman"/>
              </w:rPr>
              <w:t xml:space="preserve"> обязательных конкурсных мероприятий</w:t>
            </w:r>
          </w:p>
        </w:tc>
      </w:tr>
      <w:tr w:rsidR="00065F83" w:rsidRPr="00065F83" w:rsidTr="007C1DAD">
        <w:trPr>
          <w:trHeight w:val="84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20.02.2020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184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24,912</w:t>
            </w:r>
          </w:p>
        </w:tc>
        <w:tc>
          <w:tcPr>
            <w:tcW w:w="4534" w:type="dxa"/>
            <w:hideMark/>
          </w:tcPr>
          <w:p w:rsidR="00065F83" w:rsidRPr="00065F83" w:rsidRDefault="00065F83" w:rsidP="00065F83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Для выполнения работ по уборке снега с кровель зданий, находящихся в муниципальной казне Александровского района Томской области</w:t>
            </w:r>
          </w:p>
        </w:tc>
      </w:tr>
      <w:tr w:rsidR="00065F83" w:rsidRPr="00065F83" w:rsidTr="007C1DAD">
        <w:trPr>
          <w:trHeight w:val="84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11.03.2020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№ </w:t>
            </w:r>
            <w:r w:rsidRPr="00065F83">
              <w:rPr>
                <w:rFonts w:ascii="Times New Roman" w:eastAsia="Calibri" w:hAnsi="Times New Roman" w:cs="Times New Roman"/>
                <w:lang w:val="en-US"/>
              </w:rPr>
              <w:t>250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23,110</w:t>
            </w:r>
          </w:p>
        </w:tc>
        <w:tc>
          <w:tcPr>
            <w:tcW w:w="4534" w:type="dxa"/>
            <w:hideMark/>
          </w:tcPr>
          <w:p w:rsidR="00065F83" w:rsidRPr="00065F83" w:rsidRDefault="00065F83" w:rsidP="005865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65F83">
              <w:rPr>
                <w:rFonts w:ascii="Times New Roman" w:eastAsia="Calibri" w:hAnsi="Times New Roman" w:cs="Times New Roman"/>
              </w:rPr>
              <w:t xml:space="preserve">На командировочные расходы </w:t>
            </w:r>
            <w:r w:rsidR="005865C2">
              <w:rPr>
                <w:rFonts w:ascii="Times New Roman" w:eastAsia="Calibri" w:hAnsi="Times New Roman" w:cs="Times New Roman"/>
              </w:rPr>
              <w:t>по предоставлению</w:t>
            </w:r>
            <w:r w:rsidRPr="00065F83">
              <w:rPr>
                <w:rFonts w:ascii="Times New Roman" w:eastAsia="Calibri" w:hAnsi="Times New Roman" w:cs="Times New Roman"/>
              </w:rPr>
              <w:t xml:space="preserve"> справок о доходах в Комитет противодействия коррупции Департамента по профилактике</w:t>
            </w:r>
            <w:proofErr w:type="gramEnd"/>
            <w:r w:rsidRPr="00065F83">
              <w:rPr>
                <w:rFonts w:ascii="Times New Roman" w:eastAsia="Calibri" w:hAnsi="Times New Roman" w:cs="Times New Roman"/>
              </w:rPr>
              <w:t xml:space="preserve"> коррупционных и иных </w:t>
            </w:r>
            <w:r w:rsidR="00FE2763" w:rsidRPr="00065F83">
              <w:rPr>
                <w:rFonts w:ascii="Times New Roman" w:eastAsia="Calibri" w:hAnsi="Times New Roman" w:cs="Times New Roman"/>
              </w:rPr>
              <w:t>правонарушений Администрации</w:t>
            </w:r>
            <w:r w:rsidRPr="00065F83">
              <w:rPr>
                <w:rFonts w:ascii="Times New Roman" w:eastAsia="Calibri" w:hAnsi="Times New Roman" w:cs="Times New Roman"/>
              </w:rPr>
              <w:t xml:space="preserve"> Томской </w:t>
            </w:r>
            <w:r w:rsidR="00FE2763" w:rsidRPr="00065F83">
              <w:rPr>
                <w:rFonts w:ascii="Times New Roman" w:eastAsia="Calibri" w:hAnsi="Times New Roman" w:cs="Times New Roman"/>
              </w:rPr>
              <w:t>области в</w:t>
            </w:r>
            <w:r w:rsidRPr="00065F83">
              <w:rPr>
                <w:rFonts w:ascii="Times New Roman" w:eastAsia="Calibri" w:hAnsi="Times New Roman" w:cs="Times New Roman"/>
              </w:rPr>
              <w:t xml:space="preserve"> город Томск</w:t>
            </w:r>
          </w:p>
        </w:tc>
      </w:tr>
      <w:tr w:rsidR="00065F83" w:rsidRPr="00065F83" w:rsidTr="007C1DAD">
        <w:trPr>
          <w:trHeight w:val="84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Администрация Александровского района 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30.03.2020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344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57,000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065F83" w:rsidP="00DA3158">
            <w:pPr>
              <w:numPr>
                <w:ilvl w:val="12"/>
                <w:numId w:val="0"/>
              </w:numPr>
              <w:ind w:right="-1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Для уплаты </w:t>
            </w:r>
            <w:proofErr w:type="gramStart"/>
            <w:r w:rsidRPr="00065F83">
              <w:rPr>
                <w:rFonts w:ascii="Times New Roman" w:eastAsia="Calibri" w:hAnsi="Times New Roman" w:cs="Times New Roman"/>
              </w:rPr>
              <w:t>членского</w:t>
            </w:r>
            <w:proofErr w:type="gramEnd"/>
            <w:r w:rsidRPr="00065F83">
              <w:rPr>
                <w:rFonts w:ascii="Times New Roman" w:eastAsia="Calibri" w:hAnsi="Times New Roman" w:cs="Times New Roman"/>
              </w:rPr>
              <w:t xml:space="preserve"> </w:t>
            </w:r>
            <w:r w:rsidR="00FE2763" w:rsidRPr="00FE2763">
              <w:rPr>
                <w:rFonts w:ascii="Times New Roman" w:eastAsia="Calibri" w:hAnsi="Times New Roman" w:cs="Times New Roman"/>
              </w:rPr>
              <w:t>в Общероссийский Конгресс муниципальных образований</w:t>
            </w:r>
          </w:p>
        </w:tc>
      </w:tr>
      <w:tr w:rsidR="00065F83" w:rsidRPr="00065F83" w:rsidTr="007C1DAD">
        <w:trPr>
          <w:trHeight w:val="737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Администрация Александровского района 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09.04.2020 № </w:t>
            </w:r>
            <w:r w:rsidR="007F5D8D" w:rsidRPr="00065F83">
              <w:rPr>
                <w:rFonts w:ascii="Times New Roman" w:eastAsia="Calibri" w:hAnsi="Times New Roman" w:cs="Times New Roman"/>
              </w:rPr>
              <w:t xml:space="preserve">371, </w:t>
            </w:r>
            <w:r w:rsidR="007F5D8D">
              <w:rPr>
                <w:rFonts w:ascii="Times New Roman" w:eastAsia="Calibri" w:hAnsi="Times New Roman" w:cs="Times New Roman"/>
              </w:rPr>
              <w:t>(</w:t>
            </w:r>
            <w:r w:rsidRPr="00065F83">
              <w:rPr>
                <w:rFonts w:ascii="Times New Roman" w:eastAsia="Calibri" w:hAnsi="Times New Roman" w:cs="Times New Roman"/>
              </w:rPr>
              <w:t xml:space="preserve">от </w:t>
            </w:r>
            <w:r w:rsidR="007F5D8D" w:rsidRPr="00065F83">
              <w:rPr>
                <w:rFonts w:ascii="Times New Roman" w:eastAsia="Calibri" w:hAnsi="Times New Roman" w:cs="Times New Roman"/>
              </w:rPr>
              <w:t xml:space="preserve">2.11.2020 </w:t>
            </w:r>
            <w:r w:rsidR="007F5D8D">
              <w:rPr>
                <w:rFonts w:ascii="Times New Roman" w:eastAsia="Calibri" w:hAnsi="Times New Roman" w:cs="Times New Roman"/>
              </w:rPr>
              <w:t>№</w:t>
            </w:r>
            <w:r w:rsidRPr="00065F83">
              <w:rPr>
                <w:rFonts w:ascii="Times New Roman" w:eastAsia="Calibri" w:hAnsi="Times New Roman" w:cs="Times New Roman"/>
              </w:rPr>
              <w:t xml:space="preserve"> 1109</w:t>
            </w:r>
            <w:r w:rsidR="00DA315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65F83">
              <w:rPr>
                <w:rFonts w:ascii="Times New Roman" w:eastAsia="Calibri" w:hAnsi="Times New Roman" w:cs="Times New Roman"/>
              </w:rPr>
              <w:t>7,755</w:t>
            </w:r>
          </w:p>
        </w:tc>
        <w:tc>
          <w:tcPr>
            <w:tcW w:w="4534" w:type="dxa"/>
            <w:hideMark/>
          </w:tcPr>
          <w:p w:rsidR="00065F83" w:rsidRPr="00065F83" w:rsidRDefault="00065F83" w:rsidP="00065F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Для реализации мер по предупреждению и распространению новой </w:t>
            </w:r>
            <w:proofErr w:type="spellStart"/>
            <w:r w:rsidRPr="00065F83">
              <w:rPr>
                <w:rFonts w:ascii="Times New Roman" w:eastAsia="Calibri" w:hAnsi="Times New Roman" w:cs="Times New Roman"/>
              </w:rPr>
              <w:t>коронавирусной</w:t>
            </w:r>
            <w:proofErr w:type="spellEnd"/>
            <w:r w:rsidRPr="00065F83">
              <w:rPr>
                <w:rFonts w:ascii="Times New Roman" w:eastAsia="Calibri" w:hAnsi="Times New Roman" w:cs="Times New Roman"/>
              </w:rPr>
              <w:t xml:space="preserve"> инфекции</w:t>
            </w:r>
          </w:p>
        </w:tc>
      </w:tr>
      <w:tr w:rsidR="00065F83" w:rsidRPr="00065F83" w:rsidTr="007C1DAD">
        <w:trPr>
          <w:trHeight w:val="737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27.04.2020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433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21,925</w:t>
            </w:r>
          </w:p>
        </w:tc>
        <w:tc>
          <w:tcPr>
            <w:tcW w:w="4534" w:type="dxa"/>
            <w:hideMark/>
          </w:tcPr>
          <w:p w:rsidR="00065F83" w:rsidRPr="00065F83" w:rsidRDefault="00065F83" w:rsidP="00065F83">
            <w:pPr>
              <w:numPr>
                <w:ilvl w:val="12"/>
                <w:numId w:val="0"/>
              </w:num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На осуществление </w:t>
            </w:r>
            <w:r w:rsidR="00FE2763">
              <w:rPr>
                <w:rFonts w:ascii="Times New Roman" w:eastAsia="Calibri" w:hAnsi="Times New Roman" w:cs="Times New Roman"/>
              </w:rPr>
              <w:t xml:space="preserve">строительного </w:t>
            </w:r>
            <w:proofErr w:type="gramStart"/>
            <w:r w:rsidRPr="00065F83">
              <w:rPr>
                <w:rFonts w:ascii="Times New Roman" w:eastAsia="Calibri" w:hAnsi="Times New Roman" w:cs="Times New Roman"/>
              </w:rPr>
              <w:t>контроля за</w:t>
            </w:r>
            <w:proofErr w:type="gramEnd"/>
            <w:r w:rsidRPr="00065F83">
              <w:rPr>
                <w:rFonts w:ascii="Times New Roman" w:eastAsia="Calibri" w:hAnsi="Times New Roman" w:cs="Times New Roman"/>
              </w:rPr>
              <w:t xml:space="preserve"> проведением ремонта в </w:t>
            </w:r>
            <w:r w:rsidR="00FE2763" w:rsidRPr="00065F83">
              <w:rPr>
                <w:rFonts w:ascii="Times New Roman" w:eastAsia="Calibri" w:hAnsi="Times New Roman" w:cs="Times New Roman"/>
              </w:rPr>
              <w:t>здании муниципальной</w:t>
            </w:r>
            <w:r w:rsidRPr="00065F83">
              <w:rPr>
                <w:rFonts w:ascii="Times New Roman" w:eastAsia="Calibri" w:hAnsi="Times New Roman" w:cs="Times New Roman"/>
              </w:rPr>
              <w:t xml:space="preserve"> аптеки</w:t>
            </w:r>
          </w:p>
        </w:tc>
      </w:tr>
      <w:tr w:rsidR="00065F83" w:rsidRPr="00065F83" w:rsidTr="007C1DAD">
        <w:trPr>
          <w:trHeight w:val="624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Администрация Александровского района 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06.05.2020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453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65F83">
              <w:rPr>
                <w:rFonts w:ascii="Times New Roman" w:eastAsia="Calibri" w:hAnsi="Times New Roman" w:cs="Times New Roman"/>
              </w:rPr>
              <w:t>3,870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065F83" w:rsidP="00DA315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На приобретение жилетов для осуществления работы народной дружины</w:t>
            </w:r>
          </w:p>
        </w:tc>
      </w:tr>
      <w:tr w:rsidR="00065F83" w:rsidRPr="00065F83" w:rsidTr="007C1DAD">
        <w:trPr>
          <w:trHeight w:val="1077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lastRenderedPageBreak/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22.05.2020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507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129,825</w:t>
            </w:r>
          </w:p>
        </w:tc>
        <w:tc>
          <w:tcPr>
            <w:tcW w:w="4534" w:type="dxa"/>
            <w:hideMark/>
          </w:tcPr>
          <w:p w:rsidR="00065F83" w:rsidRPr="00065F83" w:rsidRDefault="00FE2763" w:rsidP="00DA3158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На проведение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ремонта системы видеонаблюдения в селе Александровское Александровского района Томской области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04.06.2020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546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18,600</w:t>
            </w:r>
          </w:p>
        </w:tc>
        <w:tc>
          <w:tcPr>
            <w:tcW w:w="4534" w:type="dxa"/>
            <w:hideMark/>
          </w:tcPr>
          <w:p w:rsidR="00065F83" w:rsidRPr="00065F83" w:rsidRDefault="00065F83" w:rsidP="00FE2763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На чествование детей </w:t>
            </w:r>
            <w:r w:rsidR="00FE2763" w:rsidRPr="00065F83">
              <w:rPr>
                <w:rFonts w:ascii="Times New Roman" w:eastAsia="Calibri" w:hAnsi="Times New Roman" w:cs="Times New Roman"/>
              </w:rPr>
              <w:t xml:space="preserve">сотрудников </w:t>
            </w:r>
            <w:r w:rsidR="00FE2763">
              <w:rPr>
                <w:rFonts w:ascii="Times New Roman" w:eastAsia="Calibri" w:hAnsi="Times New Roman" w:cs="Times New Roman"/>
              </w:rPr>
              <w:t>органов местного самоуправления района,</w:t>
            </w:r>
            <w:r w:rsidRPr="00065F83">
              <w:rPr>
                <w:rFonts w:ascii="Times New Roman" w:eastAsia="Calibri" w:hAnsi="Times New Roman" w:cs="Times New Roman"/>
              </w:rPr>
              <w:t xml:space="preserve"> окончивших учебный год 2019-2020 </w:t>
            </w:r>
            <w:r w:rsidR="00FE2763" w:rsidRPr="00065F83">
              <w:rPr>
                <w:rFonts w:ascii="Times New Roman" w:eastAsia="Calibri" w:hAnsi="Times New Roman" w:cs="Times New Roman"/>
              </w:rPr>
              <w:t>год на</w:t>
            </w:r>
            <w:r w:rsidRPr="00065F83">
              <w:rPr>
                <w:rFonts w:ascii="Times New Roman" w:eastAsia="Calibri" w:hAnsi="Times New Roman" w:cs="Times New Roman"/>
              </w:rPr>
              <w:t xml:space="preserve"> «хорошо» и «отлично». 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02.06.2020 </w:t>
            </w:r>
          </w:p>
          <w:p w:rsidR="00065F83" w:rsidRPr="00065F83" w:rsidRDefault="00065F83" w:rsidP="00537618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543</w:t>
            </w:r>
            <w:r w:rsidR="00DA3158">
              <w:rPr>
                <w:rFonts w:ascii="Times New Roman" w:eastAsia="Calibri" w:hAnsi="Times New Roman" w:cs="Times New Roman"/>
              </w:rPr>
              <w:t xml:space="preserve"> (</w:t>
            </w:r>
            <w:r w:rsidRPr="00065F83">
              <w:rPr>
                <w:rFonts w:ascii="Times New Roman" w:eastAsia="Calibri" w:hAnsi="Times New Roman" w:cs="Times New Roman"/>
              </w:rPr>
              <w:t xml:space="preserve">от </w:t>
            </w:r>
            <w:r w:rsidR="00DA3158">
              <w:rPr>
                <w:rFonts w:ascii="Times New Roman" w:eastAsia="Calibri" w:hAnsi="Times New Roman" w:cs="Times New Roman"/>
              </w:rPr>
              <w:t>0</w:t>
            </w:r>
            <w:r w:rsidRPr="00065F83">
              <w:rPr>
                <w:rFonts w:ascii="Times New Roman" w:eastAsia="Calibri" w:hAnsi="Times New Roman" w:cs="Times New Roman"/>
              </w:rPr>
              <w:t>5.09.2020 № 946</w:t>
            </w:r>
            <w:r w:rsidR="00DA315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13,440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На приобретение пневматических опрыскивателей «Умница ОП-6» объемом 6 литров для образовательных учреждений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04.06.2020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547, от 05.06.2020 № 574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60,000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М</w:t>
            </w:r>
            <w:r w:rsidR="00DA3158">
              <w:rPr>
                <w:rFonts w:ascii="Times New Roman" w:eastAsia="Calibri" w:hAnsi="Times New Roman" w:cs="Times New Roman"/>
              </w:rPr>
              <w:t xml:space="preserve">БОУ </w:t>
            </w:r>
            <w:r w:rsidRPr="00065F83">
              <w:rPr>
                <w:rFonts w:ascii="Times New Roman" w:eastAsia="Calibri" w:hAnsi="Times New Roman" w:cs="Times New Roman"/>
              </w:rPr>
              <w:t xml:space="preserve">«Дом детского </w:t>
            </w:r>
            <w:r w:rsidR="00437EC0" w:rsidRPr="00065F83">
              <w:rPr>
                <w:rFonts w:ascii="Times New Roman" w:eastAsia="Calibri" w:hAnsi="Times New Roman" w:cs="Times New Roman"/>
              </w:rPr>
              <w:t>творчества» на</w:t>
            </w:r>
            <w:r w:rsidRPr="00065F83">
              <w:rPr>
                <w:rFonts w:ascii="Times New Roman" w:eastAsia="Calibri" w:hAnsi="Times New Roman" w:cs="Times New Roman"/>
              </w:rPr>
              <w:t xml:space="preserve"> проведение </w:t>
            </w:r>
            <w:r w:rsidR="00437EC0" w:rsidRPr="00065F83">
              <w:rPr>
                <w:rFonts w:ascii="Times New Roman" w:eastAsia="Calibri" w:hAnsi="Times New Roman" w:cs="Times New Roman"/>
              </w:rPr>
              <w:t>инструментального обследования здания</w:t>
            </w:r>
            <w:r w:rsidRPr="00065F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26.06.2020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630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60,000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На приобретение   архивных стеллажей</w:t>
            </w:r>
          </w:p>
        </w:tc>
      </w:tr>
      <w:tr w:rsidR="00065F83" w:rsidRPr="00065F83" w:rsidTr="007C1DAD">
        <w:trPr>
          <w:trHeight w:val="274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02.07.2020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644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4534" w:type="dxa"/>
            <w:hideMark/>
          </w:tcPr>
          <w:p w:rsidR="00065F83" w:rsidRPr="00065F83" w:rsidRDefault="00437EC0" w:rsidP="00065F83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благоустройство территории после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разбора здания поликлиники по адресу: село Александровское, улица </w:t>
            </w:r>
            <w:proofErr w:type="spellStart"/>
            <w:r w:rsidR="00065F83" w:rsidRPr="00065F83">
              <w:rPr>
                <w:rFonts w:ascii="Times New Roman" w:eastAsia="Calibri" w:hAnsi="Times New Roman" w:cs="Times New Roman"/>
              </w:rPr>
              <w:t>Толпарова</w:t>
            </w:r>
            <w:proofErr w:type="spellEnd"/>
            <w:r w:rsidR="00065F83" w:rsidRPr="00065F83">
              <w:rPr>
                <w:rFonts w:ascii="Times New Roman" w:eastAsia="Calibri" w:hAnsi="Times New Roman" w:cs="Times New Roman"/>
              </w:rPr>
              <w:t>, 20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сельского поселения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06.08.2020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750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436,228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437EC0" w:rsidP="005376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Осуществление ремонтных работ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по утеплению   вентиляционных </w:t>
            </w:r>
            <w:r w:rsidRPr="00065F83">
              <w:rPr>
                <w:rFonts w:ascii="Times New Roman" w:eastAsia="Calibri" w:hAnsi="Times New Roman" w:cs="Times New Roman"/>
              </w:rPr>
              <w:t>каналов домов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по адресу: </w:t>
            </w:r>
            <w:proofErr w:type="spellStart"/>
            <w:r w:rsidR="00065F83" w:rsidRPr="00065F83">
              <w:rPr>
                <w:rFonts w:ascii="Times New Roman" w:eastAsia="Calibri" w:hAnsi="Times New Roman" w:cs="Times New Roman"/>
              </w:rPr>
              <w:t>мкр</w:t>
            </w:r>
            <w:proofErr w:type="spellEnd"/>
            <w:r w:rsidR="00065F83" w:rsidRPr="00065F8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65F83" w:rsidRPr="00065F83">
              <w:rPr>
                <w:rFonts w:ascii="Times New Roman" w:eastAsia="Calibri" w:hAnsi="Times New Roman" w:cs="Times New Roman"/>
              </w:rPr>
              <w:t>Казахстан, д.14, д.14А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04.09.2020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845, от 12.11.2020 № 1110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29,999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065F83" w:rsidP="00537618">
            <w:pPr>
              <w:numPr>
                <w:ilvl w:val="12"/>
                <w:numId w:val="0"/>
              </w:numPr>
              <w:ind w:right="-1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На приобретение медицинских масок</w:t>
            </w:r>
            <w:r w:rsidRPr="00065F8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65F83">
              <w:rPr>
                <w:rFonts w:ascii="Times New Roman" w:eastAsia="Calibri" w:hAnsi="Times New Roman" w:cs="Times New Roman"/>
              </w:rPr>
              <w:t>и бесконтактного термометра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22.09.2020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933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27,880</w:t>
            </w:r>
          </w:p>
        </w:tc>
        <w:tc>
          <w:tcPr>
            <w:tcW w:w="4534" w:type="dxa"/>
            <w:hideMark/>
          </w:tcPr>
          <w:p w:rsidR="00065F83" w:rsidRPr="00065F83" w:rsidRDefault="00065F83" w:rsidP="00065F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На проведение Дня старшего поколения и поощрение бывших </w:t>
            </w:r>
            <w:proofErr w:type="gramStart"/>
            <w:r w:rsidRPr="00065F83">
              <w:rPr>
                <w:rFonts w:ascii="Times New Roman" w:eastAsia="Calibri" w:hAnsi="Times New Roman" w:cs="Times New Roman"/>
              </w:rPr>
              <w:t xml:space="preserve">работников органов местного самоуправления Администрации Александровского </w:t>
            </w:r>
            <w:r w:rsidR="00437EC0" w:rsidRPr="00065F83">
              <w:rPr>
                <w:rFonts w:ascii="Times New Roman" w:eastAsia="Calibri" w:hAnsi="Times New Roman" w:cs="Times New Roman"/>
              </w:rPr>
              <w:t>района Томской</w:t>
            </w:r>
            <w:r w:rsidRPr="00065F83">
              <w:rPr>
                <w:rFonts w:ascii="Times New Roman" w:eastAsia="Calibri" w:hAnsi="Times New Roman" w:cs="Times New Roman"/>
              </w:rPr>
              <w:t xml:space="preserve"> области</w:t>
            </w:r>
            <w:proofErr w:type="gramEnd"/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22.09.2020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934,</w:t>
            </w:r>
            <w:r w:rsidR="00C87F30">
              <w:rPr>
                <w:rFonts w:ascii="Times New Roman" w:eastAsia="Calibri" w:hAnsi="Times New Roman" w:cs="Times New Roman"/>
              </w:rPr>
              <w:t xml:space="preserve"> </w:t>
            </w:r>
            <w:r w:rsidR="00537618">
              <w:rPr>
                <w:rFonts w:ascii="Times New Roman" w:eastAsia="Calibri" w:hAnsi="Times New Roman" w:cs="Times New Roman"/>
              </w:rPr>
              <w:t>(</w:t>
            </w:r>
            <w:r w:rsidRPr="00065F83">
              <w:rPr>
                <w:rFonts w:ascii="Times New Roman" w:eastAsia="Calibri" w:hAnsi="Times New Roman" w:cs="Times New Roman"/>
              </w:rPr>
              <w:t>от 02.12.2020 № 1168</w:t>
            </w:r>
            <w:r w:rsidR="005376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51,291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7F5D8D" w:rsidP="00537618">
            <w:pPr>
              <w:ind w:right="-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«Культурно-спортивный комплекс» </w:t>
            </w:r>
            <w:r>
              <w:rPr>
                <w:rFonts w:ascii="Times New Roman" w:eastAsia="Calibri" w:hAnsi="Times New Roman" w:cs="Times New Roman"/>
              </w:rPr>
              <w:t xml:space="preserve">на осуществление </w:t>
            </w:r>
            <w:r w:rsidR="00065F83" w:rsidRPr="00065F83">
              <w:rPr>
                <w:rFonts w:ascii="Times New Roman" w:eastAsia="Calibri" w:hAnsi="Times New Roman" w:cs="Times New Roman"/>
              </w:rPr>
              <w:t>строительно</w:t>
            </w:r>
            <w:r>
              <w:rPr>
                <w:rFonts w:ascii="Times New Roman" w:eastAsia="Calibri" w:hAnsi="Times New Roman" w:cs="Times New Roman"/>
              </w:rPr>
              <w:t>го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по капитальному ремонту стадиона «Геолог»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03.11.2020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1065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4534" w:type="dxa"/>
            <w:hideMark/>
          </w:tcPr>
          <w:p w:rsidR="00065F83" w:rsidRPr="00065F83" w:rsidRDefault="007F5D8D" w:rsidP="007F5D8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Оказание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материальной помощи многодетной </w:t>
            </w:r>
            <w:r w:rsidRPr="00065F83">
              <w:rPr>
                <w:rFonts w:ascii="Times New Roman" w:eastAsia="Calibri" w:hAnsi="Times New Roman" w:cs="Times New Roman"/>
              </w:rPr>
              <w:t xml:space="preserve">семье </w:t>
            </w:r>
            <w:proofErr w:type="spellStart"/>
            <w:r w:rsidRPr="00065F83">
              <w:rPr>
                <w:rFonts w:ascii="Times New Roman" w:eastAsia="Calibri" w:hAnsi="Times New Roman" w:cs="Times New Roman"/>
              </w:rPr>
              <w:t>Шахтариной</w:t>
            </w:r>
            <w:proofErr w:type="spellEnd"/>
            <w:r w:rsidR="00065F83" w:rsidRPr="00065F83">
              <w:rPr>
                <w:rFonts w:ascii="Times New Roman" w:eastAsia="Calibri" w:hAnsi="Times New Roman" w:cs="Times New Roman"/>
              </w:rPr>
              <w:t xml:space="preserve"> Е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 В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 на установку </w:t>
            </w:r>
            <w:r w:rsidRPr="00065F83">
              <w:rPr>
                <w:rFonts w:ascii="Times New Roman" w:eastAsia="Calibri" w:hAnsi="Times New Roman" w:cs="Times New Roman"/>
              </w:rPr>
              <w:t>емкости для</w:t>
            </w:r>
            <w:r>
              <w:rPr>
                <w:rFonts w:ascii="Times New Roman" w:eastAsia="Calibri" w:hAnsi="Times New Roman" w:cs="Times New Roman"/>
              </w:rPr>
              <w:t xml:space="preserve"> благоустройства квартиры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17.11.2020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1116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25,000</w:t>
            </w:r>
          </w:p>
        </w:tc>
        <w:tc>
          <w:tcPr>
            <w:tcW w:w="4534" w:type="dxa"/>
            <w:hideMark/>
          </w:tcPr>
          <w:p w:rsidR="00065F83" w:rsidRPr="00065F83" w:rsidRDefault="00065F83" w:rsidP="00065F83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На приобретение новогодних подарков для коллективов, обслуживающих котельные и аварийные службы коммунального хозяйства</w:t>
            </w:r>
          </w:p>
        </w:tc>
      </w:tr>
      <w:tr w:rsidR="00065F83" w:rsidRPr="00065F83" w:rsidTr="007C1DAD">
        <w:trPr>
          <w:trHeight w:val="794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65F83">
              <w:rPr>
                <w:rFonts w:ascii="Times New Roman" w:eastAsia="Calibri" w:hAnsi="Times New Roman" w:cs="Times New Roman"/>
              </w:rPr>
              <w:lastRenderedPageBreak/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17.11.2020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1117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4534" w:type="dxa"/>
            <w:hideMark/>
          </w:tcPr>
          <w:p w:rsidR="00065F83" w:rsidRPr="00065F83" w:rsidRDefault="00065F83" w:rsidP="007F5D8D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На проведение работ по ремонту   отопления в подвальном </w:t>
            </w:r>
            <w:r w:rsidR="007F5D8D" w:rsidRPr="00065F83">
              <w:rPr>
                <w:rFonts w:ascii="Times New Roman" w:eastAsia="Calibri" w:hAnsi="Times New Roman" w:cs="Times New Roman"/>
              </w:rPr>
              <w:t>помещении здания</w:t>
            </w:r>
            <w:r w:rsidRPr="00065F83">
              <w:rPr>
                <w:rFonts w:ascii="Times New Roman" w:eastAsia="Calibri" w:hAnsi="Times New Roman" w:cs="Times New Roman"/>
              </w:rPr>
              <w:t xml:space="preserve"> </w:t>
            </w:r>
            <w:r w:rsidR="007F5D8D">
              <w:rPr>
                <w:rFonts w:ascii="Times New Roman" w:eastAsia="Calibri" w:hAnsi="Times New Roman" w:cs="Times New Roman"/>
              </w:rPr>
              <w:t>муниципальной аптеки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МКУ "Отдел культуры, спорта и молодежной политики"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от 23.11.2020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1130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65F83">
              <w:rPr>
                <w:rFonts w:ascii="Times New Roman" w:eastAsia="Calibri" w:hAnsi="Times New Roman" w:cs="Times New Roman"/>
              </w:rPr>
              <w:t>23,800</w:t>
            </w:r>
          </w:p>
        </w:tc>
        <w:tc>
          <w:tcPr>
            <w:tcW w:w="4534" w:type="dxa"/>
            <w:hideMark/>
          </w:tcPr>
          <w:p w:rsidR="00065F83" w:rsidRPr="00065F83" w:rsidRDefault="00065F83" w:rsidP="007F5D8D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На приобретение новогодних подарков для детей </w:t>
            </w:r>
            <w:proofErr w:type="gramStart"/>
            <w:r w:rsidRPr="00065F83">
              <w:rPr>
                <w:rFonts w:ascii="Times New Roman" w:eastAsia="Calibri" w:hAnsi="Times New Roman" w:cs="Times New Roman"/>
              </w:rPr>
              <w:t xml:space="preserve">сотрудников </w:t>
            </w:r>
            <w:r w:rsidR="007F5D8D">
              <w:rPr>
                <w:rFonts w:ascii="Times New Roman" w:eastAsia="Calibri" w:hAnsi="Times New Roman" w:cs="Times New Roman"/>
              </w:rPr>
              <w:t>органов местного самоуправления</w:t>
            </w:r>
            <w:r w:rsidRPr="00065F83">
              <w:rPr>
                <w:rFonts w:ascii="Times New Roman" w:eastAsia="Calibri" w:hAnsi="Times New Roman" w:cs="Times New Roman"/>
              </w:rPr>
              <w:t xml:space="preserve"> Александровского района Томской области</w:t>
            </w:r>
            <w:proofErr w:type="gramEnd"/>
            <w:r w:rsidRPr="00065F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65F83" w:rsidRPr="00065F83" w:rsidTr="007C1DAD">
        <w:trPr>
          <w:trHeight w:val="274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23.11.2020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№ 1131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065F83">
              <w:rPr>
                <w:rFonts w:ascii="Times New Roman" w:eastAsia="Calibri" w:hAnsi="Times New Roman" w:cs="Times New Roman"/>
              </w:rPr>
              <w:t>,</w:t>
            </w:r>
            <w:r w:rsidRPr="00065F83">
              <w:rPr>
                <w:rFonts w:ascii="Times New Roman" w:eastAsia="Calibri" w:hAnsi="Times New Roman" w:cs="Times New Roman"/>
                <w:lang w:val="en-US"/>
              </w:rPr>
              <w:t>40</w:t>
            </w:r>
            <w:r w:rsidRPr="00065F8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34" w:type="dxa"/>
            <w:hideMark/>
          </w:tcPr>
          <w:p w:rsidR="007F5D8D" w:rsidRDefault="00065F83" w:rsidP="007F5D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На </w:t>
            </w:r>
            <w:r w:rsidR="007F5D8D">
              <w:rPr>
                <w:rFonts w:ascii="Times New Roman" w:eastAsia="Calibri" w:hAnsi="Times New Roman" w:cs="Times New Roman"/>
              </w:rPr>
              <w:t>проведение</w:t>
            </w:r>
            <w:r w:rsidRPr="00065F83">
              <w:rPr>
                <w:rFonts w:ascii="Times New Roman" w:eastAsia="Calibri" w:hAnsi="Times New Roman" w:cs="Times New Roman"/>
              </w:rPr>
              <w:t xml:space="preserve"> оценки достоверности определения сметной стоимости по объекту: «Капитальный ремонт линий электропередач»</w:t>
            </w:r>
            <w:r w:rsidR="007F5D8D">
              <w:rPr>
                <w:rFonts w:ascii="Times New Roman" w:eastAsia="Calibri" w:hAnsi="Times New Roman" w:cs="Times New Roman"/>
              </w:rPr>
              <w:t>:</w:t>
            </w:r>
          </w:p>
          <w:p w:rsidR="007F5D8D" w:rsidRDefault="007F5D8D" w:rsidP="007F5D8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Октябрьское поселение – 5,4 тыс. рублей;</w:t>
            </w:r>
          </w:p>
          <w:p w:rsidR="00065F83" w:rsidRPr="00065F83" w:rsidRDefault="007F5D8D" w:rsidP="007F5D8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Северное поселение – 4,0 тыс. рублей.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23.11.2020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№ </w:t>
            </w:r>
            <w:r w:rsidRPr="00065F83">
              <w:rPr>
                <w:rFonts w:ascii="Times New Roman" w:eastAsia="Calibri" w:hAnsi="Times New Roman" w:cs="Times New Roman"/>
                <w:lang w:val="en-US"/>
              </w:rPr>
              <w:t>1132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65F83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065F83">
              <w:rPr>
                <w:rFonts w:ascii="Times New Roman" w:eastAsia="Calibri" w:hAnsi="Times New Roman" w:cs="Times New Roman"/>
              </w:rPr>
              <w:t>,</w:t>
            </w:r>
            <w:r w:rsidRPr="00065F83">
              <w:rPr>
                <w:rFonts w:ascii="Times New Roman" w:eastAsia="Calibri" w:hAnsi="Times New Roman" w:cs="Times New Roman"/>
                <w:lang w:val="en-US"/>
              </w:rPr>
              <w:t>700</w:t>
            </w:r>
          </w:p>
        </w:tc>
        <w:tc>
          <w:tcPr>
            <w:tcW w:w="4534" w:type="dxa"/>
            <w:hideMark/>
          </w:tcPr>
          <w:p w:rsidR="00065F83" w:rsidRPr="00065F83" w:rsidRDefault="00065F83" w:rsidP="005376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Александровско</w:t>
            </w:r>
            <w:r w:rsidR="00537618">
              <w:rPr>
                <w:rFonts w:ascii="Times New Roman" w:eastAsia="Calibri" w:hAnsi="Times New Roman" w:cs="Times New Roman"/>
              </w:rPr>
              <w:t>е</w:t>
            </w:r>
            <w:r w:rsidRPr="00065F83">
              <w:rPr>
                <w:rFonts w:ascii="Times New Roman" w:eastAsia="Calibri" w:hAnsi="Times New Roman" w:cs="Times New Roman"/>
              </w:rPr>
              <w:t xml:space="preserve"> районно</w:t>
            </w:r>
            <w:r w:rsidR="00537618">
              <w:rPr>
                <w:rFonts w:ascii="Times New Roman" w:eastAsia="Calibri" w:hAnsi="Times New Roman" w:cs="Times New Roman"/>
              </w:rPr>
              <w:t>е отделение</w:t>
            </w:r>
            <w:r w:rsidRPr="00065F83">
              <w:rPr>
                <w:rFonts w:ascii="Times New Roman" w:eastAsia="Calibri" w:hAnsi="Times New Roman" w:cs="Times New Roman"/>
              </w:rPr>
              <w:t xml:space="preserve"> Томской региональной организации общероссийской общественной организации «Российский союз ветеранов Афганистана» </w:t>
            </w:r>
            <w:r w:rsidR="00537618" w:rsidRPr="00065F83">
              <w:rPr>
                <w:rFonts w:ascii="Times New Roman" w:eastAsia="Calibri" w:hAnsi="Times New Roman" w:cs="Times New Roman"/>
              </w:rPr>
              <w:t>на изготовление</w:t>
            </w:r>
            <w:r w:rsidRPr="00065F83">
              <w:rPr>
                <w:rFonts w:ascii="Times New Roman" w:eastAsia="Calibri" w:hAnsi="Times New Roman" w:cs="Times New Roman"/>
              </w:rPr>
              <w:t xml:space="preserve"> памятного </w:t>
            </w:r>
            <w:proofErr w:type="gramStart"/>
            <w:r w:rsidRPr="00065F83">
              <w:rPr>
                <w:rFonts w:ascii="Times New Roman" w:eastAsia="Calibri" w:hAnsi="Times New Roman" w:cs="Times New Roman"/>
              </w:rPr>
              <w:t>фотоальбома воинов интернационалистов Александровского района Томской области</w:t>
            </w:r>
            <w:proofErr w:type="gramEnd"/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сельского поселения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18.12.2020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№ </w:t>
            </w:r>
            <w:r w:rsidRPr="00065F83">
              <w:rPr>
                <w:rFonts w:ascii="Times New Roman" w:eastAsia="Calibri" w:hAnsi="Times New Roman" w:cs="Times New Roman"/>
                <w:lang w:val="en-US"/>
              </w:rPr>
              <w:t>1226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65F83">
              <w:rPr>
                <w:rFonts w:ascii="Times New Roman" w:eastAsia="Calibri" w:hAnsi="Times New Roman" w:cs="Times New Roman"/>
                <w:lang w:val="en-US"/>
              </w:rPr>
              <w:t>40</w:t>
            </w:r>
            <w:r w:rsidRPr="00065F83">
              <w:rPr>
                <w:rFonts w:ascii="Times New Roman" w:eastAsia="Calibri" w:hAnsi="Times New Roman" w:cs="Times New Roman"/>
              </w:rPr>
              <w:t>,</w:t>
            </w:r>
            <w:r w:rsidRPr="00065F83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4534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Охрана снежного городка</w:t>
            </w:r>
          </w:p>
        </w:tc>
      </w:tr>
      <w:tr w:rsidR="00065F83" w:rsidRPr="00065F83" w:rsidTr="007C1DAD">
        <w:trPr>
          <w:trHeight w:val="567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18.12.2020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№ </w:t>
            </w:r>
            <w:r w:rsidRPr="00065F83">
              <w:rPr>
                <w:rFonts w:ascii="Times New Roman" w:eastAsia="Calibri" w:hAnsi="Times New Roman" w:cs="Times New Roman"/>
                <w:lang w:val="en-US"/>
              </w:rPr>
              <w:t>122</w:t>
            </w:r>
            <w:r w:rsidRPr="00065F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16,340</w:t>
            </w:r>
          </w:p>
        </w:tc>
        <w:tc>
          <w:tcPr>
            <w:tcW w:w="4534" w:type="dxa"/>
            <w:vAlign w:val="center"/>
            <w:hideMark/>
          </w:tcPr>
          <w:p w:rsidR="00C87F30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Приобретение бактерицидных облучателей</w:t>
            </w:r>
          </w:p>
          <w:p w:rsidR="00065F83" w:rsidRPr="00065F83" w:rsidRDefault="00C87F30" w:rsidP="005376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Остаток не использованных лимитов 0,5 тыс. рублей</w:t>
            </w:r>
            <w:r w:rsidR="00065F83" w:rsidRPr="00065F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22.12.2020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№ </w:t>
            </w:r>
            <w:r w:rsidRPr="00C87F30">
              <w:rPr>
                <w:rFonts w:ascii="Times New Roman" w:eastAsia="Calibri" w:hAnsi="Times New Roman" w:cs="Times New Roman"/>
              </w:rPr>
              <w:t>12</w:t>
            </w:r>
            <w:r w:rsidRPr="00065F83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55,000</w:t>
            </w:r>
          </w:p>
        </w:tc>
        <w:tc>
          <w:tcPr>
            <w:tcW w:w="4534" w:type="dxa"/>
            <w:hideMark/>
          </w:tcPr>
          <w:p w:rsidR="00065F83" w:rsidRPr="00065F83" w:rsidRDefault="00065F83" w:rsidP="0053761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ОГАУЗ «АРБ» на </w:t>
            </w:r>
            <w:r w:rsidR="00537618">
              <w:rPr>
                <w:rFonts w:ascii="Times New Roman" w:eastAsia="Calibri" w:hAnsi="Times New Roman" w:cs="Times New Roman"/>
              </w:rPr>
              <w:t>приобретение</w:t>
            </w:r>
            <w:r w:rsidRPr="00065F83">
              <w:rPr>
                <w:rFonts w:ascii="Times New Roman" w:eastAsia="Calibri" w:hAnsi="Times New Roman" w:cs="Times New Roman"/>
              </w:rPr>
              <w:t xml:space="preserve"> холодильного оборудования, предназначенного для хранения вакцины </w:t>
            </w:r>
            <w:r w:rsidR="00537618">
              <w:rPr>
                <w:rFonts w:ascii="Times New Roman" w:eastAsia="Calibri" w:hAnsi="Times New Roman" w:cs="Times New Roman"/>
              </w:rPr>
              <w:t>против</w:t>
            </w:r>
            <w:r w:rsidRPr="00065F83">
              <w:rPr>
                <w:rFonts w:ascii="Times New Roman" w:eastAsia="Calibri" w:hAnsi="Times New Roman" w:cs="Times New Roman"/>
              </w:rPr>
              <w:t xml:space="preserve"> </w:t>
            </w:r>
            <w:r w:rsidR="00537618" w:rsidRPr="00065F83">
              <w:rPr>
                <w:rFonts w:ascii="Times New Roman" w:eastAsia="Calibri" w:hAnsi="Times New Roman" w:cs="Times New Roman"/>
              </w:rPr>
              <w:t xml:space="preserve">новой </w:t>
            </w:r>
            <w:proofErr w:type="spellStart"/>
            <w:r w:rsidR="00537618" w:rsidRPr="00065F83">
              <w:rPr>
                <w:rFonts w:ascii="Times New Roman" w:eastAsia="Calibri" w:hAnsi="Times New Roman" w:cs="Times New Roman"/>
              </w:rPr>
              <w:t>коронавирусной</w:t>
            </w:r>
            <w:proofErr w:type="spellEnd"/>
            <w:r w:rsidRPr="00065F83">
              <w:rPr>
                <w:rFonts w:ascii="Times New Roman" w:eastAsia="Calibri" w:hAnsi="Times New Roman" w:cs="Times New Roman"/>
              </w:rPr>
              <w:t xml:space="preserve"> инфекции </w:t>
            </w:r>
          </w:p>
        </w:tc>
      </w:tr>
      <w:tr w:rsidR="00065F83" w:rsidRPr="00065F83" w:rsidTr="007C1DAD">
        <w:trPr>
          <w:trHeight w:val="1050"/>
        </w:trPr>
        <w:tc>
          <w:tcPr>
            <w:tcW w:w="1953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699" w:type="dxa"/>
            <w:vAlign w:val="center"/>
            <w:hideMark/>
          </w:tcPr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от 26.12.2020 </w:t>
            </w:r>
          </w:p>
          <w:p w:rsidR="00065F83" w:rsidRPr="00065F83" w:rsidRDefault="00065F83" w:rsidP="00537618">
            <w:pPr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№ </w:t>
            </w:r>
            <w:r w:rsidRPr="00065F83">
              <w:rPr>
                <w:rFonts w:ascii="Times New Roman" w:eastAsia="Calibri" w:hAnsi="Times New Roman" w:cs="Times New Roman"/>
                <w:lang w:val="en-US"/>
              </w:rPr>
              <w:t>12</w:t>
            </w:r>
            <w:r w:rsidRPr="00065F83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276" w:type="dxa"/>
            <w:vAlign w:val="center"/>
            <w:hideMark/>
          </w:tcPr>
          <w:p w:rsidR="00065F83" w:rsidRPr="00065F83" w:rsidRDefault="00065F83" w:rsidP="007C1D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28,000</w:t>
            </w:r>
          </w:p>
        </w:tc>
        <w:tc>
          <w:tcPr>
            <w:tcW w:w="4534" w:type="dxa"/>
            <w:hideMark/>
          </w:tcPr>
          <w:p w:rsidR="00065F83" w:rsidRPr="00065F83" w:rsidRDefault="00065F83" w:rsidP="00065F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На </w:t>
            </w:r>
            <w:r w:rsidR="00537618" w:rsidRPr="00065F83">
              <w:rPr>
                <w:rFonts w:ascii="Times New Roman" w:eastAsia="Calibri" w:hAnsi="Times New Roman" w:cs="Times New Roman"/>
              </w:rPr>
              <w:t>приобретение новогодних</w:t>
            </w:r>
            <w:r w:rsidRPr="00065F83">
              <w:rPr>
                <w:rFonts w:ascii="Times New Roman" w:eastAsia="Calibri" w:hAnsi="Times New Roman" w:cs="Times New Roman"/>
              </w:rPr>
              <w:t xml:space="preserve"> подарков детям медицинских работников до </w:t>
            </w:r>
            <w:r w:rsidR="00537618" w:rsidRPr="00065F83">
              <w:rPr>
                <w:rFonts w:ascii="Times New Roman" w:eastAsia="Calibri" w:hAnsi="Times New Roman" w:cs="Times New Roman"/>
              </w:rPr>
              <w:t>14 лет</w:t>
            </w:r>
            <w:r w:rsidRPr="00065F83">
              <w:rPr>
                <w:rFonts w:ascii="Times New Roman" w:eastAsia="Calibri" w:hAnsi="Times New Roman" w:cs="Times New Roman"/>
              </w:rPr>
              <w:t xml:space="preserve"> в рамках акции «Делай добро», в количестве 80 (восьмидесяти) штук </w:t>
            </w:r>
          </w:p>
        </w:tc>
      </w:tr>
      <w:tr w:rsidR="00065F83" w:rsidRPr="00065F83" w:rsidTr="00537618">
        <w:trPr>
          <w:trHeight w:val="113"/>
        </w:trPr>
        <w:tc>
          <w:tcPr>
            <w:tcW w:w="3652" w:type="dxa"/>
            <w:gridSpan w:val="2"/>
            <w:hideMark/>
          </w:tcPr>
          <w:p w:rsidR="00065F83" w:rsidRPr="00065F83" w:rsidRDefault="00065F83" w:rsidP="00537618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5F83">
              <w:rPr>
                <w:rFonts w:ascii="Times New Roman" w:eastAsia="Calibri" w:hAnsi="Times New Roman" w:cs="Times New Roman"/>
                <w:b/>
                <w:bCs/>
              </w:rPr>
              <w:t>Итого за 2020 год</w:t>
            </w:r>
          </w:p>
        </w:tc>
        <w:tc>
          <w:tcPr>
            <w:tcW w:w="1276" w:type="dxa"/>
            <w:hideMark/>
          </w:tcPr>
          <w:p w:rsidR="00065F83" w:rsidRPr="00065F83" w:rsidRDefault="00065F83" w:rsidP="00537618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5F83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Pr="00065F8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451</w:t>
            </w:r>
            <w:r w:rsidRPr="00065F83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065F8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278</w:t>
            </w:r>
          </w:p>
        </w:tc>
        <w:tc>
          <w:tcPr>
            <w:tcW w:w="4534" w:type="dxa"/>
            <w:hideMark/>
          </w:tcPr>
          <w:p w:rsidR="00065F83" w:rsidRPr="00065F83" w:rsidRDefault="00065F83" w:rsidP="00065F8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5190" w:rsidRDefault="0080519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49BB" w:rsidRDefault="00DB49BB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710" w:rsidRDefault="00F70710" w:rsidP="00F72E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52D" w:rsidRDefault="00B6552D" w:rsidP="00191F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7811" w:rsidRDefault="00F72EDB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05813"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105813">
        <w:rPr>
          <w:rFonts w:ascii="Times New Roman" w:eastAsia="Times New Roman" w:hAnsi="Times New Roman" w:cs="Times New Roman"/>
          <w:lang w:eastAsia="ru-RU"/>
        </w:rPr>
        <w:t>10</w:t>
      </w:r>
      <w:r w:rsidR="00105813"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05813" w:rsidRPr="009E42E1" w:rsidRDefault="00105813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105813" w:rsidRDefault="00105813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9F7811" w:rsidRPr="009E42E1" w:rsidRDefault="009F7811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Томской области</w:t>
      </w:r>
    </w:p>
    <w:p w:rsidR="00105813" w:rsidRPr="009E42E1" w:rsidRDefault="00105813" w:rsidP="009F781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D6B">
        <w:rPr>
          <w:rFonts w:ascii="Times New Roman" w:eastAsia="Times New Roman" w:hAnsi="Times New Roman" w:cs="Times New Roman"/>
          <w:lang w:eastAsia="ru-RU"/>
        </w:rPr>
        <w:t>26</w:t>
      </w:r>
      <w:r w:rsidR="00485A47">
        <w:rPr>
          <w:rFonts w:ascii="Times New Roman" w:eastAsia="Times New Roman" w:hAnsi="Times New Roman" w:cs="Times New Roman"/>
          <w:lang w:eastAsia="ru-RU"/>
        </w:rPr>
        <w:t>.05.202</w:t>
      </w:r>
      <w:r w:rsidR="005453B5">
        <w:rPr>
          <w:rFonts w:ascii="Times New Roman" w:eastAsia="Times New Roman" w:hAnsi="Times New Roman" w:cs="Times New Roman"/>
          <w:lang w:eastAsia="ru-RU"/>
        </w:rPr>
        <w:t>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F4D6B">
        <w:rPr>
          <w:rFonts w:ascii="Times New Roman" w:eastAsia="Times New Roman" w:hAnsi="Times New Roman" w:cs="Times New Roman"/>
          <w:lang w:eastAsia="ru-RU"/>
        </w:rPr>
        <w:t>52</w:t>
      </w:r>
    </w:p>
    <w:p w:rsidR="00191F50" w:rsidRDefault="00191F50" w:rsidP="0010581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резервного фонда для предупреждения и ликвидации чрезвычайных ситуаций и последствий стихийных бедствий за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53B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85A47" w:rsidRDefault="00485A47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A47" w:rsidRDefault="00485A47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177"/>
        <w:gridCol w:w="1900"/>
        <w:gridCol w:w="1359"/>
        <w:gridCol w:w="4028"/>
      </w:tblGrid>
      <w:tr w:rsidR="00065F83" w:rsidRPr="00065F83" w:rsidTr="00065F83">
        <w:trPr>
          <w:trHeight w:val="840"/>
        </w:trPr>
        <w:tc>
          <w:tcPr>
            <w:tcW w:w="2177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5F83">
              <w:rPr>
                <w:rFonts w:ascii="Times New Roman" w:eastAsia="Calibri" w:hAnsi="Times New Roman" w:cs="Times New Roman"/>
                <w:bCs/>
              </w:rPr>
              <w:t>Получатель средств резервного фонда</w:t>
            </w:r>
          </w:p>
        </w:tc>
        <w:tc>
          <w:tcPr>
            <w:tcW w:w="1900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5F83">
              <w:rPr>
                <w:rFonts w:ascii="Times New Roman" w:eastAsia="Calibri" w:hAnsi="Times New Roman" w:cs="Times New Roman"/>
                <w:bCs/>
              </w:rPr>
              <w:t>Основание</w:t>
            </w:r>
          </w:p>
        </w:tc>
        <w:tc>
          <w:tcPr>
            <w:tcW w:w="1359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5F83">
              <w:rPr>
                <w:rFonts w:ascii="Times New Roman" w:eastAsia="Calibri" w:hAnsi="Times New Roman" w:cs="Times New Roman"/>
                <w:bCs/>
              </w:rPr>
              <w:t>Сумма</w:t>
            </w:r>
          </w:p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(рублей</w:t>
            </w:r>
            <w:r w:rsidRPr="00065F83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4028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65F83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065F83" w:rsidRPr="00065F83" w:rsidTr="00065F83">
        <w:trPr>
          <w:trHeight w:val="899"/>
        </w:trPr>
        <w:tc>
          <w:tcPr>
            <w:tcW w:w="2177" w:type="dxa"/>
            <w:vMerge w:val="restart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Администрация Александровского района Томской области</w:t>
            </w:r>
          </w:p>
        </w:tc>
        <w:tc>
          <w:tcPr>
            <w:tcW w:w="1900" w:type="dxa"/>
            <w:vMerge w:val="restart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Постановление Администрации Александровского района № 907 от 17.09.2020</w:t>
            </w:r>
          </w:p>
        </w:tc>
        <w:tc>
          <w:tcPr>
            <w:tcW w:w="1359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65 465</w:t>
            </w:r>
          </w:p>
        </w:tc>
        <w:tc>
          <w:tcPr>
            <w:tcW w:w="4028" w:type="dxa"/>
            <w:vAlign w:val="center"/>
            <w:hideMark/>
          </w:tcPr>
          <w:p w:rsidR="00065F83" w:rsidRPr="00065F83" w:rsidRDefault="00065F83" w:rsidP="00065F83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 xml:space="preserve">ОГАУЗ «Александровская районная больница» на установку герметичной перегородки в инфекционном отделении, </w:t>
            </w:r>
          </w:p>
        </w:tc>
      </w:tr>
      <w:tr w:rsidR="00065F83" w:rsidRPr="00065F83" w:rsidTr="00065F83">
        <w:trPr>
          <w:trHeight w:val="1777"/>
        </w:trPr>
        <w:tc>
          <w:tcPr>
            <w:tcW w:w="2177" w:type="dxa"/>
            <w:vMerge/>
            <w:vAlign w:val="center"/>
          </w:tcPr>
          <w:p w:rsidR="00065F83" w:rsidRPr="00065F83" w:rsidRDefault="00065F83" w:rsidP="00065F83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  <w:vMerge/>
            <w:vAlign w:val="center"/>
          </w:tcPr>
          <w:p w:rsidR="00065F83" w:rsidRPr="00065F83" w:rsidRDefault="00065F83" w:rsidP="00065F83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79 200</w:t>
            </w:r>
          </w:p>
        </w:tc>
        <w:tc>
          <w:tcPr>
            <w:tcW w:w="4028" w:type="dxa"/>
            <w:vAlign w:val="center"/>
          </w:tcPr>
          <w:p w:rsidR="00065F83" w:rsidRPr="00065F83" w:rsidRDefault="00065F83" w:rsidP="00065F83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Администрации Александровского сельского поселения на проведение дезинфекционных мероприятий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5F83">
              <w:rPr>
                <w:rFonts w:ascii="Times New Roman" w:eastAsia="Calibri" w:hAnsi="Times New Roman" w:cs="Times New Roman"/>
              </w:rPr>
              <w:t>(обработка помещений в Административных зданиях, котельных, рейсового автобуса и инвентаря на детских площадках)</w:t>
            </w:r>
          </w:p>
        </w:tc>
      </w:tr>
      <w:tr w:rsidR="00065F83" w:rsidRPr="00065F83" w:rsidTr="00065F83">
        <w:trPr>
          <w:trHeight w:val="1987"/>
        </w:trPr>
        <w:tc>
          <w:tcPr>
            <w:tcW w:w="2177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right="-57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МКУ Отдел образования Администрации Александровского района</w:t>
            </w:r>
          </w:p>
        </w:tc>
        <w:tc>
          <w:tcPr>
            <w:tcW w:w="1900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Постановление Администрации Александровского района № 866 от 08.09.2020</w:t>
            </w:r>
          </w:p>
        </w:tc>
        <w:tc>
          <w:tcPr>
            <w:tcW w:w="1359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350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5F8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4028" w:type="dxa"/>
            <w:vAlign w:val="center"/>
            <w:hideMark/>
          </w:tcPr>
          <w:p w:rsidR="00065F83" w:rsidRPr="00065F83" w:rsidRDefault="00065F83" w:rsidP="00065F83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Муниципальному бюджетному образовательному учреждению дополнительного образования «Детско-юношеская спортивная школа» для ремонта кровли здания</w:t>
            </w:r>
            <w:r>
              <w:rPr>
                <w:rFonts w:ascii="Times New Roman" w:eastAsia="Calibri" w:hAnsi="Times New Roman" w:cs="Times New Roman"/>
              </w:rPr>
              <w:t xml:space="preserve"> после пожара</w:t>
            </w:r>
            <w:r w:rsidRPr="00065F8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5F83" w:rsidRPr="00065F83" w:rsidTr="00065F83">
        <w:trPr>
          <w:trHeight w:val="544"/>
        </w:trPr>
        <w:tc>
          <w:tcPr>
            <w:tcW w:w="4077" w:type="dxa"/>
            <w:gridSpan w:val="2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359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065F83">
              <w:rPr>
                <w:rFonts w:ascii="Times New Roman" w:eastAsia="Calibri" w:hAnsi="Times New Roman" w:cs="Times New Roman"/>
              </w:rPr>
              <w:t>494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5F83">
              <w:rPr>
                <w:rFonts w:ascii="Times New Roman" w:eastAsia="Calibri" w:hAnsi="Times New Roman" w:cs="Times New Roman"/>
              </w:rPr>
              <w:t>665</w:t>
            </w:r>
          </w:p>
        </w:tc>
        <w:tc>
          <w:tcPr>
            <w:tcW w:w="4028" w:type="dxa"/>
            <w:vAlign w:val="center"/>
            <w:hideMark/>
          </w:tcPr>
          <w:p w:rsidR="00065F83" w:rsidRPr="00065F83" w:rsidRDefault="00065F83" w:rsidP="00065F83">
            <w:pPr>
              <w:spacing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</w:tbl>
    <w:p w:rsidR="00730522" w:rsidRDefault="00730522" w:rsidP="00191F5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F50" w:rsidRDefault="0019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6510" w:rsidRDefault="00730522" w:rsidP="00F9651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0522" w:rsidRPr="009E42E1" w:rsidRDefault="00730522" w:rsidP="00F9651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730522" w:rsidRDefault="00730522" w:rsidP="00F9651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9E42E1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96510" w:rsidRPr="009E42E1" w:rsidRDefault="00F96510" w:rsidP="00F9651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Томской области</w:t>
      </w:r>
    </w:p>
    <w:p w:rsidR="00730522" w:rsidRPr="009E42E1" w:rsidRDefault="00730522" w:rsidP="00F9651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9E42E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D6B">
        <w:rPr>
          <w:rFonts w:ascii="Times New Roman" w:eastAsia="Times New Roman" w:hAnsi="Times New Roman" w:cs="Times New Roman"/>
          <w:lang w:eastAsia="ru-RU"/>
        </w:rPr>
        <w:t>26</w:t>
      </w:r>
      <w:r w:rsidRPr="009E42E1">
        <w:rPr>
          <w:rFonts w:ascii="Times New Roman" w:eastAsia="Times New Roman" w:hAnsi="Times New Roman" w:cs="Times New Roman"/>
          <w:lang w:eastAsia="ru-RU"/>
        </w:rPr>
        <w:t>.05.20</w:t>
      </w:r>
      <w:r w:rsidR="000B14AC">
        <w:rPr>
          <w:rFonts w:ascii="Times New Roman" w:eastAsia="Times New Roman" w:hAnsi="Times New Roman" w:cs="Times New Roman"/>
          <w:lang w:eastAsia="ru-RU"/>
        </w:rPr>
        <w:t>2</w:t>
      </w:r>
      <w:r w:rsidR="00F96510">
        <w:rPr>
          <w:rFonts w:ascii="Times New Roman" w:eastAsia="Times New Roman" w:hAnsi="Times New Roman" w:cs="Times New Roman"/>
          <w:lang w:eastAsia="ru-RU"/>
        </w:rPr>
        <w:t>1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FF4D6B">
        <w:rPr>
          <w:rFonts w:ascii="Times New Roman" w:eastAsia="Times New Roman" w:hAnsi="Times New Roman" w:cs="Times New Roman"/>
          <w:lang w:eastAsia="ru-RU"/>
        </w:rPr>
        <w:t xml:space="preserve"> 52</w:t>
      </w:r>
      <w:r w:rsidRPr="009E4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3D4" w:rsidRPr="005C69CD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C314F5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использовании Дорожного фонда</w:t>
      </w:r>
    </w:p>
    <w:p w:rsidR="00F923D4" w:rsidRPr="005C69CD" w:rsidRDefault="00C314F5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8C54FA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район» за 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9651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923D4" w:rsidRPr="005C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923D4" w:rsidRPr="008C54FA" w:rsidRDefault="00F923D4" w:rsidP="00F923D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417"/>
        <w:gridCol w:w="851"/>
      </w:tblGrid>
      <w:tr w:rsidR="0067692E" w:rsidRPr="003A2862" w:rsidTr="00F96510">
        <w:tc>
          <w:tcPr>
            <w:tcW w:w="5670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966B3D" w:rsidRPr="003A28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7692E" w:rsidRPr="003A2862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51" w:type="dxa"/>
          </w:tcPr>
          <w:p w:rsidR="0067692E" w:rsidRPr="003A2862" w:rsidRDefault="00966B3D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692E" w:rsidRPr="003A2862" w:rsidTr="00F96510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18" w:type="dxa"/>
            <w:vAlign w:val="center"/>
          </w:tcPr>
          <w:p w:rsidR="0067692E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1417" w:type="dxa"/>
            <w:vAlign w:val="center"/>
          </w:tcPr>
          <w:p w:rsidR="0067692E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851" w:type="dxa"/>
            <w:vAlign w:val="center"/>
          </w:tcPr>
          <w:p w:rsidR="0067692E" w:rsidRPr="00180A2A" w:rsidRDefault="00F965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7692E" w:rsidRPr="003A2862" w:rsidTr="00F96510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D16937" w:rsidP="00F9651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="00F965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51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7692E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11408,0</w:t>
            </w:r>
          </w:p>
        </w:tc>
        <w:tc>
          <w:tcPr>
            <w:tcW w:w="851" w:type="dxa"/>
            <w:vAlign w:val="center"/>
          </w:tcPr>
          <w:p w:rsidR="0067692E" w:rsidRPr="00180A2A" w:rsidRDefault="00F965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7692E" w:rsidRPr="003A2862" w:rsidTr="00F96510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A1" w:rsidRPr="003A2862" w:rsidTr="00F96510">
        <w:tc>
          <w:tcPr>
            <w:tcW w:w="5670" w:type="dxa"/>
            <w:vAlign w:val="center"/>
          </w:tcPr>
          <w:p w:rsidR="00A251A1" w:rsidRPr="00180A2A" w:rsidRDefault="00A251A1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A251A1" w:rsidRPr="00180A2A" w:rsidRDefault="00D16937" w:rsidP="004F1BFC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3205,0</w:t>
            </w:r>
          </w:p>
        </w:tc>
        <w:tc>
          <w:tcPr>
            <w:tcW w:w="1417" w:type="dxa"/>
            <w:vAlign w:val="center"/>
          </w:tcPr>
          <w:p w:rsidR="00A251A1" w:rsidRPr="00180A2A" w:rsidRDefault="00D16937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3160,0</w:t>
            </w:r>
          </w:p>
        </w:tc>
        <w:tc>
          <w:tcPr>
            <w:tcW w:w="851" w:type="dxa"/>
            <w:vAlign w:val="center"/>
          </w:tcPr>
          <w:p w:rsidR="00A251A1" w:rsidRPr="00180A2A" w:rsidRDefault="00D16937" w:rsidP="00A251A1">
            <w:pPr>
              <w:spacing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98,6</w:t>
            </w:r>
          </w:p>
        </w:tc>
      </w:tr>
      <w:tr w:rsidR="0067692E" w:rsidRPr="003A2862" w:rsidTr="00F96510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92E" w:rsidRPr="003A2862" w:rsidTr="00F96510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67692E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8200,0</w:t>
            </w:r>
          </w:p>
        </w:tc>
        <w:tc>
          <w:tcPr>
            <w:tcW w:w="1417" w:type="dxa"/>
            <w:vAlign w:val="center"/>
          </w:tcPr>
          <w:p w:rsidR="0067692E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8200,0</w:t>
            </w:r>
          </w:p>
        </w:tc>
        <w:tc>
          <w:tcPr>
            <w:tcW w:w="851" w:type="dxa"/>
            <w:vAlign w:val="center"/>
          </w:tcPr>
          <w:p w:rsidR="0067692E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92E" w:rsidRPr="003A2862" w:rsidTr="00F96510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vAlign w:val="center"/>
          </w:tcPr>
          <w:p w:rsidR="0067692E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7692E" w:rsidRPr="00180A2A" w:rsidRDefault="00796CF6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7692E" w:rsidRPr="00180A2A" w:rsidRDefault="000B14A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ACF" w:rsidRPr="003A2862" w:rsidTr="00F96510">
        <w:tc>
          <w:tcPr>
            <w:tcW w:w="5670" w:type="dxa"/>
            <w:vAlign w:val="center"/>
          </w:tcPr>
          <w:p w:rsidR="00805ACF" w:rsidRPr="00180A2A" w:rsidRDefault="00805ACF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1.5.Прочие безвозмездные поступления</w:t>
            </w:r>
          </w:p>
        </w:tc>
        <w:tc>
          <w:tcPr>
            <w:tcW w:w="1418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05ACF" w:rsidRPr="00180A2A" w:rsidRDefault="00A251A1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6B3D" w:rsidRPr="003A2862" w:rsidTr="00F96510">
        <w:tc>
          <w:tcPr>
            <w:tcW w:w="5670" w:type="dxa"/>
            <w:vAlign w:val="center"/>
          </w:tcPr>
          <w:p w:rsidR="00966B3D" w:rsidRPr="00180A2A" w:rsidRDefault="00966B3D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1.6.Другие доходные источники</w:t>
            </w:r>
          </w:p>
        </w:tc>
        <w:tc>
          <w:tcPr>
            <w:tcW w:w="1418" w:type="dxa"/>
            <w:vAlign w:val="center"/>
          </w:tcPr>
          <w:p w:rsidR="00966B3D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:rsidR="00966B3D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  <w:vAlign w:val="center"/>
          </w:tcPr>
          <w:p w:rsidR="00966B3D" w:rsidRPr="00180A2A" w:rsidRDefault="00F965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67692E" w:rsidRPr="003A2862" w:rsidTr="00F96510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18" w:type="dxa"/>
            <w:vAlign w:val="center"/>
          </w:tcPr>
          <w:p w:rsidR="0067692E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11510,7</w:t>
            </w:r>
          </w:p>
        </w:tc>
        <w:tc>
          <w:tcPr>
            <w:tcW w:w="1417" w:type="dxa"/>
            <w:vAlign w:val="center"/>
          </w:tcPr>
          <w:p w:rsidR="0067692E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11510,7</w:t>
            </w:r>
          </w:p>
        </w:tc>
        <w:tc>
          <w:tcPr>
            <w:tcW w:w="851" w:type="dxa"/>
            <w:vAlign w:val="center"/>
          </w:tcPr>
          <w:p w:rsidR="0067692E" w:rsidRPr="00180A2A" w:rsidRDefault="00F965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7692E" w:rsidRPr="003A2862" w:rsidTr="00F96510">
        <w:tc>
          <w:tcPr>
            <w:tcW w:w="5670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7692E" w:rsidRPr="00180A2A" w:rsidRDefault="0067692E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2A" w:rsidRPr="003A2862" w:rsidTr="00F96510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иных межбюджетных трансфертов на капитальный 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и текущий ремонт автомобильных дорог и </w:t>
            </w:r>
            <w:r w:rsidR="00F96510" w:rsidRPr="00180A2A">
              <w:rPr>
                <w:rFonts w:ascii="Times New Roman" w:hAnsi="Times New Roman" w:cs="Times New Roman"/>
                <w:sz w:val="24"/>
                <w:szCs w:val="24"/>
              </w:rPr>
              <w:t>инженерных сооружений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180A2A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11410,7</w:t>
            </w:r>
          </w:p>
        </w:tc>
        <w:tc>
          <w:tcPr>
            <w:tcW w:w="1417" w:type="dxa"/>
            <w:vAlign w:val="center"/>
          </w:tcPr>
          <w:p w:rsidR="00180A2A" w:rsidRPr="00180A2A" w:rsidRDefault="00D16937" w:rsidP="00796CF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11410,7</w:t>
            </w:r>
          </w:p>
        </w:tc>
        <w:tc>
          <w:tcPr>
            <w:tcW w:w="851" w:type="dxa"/>
            <w:vAlign w:val="center"/>
          </w:tcPr>
          <w:p w:rsidR="00180A2A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0A2A" w:rsidRPr="003A2862" w:rsidTr="00F96510">
        <w:tc>
          <w:tcPr>
            <w:tcW w:w="5670" w:type="dxa"/>
            <w:vAlign w:val="center"/>
          </w:tcPr>
          <w:p w:rsidR="00180A2A" w:rsidRPr="00180A2A" w:rsidRDefault="00180A2A" w:rsidP="00180A2A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0A2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зимника </w:t>
            </w:r>
            <w:proofErr w:type="spellStart"/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Pr="00180A2A">
              <w:rPr>
                <w:rFonts w:ascii="Times New Roman" w:hAnsi="Times New Roman" w:cs="Times New Roman"/>
                <w:sz w:val="24"/>
                <w:szCs w:val="24"/>
              </w:rPr>
              <w:t>. Медведево – п. Северный</w:t>
            </w:r>
          </w:p>
        </w:tc>
        <w:tc>
          <w:tcPr>
            <w:tcW w:w="1418" w:type="dxa"/>
            <w:vAlign w:val="center"/>
          </w:tcPr>
          <w:p w:rsidR="00180A2A" w:rsidRPr="00180A2A" w:rsidRDefault="00D16937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vAlign w:val="center"/>
          </w:tcPr>
          <w:p w:rsidR="00180A2A" w:rsidRPr="00180A2A" w:rsidRDefault="00D16937" w:rsidP="00180A2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vAlign w:val="center"/>
          </w:tcPr>
          <w:p w:rsidR="00180A2A" w:rsidRPr="00180A2A" w:rsidRDefault="0015517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80A2A" w:rsidRPr="003A2862" w:rsidTr="00F96510">
        <w:tc>
          <w:tcPr>
            <w:tcW w:w="5670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2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18" w:type="dxa"/>
            <w:vAlign w:val="center"/>
          </w:tcPr>
          <w:p w:rsidR="00180A2A" w:rsidRPr="00180A2A" w:rsidRDefault="00180A2A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80A2A" w:rsidRPr="00180A2A" w:rsidRDefault="00F96510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180A2A" w:rsidRPr="00180A2A" w:rsidRDefault="004F1BFC" w:rsidP="003A2862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923D4" w:rsidRPr="008C54FA" w:rsidRDefault="00F923D4">
      <w:pPr>
        <w:rPr>
          <w:rFonts w:ascii="Times New Roman" w:eastAsia="Times New Roman" w:hAnsi="Times New Roman" w:cs="Times New Roman"/>
          <w:lang w:eastAsia="ru-RU"/>
        </w:rPr>
      </w:pPr>
    </w:p>
    <w:sectPr w:rsidR="00F923D4" w:rsidRPr="008C54FA" w:rsidSect="00E24789">
      <w:footerReference w:type="default" r:id="rId10"/>
      <w:pgSz w:w="11906" w:h="16838" w:code="9"/>
      <w:pgMar w:top="1134" w:right="1134" w:bottom="1134" w:left="1701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E9" w:rsidRDefault="00290BE9" w:rsidP="00B73256">
      <w:pPr>
        <w:spacing w:after="0" w:line="240" w:lineRule="auto"/>
      </w:pPr>
      <w:r>
        <w:separator/>
      </w:r>
    </w:p>
  </w:endnote>
  <w:endnote w:type="continuationSeparator" w:id="0">
    <w:p w:rsidR="00290BE9" w:rsidRDefault="00290BE9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30640"/>
      <w:docPartObj>
        <w:docPartGallery w:val="Page Numbers (Bottom of Page)"/>
        <w:docPartUnique/>
      </w:docPartObj>
    </w:sdtPr>
    <w:sdtContent>
      <w:p w:rsidR="001D5E1F" w:rsidRDefault="001D5E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D6B">
          <w:rPr>
            <w:noProof/>
          </w:rPr>
          <w:t>11</w:t>
        </w:r>
        <w:r>
          <w:fldChar w:fldCharType="end"/>
        </w:r>
      </w:p>
    </w:sdtContent>
  </w:sdt>
  <w:p w:rsidR="001D5E1F" w:rsidRDefault="001D5E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E9" w:rsidRDefault="00290BE9" w:rsidP="00B73256">
      <w:pPr>
        <w:spacing w:after="0" w:line="240" w:lineRule="auto"/>
      </w:pPr>
      <w:r>
        <w:separator/>
      </w:r>
    </w:p>
  </w:footnote>
  <w:footnote w:type="continuationSeparator" w:id="0">
    <w:p w:rsidR="00290BE9" w:rsidRDefault="00290BE9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FF18"/>
      </v:shape>
    </w:pict>
  </w:numPicBullet>
  <w:numPicBullet w:numPicBulletId="1">
    <w:pict>
      <v:shape id="_x0000_i1031" type="#_x0000_t75" style="width:9.6pt;height:9.6pt" o:bullet="t">
        <v:imagedata r:id="rId2" o:title=""/>
      </v:shape>
    </w:pict>
  </w:numPicBullet>
  <w:abstractNum w:abstractNumId="0">
    <w:nsid w:val="0145671D"/>
    <w:multiLevelType w:val="hybridMultilevel"/>
    <w:tmpl w:val="1B5E51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F54122"/>
    <w:multiLevelType w:val="hybridMultilevel"/>
    <w:tmpl w:val="EADC7F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2C6BC0"/>
    <w:multiLevelType w:val="hybridMultilevel"/>
    <w:tmpl w:val="FD5EC2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4637A6"/>
    <w:multiLevelType w:val="hybridMultilevel"/>
    <w:tmpl w:val="E092D090"/>
    <w:lvl w:ilvl="0" w:tplc="B37657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53678"/>
    <w:multiLevelType w:val="hybridMultilevel"/>
    <w:tmpl w:val="A7F2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C098C"/>
    <w:multiLevelType w:val="hybridMultilevel"/>
    <w:tmpl w:val="03F88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51AFF"/>
    <w:multiLevelType w:val="hybridMultilevel"/>
    <w:tmpl w:val="DEC61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552BFE"/>
    <w:multiLevelType w:val="hybridMultilevel"/>
    <w:tmpl w:val="DC7C41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54670B"/>
    <w:multiLevelType w:val="hybridMultilevel"/>
    <w:tmpl w:val="C21AD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8B7F70"/>
    <w:multiLevelType w:val="hybridMultilevel"/>
    <w:tmpl w:val="1D466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397AB6"/>
    <w:multiLevelType w:val="hybridMultilevel"/>
    <w:tmpl w:val="B4BAD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111DC"/>
    <w:multiLevelType w:val="hybridMultilevel"/>
    <w:tmpl w:val="1930CEE6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9E10707"/>
    <w:multiLevelType w:val="hybridMultilevel"/>
    <w:tmpl w:val="33DC0040"/>
    <w:lvl w:ilvl="0" w:tplc="FB0CBCE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E50409"/>
    <w:multiLevelType w:val="hybridMultilevel"/>
    <w:tmpl w:val="1D78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8C40C9"/>
    <w:multiLevelType w:val="hybridMultilevel"/>
    <w:tmpl w:val="97F06A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45E7280"/>
    <w:multiLevelType w:val="hybridMultilevel"/>
    <w:tmpl w:val="F6FCAE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D95188"/>
    <w:multiLevelType w:val="hybridMultilevel"/>
    <w:tmpl w:val="22C429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40049C"/>
    <w:multiLevelType w:val="hybridMultilevel"/>
    <w:tmpl w:val="FC001C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2C5D15"/>
    <w:multiLevelType w:val="hybridMultilevel"/>
    <w:tmpl w:val="65B2C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666EDD"/>
    <w:multiLevelType w:val="hybridMultilevel"/>
    <w:tmpl w:val="D1507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5C0C46"/>
    <w:multiLevelType w:val="hybridMultilevel"/>
    <w:tmpl w:val="3AAEAE7C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1A6CBB"/>
    <w:multiLevelType w:val="hybridMultilevel"/>
    <w:tmpl w:val="3D30B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684B17"/>
    <w:multiLevelType w:val="hybridMultilevel"/>
    <w:tmpl w:val="F216C8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722EBE"/>
    <w:multiLevelType w:val="hybridMultilevel"/>
    <w:tmpl w:val="CA1E8D6A"/>
    <w:lvl w:ilvl="0" w:tplc="97120E4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E57FDF"/>
    <w:multiLevelType w:val="hybridMultilevel"/>
    <w:tmpl w:val="DCF8D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B194721"/>
    <w:multiLevelType w:val="hybridMultilevel"/>
    <w:tmpl w:val="F454CF2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15A32C2"/>
    <w:multiLevelType w:val="hybridMultilevel"/>
    <w:tmpl w:val="D7A0C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4312"/>
    <w:multiLevelType w:val="hybridMultilevel"/>
    <w:tmpl w:val="87AA0A3E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55207618"/>
    <w:multiLevelType w:val="hybridMultilevel"/>
    <w:tmpl w:val="991C50F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55781C6E"/>
    <w:multiLevelType w:val="hybridMultilevel"/>
    <w:tmpl w:val="C8502B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DE5A66"/>
    <w:multiLevelType w:val="hybridMultilevel"/>
    <w:tmpl w:val="81E6BF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B11352"/>
    <w:multiLevelType w:val="hybridMultilevel"/>
    <w:tmpl w:val="E9FAD0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3A238C"/>
    <w:multiLevelType w:val="hybridMultilevel"/>
    <w:tmpl w:val="F202DE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16775E"/>
    <w:multiLevelType w:val="hybridMultilevel"/>
    <w:tmpl w:val="353A4D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B6693D"/>
    <w:multiLevelType w:val="hybridMultilevel"/>
    <w:tmpl w:val="0C383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690C85"/>
    <w:multiLevelType w:val="hybridMultilevel"/>
    <w:tmpl w:val="FAA05D90"/>
    <w:lvl w:ilvl="0" w:tplc="281AC5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15B5"/>
    <w:multiLevelType w:val="hybridMultilevel"/>
    <w:tmpl w:val="D87A5D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E3C3373"/>
    <w:multiLevelType w:val="hybridMultilevel"/>
    <w:tmpl w:val="263E76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8574DF"/>
    <w:multiLevelType w:val="hybridMultilevel"/>
    <w:tmpl w:val="CAAE00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E0567"/>
    <w:multiLevelType w:val="hybridMultilevel"/>
    <w:tmpl w:val="FCFA8A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6B51AC"/>
    <w:multiLevelType w:val="hybridMultilevel"/>
    <w:tmpl w:val="0A1ADA1C"/>
    <w:lvl w:ilvl="0" w:tplc="97120E44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4">
    <w:nsid w:val="79770F6B"/>
    <w:multiLevelType w:val="hybridMultilevel"/>
    <w:tmpl w:val="45CAE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2943DA"/>
    <w:multiLevelType w:val="hybridMultilevel"/>
    <w:tmpl w:val="A5BE1CEA"/>
    <w:lvl w:ilvl="0" w:tplc="281AC52E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A82F86"/>
    <w:multiLevelType w:val="hybridMultilevel"/>
    <w:tmpl w:val="B0183A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AE062D"/>
    <w:multiLevelType w:val="hybridMultilevel"/>
    <w:tmpl w:val="299C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1"/>
  </w:num>
  <w:num w:numId="4">
    <w:abstractNumId w:val="4"/>
  </w:num>
  <w:num w:numId="5">
    <w:abstractNumId w:val="35"/>
  </w:num>
  <w:num w:numId="6">
    <w:abstractNumId w:val="5"/>
  </w:num>
  <w:num w:numId="7">
    <w:abstractNumId w:val="27"/>
  </w:num>
  <w:num w:numId="8">
    <w:abstractNumId w:val="11"/>
  </w:num>
  <w:num w:numId="9">
    <w:abstractNumId w:val="31"/>
  </w:num>
  <w:num w:numId="10">
    <w:abstractNumId w:val="33"/>
  </w:num>
  <w:num w:numId="11">
    <w:abstractNumId w:val="44"/>
  </w:num>
  <w:num w:numId="12">
    <w:abstractNumId w:val="42"/>
  </w:num>
  <w:num w:numId="13">
    <w:abstractNumId w:val="26"/>
  </w:num>
  <w:num w:numId="14">
    <w:abstractNumId w:val="34"/>
  </w:num>
  <w:num w:numId="15">
    <w:abstractNumId w:val="13"/>
  </w:num>
  <w:num w:numId="16">
    <w:abstractNumId w:val="14"/>
  </w:num>
  <w:num w:numId="17">
    <w:abstractNumId w:val="41"/>
  </w:num>
  <w:num w:numId="18">
    <w:abstractNumId w:val="28"/>
  </w:num>
  <w:num w:numId="19">
    <w:abstractNumId w:val="18"/>
  </w:num>
  <w:num w:numId="20">
    <w:abstractNumId w:val="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3"/>
  </w:num>
  <w:num w:numId="24">
    <w:abstractNumId w:val="24"/>
  </w:num>
  <w:num w:numId="25">
    <w:abstractNumId w:val="45"/>
  </w:num>
  <w:num w:numId="26">
    <w:abstractNumId w:val="36"/>
  </w:num>
  <w:num w:numId="27">
    <w:abstractNumId w:val="12"/>
  </w:num>
  <w:num w:numId="28">
    <w:abstractNumId w:val="47"/>
  </w:num>
  <w:num w:numId="29">
    <w:abstractNumId w:val="15"/>
  </w:num>
  <w:num w:numId="30">
    <w:abstractNumId w:val="46"/>
  </w:num>
  <w:num w:numId="31">
    <w:abstractNumId w:val="37"/>
  </w:num>
  <w:num w:numId="32">
    <w:abstractNumId w:val="20"/>
  </w:num>
  <w:num w:numId="33">
    <w:abstractNumId w:val="19"/>
  </w:num>
  <w:num w:numId="34">
    <w:abstractNumId w:val="16"/>
  </w:num>
  <w:num w:numId="35">
    <w:abstractNumId w:val="8"/>
  </w:num>
  <w:num w:numId="36">
    <w:abstractNumId w:val="32"/>
  </w:num>
  <w:num w:numId="37">
    <w:abstractNumId w:val="2"/>
  </w:num>
  <w:num w:numId="38">
    <w:abstractNumId w:val="6"/>
  </w:num>
  <w:num w:numId="39">
    <w:abstractNumId w:val="23"/>
  </w:num>
  <w:num w:numId="40">
    <w:abstractNumId w:val="25"/>
  </w:num>
  <w:num w:numId="41">
    <w:abstractNumId w:val="0"/>
  </w:num>
  <w:num w:numId="42">
    <w:abstractNumId w:val="30"/>
  </w:num>
  <w:num w:numId="43">
    <w:abstractNumId w:val="9"/>
  </w:num>
  <w:num w:numId="44">
    <w:abstractNumId w:val="22"/>
  </w:num>
  <w:num w:numId="45">
    <w:abstractNumId w:val="17"/>
  </w:num>
  <w:num w:numId="46">
    <w:abstractNumId w:val="7"/>
  </w:num>
  <w:num w:numId="47">
    <w:abstractNumId w:val="10"/>
  </w:num>
  <w:num w:numId="48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728"/>
    <w:rsid w:val="000006B0"/>
    <w:rsid w:val="00001B92"/>
    <w:rsid w:val="00003698"/>
    <w:rsid w:val="00003E0A"/>
    <w:rsid w:val="0000708A"/>
    <w:rsid w:val="00010A5D"/>
    <w:rsid w:val="00012382"/>
    <w:rsid w:val="0001380C"/>
    <w:rsid w:val="00013F75"/>
    <w:rsid w:val="00015042"/>
    <w:rsid w:val="00015897"/>
    <w:rsid w:val="0001776E"/>
    <w:rsid w:val="00023538"/>
    <w:rsid w:val="00027259"/>
    <w:rsid w:val="000318A2"/>
    <w:rsid w:val="00031A21"/>
    <w:rsid w:val="00032F71"/>
    <w:rsid w:val="000335ED"/>
    <w:rsid w:val="000355F4"/>
    <w:rsid w:val="00041C27"/>
    <w:rsid w:val="00042718"/>
    <w:rsid w:val="00043821"/>
    <w:rsid w:val="0004505F"/>
    <w:rsid w:val="00045958"/>
    <w:rsid w:val="00045BF1"/>
    <w:rsid w:val="00046336"/>
    <w:rsid w:val="00046F95"/>
    <w:rsid w:val="00050784"/>
    <w:rsid w:val="00053334"/>
    <w:rsid w:val="00053DEE"/>
    <w:rsid w:val="000563C7"/>
    <w:rsid w:val="00061CE6"/>
    <w:rsid w:val="0006264C"/>
    <w:rsid w:val="00065791"/>
    <w:rsid w:val="00065D44"/>
    <w:rsid w:val="00065F83"/>
    <w:rsid w:val="000666E1"/>
    <w:rsid w:val="00071AFA"/>
    <w:rsid w:val="00071C91"/>
    <w:rsid w:val="00071D6D"/>
    <w:rsid w:val="00075C59"/>
    <w:rsid w:val="00082A95"/>
    <w:rsid w:val="00086A42"/>
    <w:rsid w:val="0009015F"/>
    <w:rsid w:val="000941EC"/>
    <w:rsid w:val="0009525F"/>
    <w:rsid w:val="00096AC8"/>
    <w:rsid w:val="00096D22"/>
    <w:rsid w:val="000A0B78"/>
    <w:rsid w:val="000A3421"/>
    <w:rsid w:val="000A5988"/>
    <w:rsid w:val="000A71DB"/>
    <w:rsid w:val="000B14AC"/>
    <w:rsid w:val="000B1B01"/>
    <w:rsid w:val="000C013D"/>
    <w:rsid w:val="000C18B0"/>
    <w:rsid w:val="000C6BD0"/>
    <w:rsid w:val="000D2B26"/>
    <w:rsid w:val="000D5C73"/>
    <w:rsid w:val="000D6E4C"/>
    <w:rsid w:val="000D783A"/>
    <w:rsid w:val="000E1388"/>
    <w:rsid w:val="000E54B0"/>
    <w:rsid w:val="000F184B"/>
    <w:rsid w:val="000F4D7B"/>
    <w:rsid w:val="000F56A3"/>
    <w:rsid w:val="000F5D61"/>
    <w:rsid w:val="000F70D0"/>
    <w:rsid w:val="000F7135"/>
    <w:rsid w:val="00104281"/>
    <w:rsid w:val="00104538"/>
    <w:rsid w:val="00105813"/>
    <w:rsid w:val="00116711"/>
    <w:rsid w:val="00121E19"/>
    <w:rsid w:val="00124B93"/>
    <w:rsid w:val="00125562"/>
    <w:rsid w:val="0012639E"/>
    <w:rsid w:val="00127572"/>
    <w:rsid w:val="001310F5"/>
    <w:rsid w:val="00131B7D"/>
    <w:rsid w:val="00131C2A"/>
    <w:rsid w:val="00133887"/>
    <w:rsid w:val="00135FE0"/>
    <w:rsid w:val="0014207F"/>
    <w:rsid w:val="001439EF"/>
    <w:rsid w:val="00145E15"/>
    <w:rsid w:val="001460CC"/>
    <w:rsid w:val="001467DC"/>
    <w:rsid w:val="00150219"/>
    <w:rsid w:val="00152401"/>
    <w:rsid w:val="00152A04"/>
    <w:rsid w:val="00152AE0"/>
    <w:rsid w:val="00153272"/>
    <w:rsid w:val="00154741"/>
    <w:rsid w:val="0015517C"/>
    <w:rsid w:val="0015560D"/>
    <w:rsid w:val="00160928"/>
    <w:rsid w:val="00160F3E"/>
    <w:rsid w:val="0016325C"/>
    <w:rsid w:val="00163CC1"/>
    <w:rsid w:val="00166986"/>
    <w:rsid w:val="0016744E"/>
    <w:rsid w:val="001677E3"/>
    <w:rsid w:val="00172225"/>
    <w:rsid w:val="00172521"/>
    <w:rsid w:val="001733D7"/>
    <w:rsid w:val="0017367A"/>
    <w:rsid w:val="001743CC"/>
    <w:rsid w:val="00175F3E"/>
    <w:rsid w:val="0017723C"/>
    <w:rsid w:val="00177C38"/>
    <w:rsid w:val="00180A2A"/>
    <w:rsid w:val="001817FB"/>
    <w:rsid w:val="001823DF"/>
    <w:rsid w:val="00185218"/>
    <w:rsid w:val="00191F50"/>
    <w:rsid w:val="00193F47"/>
    <w:rsid w:val="00197EBC"/>
    <w:rsid w:val="001A1EF2"/>
    <w:rsid w:val="001A2987"/>
    <w:rsid w:val="001A50DB"/>
    <w:rsid w:val="001A5DD7"/>
    <w:rsid w:val="001A64E1"/>
    <w:rsid w:val="001A7AF0"/>
    <w:rsid w:val="001B1998"/>
    <w:rsid w:val="001B4CFE"/>
    <w:rsid w:val="001B6752"/>
    <w:rsid w:val="001C3AD4"/>
    <w:rsid w:val="001C572A"/>
    <w:rsid w:val="001C6200"/>
    <w:rsid w:val="001C71E1"/>
    <w:rsid w:val="001D12EE"/>
    <w:rsid w:val="001D293E"/>
    <w:rsid w:val="001D58F2"/>
    <w:rsid w:val="001D5E1F"/>
    <w:rsid w:val="001D60EF"/>
    <w:rsid w:val="001D7123"/>
    <w:rsid w:val="001E084A"/>
    <w:rsid w:val="001E16D9"/>
    <w:rsid w:val="001E3B3B"/>
    <w:rsid w:val="001E3D56"/>
    <w:rsid w:val="001E6024"/>
    <w:rsid w:val="001E60A0"/>
    <w:rsid w:val="001E72AB"/>
    <w:rsid w:val="001F5111"/>
    <w:rsid w:val="00200908"/>
    <w:rsid w:val="00203DE7"/>
    <w:rsid w:val="00207E88"/>
    <w:rsid w:val="002201E5"/>
    <w:rsid w:val="00223C52"/>
    <w:rsid w:val="002247B1"/>
    <w:rsid w:val="002260B0"/>
    <w:rsid w:val="002268BD"/>
    <w:rsid w:val="00226AC6"/>
    <w:rsid w:val="00227179"/>
    <w:rsid w:val="002271B7"/>
    <w:rsid w:val="00233F2F"/>
    <w:rsid w:val="00240062"/>
    <w:rsid w:val="002421A5"/>
    <w:rsid w:val="0024767B"/>
    <w:rsid w:val="002479E0"/>
    <w:rsid w:val="00250550"/>
    <w:rsid w:val="00252E17"/>
    <w:rsid w:val="00253E71"/>
    <w:rsid w:val="00254163"/>
    <w:rsid w:val="00257640"/>
    <w:rsid w:val="00260DB3"/>
    <w:rsid w:val="0026372D"/>
    <w:rsid w:val="00264591"/>
    <w:rsid w:val="002662EA"/>
    <w:rsid w:val="00266645"/>
    <w:rsid w:val="00266A81"/>
    <w:rsid w:val="002671DF"/>
    <w:rsid w:val="002713A3"/>
    <w:rsid w:val="00272363"/>
    <w:rsid w:val="0027331B"/>
    <w:rsid w:val="0027714C"/>
    <w:rsid w:val="002776F8"/>
    <w:rsid w:val="002835E6"/>
    <w:rsid w:val="00284AE0"/>
    <w:rsid w:val="00284C80"/>
    <w:rsid w:val="00287AFF"/>
    <w:rsid w:val="00290BE9"/>
    <w:rsid w:val="00290D8A"/>
    <w:rsid w:val="0029422A"/>
    <w:rsid w:val="00295112"/>
    <w:rsid w:val="00295404"/>
    <w:rsid w:val="0029691E"/>
    <w:rsid w:val="002A100B"/>
    <w:rsid w:val="002A1671"/>
    <w:rsid w:val="002A1A66"/>
    <w:rsid w:val="002A2E4B"/>
    <w:rsid w:val="002A375C"/>
    <w:rsid w:val="002B163B"/>
    <w:rsid w:val="002B3FEF"/>
    <w:rsid w:val="002B48C2"/>
    <w:rsid w:val="002C01C0"/>
    <w:rsid w:val="002C2F7C"/>
    <w:rsid w:val="002C35F6"/>
    <w:rsid w:val="002C45D5"/>
    <w:rsid w:val="002D076F"/>
    <w:rsid w:val="002D7576"/>
    <w:rsid w:val="002D7AA9"/>
    <w:rsid w:val="002E0A40"/>
    <w:rsid w:val="002E34F3"/>
    <w:rsid w:val="002E3BA0"/>
    <w:rsid w:val="002E69ED"/>
    <w:rsid w:val="002F0422"/>
    <w:rsid w:val="002F1CEE"/>
    <w:rsid w:val="002F2CB0"/>
    <w:rsid w:val="002F4EFC"/>
    <w:rsid w:val="00301B42"/>
    <w:rsid w:val="00304100"/>
    <w:rsid w:val="00304CE3"/>
    <w:rsid w:val="003077E7"/>
    <w:rsid w:val="003119DD"/>
    <w:rsid w:val="003120DA"/>
    <w:rsid w:val="003127E2"/>
    <w:rsid w:val="00315E4E"/>
    <w:rsid w:val="0031721B"/>
    <w:rsid w:val="0032337B"/>
    <w:rsid w:val="00324487"/>
    <w:rsid w:val="00330251"/>
    <w:rsid w:val="00334CD7"/>
    <w:rsid w:val="00334D4C"/>
    <w:rsid w:val="0033656B"/>
    <w:rsid w:val="003402F0"/>
    <w:rsid w:val="00341AF3"/>
    <w:rsid w:val="0034247C"/>
    <w:rsid w:val="00342DD1"/>
    <w:rsid w:val="003469F1"/>
    <w:rsid w:val="00350039"/>
    <w:rsid w:val="00350900"/>
    <w:rsid w:val="00350E4E"/>
    <w:rsid w:val="00352772"/>
    <w:rsid w:val="00354B79"/>
    <w:rsid w:val="00356CEE"/>
    <w:rsid w:val="003606E5"/>
    <w:rsid w:val="00360BAA"/>
    <w:rsid w:val="00361C50"/>
    <w:rsid w:val="00363FA2"/>
    <w:rsid w:val="003641FD"/>
    <w:rsid w:val="00366FCA"/>
    <w:rsid w:val="0036706C"/>
    <w:rsid w:val="00371A31"/>
    <w:rsid w:val="00375327"/>
    <w:rsid w:val="0037726A"/>
    <w:rsid w:val="003867F5"/>
    <w:rsid w:val="00390C28"/>
    <w:rsid w:val="00392098"/>
    <w:rsid w:val="00395718"/>
    <w:rsid w:val="003A05E7"/>
    <w:rsid w:val="003A0EDA"/>
    <w:rsid w:val="003A2862"/>
    <w:rsid w:val="003A3D26"/>
    <w:rsid w:val="003A7BFE"/>
    <w:rsid w:val="003B1443"/>
    <w:rsid w:val="003B1D80"/>
    <w:rsid w:val="003B26F5"/>
    <w:rsid w:val="003B463A"/>
    <w:rsid w:val="003B4B8C"/>
    <w:rsid w:val="003B6D50"/>
    <w:rsid w:val="003B70AB"/>
    <w:rsid w:val="003C23CB"/>
    <w:rsid w:val="003C2F1E"/>
    <w:rsid w:val="003C3371"/>
    <w:rsid w:val="003C34D7"/>
    <w:rsid w:val="003C65DF"/>
    <w:rsid w:val="003C6E24"/>
    <w:rsid w:val="003D3FCE"/>
    <w:rsid w:val="003D65CF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3F74"/>
    <w:rsid w:val="003F5202"/>
    <w:rsid w:val="004000DF"/>
    <w:rsid w:val="00401EB2"/>
    <w:rsid w:val="00401F3B"/>
    <w:rsid w:val="00406313"/>
    <w:rsid w:val="00406AB3"/>
    <w:rsid w:val="00407032"/>
    <w:rsid w:val="00413BB0"/>
    <w:rsid w:val="004147C5"/>
    <w:rsid w:val="004165EE"/>
    <w:rsid w:val="00416698"/>
    <w:rsid w:val="004226B4"/>
    <w:rsid w:val="00423BC1"/>
    <w:rsid w:val="00424E76"/>
    <w:rsid w:val="00425CF2"/>
    <w:rsid w:val="0042617A"/>
    <w:rsid w:val="0042712F"/>
    <w:rsid w:val="00437EC0"/>
    <w:rsid w:val="004438E3"/>
    <w:rsid w:val="00445B02"/>
    <w:rsid w:val="00454DD5"/>
    <w:rsid w:val="00456204"/>
    <w:rsid w:val="004578A5"/>
    <w:rsid w:val="00460237"/>
    <w:rsid w:val="00460F9B"/>
    <w:rsid w:val="00461C8F"/>
    <w:rsid w:val="004622FC"/>
    <w:rsid w:val="004634AD"/>
    <w:rsid w:val="004649E8"/>
    <w:rsid w:val="00465E63"/>
    <w:rsid w:val="00470066"/>
    <w:rsid w:val="00477F90"/>
    <w:rsid w:val="00482038"/>
    <w:rsid w:val="00482918"/>
    <w:rsid w:val="0048300B"/>
    <w:rsid w:val="004843A3"/>
    <w:rsid w:val="00485A47"/>
    <w:rsid w:val="00494FBF"/>
    <w:rsid w:val="0049670B"/>
    <w:rsid w:val="004A088E"/>
    <w:rsid w:val="004A0D46"/>
    <w:rsid w:val="004A4277"/>
    <w:rsid w:val="004A71AD"/>
    <w:rsid w:val="004A7D28"/>
    <w:rsid w:val="004B094E"/>
    <w:rsid w:val="004B0CD9"/>
    <w:rsid w:val="004B148E"/>
    <w:rsid w:val="004B16A5"/>
    <w:rsid w:val="004B2B27"/>
    <w:rsid w:val="004B5DD1"/>
    <w:rsid w:val="004B74CC"/>
    <w:rsid w:val="004C0461"/>
    <w:rsid w:val="004C3173"/>
    <w:rsid w:val="004C4B59"/>
    <w:rsid w:val="004C56A3"/>
    <w:rsid w:val="004C572F"/>
    <w:rsid w:val="004C5BE9"/>
    <w:rsid w:val="004C658F"/>
    <w:rsid w:val="004C730C"/>
    <w:rsid w:val="004C7D94"/>
    <w:rsid w:val="004D038D"/>
    <w:rsid w:val="004D0AC0"/>
    <w:rsid w:val="004D15EB"/>
    <w:rsid w:val="004D1B9B"/>
    <w:rsid w:val="004D231C"/>
    <w:rsid w:val="004D2F64"/>
    <w:rsid w:val="004D3315"/>
    <w:rsid w:val="004D3F0C"/>
    <w:rsid w:val="004D50F6"/>
    <w:rsid w:val="004D5C5D"/>
    <w:rsid w:val="004D63B3"/>
    <w:rsid w:val="004E1148"/>
    <w:rsid w:val="004E1A9B"/>
    <w:rsid w:val="004E1AB4"/>
    <w:rsid w:val="004E79CD"/>
    <w:rsid w:val="004F0873"/>
    <w:rsid w:val="004F1158"/>
    <w:rsid w:val="004F1BFC"/>
    <w:rsid w:val="004F5B39"/>
    <w:rsid w:val="004F6CAA"/>
    <w:rsid w:val="00502E76"/>
    <w:rsid w:val="00506126"/>
    <w:rsid w:val="00510539"/>
    <w:rsid w:val="00511C62"/>
    <w:rsid w:val="005127C8"/>
    <w:rsid w:val="00513D9B"/>
    <w:rsid w:val="00517032"/>
    <w:rsid w:val="005225EE"/>
    <w:rsid w:val="005229CD"/>
    <w:rsid w:val="0052487C"/>
    <w:rsid w:val="0052506F"/>
    <w:rsid w:val="00525C59"/>
    <w:rsid w:val="00525D71"/>
    <w:rsid w:val="00526C70"/>
    <w:rsid w:val="00527A8E"/>
    <w:rsid w:val="00530F4D"/>
    <w:rsid w:val="00531116"/>
    <w:rsid w:val="005311D2"/>
    <w:rsid w:val="0053134E"/>
    <w:rsid w:val="005329BB"/>
    <w:rsid w:val="00537618"/>
    <w:rsid w:val="00537E05"/>
    <w:rsid w:val="005413ED"/>
    <w:rsid w:val="00543A96"/>
    <w:rsid w:val="00544642"/>
    <w:rsid w:val="00544A94"/>
    <w:rsid w:val="005453B5"/>
    <w:rsid w:val="00546259"/>
    <w:rsid w:val="00550D2E"/>
    <w:rsid w:val="00556636"/>
    <w:rsid w:val="005605F9"/>
    <w:rsid w:val="00562B2B"/>
    <w:rsid w:val="00563673"/>
    <w:rsid w:val="005755A5"/>
    <w:rsid w:val="00577B85"/>
    <w:rsid w:val="00577E25"/>
    <w:rsid w:val="00580C7A"/>
    <w:rsid w:val="005857A8"/>
    <w:rsid w:val="005865C2"/>
    <w:rsid w:val="00594271"/>
    <w:rsid w:val="00595672"/>
    <w:rsid w:val="005959E7"/>
    <w:rsid w:val="00596B20"/>
    <w:rsid w:val="005A13BB"/>
    <w:rsid w:val="005A26F7"/>
    <w:rsid w:val="005B0531"/>
    <w:rsid w:val="005B08F1"/>
    <w:rsid w:val="005B7FCD"/>
    <w:rsid w:val="005C0F97"/>
    <w:rsid w:val="005C48A9"/>
    <w:rsid w:val="005C5367"/>
    <w:rsid w:val="005C69CD"/>
    <w:rsid w:val="005C741A"/>
    <w:rsid w:val="005D240E"/>
    <w:rsid w:val="005D65C7"/>
    <w:rsid w:val="005D6710"/>
    <w:rsid w:val="005D749E"/>
    <w:rsid w:val="005D7B12"/>
    <w:rsid w:val="005E1EBE"/>
    <w:rsid w:val="005E34AE"/>
    <w:rsid w:val="005E3790"/>
    <w:rsid w:val="005F1A52"/>
    <w:rsid w:val="00601B82"/>
    <w:rsid w:val="00617EA8"/>
    <w:rsid w:val="0062020F"/>
    <w:rsid w:val="006246B4"/>
    <w:rsid w:val="006310D5"/>
    <w:rsid w:val="006332A4"/>
    <w:rsid w:val="006340EC"/>
    <w:rsid w:val="00635367"/>
    <w:rsid w:val="00637811"/>
    <w:rsid w:val="00637DB3"/>
    <w:rsid w:val="00644586"/>
    <w:rsid w:val="00645EE5"/>
    <w:rsid w:val="0065041D"/>
    <w:rsid w:val="0065425E"/>
    <w:rsid w:val="00663E4D"/>
    <w:rsid w:val="0066419A"/>
    <w:rsid w:val="00665A24"/>
    <w:rsid w:val="00665E0E"/>
    <w:rsid w:val="00671236"/>
    <w:rsid w:val="006718A7"/>
    <w:rsid w:val="00671B83"/>
    <w:rsid w:val="00672095"/>
    <w:rsid w:val="00673AED"/>
    <w:rsid w:val="00676294"/>
    <w:rsid w:val="0067692E"/>
    <w:rsid w:val="00677852"/>
    <w:rsid w:val="006828AB"/>
    <w:rsid w:val="00683308"/>
    <w:rsid w:val="006A4756"/>
    <w:rsid w:val="006A4ACE"/>
    <w:rsid w:val="006A632B"/>
    <w:rsid w:val="006A7D8E"/>
    <w:rsid w:val="006A7FA4"/>
    <w:rsid w:val="006B1D1F"/>
    <w:rsid w:val="006B35D7"/>
    <w:rsid w:val="006C41CF"/>
    <w:rsid w:val="006C478E"/>
    <w:rsid w:val="006C672D"/>
    <w:rsid w:val="006C67C7"/>
    <w:rsid w:val="006C7632"/>
    <w:rsid w:val="006D04CC"/>
    <w:rsid w:val="006D33AE"/>
    <w:rsid w:val="006D45EF"/>
    <w:rsid w:val="006D45F2"/>
    <w:rsid w:val="006D5A69"/>
    <w:rsid w:val="006D5C35"/>
    <w:rsid w:val="006D6A4D"/>
    <w:rsid w:val="006E3321"/>
    <w:rsid w:val="006E5481"/>
    <w:rsid w:val="006E5B6A"/>
    <w:rsid w:val="006E6404"/>
    <w:rsid w:val="006F0161"/>
    <w:rsid w:val="006F0C92"/>
    <w:rsid w:val="006F0D62"/>
    <w:rsid w:val="006F1344"/>
    <w:rsid w:val="006F21D0"/>
    <w:rsid w:val="006F23D4"/>
    <w:rsid w:val="006F4CED"/>
    <w:rsid w:val="006F611B"/>
    <w:rsid w:val="006F750C"/>
    <w:rsid w:val="00705BD0"/>
    <w:rsid w:val="00706112"/>
    <w:rsid w:val="0070700C"/>
    <w:rsid w:val="00712759"/>
    <w:rsid w:val="00712F31"/>
    <w:rsid w:val="0071562B"/>
    <w:rsid w:val="00715A31"/>
    <w:rsid w:val="0072231C"/>
    <w:rsid w:val="00723FAA"/>
    <w:rsid w:val="00724FF4"/>
    <w:rsid w:val="007275C2"/>
    <w:rsid w:val="00727CD6"/>
    <w:rsid w:val="00730522"/>
    <w:rsid w:val="00731E4B"/>
    <w:rsid w:val="0073299B"/>
    <w:rsid w:val="00734909"/>
    <w:rsid w:val="0073505B"/>
    <w:rsid w:val="0073792C"/>
    <w:rsid w:val="007437F2"/>
    <w:rsid w:val="0074407F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6A13"/>
    <w:rsid w:val="007671F8"/>
    <w:rsid w:val="00772A20"/>
    <w:rsid w:val="00772D1D"/>
    <w:rsid w:val="00776887"/>
    <w:rsid w:val="00782B37"/>
    <w:rsid w:val="007835F4"/>
    <w:rsid w:val="007836E1"/>
    <w:rsid w:val="00783C05"/>
    <w:rsid w:val="0078792F"/>
    <w:rsid w:val="00787D76"/>
    <w:rsid w:val="00793471"/>
    <w:rsid w:val="00794425"/>
    <w:rsid w:val="00795677"/>
    <w:rsid w:val="00796CF6"/>
    <w:rsid w:val="00797141"/>
    <w:rsid w:val="007A0EF2"/>
    <w:rsid w:val="007A17C0"/>
    <w:rsid w:val="007A2401"/>
    <w:rsid w:val="007B0B60"/>
    <w:rsid w:val="007B29FF"/>
    <w:rsid w:val="007B47B0"/>
    <w:rsid w:val="007B5501"/>
    <w:rsid w:val="007B5F36"/>
    <w:rsid w:val="007C121C"/>
    <w:rsid w:val="007C1DAD"/>
    <w:rsid w:val="007C2BF6"/>
    <w:rsid w:val="007C36BF"/>
    <w:rsid w:val="007C3F7E"/>
    <w:rsid w:val="007C471F"/>
    <w:rsid w:val="007C492A"/>
    <w:rsid w:val="007C5C4C"/>
    <w:rsid w:val="007D07D5"/>
    <w:rsid w:val="007D57D1"/>
    <w:rsid w:val="007E0B67"/>
    <w:rsid w:val="007E2AE0"/>
    <w:rsid w:val="007E439A"/>
    <w:rsid w:val="007E639F"/>
    <w:rsid w:val="007E7000"/>
    <w:rsid w:val="007E7FC0"/>
    <w:rsid w:val="007F0322"/>
    <w:rsid w:val="007F251A"/>
    <w:rsid w:val="007F4DFD"/>
    <w:rsid w:val="007F5D8D"/>
    <w:rsid w:val="007F5F88"/>
    <w:rsid w:val="008005BF"/>
    <w:rsid w:val="00804B40"/>
    <w:rsid w:val="00805190"/>
    <w:rsid w:val="008051D8"/>
    <w:rsid w:val="00805ACF"/>
    <w:rsid w:val="00805D16"/>
    <w:rsid w:val="00816A1C"/>
    <w:rsid w:val="008249BF"/>
    <w:rsid w:val="00826AB1"/>
    <w:rsid w:val="00827450"/>
    <w:rsid w:val="00830E22"/>
    <w:rsid w:val="0083160D"/>
    <w:rsid w:val="00833A2C"/>
    <w:rsid w:val="0083428C"/>
    <w:rsid w:val="00837D8D"/>
    <w:rsid w:val="008478FD"/>
    <w:rsid w:val="00850958"/>
    <w:rsid w:val="008533BC"/>
    <w:rsid w:val="00854A30"/>
    <w:rsid w:val="00857B32"/>
    <w:rsid w:val="00860923"/>
    <w:rsid w:val="008613F9"/>
    <w:rsid w:val="0086432E"/>
    <w:rsid w:val="00864F5A"/>
    <w:rsid w:val="008728F4"/>
    <w:rsid w:val="008733BB"/>
    <w:rsid w:val="00873680"/>
    <w:rsid w:val="008738C2"/>
    <w:rsid w:val="008753DA"/>
    <w:rsid w:val="0087568C"/>
    <w:rsid w:val="00880F3C"/>
    <w:rsid w:val="00881FBA"/>
    <w:rsid w:val="00883921"/>
    <w:rsid w:val="008867F8"/>
    <w:rsid w:val="0088778E"/>
    <w:rsid w:val="0089091C"/>
    <w:rsid w:val="008A04C4"/>
    <w:rsid w:val="008A1609"/>
    <w:rsid w:val="008A24AB"/>
    <w:rsid w:val="008B129C"/>
    <w:rsid w:val="008B2D7D"/>
    <w:rsid w:val="008B3087"/>
    <w:rsid w:val="008B3FD2"/>
    <w:rsid w:val="008B5ED8"/>
    <w:rsid w:val="008B734D"/>
    <w:rsid w:val="008C0D91"/>
    <w:rsid w:val="008C18ED"/>
    <w:rsid w:val="008C54FA"/>
    <w:rsid w:val="008C7FE8"/>
    <w:rsid w:val="008D0F5D"/>
    <w:rsid w:val="008D44E6"/>
    <w:rsid w:val="008E228D"/>
    <w:rsid w:val="008E4C25"/>
    <w:rsid w:val="008F1C29"/>
    <w:rsid w:val="008F3451"/>
    <w:rsid w:val="008F7BC7"/>
    <w:rsid w:val="009024DB"/>
    <w:rsid w:val="00902FE1"/>
    <w:rsid w:val="009036C4"/>
    <w:rsid w:val="00904033"/>
    <w:rsid w:val="0090428E"/>
    <w:rsid w:val="00904B37"/>
    <w:rsid w:val="00907939"/>
    <w:rsid w:val="00915B02"/>
    <w:rsid w:val="00924FBB"/>
    <w:rsid w:val="009261AC"/>
    <w:rsid w:val="00933218"/>
    <w:rsid w:val="009337E3"/>
    <w:rsid w:val="009359B9"/>
    <w:rsid w:val="009402FD"/>
    <w:rsid w:val="00942CB5"/>
    <w:rsid w:val="00943B9A"/>
    <w:rsid w:val="00944FE2"/>
    <w:rsid w:val="00945295"/>
    <w:rsid w:val="009478D9"/>
    <w:rsid w:val="00954D6C"/>
    <w:rsid w:val="00957C4B"/>
    <w:rsid w:val="00957EF5"/>
    <w:rsid w:val="00961957"/>
    <w:rsid w:val="009624C8"/>
    <w:rsid w:val="00962946"/>
    <w:rsid w:val="00963D5A"/>
    <w:rsid w:val="00965A2D"/>
    <w:rsid w:val="00966239"/>
    <w:rsid w:val="0096667D"/>
    <w:rsid w:val="00966B3D"/>
    <w:rsid w:val="009674AB"/>
    <w:rsid w:val="00971755"/>
    <w:rsid w:val="00971B1F"/>
    <w:rsid w:val="00974711"/>
    <w:rsid w:val="00974F67"/>
    <w:rsid w:val="00975054"/>
    <w:rsid w:val="009810A8"/>
    <w:rsid w:val="009822CB"/>
    <w:rsid w:val="00983AA9"/>
    <w:rsid w:val="00983C16"/>
    <w:rsid w:val="0098706B"/>
    <w:rsid w:val="009877BD"/>
    <w:rsid w:val="009906BE"/>
    <w:rsid w:val="009910A8"/>
    <w:rsid w:val="009916FC"/>
    <w:rsid w:val="009924EF"/>
    <w:rsid w:val="0099282A"/>
    <w:rsid w:val="0099291D"/>
    <w:rsid w:val="00992D05"/>
    <w:rsid w:val="00993704"/>
    <w:rsid w:val="009A2BDC"/>
    <w:rsid w:val="009A4ADC"/>
    <w:rsid w:val="009A531C"/>
    <w:rsid w:val="009B0750"/>
    <w:rsid w:val="009B111F"/>
    <w:rsid w:val="009B35D6"/>
    <w:rsid w:val="009B7376"/>
    <w:rsid w:val="009B7C71"/>
    <w:rsid w:val="009C09C2"/>
    <w:rsid w:val="009C1711"/>
    <w:rsid w:val="009C2280"/>
    <w:rsid w:val="009C2477"/>
    <w:rsid w:val="009E1F6E"/>
    <w:rsid w:val="009E42E1"/>
    <w:rsid w:val="009E5C2D"/>
    <w:rsid w:val="009E5E1C"/>
    <w:rsid w:val="009F5318"/>
    <w:rsid w:val="009F64F1"/>
    <w:rsid w:val="009F6EE1"/>
    <w:rsid w:val="009F7811"/>
    <w:rsid w:val="00A01304"/>
    <w:rsid w:val="00A020BC"/>
    <w:rsid w:val="00A055EC"/>
    <w:rsid w:val="00A0571A"/>
    <w:rsid w:val="00A106D6"/>
    <w:rsid w:val="00A111C1"/>
    <w:rsid w:val="00A1140B"/>
    <w:rsid w:val="00A12548"/>
    <w:rsid w:val="00A12FCB"/>
    <w:rsid w:val="00A14B04"/>
    <w:rsid w:val="00A14E03"/>
    <w:rsid w:val="00A1692D"/>
    <w:rsid w:val="00A200FD"/>
    <w:rsid w:val="00A20E8F"/>
    <w:rsid w:val="00A21498"/>
    <w:rsid w:val="00A22165"/>
    <w:rsid w:val="00A22404"/>
    <w:rsid w:val="00A251A1"/>
    <w:rsid w:val="00A259C3"/>
    <w:rsid w:val="00A30C57"/>
    <w:rsid w:val="00A3181F"/>
    <w:rsid w:val="00A31C07"/>
    <w:rsid w:val="00A3248A"/>
    <w:rsid w:val="00A34992"/>
    <w:rsid w:val="00A40780"/>
    <w:rsid w:val="00A41652"/>
    <w:rsid w:val="00A42B53"/>
    <w:rsid w:val="00A43A08"/>
    <w:rsid w:val="00A451A9"/>
    <w:rsid w:val="00A4630B"/>
    <w:rsid w:val="00A46926"/>
    <w:rsid w:val="00A4795A"/>
    <w:rsid w:val="00A47AA0"/>
    <w:rsid w:val="00A50D1B"/>
    <w:rsid w:val="00A51EEA"/>
    <w:rsid w:val="00A541D2"/>
    <w:rsid w:val="00A541F9"/>
    <w:rsid w:val="00A54615"/>
    <w:rsid w:val="00A614DA"/>
    <w:rsid w:val="00A639FD"/>
    <w:rsid w:val="00A63A65"/>
    <w:rsid w:val="00A64808"/>
    <w:rsid w:val="00A717AF"/>
    <w:rsid w:val="00A72D29"/>
    <w:rsid w:val="00A74F55"/>
    <w:rsid w:val="00A75674"/>
    <w:rsid w:val="00A81B05"/>
    <w:rsid w:val="00A82A45"/>
    <w:rsid w:val="00A868E8"/>
    <w:rsid w:val="00A86C92"/>
    <w:rsid w:val="00A8783D"/>
    <w:rsid w:val="00A97422"/>
    <w:rsid w:val="00AA01B2"/>
    <w:rsid w:val="00AA45BD"/>
    <w:rsid w:val="00AA6547"/>
    <w:rsid w:val="00AB0890"/>
    <w:rsid w:val="00AB45FD"/>
    <w:rsid w:val="00AB7B0A"/>
    <w:rsid w:val="00AC2DC6"/>
    <w:rsid w:val="00AC5BFC"/>
    <w:rsid w:val="00AC6EA4"/>
    <w:rsid w:val="00AC6F90"/>
    <w:rsid w:val="00AD0351"/>
    <w:rsid w:val="00AD1C62"/>
    <w:rsid w:val="00AD2E67"/>
    <w:rsid w:val="00AD3238"/>
    <w:rsid w:val="00AD4B80"/>
    <w:rsid w:val="00AD7E08"/>
    <w:rsid w:val="00AE1DC4"/>
    <w:rsid w:val="00AE4F10"/>
    <w:rsid w:val="00AE7114"/>
    <w:rsid w:val="00AF0D2F"/>
    <w:rsid w:val="00AF134A"/>
    <w:rsid w:val="00AF4C6B"/>
    <w:rsid w:val="00AF796C"/>
    <w:rsid w:val="00B009FE"/>
    <w:rsid w:val="00B02D4B"/>
    <w:rsid w:val="00B03342"/>
    <w:rsid w:val="00B05443"/>
    <w:rsid w:val="00B06678"/>
    <w:rsid w:val="00B07B9F"/>
    <w:rsid w:val="00B1006B"/>
    <w:rsid w:val="00B12DFA"/>
    <w:rsid w:val="00B159C4"/>
    <w:rsid w:val="00B20132"/>
    <w:rsid w:val="00B214E1"/>
    <w:rsid w:val="00B2284F"/>
    <w:rsid w:val="00B33571"/>
    <w:rsid w:val="00B34F44"/>
    <w:rsid w:val="00B35456"/>
    <w:rsid w:val="00B355AE"/>
    <w:rsid w:val="00B36B77"/>
    <w:rsid w:val="00B37E9B"/>
    <w:rsid w:val="00B40DBF"/>
    <w:rsid w:val="00B42F37"/>
    <w:rsid w:val="00B4405B"/>
    <w:rsid w:val="00B51409"/>
    <w:rsid w:val="00B521E0"/>
    <w:rsid w:val="00B52EBE"/>
    <w:rsid w:val="00B55769"/>
    <w:rsid w:val="00B610DF"/>
    <w:rsid w:val="00B634A2"/>
    <w:rsid w:val="00B652C8"/>
    <w:rsid w:val="00B6552D"/>
    <w:rsid w:val="00B65B0E"/>
    <w:rsid w:val="00B6713C"/>
    <w:rsid w:val="00B7287E"/>
    <w:rsid w:val="00B73256"/>
    <w:rsid w:val="00B741E2"/>
    <w:rsid w:val="00B766EB"/>
    <w:rsid w:val="00B8098B"/>
    <w:rsid w:val="00B81193"/>
    <w:rsid w:val="00B85526"/>
    <w:rsid w:val="00B85A99"/>
    <w:rsid w:val="00B936F1"/>
    <w:rsid w:val="00B97BDE"/>
    <w:rsid w:val="00BA0A75"/>
    <w:rsid w:val="00BA182C"/>
    <w:rsid w:val="00BA2D2F"/>
    <w:rsid w:val="00BA303D"/>
    <w:rsid w:val="00BA50C6"/>
    <w:rsid w:val="00BB021B"/>
    <w:rsid w:val="00BB1A56"/>
    <w:rsid w:val="00BB3423"/>
    <w:rsid w:val="00BB3BB6"/>
    <w:rsid w:val="00BB5440"/>
    <w:rsid w:val="00BB5F5E"/>
    <w:rsid w:val="00BC0481"/>
    <w:rsid w:val="00BC2FCC"/>
    <w:rsid w:val="00BC3728"/>
    <w:rsid w:val="00BD5634"/>
    <w:rsid w:val="00BD64FC"/>
    <w:rsid w:val="00BE0910"/>
    <w:rsid w:val="00BE4D60"/>
    <w:rsid w:val="00BE5F5E"/>
    <w:rsid w:val="00BE7710"/>
    <w:rsid w:val="00BF3FDF"/>
    <w:rsid w:val="00BF4B29"/>
    <w:rsid w:val="00BF5060"/>
    <w:rsid w:val="00BF50BD"/>
    <w:rsid w:val="00BF607B"/>
    <w:rsid w:val="00BF74CF"/>
    <w:rsid w:val="00C00CCF"/>
    <w:rsid w:val="00C0242C"/>
    <w:rsid w:val="00C03805"/>
    <w:rsid w:val="00C063A4"/>
    <w:rsid w:val="00C1012D"/>
    <w:rsid w:val="00C12A2B"/>
    <w:rsid w:val="00C143E0"/>
    <w:rsid w:val="00C158E6"/>
    <w:rsid w:val="00C17897"/>
    <w:rsid w:val="00C20D4E"/>
    <w:rsid w:val="00C23CA0"/>
    <w:rsid w:val="00C24041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5702"/>
    <w:rsid w:val="00C36EB3"/>
    <w:rsid w:val="00C37678"/>
    <w:rsid w:val="00C3769E"/>
    <w:rsid w:val="00C477B9"/>
    <w:rsid w:val="00C50DF5"/>
    <w:rsid w:val="00C52018"/>
    <w:rsid w:val="00C52AE6"/>
    <w:rsid w:val="00C54C75"/>
    <w:rsid w:val="00C5516C"/>
    <w:rsid w:val="00C57D20"/>
    <w:rsid w:val="00C630C0"/>
    <w:rsid w:val="00C666FB"/>
    <w:rsid w:val="00C67EB9"/>
    <w:rsid w:val="00C75693"/>
    <w:rsid w:val="00C7595A"/>
    <w:rsid w:val="00C75F58"/>
    <w:rsid w:val="00C83D93"/>
    <w:rsid w:val="00C83DD4"/>
    <w:rsid w:val="00C8452D"/>
    <w:rsid w:val="00C87F30"/>
    <w:rsid w:val="00C910A8"/>
    <w:rsid w:val="00C918D5"/>
    <w:rsid w:val="00C92E19"/>
    <w:rsid w:val="00C93431"/>
    <w:rsid w:val="00C93D58"/>
    <w:rsid w:val="00C95A8D"/>
    <w:rsid w:val="00C9627E"/>
    <w:rsid w:val="00CA3599"/>
    <w:rsid w:val="00CA5027"/>
    <w:rsid w:val="00CA6F80"/>
    <w:rsid w:val="00CB16B1"/>
    <w:rsid w:val="00CB5211"/>
    <w:rsid w:val="00CB6157"/>
    <w:rsid w:val="00CC67F0"/>
    <w:rsid w:val="00CC6B87"/>
    <w:rsid w:val="00CC7F1B"/>
    <w:rsid w:val="00CD2C33"/>
    <w:rsid w:val="00CD3D60"/>
    <w:rsid w:val="00CD6035"/>
    <w:rsid w:val="00CD6949"/>
    <w:rsid w:val="00CD7723"/>
    <w:rsid w:val="00CD7CDE"/>
    <w:rsid w:val="00CE003A"/>
    <w:rsid w:val="00CE1464"/>
    <w:rsid w:val="00CE1906"/>
    <w:rsid w:val="00CE300D"/>
    <w:rsid w:val="00CE5DCA"/>
    <w:rsid w:val="00CF0DC0"/>
    <w:rsid w:val="00CF1112"/>
    <w:rsid w:val="00CF3FBE"/>
    <w:rsid w:val="00CF7EC9"/>
    <w:rsid w:val="00D006CD"/>
    <w:rsid w:val="00D02324"/>
    <w:rsid w:val="00D049DA"/>
    <w:rsid w:val="00D04E8D"/>
    <w:rsid w:val="00D05ED6"/>
    <w:rsid w:val="00D06161"/>
    <w:rsid w:val="00D065DA"/>
    <w:rsid w:val="00D06C7B"/>
    <w:rsid w:val="00D06FFB"/>
    <w:rsid w:val="00D1063D"/>
    <w:rsid w:val="00D10BC8"/>
    <w:rsid w:val="00D11883"/>
    <w:rsid w:val="00D13190"/>
    <w:rsid w:val="00D168D9"/>
    <w:rsid w:val="00D16937"/>
    <w:rsid w:val="00D2062B"/>
    <w:rsid w:val="00D208E5"/>
    <w:rsid w:val="00D20FA0"/>
    <w:rsid w:val="00D2301C"/>
    <w:rsid w:val="00D23869"/>
    <w:rsid w:val="00D30ADC"/>
    <w:rsid w:val="00D33047"/>
    <w:rsid w:val="00D35728"/>
    <w:rsid w:val="00D35F7F"/>
    <w:rsid w:val="00D37A3D"/>
    <w:rsid w:val="00D405F7"/>
    <w:rsid w:val="00D41410"/>
    <w:rsid w:val="00D50A09"/>
    <w:rsid w:val="00D535D6"/>
    <w:rsid w:val="00D53B6D"/>
    <w:rsid w:val="00D568FB"/>
    <w:rsid w:val="00D5714A"/>
    <w:rsid w:val="00D6212E"/>
    <w:rsid w:val="00D62D73"/>
    <w:rsid w:val="00D63452"/>
    <w:rsid w:val="00D65E54"/>
    <w:rsid w:val="00D67536"/>
    <w:rsid w:val="00D70D97"/>
    <w:rsid w:val="00D73986"/>
    <w:rsid w:val="00D75DB3"/>
    <w:rsid w:val="00D7776E"/>
    <w:rsid w:val="00D8117E"/>
    <w:rsid w:val="00D91982"/>
    <w:rsid w:val="00D942A3"/>
    <w:rsid w:val="00D94765"/>
    <w:rsid w:val="00D94C7B"/>
    <w:rsid w:val="00D96FAD"/>
    <w:rsid w:val="00D97BF7"/>
    <w:rsid w:val="00DA1032"/>
    <w:rsid w:val="00DA3158"/>
    <w:rsid w:val="00DA3C0F"/>
    <w:rsid w:val="00DA48B6"/>
    <w:rsid w:val="00DA6971"/>
    <w:rsid w:val="00DA7BDD"/>
    <w:rsid w:val="00DA7E86"/>
    <w:rsid w:val="00DB316F"/>
    <w:rsid w:val="00DB3F46"/>
    <w:rsid w:val="00DB49BB"/>
    <w:rsid w:val="00DB4FED"/>
    <w:rsid w:val="00DC1336"/>
    <w:rsid w:val="00DC23DD"/>
    <w:rsid w:val="00DC25FA"/>
    <w:rsid w:val="00DC2F25"/>
    <w:rsid w:val="00DC5E63"/>
    <w:rsid w:val="00DD3A3E"/>
    <w:rsid w:val="00DD5EDB"/>
    <w:rsid w:val="00DD6F32"/>
    <w:rsid w:val="00DE11C7"/>
    <w:rsid w:val="00DF11ED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8F6"/>
    <w:rsid w:val="00E15CD5"/>
    <w:rsid w:val="00E23776"/>
    <w:rsid w:val="00E24789"/>
    <w:rsid w:val="00E24B77"/>
    <w:rsid w:val="00E30B21"/>
    <w:rsid w:val="00E30DC8"/>
    <w:rsid w:val="00E32387"/>
    <w:rsid w:val="00E34426"/>
    <w:rsid w:val="00E36680"/>
    <w:rsid w:val="00E41726"/>
    <w:rsid w:val="00E43138"/>
    <w:rsid w:val="00E44C84"/>
    <w:rsid w:val="00E461D9"/>
    <w:rsid w:val="00E46205"/>
    <w:rsid w:val="00E50E25"/>
    <w:rsid w:val="00E52A7C"/>
    <w:rsid w:val="00E54DE6"/>
    <w:rsid w:val="00E61AA7"/>
    <w:rsid w:val="00E62AE4"/>
    <w:rsid w:val="00E62B7F"/>
    <w:rsid w:val="00E62DAE"/>
    <w:rsid w:val="00E63564"/>
    <w:rsid w:val="00E649BB"/>
    <w:rsid w:val="00E66A3C"/>
    <w:rsid w:val="00E66BCB"/>
    <w:rsid w:val="00E7379B"/>
    <w:rsid w:val="00E74611"/>
    <w:rsid w:val="00E810B7"/>
    <w:rsid w:val="00E844D0"/>
    <w:rsid w:val="00E85DFC"/>
    <w:rsid w:val="00E90F02"/>
    <w:rsid w:val="00E92624"/>
    <w:rsid w:val="00E92751"/>
    <w:rsid w:val="00E94136"/>
    <w:rsid w:val="00E94FF8"/>
    <w:rsid w:val="00EA13B6"/>
    <w:rsid w:val="00EA1864"/>
    <w:rsid w:val="00EA21F8"/>
    <w:rsid w:val="00EA27C7"/>
    <w:rsid w:val="00EA2BED"/>
    <w:rsid w:val="00EA53BD"/>
    <w:rsid w:val="00EA77CA"/>
    <w:rsid w:val="00EA7A09"/>
    <w:rsid w:val="00EA7A95"/>
    <w:rsid w:val="00EB0CBD"/>
    <w:rsid w:val="00EB2E07"/>
    <w:rsid w:val="00EB32EF"/>
    <w:rsid w:val="00EB3572"/>
    <w:rsid w:val="00EB7E6D"/>
    <w:rsid w:val="00EC07F3"/>
    <w:rsid w:val="00EC39E8"/>
    <w:rsid w:val="00EC4822"/>
    <w:rsid w:val="00ED0272"/>
    <w:rsid w:val="00ED0517"/>
    <w:rsid w:val="00ED32B1"/>
    <w:rsid w:val="00ED41D6"/>
    <w:rsid w:val="00ED48DE"/>
    <w:rsid w:val="00ED766E"/>
    <w:rsid w:val="00ED7BD5"/>
    <w:rsid w:val="00EE0634"/>
    <w:rsid w:val="00EF2A35"/>
    <w:rsid w:val="00EF4776"/>
    <w:rsid w:val="00F00AD1"/>
    <w:rsid w:val="00F0640B"/>
    <w:rsid w:val="00F075DF"/>
    <w:rsid w:val="00F10826"/>
    <w:rsid w:val="00F129BB"/>
    <w:rsid w:val="00F12E77"/>
    <w:rsid w:val="00F16195"/>
    <w:rsid w:val="00F16307"/>
    <w:rsid w:val="00F1642B"/>
    <w:rsid w:val="00F1713B"/>
    <w:rsid w:val="00F23CB3"/>
    <w:rsid w:val="00F24292"/>
    <w:rsid w:val="00F243E8"/>
    <w:rsid w:val="00F25394"/>
    <w:rsid w:val="00F271FE"/>
    <w:rsid w:val="00F2729B"/>
    <w:rsid w:val="00F361C0"/>
    <w:rsid w:val="00F40298"/>
    <w:rsid w:val="00F4063B"/>
    <w:rsid w:val="00F4250D"/>
    <w:rsid w:val="00F456FF"/>
    <w:rsid w:val="00F471A3"/>
    <w:rsid w:val="00F506FA"/>
    <w:rsid w:val="00F5107D"/>
    <w:rsid w:val="00F53CB2"/>
    <w:rsid w:val="00F556FA"/>
    <w:rsid w:val="00F619AB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77532"/>
    <w:rsid w:val="00F82BF6"/>
    <w:rsid w:val="00F830A3"/>
    <w:rsid w:val="00F83288"/>
    <w:rsid w:val="00F847C7"/>
    <w:rsid w:val="00F85A62"/>
    <w:rsid w:val="00F91314"/>
    <w:rsid w:val="00F923D4"/>
    <w:rsid w:val="00F9453C"/>
    <w:rsid w:val="00F94C4C"/>
    <w:rsid w:val="00F96510"/>
    <w:rsid w:val="00F96BF7"/>
    <w:rsid w:val="00F97C7D"/>
    <w:rsid w:val="00FA0C14"/>
    <w:rsid w:val="00FA6D4B"/>
    <w:rsid w:val="00FA744E"/>
    <w:rsid w:val="00FB0E15"/>
    <w:rsid w:val="00FB22AC"/>
    <w:rsid w:val="00FB2855"/>
    <w:rsid w:val="00FC0020"/>
    <w:rsid w:val="00FC1B7E"/>
    <w:rsid w:val="00FC2049"/>
    <w:rsid w:val="00FC5A32"/>
    <w:rsid w:val="00FC73D4"/>
    <w:rsid w:val="00FD07EE"/>
    <w:rsid w:val="00FD0D64"/>
    <w:rsid w:val="00FD0EA5"/>
    <w:rsid w:val="00FD2A4E"/>
    <w:rsid w:val="00FD3699"/>
    <w:rsid w:val="00FD715F"/>
    <w:rsid w:val="00FE1E2A"/>
    <w:rsid w:val="00FE2384"/>
    <w:rsid w:val="00FE2763"/>
    <w:rsid w:val="00FE304A"/>
    <w:rsid w:val="00FE391D"/>
    <w:rsid w:val="00FE54FC"/>
    <w:rsid w:val="00FE7A1F"/>
    <w:rsid w:val="00FF21E6"/>
    <w:rsid w:val="00FF3A8B"/>
    <w:rsid w:val="00FF4D6B"/>
    <w:rsid w:val="00FF4F7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42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425C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9C2280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EB35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35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0">
    <w:name w:val="xl90"/>
    <w:basedOn w:val="a"/>
    <w:rsid w:val="00EB3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EB3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B357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E3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544642"/>
  </w:style>
  <w:style w:type="numbering" w:customStyle="1" w:styleId="4">
    <w:name w:val="Нет списка4"/>
    <w:next w:val="a2"/>
    <w:uiPriority w:val="99"/>
    <w:semiHidden/>
    <w:unhideWhenUsed/>
    <w:rsid w:val="0074407F"/>
  </w:style>
  <w:style w:type="numbering" w:customStyle="1" w:styleId="5">
    <w:name w:val="Нет списка5"/>
    <w:next w:val="a2"/>
    <w:uiPriority w:val="99"/>
    <w:semiHidden/>
    <w:unhideWhenUsed/>
    <w:rsid w:val="000F4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0D59-F3CC-46E0-B4DC-90B7AD99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12652</TotalTime>
  <Pages>1</Pages>
  <Words>44259</Words>
  <Characters>252282</Characters>
  <Application>Microsoft Office Word</Application>
  <DocSecurity>0</DocSecurity>
  <Lines>2102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528</cp:revision>
  <cp:lastPrinted>2021-03-29T10:08:00Z</cp:lastPrinted>
  <dcterms:created xsi:type="dcterms:W3CDTF">2015-04-03T06:20:00Z</dcterms:created>
  <dcterms:modified xsi:type="dcterms:W3CDTF">2021-05-26T10:15:00Z</dcterms:modified>
</cp:coreProperties>
</file>