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C92E19">
      <w:pPr>
        <w:spacing w:before="600" w:after="80" w:line="240" w:lineRule="auto"/>
        <w:ind w:right="-427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2159F8" wp14:editId="2D8556FC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F40298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F40298" w:rsidP="00425CF2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42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5C69CD" w:rsidP="005C69CD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F4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4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ёта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представленный Администрацией Александровского района 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3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D50A09" w:rsidRDefault="002C2F7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FD2A4E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«Алек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</w:t>
      </w:r>
      <w:r w:rsidR="00A4795A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AD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A4AD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 в сумме 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610 822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по расходам в сумме 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620 848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профицит бюджета в сумме 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10 026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числе:</w:t>
      </w:r>
      <w:r w:rsidR="009A4AD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A4E" w:rsidRPr="00D50A09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</w:t>
      </w:r>
      <w:r w:rsidR="00ED32B1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«Александровский район»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1;</w:t>
      </w:r>
    </w:p>
    <w:p w:rsidR="00FD2A4E" w:rsidRPr="00D50A09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«Александровский район» </w:t>
      </w:r>
      <w:r w:rsidR="00ED32B1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разделам и подразделам классификации расходов согласно приложению 2;</w:t>
      </w:r>
    </w:p>
    <w:p w:rsidR="00FD2A4E" w:rsidRPr="00D50A09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 по расходам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ведомственной структуре расходов 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бюджетных ассигнований </w:t>
      </w:r>
      <w:r w:rsidR="00FE391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 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видам расходов </w:t>
      </w:r>
      <w:r w:rsidR="00FE391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бюджета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3;</w:t>
      </w:r>
    </w:p>
    <w:p w:rsidR="0017723C" w:rsidRPr="00D50A09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</w:t>
      </w:r>
      <w:r w:rsidR="00FE391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внутреннего финансирования дефицита бюджета </w:t>
      </w:r>
      <w:r w:rsidR="0017723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723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4;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муниципальных внутренних заимствований 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 5;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финансированию целевых программ 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района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муниципального образования «Александровский район» 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6;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proofErr w:type="gramStart"/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лана финансирования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объектов муниципальной собственности Александровского района</w:t>
      </w:r>
      <w:proofErr w:type="gramEnd"/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объектов недвижимого имущества, приобретаемого в муниципальную собственность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7;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</w:t>
      </w:r>
      <w:r w:rsidR="00A0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финансирования капитального ремонта из бюджета муниципального образования «Александровский район» 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8.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отчёт об использовании резервного фонда непредвиденных расходов Администрации Александровского района 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9.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отчёт об использовании резервного фонда для предупреждения и ликвидации чрезвычайных ситуаций и последствий стихийных бедствий  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10.</w:t>
      </w:r>
    </w:p>
    <w:p w:rsidR="005A13BB" w:rsidRPr="00D50A09" w:rsidRDefault="005A13BB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4.Утвердить отчёт об исполнении Дорожного фонда муниципального образования «Александровский район» 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11.</w:t>
      </w:r>
    </w:p>
    <w:p w:rsidR="0017723C" w:rsidRPr="00D50A09" w:rsidRDefault="005A13BB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723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решение подлежит официальному опубликованию (обнародованию).</w:t>
      </w:r>
    </w:p>
    <w:p w:rsidR="0017723C" w:rsidRPr="00D50A09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9CD" w:rsidRDefault="004B0CD9" w:rsidP="00D50A09">
            <w:pPr>
              <w:spacing w:after="0" w:line="24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  <w:p w:rsidR="004B0CD9" w:rsidRPr="00D50A09" w:rsidRDefault="004B0CD9" w:rsidP="00D50A09">
            <w:pPr>
              <w:spacing w:after="0" w:line="24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4B0CD9" w:rsidP="00D50A0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5C69CD" w:rsidP="005C69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4B0CD9"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9A4ADC" w:rsidP="00D50A09">
            <w:pPr>
              <w:spacing w:after="0" w:line="240" w:lineRule="atLeast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34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</w:tc>
      </w:tr>
    </w:tbl>
    <w:p w:rsidR="004B0CD9" w:rsidRPr="004B0CD9" w:rsidRDefault="004B0CD9" w:rsidP="004B0C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795A" w:rsidRPr="009E42E1" w:rsidRDefault="009E42E1" w:rsidP="009E42E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Приложение 1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A088E" w:rsidRPr="009E42E1">
        <w:rPr>
          <w:rFonts w:ascii="Times New Roman" w:eastAsia="Times New Roman" w:hAnsi="Times New Roman" w:cs="Times New Roman"/>
          <w:lang w:eastAsia="ru-RU"/>
        </w:rPr>
        <w:t>решению Думы</w:t>
      </w:r>
    </w:p>
    <w:p w:rsidR="00A4795A" w:rsidRPr="009E42E1" w:rsidRDefault="009E42E1" w:rsidP="009E42E1">
      <w:pPr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A4795A" w:rsidRPr="009E42E1" w:rsidRDefault="009E42E1" w:rsidP="009E42E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C69C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66A81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 23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.</w:t>
      </w:r>
      <w:r w:rsidRPr="009E42E1">
        <w:rPr>
          <w:rFonts w:ascii="Times New Roman" w:eastAsia="Times New Roman" w:hAnsi="Times New Roman" w:cs="Times New Roman"/>
          <w:lang w:eastAsia="ru-RU"/>
        </w:rPr>
        <w:t>05</w:t>
      </w:r>
      <w:r w:rsidR="00D1063D" w:rsidRPr="009E42E1">
        <w:rPr>
          <w:rFonts w:ascii="Times New Roman" w:eastAsia="Times New Roman" w:hAnsi="Times New Roman" w:cs="Times New Roman"/>
          <w:lang w:eastAsia="ru-RU"/>
        </w:rPr>
        <w:t>.201</w:t>
      </w:r>
      <w:r w:rsidR="003C2F1E" w:rsidRPr="009E42E1">
        <w:rPr>
          <w:rFonts w:ascii="Times New Roman" w:eastAsia="Times New Roman" w:hAnsi="Times New Roman" w:cs="Times New Roman"/>
          <w:lang w:eastAsia="ru-RU"/>
        </w:rPr>
        <w:t>8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40298">
        <w:rPr>
          <w:rFonts w:ascii="Times New Roman" w:eastAsia="Times New Roman" w:hAnsi="Times New Roman" w:cs="Times New Roman"/>
          <w:lang w:eastAsia="ru-RU"/>
        </w:rPr>
        <w:t>189</w:t>
      </w:r>
    </w:p>
    <w:p w:rsidR="009E42E1" w:rsidRDefault="009E42E1" w:rsidP="007671F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1F8" w:rsidRPr="007671F8" w:rsidRDefault="009E42E1" w:rsidP="007671F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7671F8"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</w:t>
      </w:r>
    </w:p>
    <w:p w:rsidR="007671F8" w:rsidRDefault="007671F8" w:rsidP="007671F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по доходам за 201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25CF2" w:rsidRDefault="00425CF2" w:rsidP="007671F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72"/>
        <w:gridCol w:w="2268"/>
        <w:gridCol w:w="697"/>
        <w:gridCol w:w="1134"/>
        <w:gridCol w:w="1134"/>
        <w:gridCol w:w="680"/>
      </w:tblGrid>
      <w:tr w:rsidR="00425CF2" w:rsidRPr="0034247C" w:rsidTr="0034247C">
        <w:trPr>
          <w:trHeight w:val="20"/>
          <w:tblHeader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Наименование КВД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КВД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Код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5BF" w:rsidRPr="0034247C" w:rsidRDefault="00F7753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425CF2" w:rsidRPr="0034247C" w:rsidRDefault="008005BF" w:rsidP="0034247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(тыс. руб</w:t>
            </w:r>
            <w:r w:rsidR="0034247C" w:rsidRPr="003424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34247C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Зачислено</w:t>
            </w:r>
            <w:r w:rsidR="008005BF"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</w:t>
            </w:r>
            <w:r w:rsidR="0034247C" w:rsidRPr="003424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005BF" w:rsidRPr="0034247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Всего доходов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613 922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610 822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1.00.00000.00.0000.000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163 088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161 409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1.01.00000.00.0000.000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89 055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88 542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99,4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1.01.02000.01.0000.110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89 055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88 542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1.03.00000.00.0000.000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2 810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2 946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104,8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1.03.02000.01.0000.110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2 946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1.03.02230.01.0000.110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1.03.02240.01.0000.110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1.03.02250.01.0000.110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1.03.02260.01.0000.110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-146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-234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1.05.00000.00.0000.000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7 949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6 949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87,4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в связи с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1.05.01000.00.0000.110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1.05.01010.01.0000.110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1 623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1.05.01020.01.0000.110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1.05.01050.01.0000.110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1.05.02000.02.0000.110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4 818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1.05.02010.02.0000.110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1.05.02020.02.0000.110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1.05.03000.01.0000.110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1.05.03010.01.0000.110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1.06.00000.00.0000.000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-3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1.06.06000.00.0000.110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1.07.00000.00.0000.000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95,2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1.07.01000.01.0000.110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1.07.01020.01.0000.110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1.08.00000.00.0000.000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618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123,6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1.08.03000.01.0000.110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123,6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1.08.03010.01.0000.110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123,6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="00F77532"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собственности</w:t>
            </w: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1.11.00000.00.0000.000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57 590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56 990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99,0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1.11.05000.00.0000.120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56 990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1.11.05010.00.0000.120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53 816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1.11.05020.00.0000.120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1.11.05030.00.0000.120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1.12.00000.00.0000.000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1 253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1 482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118,3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1.12.01000.01.0000.120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1.13.00000.00.0000.000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1 184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102,9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1.13.01990.00.0000.130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1.13.02060.00.0000.130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1.13.02990.00.0000.130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132,9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1.14.00000.00.0000.000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104,4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1.14.02000.00.0000.000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1.14.02050.13.0000.440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1.14.06000.00.0000.430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108,8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1.14.06010.00.0000.430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1.14.06020.00.0000.430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1.16.00000.00.0000.000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1 637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93,5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2.00.00000.00.0000.000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450 834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449 413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2.02.00000.00.0000.000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437 339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435 999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99,7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2.02.10000.00.0000.151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86 248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86 248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2.02.15001.00.0000.151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39 256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39 256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2.02.15002.00.0000.151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46 992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46 992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2.02.20000.00.0000.151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116 137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116 063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99,9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на реализацию подпрограммы "Обеспечение жильем молодых семей" ФЦП "Жилище" на 2015-2020 годы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2.02.20051.00.0000.151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софинансирование объектов капитальных вложений в объекты муниципальной собственности в рамках ГП  "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образования в Томской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2.02.20077.00.0000.151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49 212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бюджетам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2.02.25519.00.0000.151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F7753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25CF2" w:rsidRPr="0034247C">
              <w:rPr>
                <w:rFonts w:ascii="Times New Roman" w:eastAsia="Times New Roman" w:hAnsi="Times New Roman" w:cs="Times New Roman"/>
                <w:lang w:eastAsia="ru-RU"/>
              </w:rPr>
              <w:t>убсидия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2.02.25519.05.0000.151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2.02.25519.05.0000.151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17-А09-00004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на софинансирование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2.02.25527.00.0000.151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на реализацию ГП "Обеспечение доступности жилья и улучшение качества жилищных условий населения Томской области". Подпрограмма "Обеспечение доступности и комфортности жилища, формирование качественной жилой среды</w:t>
            </w:r>
            <w:r w:rsidR="001A2987" w:rsidRPr="0034247C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за счет федерального бюджета)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2.02.25555.00.0000.151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65 545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65 471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населения Томской области чистой водой (поставка ВОК)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документации по планировке и межеванию территорий населенных пунктов ТО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на подготовку цифровых топографических планов для выполнения документации по планировке территорий населенных пунктов ТО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Улучшение  жилищных условий молодых семей Томской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на реализацию ГП "Обеспечение доступности жилья и улучшение качества жилищных условий населения Томской области". Подпрограмма "Обеспечение доступности и комфортности жилища, формирование качественной жилой среды</w:t>
            </w:r>
            <w:r w:rsidR="001A2987" w:rsidRPr="0034247C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за счет областного бюджета)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обеспечение участия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спортивных сборных команд муниципальных районов и городских округов Томской области в официальных региональных спортивных</w:t>
            </w:r>
            <w:r w:rsidR="001A2987" w:rsidRPr="003424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 физкультурных мероприятий</w:t>
            </w:r>
            <w:r w:rsidR="001A2987" w:rsidRPr="003424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проводимых на территории г. Томска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2 949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17 916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17 916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4 729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на достижение целевых показателей по плану мероприятий  ("дорожной карте") "Изменение в сфере образования в части  повышения заработной платы педагогических работников  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2 367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8 568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на достижение целевых показателей по плану мероприятий  ("дорожной карте") "Изменение в сфере культуры, направленные на  повышение её эффективности в части повышения заработной платы  работников культуры муниципальных учреждений культуры"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22 338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2.02.29999.05.0000.151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2.02.30000.00.0000.151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192 124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190 858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99,3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177 319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177 319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по созданию комиссии по делам несовершеннолетних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Субвенция на осуществление отдельных государственных полномочий по регулированию тарифов на перевозки пассажиров и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38 532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38 532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119 557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119 557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бесплатным двухразовым питанием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2.02.30027.00.0000.151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10 193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</w:t>
            </w:r>
            <w:r w:rsidR="001A2987" w:rsidRPr="0034247C">
              <w:rPr>
                <w:rFonts w:ascii="Times New Roman" w:eastAsia="Times New Roman" w:hAnsi="Times New Roman" w:cs="Times New Roman"/>
                <w:lang w:eastAsia="ru-RU"/>
              </w:rPr>
              <w:t>детей,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2.02.30027.05.0000.151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2.02.30027.05.0000.151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8 453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2.02.35082.00.0000.151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местным бюджетам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2.02.35082.05.0000.151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17-780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2.02.35082.05.0000.151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2.02.35118.00.0000.151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1 278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2.02.35120.00.0000.151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2.02.35260.00.0000.151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2.02.35543.00.0000.151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2.02.40000.00.0000.151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42 830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42 830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2.02.40014.00.0000.151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23 573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2.02.40014.05.0000.151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2.02.40014.05.0000.151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2.02.40014.05.0000.151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2.02.40014.05.0000.151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2.02.40014.05.0000.151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17 648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17 648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2.02.40014.05.0000.151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2.02.40014.05.0000.151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2.02.49999.00.0000.151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19 257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19 257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поэтапного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введения федеральных государственных образовательных стандартов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2.02.49999.05.0000.151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9 769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Достижение целевых показателей по плану мероприятий </w:t>
            </w:r>
            <w:r w:rsidR="001A2987" w:rsidRPr="0034247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"дорожная карта")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Ежемесячная стипендия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2.02.49999.05.0000.151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центром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2.02.49999.05.0000.151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2.07.00000.00.0000.000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16 095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16 014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99,5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2.07.05000.13.0000.180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16 014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2.07.05030.05.0000.180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16 014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2.18.00000.00.0000.000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1 952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2.18.00000.00.0000.151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2.18.00000.05.0000.151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2.19.00000.00.0000.000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-4 552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-4 552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iCs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2.19.00000.05.0000.151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-4 552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-4 552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5CF2" w:rsidRPr="0034247C" w:rsidTr="0034247C">
        <w:trPr>
          <w:trHeight w:val="2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2.19.60010.05.0000.151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-4 552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-4 552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F2" w:rsidRPr="0034247C" w:rsidRDefault="00425CF2" w:rsidP="008005BF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9036C4" w:rsidRPr="009036C4" w:rsidRDefault="009036C4" w:rsidP="00903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3B70AB" w:rsidRDefault="00881FBA" w:rsidP="00881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D9"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Думы</w:t>
      </w:r>
    </w:p>
    <w:p w:rsidR="004B0CD9" w:rsidRPr="003B70AB" w:rsidRDefault="00881FBA" w:rsidP="00881FB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B0CD9"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</w:p>
    <w:p w:rsidR="00C03805" w:rsidRDefault="00881FBA" w:rsidP="00881FB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C9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6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D9"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4029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B0CD9"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C2F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D9"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4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</w:t>
      </w:r>
    </w:p>
    <w:p w:rsidR="004B0CD9" w:rsidRPr="003B70AB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2F0" w:rsidRPr="00881FBA" w:rsidRDefault="00881FBA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 xml:space="preserve">т об исполнении бюджета муниципального образования </w:t>
      </w:r>
    </w:p>
    <w:p w:rsidR="00425CF2" w:rsidRPr="00881FBA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«Александровский район» </w:t>
      </w:r>
      <w:r w:rsidR="00ED32B1" w:rsidRPr="00881FBA">
        <w:rPr>
          <w:rFonts w:ascii="Times New Roman" w:eastAsia="Calibri" w:hAnsi="Times New Roman" w:cs="Times New Roman"/>
          <w:sz w:val="24"/>
          <w:szCs w:val="24"/>
        </w:rPr>
        <w:t xml:space="preserve">по расходам </w:t>
      </w:r>
      <w:r w:rsidR="0034247C" w:rsidRPr="00881FB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ED32B1" w:rsidRPr="00881FB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25CF2" w:rsidRPr="00881FBA">
        <w:rPr>
          <w:rFonts w:ascii="Times New Roman" w:eastAsia="Times New Roman" w:hAnsi="Times New Roman" w:cs="Times New Roman"/>
          <w:sz w:val="24"/>
          <w:szCs w:val="24"/>
        </w:rPr>
        <w:t>7</w:t>
      </w:r>
      <w:r w:rsidR="00ED32B1" w:rsidRPr="00881FB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D32B1" w:rsidRPr="00881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915B02" w:rsidRPr="00881FBA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по разделам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 подразделам 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классификации расходов </w:t>
      </w:r>
    </w:p>
    <w:p w:rsidR="00425CF2" w:rsidRDefault="00425CF2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0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1099"/>
        <w:gridCol w:w="1366"/>
        <w:gridCol w:w="1191"/>
        <w:gridCol w:w="964"/>
      </w:tblGrid>
      <w:tr w:rsidR="00D20FA0" w:rsidRPr="00D20FA0" w:rsidTr="00D20FA0">
        <w:trPr>
          <w:trHeight w:val="20"/>
          <w:tblHeader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кода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Раздел, подраздел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34247C" w:rsidRDefault="0034247C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</w:p>
          <w:p w:rsidR="00425CF2" w:rsidRPr="00D20FA0" w:rsidRDefault="0034247C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(тыс. руб.)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Default="00D20FA0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Исполнено</w:t>
            </w:r>
          </w:p>
          <w:p w:rsidR="0034247C" w:rsidRPr="00D20FA0" w:rsidRDefault="0034247C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(тыс. руб.)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% исполнения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 расходов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626 495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620 848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99,1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0100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53 129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52 927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99,6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2 248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2 248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31 084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31 019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99,8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0105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0111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0113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5 968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5 922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99,2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0200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1 279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1 279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0300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933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933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пожарной безопасности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0310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0400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27 090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24 770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91,4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Общеэкономические вопросы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0405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Транспорт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0408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8 676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6 379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73,5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7 883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7 883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0412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8 485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8 462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99,7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Жилищно - коммунальное хозяйство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0500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56 530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56 491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99,9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12 086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12 068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99,9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42 801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42 780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0600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3 788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3 788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354 483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353 039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99,6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130 435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129 618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99,4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159 216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158 853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99,8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35 682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35 519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99,5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0705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98,8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3 498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3 436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98,2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25 572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25 534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99,9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Культура и кинематография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0800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58 690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58 550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99,8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58 310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58 185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99,8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0804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96,1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0900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1 837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1 742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94,8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1 837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1 742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94,8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15 040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13 686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91,0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1 518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90,2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7 492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7 461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99,6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6 522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99,7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Спорт высших достижений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98,8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массовой информации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3 522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3 511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99,7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Телевидение и радиовещание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98,6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Периодическая печать и издательства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214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94,9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94,9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42 468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42 468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20 700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20 700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D20FA0" w:rsidRPr="00D20FA0" w:rsidTr="00D20FA0">
        <w:trPr>
          <w:trHeight w:val="20"/>
        </w:trPr>
        <w:tc>
          <w:tcPr>
            <w:tcW w:w="4422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21 768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21 768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25CF2" w:rsidRPr="00D20FA0" w:rsidRDefault="00425CF2" w:rsidP="00D20FA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20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</w:tr>
    </w:tbl>
    <w:p w:rsidR="00B37E9B" w:rsidRPr="00D20FA0" w:rsidRDefault="00B37E9B" w:rsidP="00B37E9B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0FA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 w:type="page"/>
      </w:r>
    </w:p>
    <w:p w:rsidR="004B0CD9" w:rsidRPr="00881FBA" w:rsidRDefault="00B37E9B" w:rsidP="00881FBA">
      <w:pPr>
        <w:spacing w:after="0" w:line="240" w:lineRule="auto"/>
        <w:ind w:left="4956" w:right="-285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81FBA"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  <w:r w:rsidR="00881FBA" w:rsidRPr="00881F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881FBA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881FBA" w:rsidRDefault="00881FBA" w:rsidP="00881FBA">
      <w:pPr>
        <w:spacing w:after="0" w:line="240" w:lineRule="auto"/>
        <w:ind w:left="4248" w:right="-285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881FBA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881FBA" w:rsidRDefault="00881FBA" w:rsidP="00881FBA">
      <w:pPr>
        <w:spacing w:after="0" w:line="240" w:lineRule="auto"/>
        <w:ind w:left="3540" w:right="-28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4B0CD9" w:rsidRPr="00881FB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40298">
        <w:rPr>
          <w:rFonts w:ascii="Times New Roman" w:eastAsia="Times New Roman" w:hAnsi="Times New Roman" w:cs="Times New Roman"/>
          <w:lang w:eastAsia="ru-RU"/>
        </w:rPr>
        <w:t>23</w:t>
      </w:r>
      <w:r w:rsidR="004B0CD9" w:rsidRPr="00881FBA">
        <w:rPr>
          <w:rFonts w:ascii="Times New Roman" w:eastAsia="Times New Roman" w:hAnsi="Times New Roman" w:cs="Times New Roman"/>
          <w:lang w:eastAsia="ru-RU"/>
        </w:rPr>
        <w:t>.</w:t>
      </w:r>
      <w:r w:rsidRPr="00881FBA">
        <w:rPr>
          <w:rFonts w:ascii="Times New Roman" w:eastAsia="Times New Roman" w:hAnsi="Times New Roman" w:cs="Times New Roman"/>
          <w:lang w:eastAsia="ru-RU"/>
        </w:rPr>
        <w:t>05</w:t>
      </w:r>
      <w:r w:rsidR="004B0CD9" w:rsidRPr="00881FBA">
        <w:rPr>
          <w:rFonts w:ascii="Times New Roman" w:eastAsia="Times New Roman" w:hAnsi="Times New Roman" w:cs="Times New Roman"/>
          <w:lang w:eastAsia="ru-RU"/>
        </w:rPr>
        <w:t>.201</w:t>
      </w:r>
      <w:r w:rsidR="003C2F1E" w:rsidRPr="00881FBA">
        <w:rPr>
          <w:rFonts w:ascii="Times New Roman" w:eastAsia="Times New Roman" w:hAnsi="Times New Roman" w:cs="Times New Roman"/>
          <w:lang w:eastAsia="ru-RU"/>
        </w:rPr>
        <w:t>8</w:t>
      </w:r>
      <w:r w:rsidR="004B0CD9" w:rsidRPr="00881FB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40298">
        <w:rPr>
          <w:rFonts w:ascii="Times New Roman" w:eastAsia="Times New Roman" w:hAnsi="Times New Roman" w:cs="Times New Roman"/>
          <w:lang w:eastAsia="ru-RU"/>
        </w:rPr>
        <w:t>189</w:t>
      </w:r>
    </w:p>
    <w:p w:rsidR="00013F75" w:rsidRPr="00881FBA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391D" w:rsidRPr="00881FBA" w:rsidRDefault="00881FBA" w:rsidP="00013F7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по расходам в ведомственной структуре расходов бюджета бюджетных ассигнований по разделам, подразделам, целевым статьям и видам расходов классификации расходов бюджета за 201</w:t>
      </w:r>
      <w:r w:rsidR="00D20FA0" w:rsidRPr="00881FBA">
        <w:rPr>
          <w:rFonts w:ascii="Times New Roman" w:eastAsia="Calibri" w:hAnsi="Times New Roman" w:cs="Times New Roman"/>
          <w:sz w:val="24"/>
          <w:szCs w:val="24"/>
        </w:rPr>
        <w:t>7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:rsidR="009C2280" w:rsidRDefault="009C2280" w:rsidP="00013F7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9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58"/>
        <w:gridCol w:w="624"/>
        <w:gridCol w:w="680"/>
        <w:gridCol w:w="1247"/>
        <w:gridCol w:w="567"/>
        <w:gridCol w:w="1134"/>
        <w:gridCol w:w="1191"/>
        <w:gridCol w:w="709"/>
      </w:tblGrid>
      <w:tr w:rsidR="0034247C" w:rsidRPr="009C2280" w:rsidTr="0034247C">
        <w:trPr>
          <w:trHeight w:val="20"/>
          <w:tblHeader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7C" w:rsidRPr="0034247C" w:rsidRDefault="0034247C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кода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7C" w:rsidRPr="0034247C" w:rsidRDefault="0034247C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КВСР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7C" w:rsidRPr="0034247C" w:rsidRDefault="0034247C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7C" w:rsidRPr="0034247C" w:rsidRDefault="0034247C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7C" w:rsidRPr="0034247C" w:rsidRDefault="0034247C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7C" w:rsidRPr="0034247C" w:rsidRDefault="0034247C" w:rsidP="0034247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  <w:p w:rsidR="0034247C" w:rsidRPr="0034247C" w:rsidRDefault="0034247C" w:rsidP="0034247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7C" w:rsidRPr="0034247C" w:rsidRDefault="0034247C" w:rsidP="0034247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  <w:p w:rsidR="0034247C" w:rsidRPr="0034247C" w:rsidRDefault="0034247C" w:rsidP="0034247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7C" w:rsidRPr="0034247C" w:rsidRDefault="0034247C" w:rsidP="0034247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</w:tc>
      </w:tr>
      <w:tr w:rsidR="009C2280" w:rsidRPr="009C2280" w:rsidTr="0034247C">
        <w:trPr>
          <w:trHeight w:val="20"/>
          <w:tblHeader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626 495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620 848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</w:t>
            </w:r>
            <w:r w:rsidR="009C247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я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198 449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194 505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9C247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39 988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39 879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2 248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31 084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31 019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5 346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Аттестация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программы по учету арендной платы по заключенным договорам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по поддержке детей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- 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4 290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5730640730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5730640730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5730640730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государственных полномочий по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организации и осуществлению деятельности по опеке и попечительству 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5730740780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3 432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5730740780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2 947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5730740780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25 738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25 708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25 738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25 708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2 762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2 762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22 004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22 002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12 057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12 057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6 104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выборов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5 611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2 342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2 107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1 711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1 177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- Т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Прихода Святого князя Александра Невского с. Александровское, Александровского района,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5743000000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5743000000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C5BE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4C5BE9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0309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0309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0309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пожарных машин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здания гаража, расположенного по адресу: с. Новоникольское, пер. Школьный, д. 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C5BE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4C5BE9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27 051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24 731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91,4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помощи в развитии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5220340200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5220340200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C5BE9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Содействие достижению целевых показателей региональных программ разв</w:t>
            </w:r>
            <w:r w:rsidR="004C5BE9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тия агропромышленного комплекса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5220440220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5220440220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C5BE9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Содействие достижению целевых показателей региональных программ развития агропромышленного комплекса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52205L5430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52205L5430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"Развитие рыбной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промышленности в Александровском районе на 2012-2020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6301000000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8 662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8 634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8 634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7 700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Траление причала для выгрузки топлива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7 883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7 883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7 583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52106S0000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52106S0000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52106S0895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4 729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52106S0895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4 729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8 460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оборудования для хлебопечения с. Новоникольское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независимой оценки линий электропередач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работ по развитию сетей сотовой связи стандарта GSM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работ по развитию сетей сотовой связи стандарта GSM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5211600099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5211600099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капитального ремонта помещения в здании по адресу: Томская область, Александровский р-н, с.</w:t>
            </w:r>
            <w:r w:rsidR="004C5BE9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Новоникольское, пер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. Б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ольничный,3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аварийно-восстановительных работ в здании по адресу: Александровский район, с.</w:t>
            </w:r>
            <w:r w:rsidR="004C5BE9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Новоникольское, пер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. Б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ольничный,3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5211800099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5211800099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помощь Центру поддержки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5310140060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5310140060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53201L0000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2 946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2 594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землеустройству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расходов по подготовке документации по планировке и межеванию территорий населенных пунктов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57203S0000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57203S0000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документации по планировке и межеванию территорий населенных пунктов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57203S0810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57203S0810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расходов по подготовке цифровых топографических планов для выполнения документации по планировке территорий населенных пунктов ТО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цифровых топографических планов для выполнения документации по планировке территорий населенных пунктов ТО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57204S0860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57204S0860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рыночной стоимости воздушных линий электропередач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землеустроительных дел по описанию местоположения границ населенных пунктов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по оказанию услуг связи организациями, используемых электроэнергию от дизельных электростанций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C5BE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Ж</w:t>
            </w:r>
            <w:r w:rsidR="004C5BE9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илищно – 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56 289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56 250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2015 - 2017 годах"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12 018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 обеспечение исполнения Арбитражного суда Томской области об утверждении мирового соглашения между ООО "Лидер-Инвест" и администрацией Александровского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управления многоквартирными домами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67010S0850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67010S0850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42 578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42 557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30 930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30 930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30 930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30 930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11 614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11 614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11 614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52109S0120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17 916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17 916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52109S0120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17 916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17 916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11 555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 пополнение оборотных средств, для завоза угля на отопительный сезон 2017-2018 год, организациям оказывающих услуги учреждениям бюджетной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4 218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4 218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Теплоснабжение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7 127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65104S0000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65104S0910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2 971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65104S0910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65104S0910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2 950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объектов жилищно-коммунального хозяйства (зданий котельных)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Водоснабжение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обеспечению население Александровского района чистой питьевой водой (обустройство площадок под установку станции водоочистки)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65202S0950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65202S0950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1 643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1 643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1 643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установка детской игровой площадки в с. Назино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на реализацию государственной программы "Обеспечение доступности жилья и улучшение качества жилищных условий населения Томской области". Подпрограмма "Обеспечение доступности и комфортности жилища, формирование качественной жилой среды". Основное мероприятие "Формирование комфортной городской среды в Томской области".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57115L5550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57115L5550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C5BE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4C5BE9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храна окружающей среды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3 788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3 788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района на 2013-2015 годы и на период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F7753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Водоотведение, сбор и утилизация 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твердых бытовых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ассенизаторской машины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6531100000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0602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6531100000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C5BE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4C5BE9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64202SИ590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64202SИ590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49 212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49 212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C5BE9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4C5BE9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ультура и кинематография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кровли в здании клуба с.</w:t>
            </w:r>
            <w:r w:rsidR="004C5BE9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Новоникольск</w:t>
            </w:r>
            <w:r w:rsidR="004C5BE9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96,1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Установка мемориального памятника участникам Великой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Отечественной войны 1941-1945 годов на территории п. Октябрьский, Александровского района,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дравоохранение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1 837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1 837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5120140300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51201S0000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51201S0000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Поддержка кадрового обеспечения на территории Александровского района (привлечение и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15 040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13 686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91,0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1 518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1 361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54000L0200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54000L0200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54100L0200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54100L0200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Улучшение жилищных условий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молодых семей Томской области за счет средств федерального бюджета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54200L0200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54200L0200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13 502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13 502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по поддержке детей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- 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13 502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1 740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5730240760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1 740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5730340770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8 453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5730340770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8 453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жилых помещений детям-сиротам и детям, оставшимся без попечения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57304R0820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57304R0820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5730540820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1 583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5730540820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1 583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(софинансирование)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57305R0820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57305R0820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5730852600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5730852600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по поддержке детей- 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5730540820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5730540820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5730540820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редства массовой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2 806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2 653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54 365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54 262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10 094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10 002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9 713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5641010000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8 259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5641020000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Аттестация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Резервные фонды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"Совершенствование межбюджетных отношений в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1 279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Ж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илищно – 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бслуживание государственного и муниципального долга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42 468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42 468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20 700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20 700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20 700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11 233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11 233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11 233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5620240М70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9 467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5620240М70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9 467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21 768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21 768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21 768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21 768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21 768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21 768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21 768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21 768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21 768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21 768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297 635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296 250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3C2F1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3C2F1E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297 259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295 885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81 223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80 406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1 454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Аттестация рабочих мест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игрушек в детские дошкольные учреждения Александровского района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ТПК "Сибирь-комплектация"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времени безопасного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78 343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77 527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87,8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78,3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77 639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76 936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29 168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28 996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2 452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3 008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11 883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11 883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11 739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11 739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38 532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38 532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3 764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18 197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18 197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16 452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16 452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Достижение целевых показателей по плану мероприятий ("дорожной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6420540390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9 769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6420540390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46,3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4 665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4 116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базы, за счет средств,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6420600099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6420600099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МТР для строительства гаража для оборудования автогородка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159 216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158 853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2 471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2 471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питания детей,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проживающих в интернате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93,1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7 093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5 008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1 180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по поддержке детей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- 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- Т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оборудования для робототехники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5742000000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5742000000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5742000000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"Пожарная безопасность на объектах бюджетной сферы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686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Устройство противопожарной стены в здании МКОУ "Средняя общеобразовательная школа с. Лукашкин Яр"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147 732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147 480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147 732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147 480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образовательных программ начального, основного и среднего общего образования, адаптированных образовательных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17 655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17 641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1 856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7 751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7 738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87,5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6410840420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119 556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119 556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6410840420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29 490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29 490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89 184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89 184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6410940440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366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6410940440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39,3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86,2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6411440450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4 249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6411440450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1 518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6411440450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2 731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6411540510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6411540510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6411640950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6411640950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6411740460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6411740460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6411740460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условий для поэтапного введения федеральных государственных образовательных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стандартов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6411840970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6411840970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6411900099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6411900099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27 821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27 727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установка видеокамер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9 998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9 441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9 441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спортивного инвентаря в муниципальные учреждения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16 908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16 815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дополнительного образования детям в учреждениях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16 908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16 815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Реализация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7 778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7 778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7 778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64302S0400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76,6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64302S0400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76,6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6430440410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8 568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6430440410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8 568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спортивного инвентаря и экипировки за счет резервного фонда непредвиденных расходов Администрации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6430500099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6430500099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вышки-туры для проведения работ на высоте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3 427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61010S0790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61010S0790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71,5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61010S0790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Занятость детей из малообеспеченных семей в летний период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Поощрение медалистов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25 572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25 534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6 011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5 718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1 179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3 171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Уборка снега с территории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19 509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19 479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84,8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95,2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19 351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19 345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2 838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2 838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16 359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16 355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14 017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14 017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2 336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в выездных соревнованиях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6207000000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66402S0320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Дума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D9198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D9198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учреждение "Контрольно ревизионная комиссия"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2 098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A71A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4A71AD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5641010000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1 713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72 999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72 785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A71A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4A71AD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7 911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7 861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детей в межрегиональных и региональных мероприятий культурно-спортивной направленности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64302S0400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64302S0400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6430340530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6430340530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7 264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7 264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7 264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4 897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66301S0670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Резервные фонды органов местного самоуправления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Проводы в ряды Российской армии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6105000000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A71A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4A71AD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ультура и кинематография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57 972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57 847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57 972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57 847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- Т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устройство покрытия сцены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зрительного зала в доме культуры с. Александровское, Александровского района,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5741000000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55 626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55 501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47 375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47 254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6 940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5 334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66101S0660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66101S0660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88,1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40 435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40 435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6610200099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13 344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13 344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4 303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22 338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22 338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6 131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5 895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4A71AD" w:rsidP="004A71AD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9C2280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убсиди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="009C2280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66202L5190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66202L5190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материальной базы сельских библиотек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1 066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6650171164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материальной базы краеведческих музеев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услуг по приобретению справки, подтверждающих дату образования Александровского района,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Обслуживание населения в сфере молодежной политики на территории Александровского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6660171162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1A2987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</w:t>
            </w:r>
            <w:r w:rsidR="009C2280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Цикл мероприятий, направленных на улучшение внешнего вида поселения 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"Зелёный листок", экологический десант)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6670189167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6670189167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6670289167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6670289167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6670389167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6670389167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1A2987" w:rsidP="00F7753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</w:t>
            </w:r>
            <w:r w:rsidR="009C2280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г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F77532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Цикл мероприятий ко дню Победы (Слава победившим, выставка 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роки войны, соревнования по пейнтболу)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6680190167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6680190167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6680290167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6680290167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6680390167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6680390167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Цикл мероприятий, направленных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 подготовку молодых граждан к адаптации в дикой природе (Школа Робинзона)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6680490167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6680490167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6680590167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6680590167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6680790167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6680790167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4A71A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 w:rsidR="004A71AD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7 116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6 471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мотоклуба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6107000000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"Развитие физической культуры и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спорта в Александровском районе на 2015-2017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96,1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Организация и проведение спортивных мероприятий среди подростков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районного спортивного мероприятия "Лыжня зовет"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районных соревнованиях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в выездных соревнованиях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6207000000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6207000000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74,3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спортивного инвентаря, необходимого для организации тестирования норм ГТО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5 470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5 470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условий для развития физической культуры и спорта на территории Александровского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66401S0310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1 153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6640371161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6640371161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2 689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6640399161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6640399161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условий для участия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сборных команд в официальных региональных спортивных, физкультурных мероприятиях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9C2280" w:rsidRPr="009C2280" w:rsidTr="0034247C">
        <w:trPr>
          <w:trHeight w:val="2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280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66402S0320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280" w:rsidRPr="0034247C" w:rsidRDefault="009C2280" w:rsidP="009C2477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</w:tbl>
    <w:p w:rsidR="003A3D26" w:rsidRDefault="003A3D26">
      <w:pPr>
        <w:rPr>
          <w:rFonts w:ascii="Times New Roman" w:eastAsia="Calibri" w:hAnsi="Times New Roman" w:cs="Times New Roman"/>
        </w:rPr>
      </w:pPr>
      <w:bookmarkStart w:id="0" w:name="RANGE!A19:H20"/>
      <w:bookmarkEnd w:id="0"/>
      <w:r>
        <w:rPr>
          <w:rFonts w:ascii="Times New Roman" w:eastAsia="Calibri" w:hAnsi="Times New Roman" w:cs="Times New Roman"/>
        </w:rPr>
        <w:br w:type="page"/>
      </w:r>
    </w:p>
    <w:p w:rsidR="00A74F55" w:rsidRPr="000E54B0" w:rsidRDefault="000E54B0" w:rsidP="000E54B0">
      <w:pPr>
        <w:spacing w:after="0" w:line="240" w:lineRule="atLeast"/>
        <w:ind w:left="4956" w:right="-57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A74F55" w:rsidRPr="000E54B0">
        <w:rPr>
          <w:rFonts w:ascii="Times New Roman" w:eastAsia="Times New Roman" w:hAnsi="Times New Roman" w:cs="Times New Roman"/>
          <w:lang w:eastAsia="ru-RU"/>
        </w:rPr>
        <w:t>Приложение 4</w:t>
      </w:r>
      <w:r w:rsidR="00881FBA" w:rsidRPr="000E54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4F55" w:rsidRPr="000E54B0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A74F55" w:rsidRPr="000E54B0" w:rsidRDefault="000E54B0" w:rsidP="000E54B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A74F55" w:rsidRPr="000E54B0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A74F55" w:rsidRPr="000E54B0" w:rsidRDefault="000E54B0" w:rsidP="00881FB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A74F55" w:rsidRPr="000E54B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40298">
        <w:rPr>
          <w:rFonts w:ascii="Times New Roman" w:eastAsia="Times New Roman" w:hAnsi="Times New Roman" w:cs="Times New Roman"/>
          <w:lang w:eastAsia="ru-RU"/>
        </w:rPr>
        <w:t>23</w:t>
      </w:r>
      <w:r w:rsidR="00A74F55" w:rsidRPr="000E54B0">
        <w:rPr>
          <w:rFonts w:ascii="Times New Roman" w:eastAsia="Times New Roman" w:hAnsi="Times New Roman" w:cs="Times New Roman"/>
          <w:lang w:eastAsia="ru-RU"/>
        </w:rPr>
        <w:t>.</w:t>
      </w:r>
      <w:r w:rsidRPr="000E54B0">
        <w:rPr>
          <w:rFonts w:ascii="Times New Roman" w:eastAsia="Times New Roman" w:hAnsi="Times New Roman" w:cs="Times New Roman"/>
          <w:lang w:eastAsia="ru-RU"/>
        </w:rPr>
        <w:t>05</w:t>
      </w:r>
      <w:r w:rsidR="00A74F55" w:rsidRPr="000E54B0">
        <w:rPr>
          <w:rFonts w:ascii="Times New Roman" w:eastAsia="Times New Roman" w:hAnsi="Times New Roman" w:cs="Times New Roman"/>
          <w:lang w:eastAsia="ru-RU"/>
        </w:rPr>
        <w:t>.201</w:t>
      </w:r>
      <w:r w:rsidR="003C2F1E" w:rsidRPr="000E54B0">
        <w:rPr>
          <w:rFonts w:ascii="Times New Roman" w:eastAsia="Times New Roman" w:hAnsi="Times New Roman" w:cs="Times New Roman"/>
          <w:lang w:eastAsia="ru-RU"/>
        </w:rPr>
        <w:t>8</w:t>
      </w:r>
      <w:r w:rsidR="00A74F55" w:rsidRPr="000E54B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40298">
        <w:rPr>
          <w:rFonts w:ascii="Times New Roman" w:eastAsia="Times New Roman" w:hAnsi="Times New Roman" w:cs="Times New Roman"/>
          <w:lang w:eastAsia="ru-RU"/>
        </w:rPr>
        <w:t>189</w:t>
      </w: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</w:p>
    <w:p w:rsidR="00A74F55" w:rsidRPr="00B37E9B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 «Александровский район»</w:t>
      </w: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по источникам  внутреннего финансирования</w:t>
      </w:r>
      <w:r w:rsidRPr="0039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дефицита бюджета </w:t>
      </w: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3C2F1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77532" w:rsidRPr="00B37E9B" w:rsidRDefault="00F77532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98"/>
        <w:gridCol w:w="1275"/>
        <w:gridCol w:w="1276"/>
        <w:gridCol w:w="992"/>
      </w:tblGrid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КБК источника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финансирования дефицита бюджетов - 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C3570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C3570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284C80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79,7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F775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F775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F775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79,7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284C80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284C80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284C80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Default="00284C80" w:rsidP="00284C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84C80">
              <w:rPr>
                <w:rFonts w:ascii="Times New Roman" w:eastAsia="Times New Roman" w:hAnsi="Times New Roman" w:cs="Times New Roman"/>
              </w:rPr>
              <w:t>01030100050000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284C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01030100050000810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3119DD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3119DD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3119DD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3C2F1E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3C2F1E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85,1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BF74CF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3119DD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3C2F1E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3C2F1E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85,1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BF74CF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-619 422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-616 322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3C2F1E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-619422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-616 322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3C2F1E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3119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-619 422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-616 322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3C2F1E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6F23D4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636 495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630 848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C2F1E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754203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119DD">
              <w:rPr>
                <w:rFonts w:ascii="Times New Roman" w:eastAsia="Times New Roman" w:hAnsi="Times New Roman" w:cs="Times New Roman"/>
              </w:rPr>
              <w:t>636 495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754203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630 848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C2F1E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754203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636 495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119DD" w:rsidP="00754203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630 848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3C2F1E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</w:t>
            </w:r>
          </w:p>
        </w:tc>
      </w:tr>
    </w:tbl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0E54B0" w:rsidRDefault="000E54B0" w:rsidP="000E54B0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="00B37E9B" w:rsidRPr="000E54B0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0E54B0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0E54B0" w:rsidRDefault="000E54B0" w:rsidP="000E54B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0E54B0" w:rsidRDefault="000E54B0" w:rsidP="000E54B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23 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05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>.201</w:t>
      </w:r>
      <w:r w:rsidR="003C2F1E" w:rsidRPr="000E54B0">
        <w:rPr>
          <w:rFonts w:ascii="Times New Roman" w:eastAsia="Times New Roman" w:hAnsi="Times New Roman" w:cs="Times New Roman"/>
          <w:lang w:eastAsia="ru-RU"/>
        </w:rPr>
        <w:t>8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40298">
        <w:rPr>
          <w:rFonts w:ascii="Times New Roman" w:eastAsia="Times New Roman" w:hAnsi="Times New Roman" w:cs="Times New Roman"/>
          <w:lang w:eastAsia="ru-RU"/>
        </w:rPr>
        <w:t>189</w:t>
      </w:r>
    </w:p>
    <w:p w:rsidR="000E54B0" w:rsidRDefault="000E54B0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5420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 за 201</w:t>
      </w:r>
      <w:r w:rsidR="003C2F1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E54B0" w:rsidRDefault="000E54B0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D06161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D06161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 01.</w:t>
            </w:r>
            <w:r w:rsidR="00754203">
              <w:rPr>
                <w:rFonts w:ascii="Times New Roman" w:eastAsia="Times New Roman" w:hAnsi="Times New Roman" w:cs="Times New Roman"/>
              </w:rPr>
              <w:t>0</w:t>
            </w:r>
            <w:r w:rsidR="00150219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>.201</w:t>
            </w:r>
            <w:r w:rsidR="00754203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06161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161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C2F1E" w:rsidRPr="00B37E9B" w:rsidTr="00150219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F1E" w:rsidRPr="00B37E9B" w:rsidRDefault="003C2F1E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F1E" w:rsidRPr="00B37E9B" w:rsidRDefault="003C2F1E" w:rsidP="003C2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F1E" w:rsidRPr="00B37E9B" w:rsidRDefault="003C2F1E" w:rsidP="003C2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F1E" w:rsidRPr="00B37E9B" w:rsidRDefault="003C2F1E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F1E" w:rsidRPr="00B37E9B" w:rsidRDefault="003C2F1E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5 500</w:t>
            </w:r>
          </w:p>
        </w:tc>
      </w:tr>
      <w:tr w:rsidR="003C2F1E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F1E" w:rsidRPr="00B37E9B" w:rsidRDefault="003C2F1E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F1E" w:rsidRPr="00B37E9B" w:rsidRDefault="003C2F1E" w:rsidP="003C2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F1E" w:rsidRPr="00B37E9B" w:rsidRDefault="003C2F1E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F1E" w:rsidRPr="00B37E9B" w:rsidRDefault="003C2F1E" w:rsidP="00E03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F1E" w:rsidRPr="00B37E9B" w:rsidRDefault="003C2F1E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5 500</w:t>
            </w:r>
          </w:p>
        </w:tc>
      </w:tr>
      <w:tr w:rsidR="00150219" w:rsidRPr="00B37E9B" w:rsidTr="00150219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150219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3C2F1E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219" w:rsidRPr="00B37E9B" w:rsidRDefault="003C2F1E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5 50</w:t>
            </w:r>
            <w:r w:rsidR="001502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219" w:rsidRPr="00B37E9B" w:rsidRDefault="003C2F1E" w:rsidP="00E03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19" w:rsidRPr="00B37E9B" w:rsidRDefault="003C2F1E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5 500</w:t>
            </w:r>
          </w:p>
        </w:tc>
      </w:tr>
    </w:tbl>
    <w:p w:rsidR="00B07B9F" w:rsidRDefault="00B07B9F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0E54B0" w:rsidRDefault="000E54B0" w:rsidP="000E54B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</w:t>
      </w:r>
      <w:r w:rsidR="001A64E1" w:rsidRPr="000E54B0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0E54B0">
        <w:rPr>
          <w:rFonts w:ascii="Times New Roman" w:eastAsia="Times New Roman" w:hAnsi="Times New Roman" w:cs="Times New Roman"/>
          <w:lang w:eastAsia="ru-RU"/>
        </w:rPr>
        <w:t>6</w:t>
      </w:r>
      <w:r w:rsidRPr="000E54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0E54B0" w:rsidRDefault="000E54B0" w:rsidP="000E54B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0E54B0" w:rsidRDefault="000E54B0" w:rsidP="000E54B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40298">
        <w:rPr>
          <w:rFonts w:ascii="Times New Roman" w:eastAsia="Times New Roman" w:hAnsi="Times New Roman" w:cs="Times New Roman"/>
          <w:lang w:eastAsia="ru-RU"/>
        </w:rPr>
        <w:t>23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05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>.201</w:t>
      </w:r>
      <w:r w:rsidR="005C69CD">
        <w:rPr>
          <w:rFonts w:ascii="Times New Roman" w:eastAsia="Times New Roman" w:hAnsi="Times New Roman" w:cs="Times New Roman"/>
          <w:lang w:eastAsia="ru-RU"/>
        </w:rPr>
        <w:t>8</w:t>
      </w:r>
      <w:r w:rsidR="004B0CD9" w:rsidRPr="000E54B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40298">
        <w:rPr>
          <w:rFonts w:ascii="Times New Roman" w:eastAsia="Times New Roman" w:hAnsi="Times New Roman" w:cs="Times New Roman"/>
          <w:lang w:eastAsia="ru-RU"/>
        </w:rPr>
        <w:t>189</w:t>
      </w:r>
    </w:p>
    <w:p w:rsidR="000E54B0" w:rsidRDefault="000E54B0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6161" w:rsidRPr="004C572F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D73986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</w:t>
      </w:r>
      <w:r w:rsidR="00D73986">
        <w:rPr>
          <w:rFonts w:ascii="Times New Roman" w:hAnsi="Times New Roman" w:cs="Times New Roman"/>
          <w:sz w:val="24"/>
          <w:szCs w:val="24"/>
        </w:rPr>
        <w:t>п</w:t>
      </w:r>
      <w:r w:rsidRPr="004C572F">
        <w:rPr>
          <w:rFonts w:ascii="Times New Roman" w:hAnsi="Times New Roman" w:cs="Times New Roman"/>
          <w:sz w:val="24"/>
          <w:szCs w:val="24"/>
        </w:rPr>
        <w:t>о финансировани</w:t>
      </w:r>
      <w:r w:rsidR="00D73986">
        <w:rPr>
          <w:rFonts w:ascii="Times New Roman" w:hAnsi="Times New Roman" w:cs="Times New Roman"/>
          <w:sz w:val="24"/>
          <w:szCs w:val="24"/>
        </w:rPr>
        <w:t>ю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D06161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из бюджета муниципального образования «Александровский район»</w:t>
      </w:r>
      <w:r w:rsidR="00D73986" w:rsidRPr="00D73986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в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201</w:t>
      </w:r>
      <w:r w:rsidR="003C2F1E">
        <w:rPr>
          <w:rFonts w:ascii="Times New Roman" w:hAnsi="Times New Roman" w:cs="Times New Roman"/>
          <w:sz w:val="24"/>
          <w:szCs w:val="24"/>
        </w:rPr>
        <w:t>7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год</w:t>
      </w:r>
      <w:r w:rsidR="00D73986">
        <w:rPr>
          <w:rFonts w:ascii="Times New Roman" w:hAnsi="Times New Roman" w:cs="Times New Roman"/>
          <w:sz w:val="24"/>
          <w:szCs w:val="24"/>
        </w:rPr>
        <w:t>у</w:t>
      </w:r>
    </w:p>
    <w:p w:rsidR="0034247C" w:rsidRDefault="0034247C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39"/>
        <w:gridCol w:w="1361"/>
        <w:gridCol w:w="680"/>
        <w:gridCol w:w="1191"/>
        <w:gridCol w:w="1191"/>
        <w:gridCol w:w="737"/>
      </w:tblGrid>
      <w:tr w:rsidR="00ED48DE" w:rsidRPr="00F77532" w:rsidTr="00F075DF">
        <w:trPr>
          <w:trHeight w:val="20"/>
          <w:tblHeader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88" w:rsidRPr="0034247C" w:rsidRDefault="00F83288" w:rsidP="00ED48D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кода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88" w:rsidRPr="0034247C" w:rsidRDefault="00F83288" w:rsidP="00ED48D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88" w:rsidRPr="0034247C" w:rsidRDefault="00F83288" w:rsidP="00ED48D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КВСР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88" w:rsidRPr="00B37E9B" w:rsidRDefault="00F83288" w:rsidP="00ED48D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B37E9B">
              <w:rPr>
                <w:rFonts w:ascii="Times New Roman" w:eastAsia="Times New Roman" w:hAnsi="Times New Roman" w:cs="Times New Roman"/>
              </w:rPr>
              <w:t>лан</w:t>
            </w:r>
          </w:p>
          <w:p w:rsidR="00F83288" w:rsidRPr="00B37E9B" w:rsidRDefault="00F83288" w:rsidP="00ED48D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88" w:rsidRPr="00B37E9B" w:rsidRDefault="00F83288" w:rsidP="00ED48D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88" w:rsidRDefault="00F83288" w:rsidP="00ED48D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  <w:p w:rsidR="00F83288" w:rsidRPr="00B37E9B" w:rsidRDefault="00F83288" w:rsidP="00ED48D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ED48DE" w:rsidRPr="00F77532" w:rsidTr="00F075DF">
        <w:trPr>
          <w:trHeight w:val="20"/>
          <w:tblHeader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88" w:rsidRPr="0034247C" w:rsidRDefault="00F83288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88" w:rsidRPr="0034247C" w:rsidRDefault="00F83288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88" w:rsidRPr="0034247C" w:rsidRDefault="00F83288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88" w:rsidRPr="0034247C" w:rsidRDefault="00F83288" w:rsidP="0034247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88" w:rsidRPr="0034247C" w:rsidRDefault="00F83288" w:rsidP="0034247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88" w:rsidRPr="0034247C" w:rsidRDefault="00F83288" w:rsidP="0034247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626 495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620 848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F075DF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DF" w:rsidRPr="0034247C" w:rsidRDefault="00F075DF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 по программам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DF" w:rsidRPr="0034247C" w:rsidRDefault="00F075DF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DF" w:rsidRPr="0034247C" w:rsidRDefault="00F075DF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DF" w:rsidRPr="0034247C" w:rsidRDefault="00F075DF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594 594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DF" w:rsidRPr="0034247C" w:rsidRDefault="00F075DF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589 066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DF" w:rsidRPr="0034247C" w:rsidRDefault="00F075DF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6 012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3 083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5110100000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2 028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2 015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5120140300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5120140300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материальной помощи малообеспеченной группе населения, онкологическим больным и инвалидам на проезд в лечебные учреждения по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направлению врача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51201S0000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51201S0000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5120200000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5120200000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5130100000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1 611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1 596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5140100000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5140200000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5140200000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5140300000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5140300000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5140400000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5140400000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54 543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52 246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52 913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50 616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5 403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70,2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7 700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5 403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70,2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части затрат по производству и реализации хлеба,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5210200000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52106S0000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52106S0000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52106S0895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4 729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4 729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52106S0895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4 729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4 729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11 615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11 615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11 615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11 615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Компенсация местным бюджетам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расходов по организации электроснабжения от дизельных электростанций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52109S0120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17 916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17 916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52109S0120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17 916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17 916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оборудования для хлебопечения с. Новоникольское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выборов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независимой оценки линий электропередач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работ по развитию сетей сотовой связи стандарта GSM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работ по развитию сетей сотовой связи стандарта GSM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5211600099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5211600099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капитального ремонта помещения в здании по адресу: Томская область, Александровский р-н, 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с. Новоникольское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, пер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. Б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ольничный,3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аварийно-восстановительных работ в здании по адресу: Александровский район, с.</w:t>
            </w:r>
            <w:r w:rsidR="00F075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Новоникольское, пер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. Б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ольничный,3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5211800099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5211800099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Траление причала для выгрузки топлива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5211900000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5211900000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Александровского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5220100000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5220200000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5220340200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5220340200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075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Содействие достижению целевых показателей региональных программ разв</w:t>
            </w:r>
            <w:r w:rsidR="00F075DF">
              <w:rPr>
                <w:rFonts w:ascii="Times New Roman" w:eastAsia="Times New Roman" w:hAnsi="Times New Roman" w:cs="Times New Roman"/>
                <w:bCs/>
                <w:lang w:eastAsia="ru-RU"/>
              </w:rPr>
              <w:t>ития агропромышленного комплекса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5220440220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5220440220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Содействие достижению целевых показателей региональных программ развития агропр</w:t>
            </w:r>
            <w:r w:rsidR="00F075DF">
              <w:rPr>
                <w:rFonts w:ascii="Times New Roman" w:eastAsia="Times New Roman" w:hAnsi="Times New Roman" w:cs="Times New Roman"/>
                <w:bCs/>
                <w:lang w:eastAsia="ru-RU"/>
              </w:rPr>
              <w:t>омышленного комплекса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52205L5430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52205L5430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5230100000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5230200000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5230200000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помощь Центру поддержки предпринимательства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5310100000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5310140060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5310140060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53201L0000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53201L0000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5400000000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1 361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54000L0200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593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54000L0200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54100L0200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54100L0200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54200L0200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54200L0200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2 899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2 876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97,5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5502000000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2 107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2 107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5502000000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2 107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2 107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5503000000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Техническое обслуживание системы контроля доступа (домофоны)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5504000000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5504000000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установка видеокамер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5505000000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5505000000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55 895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55 880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5610100000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43 747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43 747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33 002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33 002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5620100000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33 002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33 002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5620240М70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9 467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9 467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5620240М70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9 467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9 467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5620351180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1 279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Финансовый отдел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1 279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1 279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5630100000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11 611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11 609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5641000000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11 611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11 609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F075DF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5DF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F075DF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5DF">
              <w:rPr>
                <w:rFonts w:ascii="Times New Roman" w:eastAsia="Times New Roman" w:hAnsi="Times New Roman" w:cs="Times New Roman"/>
                <w:lang w:eastAsia="ru-RU"/>
              </w:rPr>
              <w:t>5641010000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F075DF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5DF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F075DF" w:rsidRDefault="00F075DF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5DF">
              <w:rPr>
                <w:rFonts w:ascii="Times New Roman" w:eastAsia="Times New Roman" w:hAnsi="Times New Roman" w:cs="Times New Roman"/>
                <w:lang w:eastAsia="ru-RU"/>
              </w:rPr>
              <w:t>9623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F075DF" w:rsidRDefault="00F075DF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5DF">
              <w:rPr>
                <w:rFonts w:ascii="Times New Roman" w:eastAsia="Times New Roman" w:hAnsi="Times New Roman" w:cs="Times New Roman"/>
                <w:lang w:eastAsia="ru-RU"/>
              </w:rPr>
              <w:t>9622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F075DF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75DF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"Контрольно ревизионная комиссия"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5641010000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075DF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075DF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075DF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46 665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45 163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22 325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22 205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3 141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3 071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2 496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2 426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97,2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6 992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6 983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5 718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5 710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"Контрольно ревизионная комиссия"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2 653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2 652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5710900000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5710900000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Аттестация рабочих мест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1 372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1 372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1 372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установка детской игровой площадки в с. Назино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игрушек в детские дошкольные учреждения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5711300000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мемориального памятника участникам Великой Отечественной войны 1941-1945 годов на территории п. Октябрьский, Александровского района,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57114S0000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57114S0000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Уборка снега с территории образовательных организаций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на реализацию государственной программы "Обеспечение доступности жилья и улучшение качества жилищных условий населения Томской области". Подпрограмма "Обеспечение доступности и комфортности жилища, формирование качественной жилой среды". Основное мероприятие "Формирование комфортной городской среды в Томской области".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57115L5550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57115L5550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детей в межрегиональных и региональных мероприятий культурно-спортивной направленности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кровли в здании клуба с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овоникольск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5711800000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5711900000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1 935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5711900000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1 935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Капитальный ремонт второго этажа центральной библиотеки с. Александровское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5712000000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5712000000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4 793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4 770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землеустройству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программы по учету арендной платы по заключенным договорам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расходов по подготовке документации по планировке и межеванию территорий населенных пунктов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57203S0000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57203S0000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документации по планировке и межеванию территорий населенных пунктов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57203S0810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57203S0810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98,5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расходов по подготовке цифровых топографических планов для выполнения документации по планировке территорий населенных пунктов ТО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57204S0000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57204S0000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цифровых топографических планов для выполнения документации по планировке территорий населенных пунктов ТО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57204S0860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57204S0860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1 690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1 690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рыночной стоимости воздушных линий электропередач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землеустроительных дел по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описанию местоположения границ населенных пунктов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5720700000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по оказанию услуг связи организациями, используемых электроэнергию от дизельных электростанций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5720800000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5720800000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по поддержке дете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й -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сирот и детей, оставшихся без попечения родителей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18 247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16 888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5730140740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5730140740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5730240760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1 740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1 702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5730240760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1 740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1 702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5730340770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8 453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8 433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5730340770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8 453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8 433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 договорам найма специализированных жилых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57304R0820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57304R0820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5730540700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5730540700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5730540820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1 603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5730540820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1 603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(софинансирование)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57305R0820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57305R0820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5730640730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5730640730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5730740780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3 432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3 397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5730740780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3 432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3 397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5730852600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5730852600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- Т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 устройство покрытия сцены зрительного зала в доме культуры с. Александровское, Александровского района, Томской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5741000000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5741000000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оборудования для робототехники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5742000000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5742000000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5743000000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5743000000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ТПК "Сибирь-комплектация"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5750000000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5750000000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1 662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1 648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99,2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пожарных машин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здания гаража, расположенного по адресу: с. Новоникольское, пер. Школьный, д. 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Устройство противопожарной стены в здании МКОУ "Средняя общеобразовательная школа с. Лукашкин Яр"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5820500000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5820500000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981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9810A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9810A8" w:rsidP="0098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981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9810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9810A8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981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9810A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9810A8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981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9810A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9810A8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9810A8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9810A8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3 943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3 881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61010S0000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61010S0000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61010S0790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61010S0790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88,7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Занятость детей из малообеспеченных семей в летний период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6102000000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6102000000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6104000000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6104000000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Проводы в ряды Российской армии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6105000000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6105000000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6106000000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6106000000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мотоклуба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6107000000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6107000000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10 517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10 498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6203000000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районного спортивного мероприятия "Лыжня зовет"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6204000000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6204000000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6205000000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6205000000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районных соревнованиях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6206000000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6206000000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в выездных соревнованиях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6207000000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981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9810A8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9810A8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6207000000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981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810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9810A8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6207000000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6208000000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9 441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9 441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6208000000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9 441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9 441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6209000000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6209000000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74,3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спортивного инвентаря в муниципальные учреждения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6210000000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6210000000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спортивного инвентаря, необходимого для организации тестирования норм ГТО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6211000000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6211000000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6301000000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6301000000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312 021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310 762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148 640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148 250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17 655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17 641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17 655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17 641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Поощрение медалистов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95,2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95,2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6410840420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119 557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119 557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6410840420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119 557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119 557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Частичная оплата стоимости питания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6410940440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65,1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6410940440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65,1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6411040470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2 946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2 787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6411040470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2 946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2 787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6411140520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6411140520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80,9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6411240530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83,5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6411240530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83,5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1 484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1 484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Стимулирующие выплаты за высокие результаты и качество выполняемых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работ в муниципальных общеобразовательных учреждениях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6411440450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4 249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4 249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6411440450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4 249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4 249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6411540510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6411540510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6411640950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6411640950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6411740460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6411740460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6411840970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6411840970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6411900099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6411900099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126 850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126 148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29 168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28 996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29 168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28 996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99,4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64202SИ590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64202SИ590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49 212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49 212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6420440370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38 532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38 532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6420440370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38 532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38 532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6420540390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9 769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9 238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6420540390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9 769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9 238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94,6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базы, за счет средств,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6420600099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6420600099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МТР для строительства гаража для оборудования автогородка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6420700000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6420700000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17 181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17 019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7 778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7 778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7 778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7 778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64302S0400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78,5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64302S0400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76,6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64302S0400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81,7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6430340530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6430340530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Достижение целевых показателей по плану мероприятий ("дорожной карте") "Изменения в сфере образования в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6430440410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8 568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8 568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6430440410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8 568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8 568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спортивного инвентаря и экипировки за счет резервного фонда непредвиденных расходов Администрации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6430500099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6430500099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вышки-туры для проведения работ на высоте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6430600000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19 350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19 344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2 838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2 836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6440100000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2 838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2 836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6440200000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6440200000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6440300000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16 359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16 355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6440300000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16 359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16 355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6440400000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6440400000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15 055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15 033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 пополнение оборотных средств, для завоза угля на отопительный сезон 2017-2018 год, организациям оказывающих услуги учреждениям бюджетной сферы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6502000000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4 218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4 218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6502000000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4 218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4 218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Теплоснабжение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6510000000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7 127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65104S0000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65104S0000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65104S0910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2 971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981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2 9</w:t>
            </w:r>
            <w:r w:rsidR="009810A8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65104S0910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2 971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981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9810A8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объектов жилищно-коммунального хозяйства (зданий котельных)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6510500000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Водоснабжение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обеспечению население Александровского района чистой питьевой водой (обустройство площадок под установку станции водоочистки)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6520200000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65202S0950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65202S0950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Водоотведение, сбор и утилизация ТБО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ассенизаторской машины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6531100000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3 500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6531100000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69 331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69 194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47 376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47 255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6 940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6 819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98,3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5 855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5 853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66101S0660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89,0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40 436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40 436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 xml:space="preserve">Отдел культуры спорта и молодежной </w:t>
            </w: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6610200000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6610200099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6610271163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13 345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13 345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6610299163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4 303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4 303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66102S0650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22 338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22 338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6 132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5 896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5 896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6620100000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5 896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5 896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1A2987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66202L5190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66202L5190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материальной базы сельских библиотек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6620300000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6620300000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7 264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7 264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7 264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7 264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6630100000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4 897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4 897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66301S0670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2 367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6 440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6 428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2 009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799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66401S0000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66401S0310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1 153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1 153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66402S0320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96,9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66402S0320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6640371161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2 689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6640371161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2 689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2 689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6640399161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6640399161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6650000000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1 066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6650171164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1 022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6650171164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материальной базы краеведческих музеев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6650200000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6650200000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услуг по приобретению справки, подтверждающих дату образования Александровского района,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6650300000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6650300000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6660000000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6660171162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6660171162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1A2987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направленные на 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6670000000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Цикл мероприятий, направленных на улучшение внешнего вида поселения </w:t>
            </w:r>
            <w:r w:rsidR="001A2987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"Зелёный листок", экологический десант)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6670189167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6670189167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6670289167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6670289167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6670389167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6670389167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1A2987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</w:t>
            </w:r>
            <w:r w:rsidR="00F77532"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гг.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6680190167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6680190167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6680290167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6680290167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6680390167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6680390167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6680490167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6680490167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Цикл мероприятий, посвященных подвигу и памяти А. Ф. Лебедева (Вахта памяти, день памяти и скорби, день памяти политических репрессий, урок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мужества "Подвиг земляка")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6680590167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6680590167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6680690167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6680690167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6680790167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6680790167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2015 - 2017 годах"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6700000000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12 018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На обеспечение исполнения Арбитражного суда Томской области об утверждении мирового соглашения между ООО "Лидер-Инвест" и администрацией Александровского сельского поселения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6700100000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12 000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6700100000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управления многоквартирными домами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67010S0850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67010S0850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31 901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31 782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99,6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29 551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29 521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2 248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2 248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2 248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2 762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2 762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2 762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2 762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22 967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22 965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12 057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12 057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Дума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6 104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"Контрольно ревизионная комиссия"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3 843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3 841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Дума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9900140140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9900140140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</w:t>
            </w: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9900140640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9900140820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9900140820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9900140940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731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9900140940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1 821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1 733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95,2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1 094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1 094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48,8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499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99,8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</w:tr>
      <w:tr w:rsidR="00ED48DE" w:rsidRPr="00F77532" w:rsidTr="00F075DF">
        <w:trPr>
          <w:trHeight w:val="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32" w:rsidRPr="0034247C" w:rsidRDefault="00F77532" w:rsidP="00F7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247C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</w:tbl>
    <w:p w:rsidR="00E03D82" w:rsidRDefault="00E03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0CD9" w:rsidRPr="004B2B27" w:rsidRDefault="004B2B27" w:rsidP="004B2B2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154741" w:rsidRPr="004B2B27">
        <w:rPr>
          <w:rFonts w:ascii="Times New Roman" w:eastAsia="Times New Roman" w:hAnsi="Times New Roman" w:cs="Times New Roman"/>
          <w:lang w:eastAsia="ru-RU"/>
        </w:rPr>
        <w:t>Приложение 7</w:t>
      </w:r>
      <w:r w:rsidRPr="004B2B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4B2B27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4B2B27" w:rsidRDefault="004B2B27" w:rsidP="004B2B2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="004B0CD9" w:rsidRPr="004B2B27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4B2B27" w:rsidRDefault="004B2B27" w:rsidP="004B2B2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B0CD9" w:rsidRPr="004B2B2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40298">
        <w:rPr>
          <w:rFonts w:ascii="Times New Roman" w:eastAsia="Times New Roman" w:hAnsi="Times New Roman" w:cs="Times New Roman"/>
          <w:lang w:eastAsia="ru-RU"/>
        </w:rPr>
        <w:t>23</w:t>
      </w:r>
      <w:r w:rsidR="004B0CD9" w:rsidRPr="004B2B27">
        <w:rPr>
          <w:rFonts w:ascii="Times New Roman" w:eastAsia="Times New Roman" w:hAnsi="Times New Roman" w:cs="Times New Roman"/>
          <w:lang w:eastAsia="ru-RU"/>
        </w:rPr>
        <w:t>.</w:t>
      </w:r>
      <w:r w:rsidRPr="004B2B27">
        <w:rPr>
          <w:rFonts w:ascii="Times New Roman" w:eastAsia="Times New Roman" w:hAnsi="Times New Roman" w:cs="Times New Roman"/>
          <w:lang w:eastAsia="ru-RU"/>
        </w:rPr>
        <w:t>05</w:t>
      </w:r>
      <w:r w:rsidR="004B0CD9" w:rsidRPr="004B2B27">
        <w:rPr>
          <w:rFonts w:ascii="Times New Roman" w:eastAsia="Times New Roman" w:hAnsi="Times New Roman" w:cs="Times New Roman"/>
          <w:lang w:eastAsia="ru-RU"/>
        </w:rPr>
        <w:t>.201</w:t>
      </w:r>
      <w:r w:rsidR="00EE0634" w:rsidRPr="004B2B27">
        <w:rPr>
          <w:rFonts w:ascii="Times New Roman" w:eastAsia="Times New Roman" w:hAnsi="Times New Roman" w:cs="Times New Roman"/>
          <w:lang w:eastAsia="ru-RU"/>
        </w:rPr>
        <w:t>8</w:t>
      </w:r>
      <w:r w:rsidR="004B0CD9" w:rsidRPr="004B2B2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40298">
        <w:rPr>
          <w:rFonts w:ascii="Times New Roman" w:eastAsia="Times New Roman" w:hAnsi="Times New Roman" w:cs="Times New Roman"/>
          <w:lang w:eastAsia="ru-RU"/>
        </w:rPr>
        <w:t>189</w:t>
      </w:r>
    </w:p>
    <w:p w:rsidR="004B2B27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41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87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 исполнению </w:t>
      </w:r>
      <w:proofErr w:type="gramStart"/>
      <w:r w:rsidR="0087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финансирования капитального строительства объектов муниципальной собственности Александровского района</w:t>
      </w:r>
      <w:proofErr w:type="gramEnd"/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объектов недвижимого имущества, приобретаемого в муниципальную собственность за 201</w:t>
      </w:r>
      <w:r w:rsidR="00EE063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634" w:rsidRDefault="00EE0634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634" w:rsidRPr="00154741" w:rsidRDefault="00EE0634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42"/>
        <w:gridCol w:w="1361"/>
        <w:gridCol w:w="830"/>
        <w:gridCol w:w="1270"/>
        <w:gridCol w:w="1304"/>
        <w:gridCol w:w="842"/>
      </w:tblGrid>
      <w:tr w:rsidR="008733BB" w:rsidRPr="00EE0634" w:rsidTr="008733BB">
        <w:trPr>
          <w:trHeight w:val="765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EE0634" w:rsidRDefault="00EE0634" w:rsidP="00EE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кода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EE0634" w:rsidRDefault="00EE0634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EE0634" w:rsidRDefault="00EE0634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КВСР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  <w:p w:rsidR="00EE0634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руб.)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634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(тыс. руб.)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34" w:rsidRPr="00EE0634" w:rsidRDefault="00EE0634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8733BB" w:rsidRPr="00EE0634" w:rsidTr="008733BB">
        <w:trPr>
          <w:trHeight w:val="2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B" w:rsidRPr="00EE0634" w:rsidRDefault="008733BB" w:rsidP="00180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49 241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33BB" w:rsidRPr="00EE0634" w:rsidTr="008733BB">
        <w:trPr>
          <w:trHeight w:val="2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Default="008733BB" w:rsidP="00180A2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5E1EBE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33BB" w:rsidRPr="00EE0634" w:rsidTr="008733BB">
        <w:trPr>
          <w:trHeight w:val="2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Default="008733BB" w:rsidP="00180A2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33BB" w:rsidRPr="00EE0634" w:rsidTr="008733BB">
        <w:trPr>
          <w:trHeight w:val="2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180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6500000000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33BB" w:rsidRPr="00EE0634" w:rsidTr="008733BB">
        <w:trPr>
          <w:trHeight w:val="2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180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Водоснабжение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6520000000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33BB" w:rsidRPr="00EE0634" w:rsidTr="008733BB">
        <w:trPr>
          <w:trHeight w:val="2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180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65202S0950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33BB" w:rsidRPr="00EE0634" w:rsidTr="008733BB">
        <w:trPr>
          <w:trHeight w:val="2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180A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65202S0950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33BB" w:rsidRPr="00EE0634" w:rsidTr="008733BB">
        <w:trPr>
          <w:trHeight w:val="2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B" w:rsidRPr="005E1EBE" w:rsidRDefault="008733BB" w:rsidP="00180A2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B" w:rsidRPr="005E1EBE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733BB" w:rsidRPr="00EE0634" w:rsidTr="008733BB">
        <w:trPr>
          <w:trHeight w:val="2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B" w:rsidRDefault="008733BB" w:rsidP="00180A2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B" w:rsidRPr="005E1EBE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733BB" w:rsidRPr="00EE0634" w:rsidTr="008733BB">
        <w:trPr>
          <w:trHeight w:val="675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EE0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33BB" w:rsidRPr="00EE0634" w:rsidTr="008733BB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EE0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6420000000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33BB" w:rsidRPr="00EE0634" w:rsidTr="008733BB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EE0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64202SИ590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bCs/>
                <w:lang w:eastAsia="ru-RU"/>
              </w:rPr>
              <w:t>49 212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33BB" w:rsidRPr="00EE0634" w:rsidTr="008733BB">
        <w:trPr>
          <w:trHeight w:val="255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EE0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64202SИ590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49 212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49 212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01380C" w:rsidRPr="004B2B27" w:rsidRDefault="00783C05" w:rsidP="004B2B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B2B27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01380C" w:rsidRPr="004B2B27">
        <w:rPr>
          <w:rFonts w:ascii="Times New Roman" w:eastAsia="Times New Roman" w:hAnsi="Times New Roman" w:cs="Times New Roman"/>
          <w:lang w:eastAsia="ru-RU"/>
        </w:rPr>
        <w:t>Приложение 8</w:t>
      </w:r>
      <w:r w:rsidR="004B2B27" w:rsidRPr="004B2B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380C" w:rsidRPr="004B2B27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01380C" w:rsidRPr="004B2B27" w:rsidRDefault="004B2B27" w:rsidP="004B2B2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="0001380C" w:rsidRPr="004B2B27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01380C" w:rsidRPr="004B2B27" w:rsidRDefault="004B2B27" w:rsidP="004B2B2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="002B48C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01380C" w:rsidRPr="004B2B2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B48C2">
        <w:rPr>
          <w:rFonts w:ascii="Times New Roman" w:eastAsia="Times New Roman" w:hAnsi="Times New Roman" w:cs="Times New Roman"/>
          <w:lang w:eastAsia="ru-RU"/>
        </w:rPr>
        <w:t>23</w:t>
      </w:r>
      <w:r w:rsidR="0001380C" w:rsidRPr="004B2B27">
        <w:rPr>
          <w:rFonts w:ascii="Times New Roman" w:eastAsia="Times New Roman" w:hAnsi="Times New Roman" w:cs="Times New Roman"/>
          <w:lang w:eastAsia="ru-RU"/>
        </w:rPr>
        <w:t>.</w:t>
      </w:r>
      <w:r w:rsidRPr="004B2B27">
        <w:rPr>
          <w:rFonts w:ascii="Times New Roman" w:eastAsia="Times New Roman" w:hAnsi="Times New Roman" w:cs="Times New Roman"/>
          <w:lang w:eastAsia="ru-RU"/>
        </w:rPr>
        <w:t>05</w:t>
      </w:r>
      <w:r w:rsidR="0001380C" w:rsidRPr="004B2B27">
        <w:rPr>
          <w:rFonts w:ascii="Times New Roman" w:eastAsia="Times New Roman" w:hAnsi="Times New Roman" w:cs="Times New Roman"/>
          <w:lang w:eastAsia="ru-RU"/>
        </w:rPr>
        <w:t>.201</w:t>
      </w:r>
      <w:r w:rsidR="008733BB" w:rsidRPr="004B2B27">
        <w:rPr>
          <w:rFonts w:ascii="Times New Roman" w:eastAsia="Times New Roman" w:hAnsi="Times New Roman" w:cs="Times New Roman"/>
          <w:lang w:eastAsia="ru-RU"/>
        </w:rPr>
        <w:t>8</w:t>
      </w:r>
      <w:r w:rsidR="0001380C" w:rsidRPr="004B2B2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B48C2">
        <w:rPr>
          <w:rFonts w:ascii="Times New Roman" w:eastAsia="Times New Roman" w:hAnsi="Times New Roman" w:cs="Times New Roman"/>
          <w:lang w:eastAsia="ru-RU"/>
        </w:rPr>
        <w:t>189</w:t>
      </w:r>
    </w:p>
    <w:p w:rsidR="0001380C" w:rsidRDefault="0001380C" w:rsidP="00013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A469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r w:rsidR="008733B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ремонта объектов бюджетной сферы муниципального образования «Александровский район»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733B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1380C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55"/>
        <w:gridCol w:w="790"/>
        <w:gridCol w:w="1304"/>
        <w:gridCol w:w="1134"/>
        <w:gridCol w:w="1191"/>
        <w:gridCol w:w="952"/>
      </w:tblGrid>
      <w:tr w:rsidR="00F23CB3" w:rsidRPr="008733BB" w:rsidTr="00F23CB3">
        <w:trPr>
          <w:trHeight w:val="765"/>
          <w:tblHeader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кода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КФСР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(тыс. руб.)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EE0634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634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F23CB3" w:rsidRPr="008733BB" w:rsidTr="00F23CB3">
        <w:trPr>
          <w:trHeight w:val="25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7 145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7 140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F23CB3" w:rsidRPr="008733BB" w:rsidTr="00F23CB3">
        <w:trPr>
          <w:trHeight w:val="25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F23CB3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</w:t>
            </w:r>
            <w:r w:rsidR="00F23C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ациональная экономика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67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45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90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Проведение капитального ремонта помещения в здании по адресу: Томская область, Александровский р-н, с.</w:t>
            </w:r>
            <w:r w:rsidR="00F23C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Новоникольское, пер.</w:t>
            </w:r>
            <w:r w:rsidR="00F23C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Больничный,3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5211800000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90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капитального ремонта помещения в здании по адресу: Томская область, Александровский р-н, с.</w:t>
            </w:r>
            <w:r w:rsidR="00F23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Новоникольское, пер.</w:t>
            </w:r>
            <w:r w:rsidR="00F23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Больничный,3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5211800000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90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Проведение аварийно-восстановительных работ в здании по адресу: Александровский район, с.</w:t>
            </w:r>
            <w:r w:rsidR="00F23C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Новоникольское, пер</w:t>
            </w:r>
            <w:r w:rsidR="001A2987"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Б</w:t>
            </w: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ольничный,3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5211800099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6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аварийно-восстановительных работ в здании по адресу: Александровский район, с.</w:t>
            </w:r>
            <w:r w:rsidR="00F23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Новоникольское, пер.</w:t>
            </w:r>
            <w:r w:rsidR="00F23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Больничный,3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5211800099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25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F23CB3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</w:t>
            </w:r>
            <w:r w:rsidR="00F23C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бразование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4 381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4 376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F23CB3" w:rsidRPr="008733BB" w:rsidTr="00F23CB3">
        <w:trPr>
          <w:trHeight w:val="112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477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45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477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67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5711700000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477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6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5711700000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112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1 940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1 935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F23CB3" w:rsidRPr="008733BB" w:rsidTr="00F23CB3">
        <w:trPr>
          <w:trHeight w:val="45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1 940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1 935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F23CB3" w:rsidRPr="008733BB" w:rsidTr="00F23CB3">
        <w:trPr>
          <w:trHeight w:val="45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5711900000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1 940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1 935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F23CB3" w:rsidRPr="008733BB" w:rsidTr="00F23CB3">
        <w:trPr>
          <w:trHeight w:val="45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5711900000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F23CB3" w:rsidRPr="008733BB" w:rsidTr="00F23CB3">
        <w:trPr>
          <w:trHeight w:val="90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45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90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Устройство противопожарной стены в здании МКОУ "Средняя общеобразовательная школа с. Лукашкин Яр"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5820500000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6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Устройство противопожарной стены в здании МКОУ "Средняя общеобразовательная школа с. Лукашкин Яр"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6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1 484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1 484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112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1 484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1 484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112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6411300000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1 484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1 484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90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6411300000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25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F23CB3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</w:t>
            </w:r>
            <w:r w:rsidR="00F23C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ультура и кинематография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1 838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1 838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112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1 838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1 838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45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1 338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45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Ремонт кровли в здании клуба с.</w:t>
            </w:r>
            <w:r w:rsidR="00F23C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Новоникольск</w:t>
            </w:r>
            <w:r w:rsidR="00F23C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5711800000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338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45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 кровли в здании клуба с.</w:t>
            </w:r>
            <w:r w:rsidR="00F23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Новоникольск</w:t>
            </w:r>
            <w:r w:rsidR="00F23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5711800000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6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5712000000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1 000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45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5712000000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112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r w:rsidR="001A2987"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Т</w:t>
            </w: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90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 устройство покрытия сцены зрительного зала в доме культуры с. Александровское, Александровского района, Томской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5741000000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F23CB3" w:rsidRPr="008733BB" w:rsidTr="00F23CB3">
        <w:trPr>
          <w:trHeight w:val="6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устройство покрытия сцены зрительного зала в доме культуры с. Александровское, Александровского района, Томской области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5741000000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B" w:rsidRPr="008733BB" w:rsidRDefault="008733BB" w:rsidP="008733B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3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</w:tbl>
    <w:p w:rsidR="0067692E" w:rsidRDefault="0067692E">
      <w:pPr>
        <w:rPr>
          <w:rFonts w:ascii="Times New Roman" w:hAnsi="Times New Roman" w:cs="Times New Roman"/>
          <w:sz w:val="24"/>
          <w:szCs w:val="24"/>
        </w:rPr>
      </w:pPr>
    </w:p>
    <w:p w:rsidR="00F72EDB" w:rsidRPr="004B2B27" w:rsidRDefault="0067692E" w:rsidP="004B2B2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B2B2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72EDB" w:rsidRPr="004B2B27">
        <w:rPr>
          <w:rFonts w:ascii="Times New Roman" w:eastAsia="Times New Roman" w:hAnsi="Times New Roman" w:cs="Times New Roman"/>
          <w:lang w:eastAsia="ru-RU"/>
        </w:rPr>
        <w:t>Приложение 9</w:t>
      </w:r>
      <w:r w:rsidR="004B2B27" w:rsidRPr="004B2B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2EDB" w:rsidRPr="004B2B27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F72EDB" w:rsidRPr="004B2B27" w:rsidRDefault="004B2B27" w:rsidP="004B2B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72EDB" w:rsidRPr="004B2B27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72EDB" w:rsidRPr="004B2B27" w:rsidRDefault="004B2B27" w:rsidP="004B2B2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B48C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72EDB" w:rsidRPr="004B2B2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B48C2">
        <w:rPr>
          <w:rFonts w:ascii="Times New Roman" w:eastAsia="Times New Roman" w:hAnsi="Times New Roman" w:cs="Times New Roman"/>
          <w:lang w:eastAsia="ru-RU"/>
        </w:rPr>
        <w:t>23</w:t>
      </w:r>
      <w:r w:rsidR="00F72EDB" w:rsidRPr="004B2B27">
        <w:rPr>
          <w:rFonts w:ascii="Times New Roman" w:eastAsia="Times New Roman" w:hAnsi="Times New Roman" w:cs="Times New Roman"/>
          <w:lang w:eastAsia="ru-RU"/>
        </w:rPr>
        <w:t>.</w:t>
      </w:r>
      <w:r w:rsidRPr="004B2B27">
        <w:rPr>
          <w:rFonts w:ascii="Times New Roman" w:eastAsia="Times New Roman" w:hAnsi="Times New Roman" w:cs="Times New Roman"/>
          <w:lang w:eastAsia="ru-RU"/>
        </w:rPr>
        <w:t>05</w:t>
      </w:r>
      <w:r w:rsidR="00F72EDB" w:rsidRPr="004B2B27">
        <w:rPr>
          <w:rFonts w:ascii="Times New Roman" w:eastAsia="Times New Roman" w:hAnsi="Times New Roman" w:cs="Times New Roman"/>
          <w:lang w:eastAsia="ru-RU"/>
        </w:rPr>
        <w:t>.201</w:t>
      </w:r>
      <w:r w:rsidR="00B6552D" w:rsidRPr="004B2B27">
        <w:rPr>
          <w:rFonts w:ascii="Times New Roman" w:eastAsia="Times New Roman" w:hAnsi="Times New Roman" w:cs="Times New Roman"/>
          <w:lang w:eastAsia="ru-RU"/>
        </w:rPr>
        <w:t>8</w:t>
      </w:r>
      <w:r w:rsidR="00F72EDB" w:rsidRPr="004B2B2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B48C2">
        <w:rPr>
          <w:rFonts w:ascii="Times New Roman" w:eastAsia="Times New Roman" w:hAnsi="Times New Roman" w:cs="Times New Roman"/>
          <w:lang w:eastAsia="ru-RU"/>
        </w:rPr>
        <w:t>189</w:t>
      </w:r>
    </w:p>
    <w:p w:rsidR="00F72EDB" w:rsidRDefault="00F72EDB" w:rsidP="00F72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об использовании резервного фонда Администрации</w:t>
      </w: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непредвиденных расходов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781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70710" w:rsidRDefault="00F70710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2147"/>
        <w:gridCol w:w="1245"/>
        <w:gridCol w:w="3837"/>
      </w:tblGrid>
      <w:tr w:rsidR="00DD3A3E" w:rsidRPr="00094A4F" w:rsidTr="009810A8">
        <w:trPr>
          <w:trHeight w:val="20"/>
          <w:tblHeader/>
        </w:trPr>
        <w:tc>
          <w:tcPr>
            <w:tcW w:w="2660" w:type="dxa"/>
            <w:vAlign w:val="center"/>
            <w:hideMark/>
          </w:tcPr>
          <w:p w:rsidR="00B6552D" w:rsidRPr="00094A4F" w:rsidRDefault="00B6552D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94A4F">
              <w:rPr>
                <w:rFonts w:ascii="Times New Roman" w:hAnsi="Times New Roman" w:cs="Times New Roman"/>
                <w:bCs/>
              </w:rPr>
              <w:t>Получатель средств резервного фонда</w:t>
            </w:r>
            <w:r>
              <w:rPr>
                <w:rFonts w:ascii="Times New Roman" w:hAnsi="Times New Roman" w:cs="Times New Roman"/>
                <w:bCs/>
              </w:rPr>
              <w:t xml:space="preserve"> непредвиденных расходов</w:t>
            </w:r>
          </w:p>
        </w:tc>
        <w:tc>
          <w:tcPr>
            <w:tcW w:w="2147" w:type="dxa"/>
            <w:vAlign w:val="center"/>
            <w:hideMark/>
          </w:tcPr>
          <w:p w:rsidR="00B6552D" w:rsidRPr="00094A4F" w:rsidRDefault="00B6552D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94A4F">
              <w:rPr>
                <w:rFonts w:ascii="Times New Roman" w:hAnsi="Times New Roman" w:cs="Times New Roman"/>
                <w:bCs/>
              </w:rPr>
              <w:t>Основание</w:t>
            </w:r>
          </w:p>
        </w:tc>
        <w:tc>
          <w:tcPr>
            <w:tcW w:w="1245" w:type="dxa"/>
            <w:vAlign w:val="center"/>
            <w:hideMark/>
          </w:tcPr>
          <w:p w:rsidR="00B6552D" w:rsidRPr="00094A4F" w:rsidRDefault="00B6552D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94A4F">
              <w:rPr>
                <w:rFonts w:ascii="Times New Roman" w:hAnsi="Times New Roman" w:cs="Times New Roman"/>
                <w:bCs/>
              </w:rPr>
              <w:t>Сумма</w:t>
            </w:r>
          </w:p>
          <w:p w:rsidR="00B6552D" w:rsidRPr="00094A4F" w:rsidRDefault="00B6552D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94A4F">
              <w:rPr>
                <w:rFonts w:ascii="Times New Roman" w:hAnsi="Times New Roman" w:cs="Times New Roman"/>
                <w:bCs/>
              </w:rPr>
              <w:t>(руб. тыс.)</w:t>
            </w:r>
          </w:p>
        </w:tc>
        <w:tc>
          <w:tcPr>
            <w:tcW w:w="3837" w:type="dxa"/>
            <w:vAlign w:val="center"/>
            <w:hideMark/>
          </w:tcPr>
          <w:p w:rsidR="00B6552D" w:rsidRPr="00094A4F" w:rsidRDefault="00B6552D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94A4F"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DD3A3E" w:rsidRPr="00094A4F" w:rsidTr="009810A8">
        <w:trPr>
          <w:trHeight w:val="20"/>
          <w:tblHeader/>
        </w:trPr>
        <w:tc>
          <w:tcPr>
            <w:tcW w:w="2660" w:type="dxa"/>
            <w:vAlign w:val="center"/>
          </w:tcPr>
          <w:p w:rsidR="00DD3A3E" w:rsidRPr="00094A4F" w:rsidRDefault="00DD3A3E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7" w:type="dxa"/>
            <w:vAlign w:val="center"/>
          </w:tcPr>
          <w:p w:rsidR="00DD3A3E" w:rsidRPr="00094A4F" w:rsidRDefault="00DD3A3E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5" w:type="dxa"/>
            <w:vAlign w:val="center"/>
          </w:tcPr>
          <w:p w:rsidR="00DD3A3E" w:rsidRPr="00094A4F" w:rsidRDefault="00DD3A3E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37" w:type="dxa"/>
            <w:vAlign w:val="center"/>
          </w:tcPr>
          <w:p w:rsidR="00DD3A3E" w:rsidRPr="00094A4F" w:rsidRDefault="00DD3A3E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4F333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Администрация Александровского </w:t>
            </w:r>
            <w:r>
              <w:rPr>
                <w:rFonts w:ascii="Times New Roman" w:hAnsi="Times New Roman" w:cs="Times New Roman"/>
                <w:color w:val="000000"/>
              </w:rPr>
              <w:t>района</w:t>
            </w:r>
          </w:p>
        </w:tc>
        <w:tc>
          <w:tcPr>
            <w:tcW w:w="2147" w:type="dxa"/>
            <w:hideMark/>
          </w:tcPr>
          <w:p w:rsidR="00B6552D" w:rsidRPr="00094A4F" w:rsidRDefault="00B6552D" w:rsidP="00787D76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="00DD3A3E">
              <w:rPr>
                <w:rFonts w:ascii="Times New Roman" w:hAnsi="Times New Roman" w:cs="Times New Roman"/>
              </w:rPr>
              <w:t xml:space="preserve">Администрации </w:t>
            </w:r>
            <w:r w:rsidRPr="00094A4F">
              <w:rPr>
                <w:rFonts w:ascii="Times New Roman" w:hAnsi="Times New Roman" w:cs="Times New Roman"/>
              </w:rPr>
              <w:t>Александровского района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5.01.2017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94A4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094A4F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</w:rPr>
              <w:t>910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38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>ремонт системы электроосвещения в помещении  № 8 (совет ветеранов) по адресу: с.</w:t>
            </w:r>
            <w:r w:rsidR="00DD3A3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Александровское, улица Ленина, 7 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Pr="00094A4F" w:rsidRDefault="00B6552D" w:rsidP="00787D76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8.02</w:t>
            </w:r>
            <w:r w:rsidRPr="00094A4F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оплаты пени и государственной пошлины в качестве взыскания к оплаченному в 2016 году основному долгу по выполненным работам по разработке проектной и рабочей документации по объекту: «Трехэтажный многоквартирный жилой дом» в соответствии с решением Арбитражного суда Томской области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Pr="00094A4F" w:rsidRDefault="00B6552D" w:rsidP="00787D76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5</w:t>
            </w:r>
            <w:r w:rsidRPr="00094A4F">
              <w:rPr>
                <w:rFonts w:ascii="Times New Roman" w:hAnsi="Times New Roman" w:cs="Times New Roman"/>
                <w:color w:val="000000"/>
              </w:rPr>
              <w:t>.02.201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DD3A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3837" w:type="dxa"/>
            <w:hideMark/>
          </w:tcPr>
          <w:p w:rsidR="00B6552D" w:rsidRPr="00094A4F" w:rsidRDefault="00B6552D" w:rsidP="006378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Представительские расходы в связи с приездом с рабочей поездкой в </w:t>
            </w:r>
            <w:r w:rsidR="00637811">
              <w:rPr>
                <w:rFonts w:ascii="Times New Roman" w:hAnsi="Times New Roman" w:cs="Times New Roman"/>
                <w:color w:val="000000"/>
              </w:rPr>
              <w:t>с. Александровское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делегации из </w:t>
            </w:r>
            <w:r w:rsidR="00DD3A3E">
              <w:rPr>
                <w:rFonts w:ascii="Times New Roman" w:hAnsi="Times New Roman" w:cs="Times New Roman"/>
                <w:color w:val="000000"/>
              </w:rPr>
              <w:t>администрации Томской области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во главе заместителя Губернатора</w:t>
            </w:r>
            <w:r w:rsidR="00DD3A3E">
              <w:rPr>
                <w:rFonts w:ascii="Times New Roman" w:hAnsi="Times New Roman" w:cs="Times New Roman"/>
                <w:color w:val="000000"/>
              </w:rPr>
              <w:t xml:space="preserve"> Томской области </w:t>
            </w:r>
            <w:r>
              <w:rPr>
                <w:rFonts w:ascii="Times New Roman" w:hAnsi="Times New Roman" w:cs="Times New Roman"/>
                <w:color w:val="000000"/>
              </w:rPr>
              <w:t xml:space="preserve"> Акатаева Ч.М.</w:t>
            </w:r>
          </w:p>
        </w:tc>
      </w:tr>
      <w:tr w:rsidR="00DD3A3E" w:rsidRPr="004821CA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9810A8" w:rsidP="009810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МБУДО «ДШИ» </w:t>
            </w:r>
          </w:p>
        </w:tc>
        <w:tc>
          <w:tcPr>
            <w:tcW w:w="2147" w:type="dxa"/>
            <w:hideMark/>
          </w:tcPr>
          <w:p w:rsidR="00B6552D" w:rsidRPr="00094A4F" w:rsidRDefault="00B6552D" w:rsidP="00787D76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94A4F">
              <w:rPr>
                <w:rFonts w:ascii="Times New Roman" w:hAnsi="Times New Roman" w:cs="Times New Roman"/>
                <w:color w:val="000000"/>
              </w:rPr>
              <w:t>.02.201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94A4F">
              <w:rPr>
                <w:rFonts w:ascii="Times New Roman" w:hAnsi="Times New Roman" w:cs="Times New Roman"/>
                <w:color w:val="000000"/>
              </w:rPr>
              <w:t>2,0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37" w:type="dxa"/>
            <w:hideMark/>
          </w:tcPr>
          <w:p w:rsidR="00B6552D" w:rsidRPr="004821CA" w:rsidRDefault="009810A8" w:rsidP="0098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="00B6552D" w:rsidRPr="004821CA">
              <w:rPr>
                <w:rFonts w:ascii="Times New Roman" w:hAnsi="Times New Roman" w:cs="Times New Roman"/>
              </w:rPr>
              <w:t xml:space="preserve"> участи</w:t>
            </w:r>
            <w:r>
              <w:rPr>
                <w:rFonts w:ascii="Times New Roman" w:hAnsi="Times New Roman" w:cs="Times New Roman"/>
              </w:rPr>
              <w:t>я</w:t>
            </w:r>
            <w:r w:rsidR="00B6552D" w:rsidRPr="004821CA">
              <w:rPr>
                <w:rFonts w:ascii="Times New Roman" w:hAnsi="Times New Roman" w:cs="Times New Roman"/>
              </w:rPr>
              <w:t xml:space="preserve"> в Международном детском и юношеском фестивале  «Планета талантов», учеников </w:t>
            </w:r>
            <w:r w:rsidR="00787D76">
              <w:rPr>
                <w:rFonts w:ascii="Times New Roman" w:hAnsi="Times New Roman" w:cs="Times New Roman"/>
              </w:rPr>
              <w:t>школы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МКУ "Отдел культуры, спорта и молодежной политики" </w:t>
            </w:r>
          </w:p>
        </w:tc>
        <w:tc>
          <w:tcPr>
            <w:tcW w:w="2147" w:type="dxa"/>
            <w:hideMark/>
          </w:tcPr>
          <w:p w:rsidR="00B6552D" w:rsidRPr="00094A4F" w:rsidRDefault="00B6552D" w:rsidP="00787D76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8</w:t>
            </w:r>
            <w:r w:rsidRPr="00094A4F">
              <w:rPr>
                <w:rFonts w:ascii="Times New Roman" w:hAnsi="Times New Roman" w:cs="Times New Roman"/>
                <w:color w:val="000000"/>
              </w:rPr>
              <w:t>.02.201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094A4F">
              <w:rPr>
                <w:rFonts w:ascii="Times New Roman" w:hAnsi="Times New Roman" w:cs="Times New Roman"/>
                <w:color w:val="000000"/>
              </w:rPr>
              <w:t>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проведение развлекательной программы «Широкая масленица» и на питание артистам джаз-оркестра «ТГУ-62»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863EB7" w:rsidRDefault="00B6552D" w:rsidP="00DD3A3E">
            <w:pPr>
              <w:rPr>
                <w:rFonts w:ascii="Times New Roman" w:hAnsi="Times New Roman" w:cs="Times New Roman"/>
              </w:rPr>
            </w:pPr>
            <w:r w:rsidRPr="00863EB7">
              <w:rPr>
                <w:rFonts w:ascii="Times New Roman" w:hAnsi="Times New Roman" w:cs="Times New Roman"/>
              </w:rPr>
              <w:t xml:space="preserve">МКУ </w:t>
            </w:r>
            <w:r w:rsidR="00787D76">
              <w:rPr>
                <w:rFonts w:ascii="Times New Roman" w:hAnsi="Times New Roman" w:cs="Times New Roman"/>
              </w:rPr>
              <w:t>А</w:t>
            </w:r>
            <w:r w:rsidRPr="00863EB7">
              <w:rPr>
                <w:rFonts w:ascii="Times New Roman" w:hAnsi="Times New Roman" w:cs="Times New Roman"/>
              </w:rPr>
              <w:t>дминистрация</w:t>
            </w:r>
          </w:p>
          <w:p w:rsidR="00B6552D" w:rsidRPr="007A192A" w:rsidRDefault="00B6552D" w:rsidP="00787D76">
            <w:pPr>
              <w:rPr>
                <w:rFonts w:ascii="Times New Roman" w:hAnsi="Times New Roman" w:cs="Times New Roman"/>
              </w:rPr>
            </w:pPr>
            <w:r w:rsidRPr="00863EB7">
              <w:rPr>
                <w:rFonts w:ascii="Times New Roman" w:hAnsi="Times New Roman" w:cs="Times New Roman"/>
              </w:rPr>
              <w:t>Новоникольского сельского поселения</w:t>
            </w:r>
          </w:p>
        </w:tc>
        <w:tc>
          <w:tcPr>
            <w:tcW w:w="2147" w:type="dxa"/>
            <w:hideMark/>
          </w:tcPr>
          <w:p w:rsidR="00B6552D" w:rsidRPr="00094A4F" w:rsidRDefault="00B6552D" w:rsidP="00787D76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</w:t>
            </w:r>
            <w:r w:rsidRPr="00094A4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.2016 № </w:t>
            </w:r>
            <w:r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94A4F">
              <w:rPr>
                <w:rFonts w:ascii="Times New Roman" w:hAnsi="Times New Roman" w:cs="Times New Roman"/>
                <w:color w:val="000000"/>
              </w:rPr>
              <w:t>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оплаты услуг проектированию узлов учета тепловой энергии для объектов Новоникольского сельского поселения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Pr="00094A4F" w:rsidRDefault="00B6552D" w:rsidP="00787D76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</w:t>
            </w:r>
            <w:r w:rsidRPr="00094A4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94A4F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№ 2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5" w:type="dxa"/>
            <w:hideMark/>
          </w:tcPr>
          <w:p w:rsidR="00B6552D" w:rsidRPr="00125386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26,240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84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производство работ по замене дверного блока нежилого двухэтажного здания по адресу: с.</w:t>
            </w:r>
            <w:r w:rsidR="0063781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Александровское, улица Ленина, 12 (здание бани) </w:t>
            </w:r>
          </w:p>
        </w:tc>
      </w:tr>
      <w:tr w:rsidR="00DD3A3E" w:rsidRPr="00071B52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МКУ "Отдел культуры, спорта и молодежной политик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094A4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7</w:t>
            </w:r>
            <w:r w:rsidRPr="00094A4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94A4F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№ </w:t>
            </w:r>
            <w:r w:rsidRPr="00094A4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3,000</w:t>
            </w:r>
          </w:p>
        </w:tc>
        <w:tc>
          <w:tcPr>
            <w:tcW w:w="3837" w:type="dxa"/>
            <w:hideMark/>
          </w:tcPr>
          <w:p w:rsidR="00B6552D" w:rsidRPr="00071B52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поощрение спортсменов, показавших высокие результаты во время участия в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XXXIII</w:t>
            </w:r>
            <w:r>
              <w:rPr>
                <w:rFonts w:ascii="Times New Roman" w:hAnsi="Times New Roman" w:cs="Times New Roman"/>
                <w:color w:val="000000"/>
              </w:rPr>
              <w:t xml:space="preserve">  областных зимних сельских спортивных играх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«Снежные узоры»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от 0.03.</w:t>
            </w: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245" w:type="dxa"/>
            <w:hideMark/>
          </w:tcPr>
          <w:p w:rsidR="00B6552D" w:rsidRPr="00E625BB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08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производство работ по разборке деревянной пристройки к нежилому двухэтажному зданию, расположенному по адресу: село Александровское, улица Ленина,12  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«Александровское сельское поселение»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</w:t>
            </w:r>
            <w:r>
              <w:rPr>
                <w:rFonts w:ascii="Times New Roman" w:hAnsi="Times New Roman" w:cs="Times New Roman"/>
              </w:rPr>
              <w:t xml:space="preserve"> района от 6.03.2017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№ 337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094A4F">
              <w:rPr>
                <w:rFonts w:ascii="Times New Roman" w:hAnsi="Times New Roman" w:cs="Times New Roman"/>
                <w:color w:val="000000"/>
              </w:rPr>
              <w:t>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7" w:type="dxa"/>
            <w:hideMark/>
          </w:tcPr>
          <w:p w:rsidR="00B6552D" w:rsidRPr="00094A4F" w:rsidRDefault="009810A8" w:rsidP="009810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B6552D">
              <w:rPr>
                <w:rFonts w:ascii="Times New Roman" w:hAnsi="Times New Roman" w:cs="Times New Roman"/>
                <w:color w:val="000000"/>
              </w:rPr>
              <w:t>а укрепление материально-технической базы жилищно-коммунального хозяйства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МКУ "Отдел культуры, спорта и молодежной политик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094A4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7</w:t>
            </w:r>
            <w:r w:rsidRPr="00094A4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94A4F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укрепление МТБ (приобретение ткани для сценических костюмов для народных самодеятельных коллективов)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863EB7" w:rsidRDefault="00B6552D" w:rsidP="00787D76">
            <w:pPr>
              <w:rPr>
                <w:rFonts w:ascii="Times New Roman" w:hAnsi="Times New Roman" w:cs="Times New Roman"/>
              </w:rPr>
            </w:pPr>
            <w:r w:rsidRPr="00863EB7">
              <w:rPr>
                <w:rFonts w:ascii="Times New Roman" w:hAnsi="Times New Roman" w:cs="Times New Roman"/>
              </w:rPr>
              <w:t xml:space="preserve">МКУ Администрация Новоникольского сельского поселения 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от 4.04.201</w:t>
            </w: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094A4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оплату услуг по разработке рабочей документации по объекту «Капитальный ремонт системы теплоснабжения, монтаж емкости водоподготовки котельной в с. Новоникольское»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Pr="00094A4F" w:rsidRDefault="00B6552D" w:rsidP="00787D76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6</w:t>
            </w:r>
            <w:r w:rsidRPr="00094A4F">
              <w:rPr>
                <w:rFonts w:ascii="Times New Roman" w:hAnsi="Times New Roman" w:cs="Times New Roman"/>
                <w:color w:val="000000"/>
              </w:rPr>
              <w:t>.04.201</w:t>
            </w:r>
            <w:r>
              <w:rPr>
                <w:rFonts w:ascii="Times New Roman" w:hAnsi="Times New Roman" w:cs="Times New Roman"/>
                <w:color w:val="000000"/>
              </w:rPr>
              <w:t xml:space="preserve">7 № </w:t>
            </w:r>
            <w:r w:rsidRPr="00094A4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оказание материальной помощи для поездки детей на фестиваль «Рождественская елка в Москве»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</w:t>
            </w:r>
            <w:r w:rsidRPr="00094A4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94A4F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приобретение насоса для установки на сооружении «Фонтан»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2.05.2017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546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94A4F">
              <w:rPr>
                <w:rFonts w:ascii="Times New Roman" w:hAnsi="Times New Roman" w:cs="Times New Roman"/>
                <w:color w:val="000000"/>
              </w:rPr>
              <w:t>,0</w:t>
            </w:r>
            <w:r>
              <w:rPr>
                <w:rFonts w:ascii="Times New Roman" w:hAnsi="Times New Roman" w:cs="Times New Roman"/>
                <w:color w:val="000000"/>
              </w:rPr>
              <w:t>02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приобретение, монтаж и доставка металлической решетки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863EB7" w:rsidRDefault="00B6552D" w:rsidP="00787D76">
            <w:pPr>
              <w:spacing w:line="0" w:lineRule="atLeast"/>
              <w:ind w:left="-57" w:right="-57"/>
              <w:rPr>
                <w:rFonts w:ascii="Times New Roman" w:hAnsi="Times New Roman" w:cs="Times New Roman"/>
              </w:rPr>
            </w:pPr>
            <w:r w:rsidRPr="00863EB7">
              <w:rPr>
                <w:rFonts w:ascii="Times New Roman" w:hAnsi="Times New Roman" w:cs="Times New Roman"/>
              </w:rPr>
              <w:t>МО Александровское сельское поселение»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3</w:t>
            </w:r>
            <w:r w:rsidRPr="00094A4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.2016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94A4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оказание услуг по предоставлению технических условий на перенос телефонной канализации объекта по адресу: село Александровское, мкр. Казахстан, д.14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.05.2016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837" w:type="dxa"/>
            <w:hideMark/>
          </w:tcPr>
          <w:p w:rsidR="00B6552D" w:rsidRPr="00094A4F" w:rsidRDefault="00B6552D" w:rsidP="009810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представительские расходы в связи с рабочей поездкой в Александровский район временно исполняющего обязанности Губернатора Томской области Жвачкина С.А.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9810A8" w:rsidP="009810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«КСК»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.05.2016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94A4F">
              <w:rPr>
                <w:rFonts w:ascii="Times New Roman" w:hAnsi="Times New Roman" w:cs="Times New Roman"/>
                <w:color w:val="000000"/>
              </w:rPr>
              <w:t>,00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7" w:type="dxa"/>
            <w:hideMark/>
          </w:tcPr>
          <w:p w:rsidR="00B6552D" w:rsidRPr="00094A4F" w:rsidRDefault="009810A8" w:rsidP="009810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B6552D">
              <w:rPr>
                <w:rFonts w:ascii="Times New Roman" w:hAnsi="Times New Roman" w:cs="Times New Roman"/>
                <w:color w:val="000000"/>
              </w:rPr>
              <w:t>а проведение 21-го районного фестиваля спортивных и творческих способностей лиц с ограниченными возможностями здоровья «Преодолей себя»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9810A8" w:rsidP="009810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МБУ «КСК»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8.05.2017 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636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94A4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7" w:type="dxa"/>
            <w:hideMark/>
          </w:tcPr>
          <w:p w:rsidR="00B6552D" w:rsidRPr="00094A4F" w:rsidRDefault="009810A8" w:rsidP="009810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B6552D">
              <w:rPr>
                <w:rFonts w:ascii="Times New Roman" w:hAnsi="Times New Roman" w:cs="Times New Roman"/>
                <w:color w:val="000000"/>
              </w:rPr>
              <w:t>а изготовление штандартов «Бессмертный полк» в количестве девятнадцати штук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94A4F">
              <w:rPr>
                <w:rFonts w:ascii="Times New Roman" w:hAnsi="Times New Roman" w:cs="Times New Roman"/>
                <w:color w:val="000000"/>
              </w:rPr>
              <w:t>.05.201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64</w:t>
            </w:r>
            <w:r w:rsidRPr="00094A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выполнение работ по монтажу контура повторного заземления электроустановки  нежилого  здания, расположенного по адресу: село Александровское, улица Ленина,12 (здание бани)  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3</w:t>
            </w:r>
            <w:r w:rsidRPr="00094A4F">
              <w:rPr>
                <w:rFonts w:ascii="Times New Roman" w:hAnsi="Times New Roman" w:cs="Times New Roman"/>
                <w:color w:val="000000"/>
              </w:rPr>
              <w:t>.05.201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65</w:t>
            </w:r>
            <w:r w:rsidRPr="00094A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3837" w:type="dxa"/>
            <w:hideMark/>
          </w:tcPr>
          <w:p w:rsidR="00B6552D" w:rsidRPr="00094A4F" w:rsidRDefault="00B6552D" w:rsidP="009810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чествование детей</w:t>
            </w:r>
            <w:r w:rsidR="009810A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окончивших учебный год на «хорошо» и «отлично»</w:t>
            </w:r>
            <w:r w:rsidR="009810A8">
              <w:rPr>
                <w:rFonts w:ascii="Times New Roman" w:hAnsi="Times New Roman" w:cs="Times New Roman"/>
                <w:color w:val="000000"/>
              </w:rPr>
              <w:t xml:space="preserve"> работников органов местного самоуправления района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6.05.2016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680</w:t>
            </w:r>
          </w:p>
        </w:tc>
        <w:tc>
          <w:tcPr>
            <w:tcW w:w="1245" w:type="dxa"/>
            <w:hideMark/>
          </w:tcPr>
          <w:p w:rsidR="00B6552D" w:rsidRPr="00094A4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94A4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7" w:type="dxa"/>
            <w:hideMark/>
          </w:tcPr>
          <w:p w:rsidR="00B6552D" w:rsidRPr="00094A4F" w:rsidRDefault="00B6552D" w:rsidP="009810A8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На приобретение подарков выпускникам дошкольных образовательных учреждений</w:t>
            </w:r>
            <w:r w:rsidR="009810A8">
              <w:rPr>
                <w:rFonts w:ascii="Times New Roman" w:hAnsi="Times New Roman" w:cs="Times New Roman"/>
                <w:color w:val="000000"/>
              </w:rPr>
              <w:t xml:space="preserve"> работников органов местного самоуправления района</w:t>
            </w:r>
          </w:p>
        </w:tc>
      </w:tr>
      <w:tr w:rsidR="00DD3A3E" w:rsidRPr="008C3440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9810A8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810A8">
              <w:rPr>
                <w:rFonts w:ascii="Times New Roman" w:hAnsi="Times New Roman" w:cs="Times New Roman"/>
                <w:color w:val="000000"/>
              </w:rPr>
              <w:t>Новоникольского сельского поселения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</w:t>
            </w:r>
            <w:r w:rsidRPr="00094A4F">
              <w:rPr>
                <w:rFonts w:ascii="Times New Roman" w:hAnsi="Times New Roman" w:cs="Times New Roman"/>
                <w:color w:val="000000"/>
              </w:rPr>
              <w:t>.05.201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3837" w:type="dxa"/>
            <w:hideMark/>
          </w:tcPr>
          <w:p w:rsidR="00B6552D" w:rsidRPr="008C3440" w:rsidRDefault="009810A8" w:rsidP="00DD3A3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B6552D">
              <w:rPr>
                <w:rFonts w:ascii="Times New Roman" w:hAnsi="Times New Roman" w:cs="Times New Roman"/>
                <w:color w:val="000000"/>
              </w:rPr>
              <w:t>а оплату услуг по проверке достоверности определения сметной стоимости капитального ремонта системы теплоснабжения, монтажа учета тепловой энергии, монтажа емкости водоподготовки котельной в с.</w:t>
            </w:r>
            <w:r w:rsidR="006378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552D">
              <w:rPr>
                <w:rFonts w:ascii="Times New Roman" w:hAnsi="Times New Roman" w:cs="Times New Roman"/>
                <w:color w:val="000000"/>
              </w:rPr>
              <w:t>Новоникольское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9810A8" w:rsidP="009810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 «КСК» 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5</w:t>
            </w:r>
            <w:r w:rsidRPr="00094A4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94A4F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Pr="00094A4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94A4F">
              <w:rPr>
                <w:rFonts w:ascii="Times New Roman" w:hAnsi="Times New Roman" w:cs="Times New Roman"/>
                <w:color w:val="000000"/>
              </w:rPr>
              <w:t>5,</w:t>
            </w:r>
            <w:r>
              <w:rPr>
                <w:rFonts w:ascii="Times New Roman" w:hAnsi="Times New Roman" w:cs="Times New Roman"/>
                <w:color w:val="00000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837" w:type="dxa"/>
            <w:hideMark/>
          </w:tcPr>
          <w:p w:rsidR="00B6552D" w:rsidRPr="00094A4F" w:rsidRDefault="009810A8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B6552D">
              <w:rPr>
                <w:rFonts w:ascii="Times New Roman" w:hAnsi="Times New Roman" w:cs="Times New Roman"/>
                <w:color w:val="000000"/>
              </w:rPr>
              <w:t>а проведение частичного ремонта трибун на стадионе «Геолог»</w:t>
            </w:r>
          </w:p>
        </w:tc>
      </w:tr>
      <w:tr w:rsidR="00DD3A3E" w:rsidRPr="00EC16F2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3.06.2017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791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3837" w:type="dxa"/>
            <w:hideMark/>
          </w:tcPr>
          <w:p w:rsidR="00B6552D" w:rsidRPr="00EC16F2" w:rsidRDefault="00B6552D" w:rsidP="00DD3A3E">
            <w:pPr>
              <w:rPr>
                <w:rFonts w:ascii="Times New Roman" w:hAnsi="Times New Roman" w:cs="Times New Roman"/>
              </w:rPr>
            </w:pPr>
            <w:r w:rsidRPr="00EC16F2">
              <w:rPr>
                <w:rFonts w:ascii="Times New Roman" w:hAnsi="Times New Roman" w:cs="Times New Roman"/>
              </w:rPr>
              <w:t xml:space="preserve">На  выполнение работ по монтажу контура повторного заземления электроустановки  нежилого  здания, расположенного по адресу: село Александровское, улица Ленина,12 (здание бани)  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3.06</w:t>
            </w:r>
            <w:r w:rsidRPr="00094A4F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94A4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оплату работ по замене  регистра отопления в помещении № 36 в нежилом здании, расположенном по адресу: село Александровское, улица Ленина, 7 (здание гостиницы)</w:t>
            </w:r>
          </w:p>
        </w:tc>
      </w:tr>
      <w:tr w:rsidR="00DD3A3E" w:rsidRPr="00094A4F" w:rsidTr="009810A8">
        <w:trPr>
          <w:trHeight w:val="20"/>
        </w:trPr>
        <w:tc>
          <w:tcPr>
            <w:tcW w:w="2660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Pr="00094A4F">
              <w:rPr>
                <w:rFonts w:ascii="Times New Roman" w:hAnsi="Times New Roman" w:cs="Times New Roman"/>
              </w:rPr>
              <w:t>Администрации  Александровского района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94A4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94A4F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94A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№ 7</w:t>
            </w: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94A4F">
              <w:rPr>
                <w:rFonts w:ascii="Times New Roman" w:hAnsi="Times New Roman" w:cs="Times New Roman"/>
                <w:color w:val="000000"/>
              </w:rPr>
              <w:t>3,2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837" w:type="dxa"/>
            <w:hideMark/>
          </w:tcPr>
          <w:p w:rsidR="00B6552D" w:rsidRPr="00094A4F" w:rsidRDefault="00B6552D" w:rsidP="00DD3A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Монтаж металлической решетки в оконный проем в помещении № 2 нежилого здания, расположенного по адресу: село Александровское, улица Ленина, 8</w:t>
            </w:r>
          </w:p>
        </w:tc>
      </w:tr>
      <w:tr w:rsidR="00DD3A3E" w:rsidRPr="001D0C25" w:rsidTr="009810A8">
        <w:trPr>
          <w:trHeight w:val="20"/>
        </w:trPr>
        <w:tc>
          <w:tcPr>
            <w:tcW w:w="2660" w:type="dxa"/>
            <w:hideMark/>
          </w:tcPr>
          <w:p w:rsidR="00B6552D" w:rsidRPr="001D0C25" w:rsidRDefault="00B6552D" w:rsidP="009810A8">
            <w:pPr>
              <w:rPr>
                <w:rFonts w:ascii="Times New Roman" w:hAnsi="Times New Roman" w:cs="Times New Roman"/>
              </w:rPr>
            </w:pPr>
            <w:r w:rsidRPr="001D0C25">
              <w:rPr>
                <w:rFonts w:ascii="Times New Roman" w:hAnsi="Times New Roman" w:cs="Times New Roman"/>
              </w:rPr>
              <w:t xml:space="preserve">Администрация </w:t>
            </w:r>
            <w:r w:rsidR="009810A8" w:rsidRPr="001D0C25">
              <w:rPr>
                <w:rFonts w:ascii="Times New Roman" w:hAnsi="Times New Roman" w:cs="Times New Roman"/>
              </w:rPr>
              <w:t>Назинско</w:t>
            </w:r>
            <w:r w:rsidR="009810A8">
              <w:rPr>
                <w:rFonts w:ascii="Times New Roman" w:hAnsi="Times New Roman" w:cs="Times New Roman"/>
              </w:rPr>
              <w:t>го</w:t>
            </w:r>
            <w:r w:rsidR="009810A8" w:rsidRPr="001D0C25">
              <w:rPr>
                <w:rFonts w:ascii="Times New Roman" w:hAnsi="Times New Roman" w:cs="Times New Roman"/>
              </w:rPr>
              <w:t xml:space="preserve"> сельско</w:t>
            </w:r>
            <w:r w:rsidR="009810A8"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1D0C25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0.07.2017 </w:t>
            </w:r>
          </w:p>
          <w:p w:rsidR="00B6552D" w:rsidRPr="001D0C25" w:rsidRDefault="00B6552D" w:rsidP="00DD3A3E">
            <w:pPr>
              <w:rPr>
                <w:rFonts w:ascii="Times New Roman" w:hAnsi="Times New Roman" w:cs="Times New Roman"/>
              </w:rPr>
            </w:pPr>
            <w:r w:rsidRPr="001D0C25">
              <w:rPr>
                <w:rFonts w:ascii="Times New Roman" w:hAnsi="Times New Roman" w:cs="Times New Roman"/>
              </w:rPr>
              <w:lastRenderedPageBreak/>
              <w:t>№ 876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0C25">
              <w:rPr>
                <w:rFonts w:ascii="Times New Roman" w:hAnsi="Times New Roman" w:cs="Times New Roman"/>
              </w:rPr>
              <w:lastRenderedPageBreak/>
              <w:t>39,179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3837" w:type="dxa"/>
            <w:hideMark/>
          </w:tcPr>
          <w:p w:rsidR="00B6552D" w:rsidRPr="001D0C25" w:rsidRDefault="009810A8" w:rsidP="0098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6552D" w:rsidRPr="001D0C25">
              <w:rPr>
                <w:rFonts w:ascii="Times New Roman" w:hAnsi="Times New Roman" w:cs="Times New Roman"/>
              </w:rPr>
              <w:t xml:space="preserve">а обустройство площадки  под установку станции водоочистки и на траление причала под выгрузку топлива </w:t>
            </w:r>
          </w:p>
        </w:tc>
      </w:tr>
      <w:tr w:rsidR="00DD3A3E" w:rsidRPr="00FC0357" w:rsidTr="009810A8">
        <w:trPr>
          <w:trHeight w:val="20"/>
        </w:trPr>
        <w:tc>
          <w:tcPr>
            <w:tcW w:w="2660" w:type="dxa"/>
            <w:hideMark/>
          </w:tcPr>
          <w:p w:rsidR="00B6552D" w:rsidRPr="00FC0357" w:rsidRDefault="009810A8" w:rsidP="00DD3A3E">
            <w:pPr>
              <w:rPr>
                <w:rFonts w:ascii="Times New Roman" w:hAnsi="Times New Roman" w:cs="Times New Roman"/>
              </w:rPr>
            </w:pPr>
            <w:r w:rsidRPr="00FC0357">
              <w:rPr>
                <w:rFonts w:ascii="Times New Roman" w:hAnsi="Times New Roman" w:cs="Times New Roman"/>
              </w:rPr>
              <w:lastRenderedPageBreak/>
              <w:t>МБОУДО «ДЮСШ»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FC0357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0.07.2017 </w:t>
            </w:r>
          </w:p>
          <w:p w:rsidR="00B6552D" w:rsidRPr="00FC0357" w:rsidRDefault="00B6552D" w:rsidP="00DD3A3E">
            <w:pPr>
              <w:rPr>
                <w:rFonts w:ascii="Times New Roman" w:hAnsi="Times New Roman" w:cs="Times New Roman"/>
              </w:rPr>
            </w:pPr>
            <w:r w:rsidRPr="00FC0357">
              <w:rPr>
                <w:rFonts w:ascii="Times New Roman" w:hAnsi="Times New Roman" w:cs="Times New Roman"/>
              </w:rPr>
              <w:t>№ 877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0357">
              <w:rPr>
                <w:rFonts w:ascii="Times New Roman" w:hAnsi="Times New Roman" w:cs="Times New Roman"/>
              </w:rPr>
              <w:t>88,924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837" w:type="dxa"/>
            <w:hideMark/>
          </w:tcPr>
          <w:p w:rsidR="00B6552D" w:rsidRPr="00FC0357" w:rsidRDefault="009810A8" w:rsidP="0098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6552D" w:rsidRPr="00FC0357">
              <w:rPr>
                <w:rFonts w:ascii="Times New Roman" w:hAnsi="Times New Roman" w:cs="Times New Roman"/>
              </w:rPr>
              <w:t>а прокладку трубопроводов водоснабжения и ремонт системы отопления спортивного зала «Атлант»</w:t>
            </w:r>
          </w:p>
        </w:tc>
      </w:tr>
      <w:tr w:rsidR="00DD3A3E" w:rsidRPr="00D5370D" w:rsidTr="009810A8">
        <w:trPr>
          <w:trHeight w:val="20"/>
        </w:trPr>
        <w:tc>
          <w:tcPr>
            <w:tcW w:w="2660" w:type="dxa"/>
            <w:hideMark/>
          </w:tcPr>
          <w:p w:rsidR="00B6552D" w:rsidRPr="00000061" w:rsidRDefault="00B6552D" w:rsidP="00DD3A3E">
            <w:pPr>
              <w:rPr>
                <w:rFonts w:ascii="Times New Roman" w:hAnsi="Times New Roman" w:cs="Times New Roman"/>
                <w:color w:val="FF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МКУ "Отдел культуры, спорта и молодежной политик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094A4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D5370D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1.07.2017 </w:t>
            </w:r>
          </w:p>
          <w:p w:rsidR="00B6552D" w:rsidRPr="00D5370D" w:rsidRDefault="00B6552D" w:rsidP="00DD3A3E">
            <w:pPr>
              <w:rPr>
                <w:rFonts w:ascii="Times New Roman" w:hAnsi="Times New Roman" w:cs="Times New Roman"/>
              </w:rPr>
            </w:pPr>
            <w:r w:rsidRPr="00D5370D">
              <w:rPr>
                <w:rFonts w:ascii="Times New Roman" w:hAnsi="Times New Roman" w:cs="Times New Roman"/>
              </w:rPr>
              <w:t>№ 883</w:t>
            </w:r>
          </w:p>
        </w:tc>
        <w:tc>
          <w:tcPr>
            <w:tcW w:w="1245" w:type="dxa"/>
            <w:vAlign w:val="center"/>
            <w:hideMark/>
          </w:tcPr>
          <w:p w:rsidR="00B6552D" w:rsidRPr="00D5370D" w:rsidRDefault="00B6552D" w:rsidP="00C9627E">
            <w:pPr>
              <w:jc w:val="center"/>
              <w:rPr>
                <w:rFonts w:ascii="Times New Roman" w:hAnsi="Times New Roman" w:cs="Times New Roman"/>
              </w:rPr>
            </w:pPr>
            <w:r w:rsidRPr="00D5370D">
              <w:rPr>
                <w:rFonts w:ascii="Times New Roman" w:hAnsi="Times New Roman" w:cs="Times New Roman"/>
              </w:rPr>
              <w:t>1,296</w:t>
            </w:r>
          </w:p>
        </w:tc>
        <w:tc>
          <w:tcPr>
            <w:tcW w:w="3837" w:type="dxa"/>
            <w:hideMark/>
          </w:tcPr>
          <w:p w:rsidR="00B6552D" w:rsidRPr="00D5370D" w:rsidRDefault="009810A8" w:rsidP="0098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6552D" w:rsidRPr="00D5370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552D" w:rsidRPr="00D5370D">
              <w:rPr>
                <w:rFonts w:ascii="Times New Roman" w:hAnsi="Times New Roman" w:cs="Times New Roman"/>
              </w:rPr>
              <w:t>софинансирование расходов  на комплектование книжных фондов муниципальных общедоступных библиотек</w:t>
            </w:r>
          </w:p>
        </w:tc>
      </w:tr>
      <w:tr w:rsidR="00DD3A3E" w:rsidRPr="00000061" w:rsidTr="009810A8">
        <w:trPr>
          <w:trHeight w:val="20"/>
        </w:trPr>
        <w:tc>
          <w:tcPr>
            <w:tcW w:w="2660" w:type="dxa"/>
            <w:hideMark/>
          </w:tcPr>
          <w:p w:rsidR="00B6552D" w:rsidRPr="00D5370D" w:rsidRDefault="00B6552D" w:rsidP="009810A8">
            <w:pPr>
              <w:rPr>
                <w:rFonts w:ascii="Times New Roman" w:hAnsi="Times New Roman" w:cs="Times New Roman"/>
              </w:rPr>
            </w:pPr>
            <w:r w:rsidRPr="00D5370D">
              <w:rPr>
                <w:rFonts w:ascii="Times New Roman" w:hAnsi="Times New Roman" w:cs="Times New Roman"/>
              </w:rPr>
              <w:t>Администраци</w:t>
            </w:r>
            <w:r w:rsidR="009810A8">
              <w:rPr>
                <w:rFonts w:ascii="Times New Roman" w:hAnsi="Times New Roman" w:cs="Times New Roman"/>
              </w:rPr>
              <w:t>и</w:t>
            </w:r>
            <w:r w:rsidRPr="00D5370D">
              <w:rPr>
                <w:rFonts w:ascii="Times New Roman" w:hAnsi="Times New Roman" w:cs="Times New Roman"/>
              </w:rPr>
              <w:t xml:space="preserve"> </w:t>
            </w:r>
            <w:r w:rsidR="009810A8" w:rsidRPr="001D0C25">
              <w:rPr>
                <w:rFonts w:ascii="Times New Roman" w:hAnsi="Times New Roman" w:cs="Times New Roman"/>
              </w:rPr>
              <w:t>«</w:t>
            </w:r>
            <w:r w:rsidR="009810A8">
              <w:rPr>
                <w:rFonts w:ascii="Times New Roman" w:hAnsi="Times New Roman" w:cs="Times New Roman"/>
              </w:rPr>
              <w:t>Лукашки</w:t>
            </w:r>
            <w:r w:rsidR="001A2987">
              <w:rPr>
                <w:rFonts w:ascii="Times New Roman" w:hAnsi="Times New Roman" w:cs="Times New Roman"/>
              </w:rPr>
              <w:t>н -</w:t>
            </w:r>
            <w:r w:rsidR="009810A8">
              <w:rPr>
                <w:rFonts w:ascii="Times New Roman" w:hAnsi="Times New Roman" w:cs="Times New Roman"/>
              </w:rPr>
              <w:t xml:space="preserve"> Ярское</w:t>
            </w:r>
            <w:r w:rsidR="009810A8" w:rsidRPr="001D0C25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9810A8" w:rsidRPr="00D537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D5370D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7.07.2017 </w:t>
            </w:r>
          </w:p>
          <w:p w:rsidR="00B6552D" w:rsidRPr="00D5370D" w:rsidRDefault="00B6552D" w:rsidP="00DD3A3E">
            <w:pPr>
              <w:rPr>
                <w:rFonts w:ascii="Times New Roman" w:hAnsi="Times New Roman" w:cs="Times New Roman"/>
              </w:rPr>
            </w:pPr>
            <w:r w:rsidRPr="00D5370D">
              <w:rPr>
                <w:rFonts w:ascii="Times New Roman" w:hAnsi="Times New Roman" w:cs="Times New Roman"/>
              </w:rPr>
              <w:t>№ 924</w:t>
            </w:r>
          </w:p>
        </w:tc>
        <w:tc>
          <w:tcPr>
            <w:tcW w:w="1245" w:type="dxa"/>
            <w:hideMark/>
          </w:tcPr>
          <w:p w:rsidR="00B6552D" w:rsidRPr="00D5370D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D5370D">
              <w:rPr>
                <w:rFonts w:ascii="Times New Roman" w:hAnsi="Times New Roman" w:cs="Times New Roman"/>
              </w:rPr>
              <w:t>21,175</w:t>
            </w:r>
          </w:p>
        </w:tc>
        <w:tc>
          <w:tcPr>
            <w:tcW w:w="3837" w:type="dxa"/>
            <w:hideMark/>
          </w:tcPr>
          <w:p w:rsidR="00B6552D" w:rsidRPr="00000061" w:rsidRDefault="009810A8" w:rsidP="009810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6552D" w:rsidRPr="001D0C25">
              <w:rPr>
                <w:rFonts w:ascii="Times New Roman" w:hAnsi="Times New Roman" w:cs="Times New Roman"/>
              </w:rPr>
              <w:t>а обустройство площадки  под установку станции водоочистки</w:t>
            </w:r>
          </w:p>
        </w:tc>
      </w:tr>
      <w:tr w:rsidR="00DD3A3E" w:rsidRPr="00000061" w:rsidTr="009810A8">
        <w:trPr>
          <w:trHeight w:val="20"/>
        </w:trPr>
        <w:tc>
          <w:tcPr>
            <w:tcW w:w="2660" w:type="dxa"/>
            <w:hideMark/>
          </w:tcPr>
          <w:p w:rsidR="00B6552D" w:rsidRPr="00000061" w:rsidRDefault="009810A8" w:rsidP="009810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Администрации Октябрьского</w:t>
            </w:r>
            <w:r w:rsidRPr="001D0C25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1D0C25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D5370D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7.07.2017 </w:t>
            </w:r>
          </w:p>
          <w:p w:rsidR="00B6552D" w:rsidRPr="00D5370D" w:rsidRDefault="00B6552D" w:rsidP="00DD3A3E">
            <w:pPr>
              <w:rPr>
                <w:rFonts w:ascii="Times New Roman" w:hAnsi="Times New Roman" w:cs="Times New Roman"/>
              </w:rPr>
            </w:pPr>
            <w:r w:rsidRPr="00D5370D">
              <w:rPr>
                <w:rFonts w:ascii="Times New Roman" w:hAnsi="Times New Roman" w:cs="Times New Roman"/>
              </w:rPr>
              <w:t>№ 925</w:t>
            </w:r>
          </w:p>
        </w:tc>
        <w:tc>
          <w:tcPr>
            <w:tcW w:w="1245" w:type="dxa"/>
            <w:hideMark/>
          </w:tcPr>
          <w:p w:rsidR="00B6552D" w:rsidRPr="00D5370D" w:rsidRDefault="00B6552D" w:rsidP="00637811">
            <w:pPr>
              <w:jc w:val="center"/>
              <w:rPr>
                <w:rFonts w:ascii="Times New Roman" w:hAnsi="Times New Roman" w:cs="Times New Roman"/>
              </w:rPr>
            </w:pPr>
            <w:r w:rsidRPr="00D5370D">
              <w:rPr>
                <w:rFonts w:ascii="Times New Roman" w:hAnsi="Times New Roman" w:cs="Times New Roman"/>
              </w:rPr>
              <w:t>1</w:t>
            </w:r>
            <w:r w:rsidR="00637811">
              <w:rPr>
                <w:rFonts w:ascii="Times New Roman" w:hAnsi="Times New Roman" w:cs="Times New Roman"/>
              </w:rPr>
              <w:t>5</w:t>
            </w:r>
            <w:r w:rsidRPr="00D5370D">
              <w:rPr>
                <w:rFonts w:ascii="Times New Roman" w:hAnsi="Times New Roman" w:cs="Times New Roman"/>
              </w:rPr>
              <w:t>,</w:t>
            </w:r>
            <w:r w:rsidR="00637811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3837" w:type="dxa"/>
            <w:hideMark/>
          </w:tcPr>
          <w:p w:rsidR="00B6552D" w:rsidRPr="00000061" w:rsidRDefault="009810A8" w:rsidP="009810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6552D" w:rsidRPr="001D0C25">
              <w:rPr>
                <w:rFonts w:ascii="Times New Roman" w:hAnsi="Times New Roman" w:cs="Times New Roman"/>
              </w:rPr>
              <w:t>а обустройство площадки  под установку станции водоочистки</w:t>
            </w:r>
          </w:p>
        </w:tc>
      </w:tr>
      <w:tr w:rsidR="00DD3A3E" w:rsidRPr="00C53C60" w:rsidTr="009810A8">
        <w:trPr>
          <w:trHeight w:val="20"/>
        </w:trPr>
        <w:tc>
          <w:tcPr>
            <w:tcW w:w="2660" w:type="dxa"/>
            <w:hideMark/>
          </w:tcPr>
          <w:p w:rsidR="00B6552D" w:rsidRPr="00000061" w:rsidRDefault="009810A8" w:rsidP="00DD3A3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«КСК»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C53C60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7.07.2017 </w:t>
            </w:r>
          </w:p>
          <w:p w:rsidR="00B6552D" w:rsidRPr="00C53C60" w:rsidRDefault="00B6552D" w:rsidP="00DD3A3E">
            <w:pPr>
              <w:rPr>
                <w:rFonts w:ascii="Times New Roman" w:hAnsi="Times New Roman" w:cs="Times New Roman"/>
              </w:rPr>
            </w:pPr>
            <w:r w:rsidRPr="00C53C60">
              <w:rPr>
                <w:rFonts w:ascii="Times New Roman" w:hAnsi="Times New Roman" w:cs="Times New Roman"/>
              </w:rPr>
              <w:t>№ 967</w:t>
            </w:r>
          </w:p>
        </w:tc>
        <w:tc>
          <w:tcPr>
            <w:tcW w:w="1245" w:type="dxa"/>
            <w:hideMark/>
          </w:tcPr>
          <w:p w:rsidR="00B6552D" w:rsidRPr="00C53C60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C53C60">
              <w:rPr>
                <w:rFonts w:ascii="Times New Roman" w:hAnsi="Times New Roman" w:cs="Times New Roman"/>
              </w:rPr>
              <w:t>10,00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C53C60" w:rsidRDefault="009810A8" w:rsidP="009810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B6552D">
              <w:rPr>
                <w:rFonts w:ascii="Times New Roman" w:hAnsi="Times New Roman" w:cs="Times New Roman"/>
                <w:color w:val="000000"/>
              </w:rPr>
              <w:t>а поездку в г.</w:t>
            </w:r>
            <w:r w:rsidR="006378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552D">
              <w:rPr>
                <w:rFonts w:ascii="Times New Roman" w:hAnsi="Times New Roman" w:cs="Times New Roman"/>
                <w:color w:val="000000"/>
              </w:rPr>
              <w:t xml:space="preserve">Томск участника </w:t>
            </w:r>
            <w:r w:rsidR="00B6552D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="00B6552D">
              <w:rPr>
                <w:rFonts w:ascii="Times New Roman" w:hAnsi="Times New Roman" w:cs="Times New Roman"/>
                <w:color w:val="000000"/>
              </w:rPr>
              <w:t xml:space="preserve"> Фестиваля силовых видов спорта</w:t>
            </w:r>
          </w:p>
        </w:tc>
      </w:tr>
      <w:tr w:rsidR="00DD3A3E" w:rsidRPr="00000061" w:rsidTr="009810A8">
        <w:trPr>
          <w:trHeight w:val="20"/>
        </w:trPr>
        <w:tc>
          <w:tcPr>
            <w:tcW w:w="2660" w:type="dxa"/>
          </w:tcPr>
          <w:p w:rsidR="00B6552D" w:rsidRPr="00000061" w:rsidRDefault="009810A8" w:rsidP="00DD3A3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«ЦРР - детский сад «Теремок»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C53C60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7.08.2017 </w:t>
            </w:r>
          </w:p>
          <w:p w:rsidR="00B6552D" w:rsidRPr="00C53C60" w:rsidRDefault="00B6552D" w:rsidP="00DD3A3E">
            <w:pPr>
              <w:rPr>
                <w:rFonts w:ascii="Times New Roman" w:hAnsi="Times New Roman" w:cs="Times New Roman"/>
              </w:rPr>
            </w:pPr>
            <w:r w:rsidRPr="00C53C60">
              <w:rPr>
                <w:rFonts w:ascii="Times New Roman" w:hAnsi="Times New Roman" w:cs="Times New Roman"/>
              </w:rPr>
              <w:t>№ 992</w:t>
            </w:r>
          </w:p>
        </w:tc>
        <w:tc>
          <w:tcPr>
            <w:tcW w:w="1245" w:type="dxa"/>
            <w:hideMark/>
          </w:tcPr>
          <w:p w:rsidR="00B6552D" w:rsidRPr="00C53C60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C53C60">
              <w:rPr>
                <w:rFonts w:ascii="Times New Roman" w:hAnsi="Times New Roman" w:cs="Times New Roman"/>
              </w:rPr>
              <w:t>10,838</w:t>
            </w:r>
          </w:p>
        </w:tc>
        <w:tc>
          <w:tcPr>
            <w:tcW w:w="3837" w:type="dxa"/>
            <w:hideMark/>
          </w:tcPr>
          <w:p w:rsidR="00B6552D" w:rsidRPr="00000061" w:rsidRDefault="009810A8" w:rsidP="009810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B6552D">
              <w:rPr>
                <w:rFonts w:ascii="Times New Roman" w:hAnsi="Times New Roman" w:cs="Times New Roman"/>
                <w:color w:val="000000"/>
              </w:rPr>
              <w:t>а спиливание и уборку опасного дерева с территории детского учреждения</w:t>
            </w:r>
          </w:p>
        </w:tc>
      </w:tr>
      <w:tr w:rsidR="00DD3A3E" w:rsidRPr="00C53C60" w:rsidTr="009810A8">
        <w:trPr>
          <w:trHeight w:val="20"/>
        </w:trPr>
        <w:tc>
          <w:tcPr>
            <w:tcW w:w="2660" w:type="dxa"/>
            <w:hideMark/>
          </w:tcPr>
          <w:p w:rsidR="00B6552D" w:rsidRPr="00000061" w:rsidRDefault="00B6552D" w:rsidP="00DD3A3E">
            <w:pPr>
              <w:rPr>
                <w:rFonts w:ascii="Times New Roman" w:hAnsi="Times New Roman" w:cs="Times New Roman"/>
                <w:color w:val="FF0000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МКУ "Отдел культуры, спорта и молодежной политик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C53C60">
              <w:rPr>
                <w:rFonts w:ascii="Times New Roman" w:hAnsi="Times New Roman" w:cs="Times New Roman"/>
              </w:rPr>
              <w:t>Постановление Администраци</w:t>
            </w:r>
            <w:r>
              <w:rPr>
                <w:rFonts w:ascii="Times New Roman" w:hAnsi="Times New Roman" w:cs="Times New Roman"/>
              </w:rPr>
              <w:t xml:space="preserve">и  Александровского района от </w:t>
            </w:r>
            <w:r w:rsidRPr="00C53C60">
              <w:rPr>
                <w:rFonts w:ascii="Times New Roman" w:hAnsi="Times New Roman" w:cs="Times New Roman"/>
              </w:rPr>
              <w:t xml:space="preserve">2.08.2017 </w:t>
            </w:r>
          </w:p>
          <w:p w:rsidR="00B6552D" w:rsidRPr="00C53C60" w:rsidRDefault="00B6552D" w:rsidP="00DD3A3E">
            <w:pPr>
              <w:rPr>
                <w:rFonts w:ascii="Times New Roman" w:hAnsi="Times New Roman" w:cs="Times New Roman"/>
              </w:rPr>
            </w:pPr>
            <w:r w:rsidRPr="00C53C60">
              <w:rPr>
                <w:rFonts w:ascii="Times New Roman" w:hAnsi="Times New Roman" w:cs="Times New Roman"/>
              </w:rPr>
              <w:t>№ 1058</w:t>
            </w:r>
          </w:p>
        </w:tc>
        <w:tc>
          <w:tcPr>
            <w:tcW w:w="1245" w:type="dxa"/>
            <w:hideMark/>
          </w:tcPr>
          <w:p w:rsidR="00B6552D" w:rsidRPr="00C53C60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C53C60">
              <w:rPr>
                <w:rFonts w:ascii="Times New Roman" w:hAnsi="Times New Roman" w:cs="Times New Roman"/>
              </w:rPr>
              <w:t>17,00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C53C60" w:rsidRDefault="00B6552D" w:rsidP="00DD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</w:t>
            </w:r>
            <w:r w:rsidRPr="00C53C60">
              <w:rPr>
                <w:rFonts w:ascii="Times New Roman" w:hAnsi="Times New Roman" w:cs="Times New Roman"/>
              </w:rPr>
              <w:t xml:space="preserve">роведение дня села </w:t>
            </w:r>
          </w:p>
        </w:tc>
      </w:tr>
      <w:tr w:rsidR="00DD3A3E" w:rsidRPr="00395E8B" w:rsidTr="009810A8">
        <w:trPr>
          <w:trHeight w:val="20"/>
        </w:trPr>
        <w:tc>
          <w:tcPr>
            <w:tcW w:w="2660" w:type="dxa"/>
            <w:hideMark/>
          </w:tcPr>
          <w:p w:rsidR="00B6552D" w:rsidRPr="00C53C60" w:rsidRDefault="00B6552D" w:rsidP="00DD3A3E">
            <w:pPr>
              <w:rPr>
                <w:rFonts w:ascii="Times New Roman" w:hAnsi="Times New Roman" w:cs="Times New Roman"/>
              </w:rPr>
            </w:pPr>
            <w:r w:rsidRPr="00C53C60"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1.08.2017 </w:t>
            </w:r>
          </w:p>
          <w:p w:rsidR="00B6552D" w:rsidRPr="00395E8B" w:rsidRDefault="00B6552D" w:rsidP="00DD3A3E">
            <w:pPr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t>№ 1102</w:t>
            </w:r>
          </w:p>
        </w:tc>
        <w:tc>
          <w:tcPr>
            <w:tcW w:w="1245" w:type="dxa"/>
            <w:hideMark/>
          </w:tcPr>
          <w:p w:rsidR="00B6552D" w:rsidRPr="00395E8B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t>151,20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395E8B" w:rsidRDefault="00B6552D" w:rsidP="00DD3A3E">
            <w:pPr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t>На финансирование мероприятий муниципальной программы «Предоставление молодым семьям поддержки на приобретение (строительство) жилья на территории Александровского района на 2016-2020 годы»</w:t>
            </w:r>
          </w:p>
        </w:tc>
      </w:tr>
      <w:tr w:rsidR="00DD3A3E" w:rsidRPr="00000061" w:rsidTr="009810A8">
        <w:trPr>
          <w:trHeight w:val="20"/>
        </w:trPr>
        <w:tc>
          <w:tcPr>
            <w:tcW w:w="2660" w:type="dxa"/>
            <w:hideMark/>
          </w:tcPr>
          <w:p w:rsidR="00B6552D" w:rsidRPr="00395E8B" w:rsidRDefault="00B6552D" w:rsidP="00DD3A3E">
            <w:pPr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8.09.2017 </w:t>
            </w:r>
          </w:p>
          <w:p w:rsidR="00B6552D" w:rsidRPr="00395E8B" w:rsidRDefault="00B6552D" w:rsidP="00DD3A3E">
            <w:pPr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t>№ 1125</w:t>
            </w:r>
          </w:p>
        </w:tc>
        <w:tc>
          <w:tcPr>
            <w:tcW w:w="1245" w:type="dxa"/>
            <w:hideMark/>
          </w:tcPr>
          <w:p w:rsidR="00B6552D" w:rsidRPr="00395E8B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395E8B">
              <w:rPr>
                <w:rFonts w:ascii="Times New Roman" w:hAnsi="Times New Roman" w:cs="Times New Roman"/>
              </w:rPr>
              <w:t>,106</w:t>
            </w:r>
          </w:p>
        </w:tc>
        <w:tc>
          <w:tcPr>
            <w:tcW w:w="3837" w:type="dxa"/>
            <w:hideMark/>
          </w:tcPr>
          <w:p w:rsidR="00B6552D" w:rsidRPr="00000061" w:rsidRDefault="00B6552D" w:rsidP="00DD3A3E">
            <w:pPr>
              <w:rPr>
                <w:rFonts w:ascii="Times New Roman" w:hAnsi="Times New Roman" w:cs="Times New Roman"/>
                <w:color w:val="FF0000"/>
              </w:rPr>
            </w:pPr>
            <w:r w:rsidRPr="00EC16F2">
              <w:rPr>
                <w:rFonts w:ascii="Times New Roman" w:hAnsi="Times New Roman" w:cs="Times New Roman"/>
              </w:rPr>
              <w:t>На  выполнение работ</w:t>
            </w:r>
            <w:r>
              <w:rPr>
                <w:rFonts w:ascii="Times New Roman" w:hAnsi="Times New Roman" w:cs="Times New Roman"/>
              </w:rPr>
              <w:t xml:space="preserve"> по частичному ремонту систем отопления  в помещении № 8 нежилого здания, расположенного по адресу: с. Александровское, улица Ленина, 12 (здание бани) </w:t>
            </w:r>
          </w:p>
        </w:tc>
      </w:tr>
      <w:tr w:rsidR="00DD3A3E" w:rsidRPr="00395E8B" w:rsidTr="009810A8">
        <w:trPr>
          <w:trHeight w:val="20"/>
        </w:trPr>
        <w:tc>
          <w:tcPr>
            <w:tcW w:w="2660" w:type="dxa"/>
            <w:hideMark/>
          </w:tcPr>
          <w:p w:rsidR="00B6552D" w:rsidRPr="00395E8B" w:rsidRDefault="00B6552D" w:rsidP="00DD3A3E">
            <w:pPr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8.09.2017 </w:t>
            </w:r>
          </w:p>
          <w:p w:rsidR="00B6552D" w:rsidRPr="00395E8B" w:rsidRDefault="00B6552D" w:rsidP="00DD3A3E">
            <w:pPr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lastRenderedPageBreak/>
              <w:t>№ 1168</w:t>
            </w:r>
          </w:p>
        </w:tc>
        <w:tc>
          <w:tcPr>
            <w:tcW w:w="1245" w:type="dxa"/>
            <w:hideMark/>
          </w:tcPr>
          <w:p w:rsidR="00B6552D" w:rsidRPr="00395E8B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lastRenderedPageBreak/>
              <w:t>25,00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395E8B" w:rsidRDefault="00B6552D" w:rsidP="009810A8">
            <w:pPr>
              <w:rPr>
                <w:rFonts w:ascii="Times New Roman" w:hAnsi="Times New Roman" w:cs="Times New Roman"/>
              </w:rPr>
            </w:pPr>
            <w:r w:rsidRPr="00395E8B">
              <w:rPr>
                <w:rFonts w:ascii="Times New Roman" w:hAnsi="Times New Roman" w:cs="Times New Roman"/>
              </w:rPr>
              <w:t xml:space="preserve">На проведение дня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E8B">
              <w:rPr>
                <w:rFonts w:ascii="Times New Roman" w:hAnsi="Times New Roman" w:cs="Times New Roman"/>
              </w:rPr>
              <w:t xml:space="preserve">пожилых людей  бывших работников </w:t>
            </w:r>
            <w:r w:rsidR="009810A8">
              <w:rPr>
                <w:rFonts w:ascii="Times New Roman" w:hAnsi="Times New Roman" w:cs="Times New Roman"/>
              </w:rPr>
              <w:t>органов местного самоуправления</w:t>
            </w:r>
          </w:p>
        </w:tc>
      </w:tr>
      <w:tr w:rsidR="00DD3A3E" w:rsidRPr="0003421A" w:rsidTr="009810A8">
        <w:trPr>
          <w:trHeight w:val="20"/>
        </w:trPr>
        <w:tc>
          <w:tcPr>
            <w:tcW w:w="2660" w:type="dxa"/>
            <w:hideMark/>
          </w:tcPr>
          <w:p w:rsidR="00B6552D" w:rsidRPr="0003421A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lastRenderedPageBreak/>
              <w:t xml:space="preserve">МКОУ «СОШ с. Новоникольское» 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1.09.2017 </w:t>
            </w:r>
          </w:p>
          <w:p w:rsidR="00B6552D" w:rsidRPr="0003421A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№ 1191</w:t>
            </w:r>
          </w:p>
        </w:tc>
        <w:tc>
          <w:tcPr>
            <w:tcW w:w="1245" w:type="dxa"/>
            <w:hideMark/>
          </w:tcPr>
          <w:p w:rsidR="00B6552D" w:rsidRPr="0003421A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13,00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03421A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На укрепление материально-технической базы</w:t>
            </w:r>
          </w:p>
        </w:tc>
      </w:tr>
      <w:tr w:rsidR="00DD3A3E" w:rsidRPr="0003421A" w:rsidTr="009810A8">
        <w:trPr>
          <w:trHeight w:val="20"/>
        </w:trPr>
        <w:tc>
          <w:tcPr>
            <w:tcW w:w="2660" w:type="dxa"/>
            <w:hideMark/>
          </w:tcPr>
          <w:p w:rsidR="00B6552D" w:rsidRPr="00000061" w:rsidRDefault="00B6552D" w:rsidP="00DD3A3E">
            <w:pPr>
              <w:rPr>
                <w:rFonts w:ascii="Times New Roman" w:hAnsi="Times New Roman" w:cs="Times New Roman"/>
                <w:color w:val="FF0000"/>
              </w:rPr>
            </w:pPr>
            <w:r w:rsidRPr="00395E8B"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Постановление Администрации  Александровского района от 4.10.2017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552D" w:rsidRPr="0003421A" w:rsidRDefault="00B6552D" w:rsidP="00DD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1259</w:t>
            </w:r>
          </w:p>
        </w:tc>
        <w:tc>
          <w:tcPr>
            <w:tcW w:w="1245" w:type="dxa"/>
            <w:hideMark/>
          </w:tcPr>
          <w:p w:rsidR="00B6552D" w:rsidRPr="0003421A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8,55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03421A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На изготовление паспортов сельских поселений</w:t>
            </w:r>
          </w:p>
        </w:tc>
      </w:tr>
      <w:tr w:rsidR="00DD3A3E" w:rsidRPr="00000061" w:rsidTr="009810A8">
        <w:trPr>
          <w:trHeight w:val="20"/>
        </w:trPr>
        <w:tc>
          <w:tcPr>
            <w:tcW w:w="2660" w:type="dxa"/>
            <w:hideMark/>
          </w:tcPr>
          <w:p w:rsidR="00B6552D" w:rsidRPr="0003421A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Постановление Администрации  Александровского района от 6.10.2017</w:t>
            </w:r>
          </w:p>
          <w:p w:rsidR="00B6552D" w:rsidRPr="0003421A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№ 1268</w:t>
            </w:r>
          </w:p>
        </w:tc>
        <w:tc>
          <w:tcPr>
            <w:tcW w:w="1245" w:type="dxa"/>
            <w:hideMark/>
          </w:tcPr>
          <w:p w:rsidR="00B6552D" w:rsidRPr="0003421A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8,525</w:t>
            </w:r>
          </w:p>
        </w:tc>
        <w:tc>
          <w:tcPr>
            <w:tcW w:w="3837" w:type="dxa"/>
            <w:hideMark/>
          </w:tcPr>
          <w:p w:rsidR="00B6552D" w:rsidRPr="00000061" w:rsidRDefault="00B6552D" w:rsidP="00DD3A3E">
            <w:pPr>
              <w:rPr>
                <w:rFonts w:ascii="Times New Roman" w:hAnsi="Times New Roman" w:cs="Times New Roman"/>
                <w:color w:val="FF0000"/>
              </w:rPr>
            </w:pPr>
            <w:r w:rsidRPr="00EC16F2">
              <w:rPr>
                <w:rFonts w:ascii="Times New Roman" w:hAnsi="Times New Roman" w:cs="Times New Roman"/>
              </w:rPr>
              <w:t>На  выполнение работ</w:t>
            </w:r>
            <w:r>
              <w:rPr>
                <w:rFonts w:ascii="Times New Roman" w:hAnsi="Times New Roman" w:cs="Times New Roman"/>
              </w:rPr>
              <w:t xml:space="preserve"> по частичному ремонту систем отопления  в помещении № 8 нежилого здания, расположенного по адресу: с.</w:t>
            </w:r>
            <w:r w:rsidR="00787D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Александровское, улица Лебедева, 8 (здание типографии)</w:t>
            </w:r>
          </w:p>
        </w:tc>
      </w:tr>
      <w:tr w:rsidR="00DD3A3E" w:rsidRPr="0003421A" w:rsidTr="009810A8">
        <w:trPr>
          <w:trHeight w:val="20"/>
        </w:trPr>
        <w:tc>
          <w:tcPr>
            <w:tcW w:w="2660" w:type="dxa"/>
            <w:hideMark/>
          </w:tcPr>
          <w:p w:rsidR="00B6552D" w:rsidRPr="0003421A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9.10.2017 </w:t>
            </w:r>
          </w:p>
          <w:p w:rsidR="00B6552D" w:rsidRPr="0003421A" w:rsidRDefault="00B6552D" w:rsidP="00DD3A3E">
            <w:pPr>
              <w:rPr>
                <w:rFonts w:ascii="Times New Roman" w:hAnsi="Times New Roman" w:cs="Times New Roman"/>
              </w:rPr>
            </w:pPr>
            <w:r w:rsidRPr="0003421A">
              <w:rPr>
                <w:rFonts w:ascii="Times New Roman" w:hAnsi="Times New Roman" w:cs="Times New Roman"/>
              </w:rPr>
              <w:t>№ 1351</w:t>
            </w:r>
          </w:p>
        </w:tc>
        <w:tc>
          <w:tcPr>
            <w:tcW w:w="1245" w:type="dxa"/>
            <w:hideMark/>
          </w:tcPr>
          <w:p w:rsidR="00B6552D" w:rsidRPr="0003421A" w:rsidRDefault="00637811" w:rsidP="00637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B6552D" w:rsidRPr="000342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08710</w:t>
            </w:r>
          </w:p>
        </w:tc>
        <w:tc>
          <w:tcPr>
            <w:tcW w:w="3837" w:type="dxa"/>
            <w:hideMark/>
          </w:tcPr>
          <w:p w:rsidR="00B6552D" w:rsidRPr="0003421A" w:rsidRDefault="00B6552D" w:rsidP="00DD3A3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3421A">
              <w:rPr>
                <w:rFonts w:ascii="Times New Roman" w:hAnsi="Times New Roman" w:cs="Times New Roman"/>
              </w:rPr>
              <w:t>а  разработку проектной документации на капитальный ремонт  пекарни, для прохождения государственной экспертизы проектной документации в с.</w:t>
            </w:r>
            <w:r w:rsidR="00787D76">
              <w:rPr>
                <w:rFonts w:ascii="Times New Roman" w:hAnsi="Times New Roman" w:cs="Times New Roman"/>
              </w:rPr>
              <w:t xml:space="preserve"> </w:t>
            </w:r>
            <w:r w:rsidRPr="0003421A">
              <w:rPr>
                <w:rFonts w:ascii="Times New Roman" w:hAnsi="Times New Roman" w:cs="Times New Roman"/>
              </w:rPr>
              <w:t>Новоникольское.</w:t>
            </w:r>
          </w:p>
        </w:tc>
      </w:tr>
      <w:tr w:rsidR="00DD3A3E" w:rsidRPr="00B7327A" w:rsidTr="009810A8">
        <w:trPr>
          <w:trHeight w:val="20"/>
        </w:trPr>
        <w:tc>
          <w:tcPr>
            <w:tcW w:w="2660" w:type="dxa"/>
            <w:hideMark/>
          </w:tcPr>
          <w:p w:rsidR="00B6552D" w:rsidRPr="00B7327A" w:rsidRDefault="00B6552D" w:rsidP="00DD3A3E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 xml:space="preserve">Администрация Северного сельского поселения 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1.11.2016 </w:t>
            </w:r>
          </w:p>
          <w:p w:rsidR="00B6552D" w:rsidRPr="00B7327A" w:rsidRDefault="00B6552D" w:rsidP="00DD3A3E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>№ 1421</w:t>
            </w:r>
          </w:p>
        </w:tc>
        <w:tc>
          <w:tcPr>
            <w:tcW w:w="1245" w:type="dxa"/>
            <w:hideMark/>
          </w:tcPr>
          <w:p w:rsidR="00B6552D" w:rsidRPr="00B7327A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>25,00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B7327A" w:rsidRDefault="00B6552D" w:rsidP="00DD3A3E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>Для проведения межевания земельных участков под кладбище</w:t>
            </w:r>
          </w:p>
        </w:tc>
      </w:tr>
      <w:tr w:rsidR="00DD3A3E" w:rsidRPr="00B7327A" w:rsidTr="009810A8">
        <w:trPr>
          <w:trHeight w:val="20"/>
        </w:trPr>
        <w:tc>
          <w:tcPr>
            <w:tcW w:w="2660" w:type="dxa"/>
            <w:hideMark/>
          </w:tcPr>
          <w:p w:rsidR="00B6552D" w:rsidRPr="00000061" w:rsidRDefault="00B6552D" w:rsidP="00DD3A3E">
            <w:pPr>
              <w:rPr>
                <w:rFonts w:ascii="Times New Roman" w:hAnsi="Times New Roman" w:cs="Times New Roman"/>
                <w:color w:val="FF0000"/>
              </w:rPr>
            </w:pPr>
            <w:r w:rsidRPr="0003421A"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53134E" w:rsidRDefault="00B6552D" w:rsidP="0053134E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>Постановление Админ</w:t>
            </w:r>
            <w:r w:rsidR="00637811">
              <w:rPr>
                <w:rFonts w:ascii="Times New Roman" w:hAnsi="Times New Roman" w:cs="Times New Roman"/>
              </w:rPr>
              <w:t xml:space="preserve">истрации </w:t>
            </w:r>
            <w:r w:rsidRPr="00B7327A">
              <w:rPr>
                <w:rFonts w:ascii="Times New Roman" w:hAnsi="Times New Roman" w:cs="Times New Roman"/>
              </w:rPr>
              <w:t xml:space="preserve">Александровского района </w:t>
            </w:r>
            <w:r w:rsidR="0053134E" w:rsidRPr="00B7327A">
              <w:rPr>
                <w:rFonts w:ascii="Times New Roman" w:hAnsi="Times New Roman" w:cs="Times New Roman"/>
              </w:rPr>
              <w:t xml:space="preserve">от 2.11.2017 </w:t>
            </w:r>
          </w:p>
          <w:p w:rsidR="00B6552D" w:rsidRDefault="0053134E" w:rsidP="0053134E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>№ 1420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6552D" w:rsidRPr="00B7327A">
              <w:rPr>
                <w:rFonts w:ascii="Times New Roman" w:hAnsi="Times New Roman" w:cs="Times New Roman"/>
              </w:rPr>
              <w:t xml:space="preserve">от 2.11.2017 </w:t>
            </w:r>
          </w:p>
          <w:p w:rsidR="00B6552D" w:rsidRPr="00B7327A" w:rsidRDefault="00B6552D" w:rsidP="00DD3A3E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>№ 1422</w:t>
            </w:r>
          </w:p>
        </w:tc>
        <w:tc>
          <w:tcPr>
            <w:tcW w:w="1245" w:type="dxa"/>
            <w:hideMark/>
          </w:tcPr>
          <w:p w:rsidR="00B6552D" w:rsidRPr="00B7327A" w:rsidRDefault="0053134E" w:rsidP="00DD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6552D" w:rsidRPr="00B7327A">
              <w:rPr>
                <w:rFonts w:ascii="Times New Roman" w:hAnsi="Times New Roman" w:cs="Times New Roman"/>
              </w:rPr>
              <w:t>,00</w:t>
            </w:r>
            <w:r w:rsidR="00B655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B7327A" w:rsidRDefault="00B6552D" w:rsidP="00637811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>На выплату материальной помощи на приобретение дров Файзуллиной Ю</w:t>
            </w:r>
            <w:r w:rsidR="00637811">
              <w:rPr>
                <w:rFonts w:ascii="Times New Roman" w:hAnsi="Times New Roman" w:cs="Times New Roman"/>
              </w:rPr>
              <w:t>.</w:t>
            </w:r>
            <w:r w:rsidRPr="00B7327A">
              <w:rPr>
                <w:rFonts w:ascii="Times New Roman" w:hAnsi="Times New Roman" w:cs="Times New Roman"/>
              </w:rPr>
              <w:t>К</w:t>
            </w:r>
            <w:r w:rsidR="00637811">
              <w:rPr>
                <w:rFonts w:ascii="Times New Roman" w:hAnsi="Times New Roman" w:cs="Times New Roman"/>
              </w:rPr>
              <w:t>., Мироновой Г.</w:t>
            </w:r>
            <w:r w:rsidR="00637811" w:rsidRPr="00B7327A">
              <w:rPr>
                <w:rFonts w:ascii="Times New Roman" w:hAnsi="Times New Roman" w:cs="Times New Roman"/>
              </w:rPr>
              <w:t>В</w:t>
            </w:r>
            <w:r w:rsidR="00637811">
              <w:rPr>
                <w:rFonts w:ascii="Times New Roman" w:hAnsi="Times New Roman" w:cs="Times New Roman"/>
              </w:rPr>
              <w:t>.</w:t>
            </w:r>
          </w:p>
        </w:tc>
      </w:tr>
      <w:tr w:rsidR="00DD3A3E" w:rsidRPr="00B7327A" w:rsidTr="009810A8">
        <w:trPr>
          <w:trHeight w:val="20"/>
        </w:trPr>
        <w:tc>
          <w:tcPr>
            <w:tcW w:w="2660" w:type="dxa"/>
            <w:hideMark/>
          </w:tcPr>
          <w:p w:rsidR="00B6552D" w:rsidRPr="00B7327A" w:rsidRDefault="00B6552D" w:rsidP="00DD3A3E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>Администрация Александровского сельского поселения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7.11.2017 </w:t>
            </w:r>
          </w:p>
          <w:p w:rsidR="00B6552D" w:rsidRPr="00B7327A" w:rsidRDefault="00B6552D" w:rsidP="00DD3A3E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>№ 1431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7A">
              <w:rPr>
                <w:rFonts w:ascii="Times New Roman" w:hAnsi="Times New Roman" w:cs="Times New Roman"/>
              </w:rPr>
              <w:t>3,501</w:t>
            </w: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3837" w:type="dxa"/>
            <w:hideMark/>
          </w:tcPr>
          <w:p w:rsidR="00B6552D" w:rsidRPr="00B7327A" w:rsidRDefault="00B6552D" w:rsidP="00637811">
            <w:pPr>
              <w:rPr>
                <w:rFonts w:ascii="Times New Roman" w:hAnsi="Times New Roman" w:cs="Times New Roman"/>
              </w:rPr>
            </w:pPr>
            <w:r w:rsidRPr="00B7327A">
              <w:rPr>
                <w:rFonts w:ascii="Times New Roman" w:hAnsi="Times New Roman" w:cs="Times New Roman"/>
              </w:rPr>
              <w:t>На проведение ремонта в квартире по адресу: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27A">
              <w:rPr>
                <w:rFonts w:ascii="Times New Roman" w:hAnsi="Times New Roman" w:cs="Times New Roman"/>
              </w:rPr>
              <w:t>пер.</w:t>
            </w:r>
            <w:r>
              <w:rPr>
                <w:rFonts w:ascii="Times New Roman" w:hAnsi="Times New Roman" w:cs="Times New Roman"/>
              </w:rPr>
              <w:t xml:space="preserve"> Засаймочный </w:t>
            </w:r>
            <w:r w:rsidRPr="00B7327A">
              <w:rPr>
                <w:rFonts w:ascii="Times New Roman" w:hAnsi="Times New Roman" w:cs="Times New Roman"/>
              </w:rPr>
              <w:t>д.6 Монаховой Галине Егоровне</w:t>
            </w:r>
          </w:p>
        </w:tc>
      </w:tr>
      <w:tr w:rsidR="00DD3A3E" w:rsidRPr="00000061" w:rsidTr="009810A8">
        <w:trPr>
          <w:trHeight w:val="20"/>
        </w:trPr>
        <w:tc>
          <w:tcPr>
            <w:tcW w:w="2660" w:type="dxa"/>
            <w:hideMark/>
          </w:tcPr>
          <w:p w:rsidR="00B6552D" w:rsidRPr="00FE03F2" w:rsidRDefault="00B6552D" w:rsidP="00DD3A3E">
            <w:pPr>
              <w:rPr>
                <w:rFonts w:ascii="Times New Roman" w:hAnsi="Times New Roman" w:cs="Times New Roman"/>
              </w:rPr>
            </w:pPr>
            <w:r w:rsidRPr="00FE03F2">
              <w:rPr>
                <w:rFonts w:ascii="Times New Roman" w:hAnsi="Times New Roman" w:cs="Times New Roman"/>
              </w:rPr>
              <w:t>МКУ "Отдел культуры, спорта и молодежной политики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FE03F2">
              <w:rPr>
                <w:rFonts w:ascii="Times New Roman" w:hAnsi="Times New Roman" w:cs="Times New Roman"/>
              </w:rPr>
              <w:t>Постанов</w:t>
            </w:r>
            <w:r w:rsidR="00787D76">
              <w:rPr>
                <w:rFonts w:ascii="Times New Roman" w:hAnsi="Times New Roman" w:cs="Times New Roman"/>
              </w:rPr>
              <w:t xml:space="preserve">ление Администрации </w:t>
            </w:r>
            <w:r w:rsidRPr="00FE03F2">
              <w:rPr>
                <w:rFonts w:ascii="Times New Roman" w:hAnsi="Times New Roman" w:cs="Times New Roman"/>
              </w:rPr>
              <w:t xml:space="preserve">Александровского района от 7.11.2017 </w:t>
            </w:r>
          </w:p>
          <w:p w:rsidR="00B6552D" w:rsidRPr="00FE03F2" w:rsidRDefault="00B6552D" w:rsidP="00DD3A3E">
            <w:pPr>
              <w:rPr>
                <w:rFonts w:ascii="Times New Roman" w:hAnsi="Times New Roman" w:cs="Times New Roman"/>
              </w:rPr>
            </w:pPr>
            <w:r w:rsidRPr="00FE03F2">
              <w:rPr>
                <w:rFonts w:ascii="Times New Roman" w:hAnsi="Times New Roman" w:cs="Times New Roman"/>
              </w:rPr>
              <w:t>№ 1432</w:t>
            </w:r>
          </w:p>
        </w:tc>
        <w:tc>
          <w:tcPr>
            <w:tcW w:w="1245" w:type="dxa"/>
            <w:hideMark/>
          </w:tcPr>
          <w:p w:rsidR="00B6552D" w:rsidRPr="00FE03F2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FE03F2">
              <w:rPr>
                <w:rFonts w:ascii="Times New Roman" w:hAnsi="Times New Roman" w:cs="Times New Roman"/>
              </w:rPr>
              <w:t>114,00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FE03F2" w:rsidRDefault="00B6552D" w:rsidP="00DD3A3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FE03F2">
              <w:rPr>
                <w:rFonts w:ascii="Times New Roman" w:hAnsi="Times New Roman" w:cs="Times New Roman"/>
              </w:rPr>
              <w:t>ремонт крыши здания Центра досуга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3F2">
              <w:rPr>
                <w:rFonts w:ascii="Times New Roman" w:hAnsi="Times New Roman" w:cs="Times New Roman"/>
              </w:rPr>
              <w:t>Лукашкин Яр; на установку в здании  Центра досуга добавочных батарей отопления.</w:t>
            </w:r>
          </w:p>
          <w:p w:rsidR="00B6552D" w:rsidRPr="00000061" w:rsidRDefault="00B6552D" w:rsidP="00DD3A3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3A3E" w:rsidRPr="00FE03F2" w:rsidTr="009810A8">
        <w:trPr>
          <w:trHeight w:val="20"/>
        </w:trPr>
        <w:tc>
          <w:tcPr>
            <w:tcW w:w="2660" w:type="dxa"/>
            <w:hideMark/>
          </w:tcPr>
          <w:p w:rsidR="00B6552D" w:rsidRPr="00FE03F2" w:rsidRDefault="00B6552D" w:rsidP="00DD3A3E">
            <w:pPr>
              <w:rPr>
                <w:rFonts w:ascii="Times New Roman" w:hAnsi="Times New Roman" w:cs="Times New Roman"/>
              </w:rPr>
            </w:pPr>
            <w:r w:rsidRPr="00FE03F2"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FE03F2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3.11.2017 </w:t>
            </w:r>
          </w:p>
          <w:p w:rsidR="00B6552D" w:rsidRPr="00FE03F2" w:rsidRDefault="00B6552D" w:rsidP="00DD3A3E">
            <w:pPr>
              <w:rPr>
                <w:rFonts w:ascii="Times New Roman" w:hAnsi="Times New Roman" w:cs="Times New Roman"/>
              </w:rPr>
            </w:pPr>
            <w:r w:rsidRPr="00FE03F2">
              <w:rPr>
                <w:rFonts w:ascii="Times New Roman" w:hAnsi="Times New Roman" w:cs="Times New Roman"/>
              </w:rPr>
              <w:t>№ 1458</w:t>
            </w:r>
          </w:p>
        </w:tc>
        <w:tc>
          <w:tcPr>
            <w:tcW w:w="1245" w:type="dxa"/>
            <w:hideMark/>
          </w:tcPr>
          <w:p w:rsidR="00B6552D" w:rsidRPr="00916D7F" w:rsidRDefault="00B6552D" w:rsidP="00DD3A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03F2">
              <w:rPr>
                <w:rFonts w:ascii="Times New Roman" w:hAnsi="Times New Roman" w:cs="Times New Roman"/>
              </w:rPr>
              <w:t>28,299</w:t>
            </w: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3837" w:type="dxa"/>
            <w:hideMark/>
          </w:tcPr>
          <w:p w:rsidR="00B6552D" w:rsidRPr="00FE03F2" w:rsidRDefault="00B6552D" w:rsidP="00DD3A3E">
            <w:pPr>
              <w:rPr>
                <w:rFonts w:ascii="Times New Roman" w:hAnsi="Times New Roman" w:cs="Times New Roman"/>
              </w:rPr>
            </w:pPr>
            <w:r w:rsidRPr="00FE03F2">
              <w:rPr>
                <w:rFonts w:ascii="Times New Roman" w:hAnsi="Times New Roman" w:cs="Times New Roman"/>
              </w:rPr>
              <w:t>Для оплаты транспортных услуг в день выборов  в сентябре 2017 года (бесплатный проезд)</w:t>
            </w:r>
          </w:p>
        </w:tc>
      </w:tr>
      <w:tr w:rsidR="00DD3A3E" w:rsidRPr="009960D7" w:rsidTr="009810A8">
        <w:trPr>
          <w:trHeight w:val="20"/>
        </w:trPr>
        <w:tc>
          <w:tcPr>
            <w:tcW w:w="2660" w:type="dxa"/>
            <w:hideMark/>
          </w:tcPr>
          <w:p w:rsidR="00B6552D" w:rsidRPr="009960D7" w:rsidRDefault="00B6552D" w:rsidP="00DD3A3E">
            <w:pPr>
              <w:rPr>
                <w:rFonts w:ascii="Times New Roman" w:hAnsi="Times New Roman" w:cs="Times New Roman"/>
              </w:rPr>
            </w:pPr>
            <w:r w:rsidRPr="009960D7">
              <w:rPr>
                <w:rFonts w:ascii="Times New Roman" w:hAnsi="Times New Roman" w:cs="Times New Roman"/>
              </w:rPr>
              <w:t xml:space="preserve">МКУ "Администрация Октябрьского сельского поселения" </w:t>
            </w:r>
          </w:p>
          <w:p w:rsidR="00B6552D" w:rsidRPr="009960D7" w:rsidRDefault="00B6552D" w:rsidP="00DD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9960D7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 Александровского </w:t>
            </w:r>
            <w:r w:rsidRPr="009960D7">
              <w:rPr>
                <w:rFonts w:ascii="Times New Roman" w:hAnsi="Times New Roman" w:cs="Times New Roman"/>
              </w:rPr>
              <w:lastRenderedPageBreak/>
              <w:t xml:space="preserve">района от 4.11.2017 </w:t>
            </w:r>
          </w:p>
          <w:p w:rsidR="00B6552D" w:rsidRPr="009960D7" w:rsidRDefault="00B6552D" w:rsidP="00DD3A3E">
            <w:pPr>
              <w:rPr>
                <w:rFonts w:ascii="Times New Roman" w:hAnsi="Times New Roman" w:cs="Times New Roman"/>
              </w:rPr>
            </w:pPr>
            <w:r w:rsidRPr="009960D7">
              <w:rPr>
                <w:rFonts w:ascii="Times New Roman" w:hAnsi="Times New Roman" w:cs="Times New Roman"/>
              </w:rPr>
              <w:t>№ 1464</w:t>
            </w:r>
          </w:p>
        </w:tc>
        <w:tc>
          <w:tcPr>
            <w:tcW w:w="1245" w:type="dxa"/>
            <w:hideMark/>
          </w:tcPr>
          <w:p w:rsidR="00B6552D" w:rsidRPr="00B707D0" w:rsidRDefault="00B6552D" w:rsidP="00DD3A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60D7">
              <w:rPr>
                <w:rFonts w:ascii="Times New Roman" w:hAnsi="Times New Roman" w:cs="Times New Roman"/>
              </w:rPr>
              <w:lastRenderedPageBreak/>
              <w:t>47,531</w:t>
            </w: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3837" w:type="dxa"/>
            <w:hideMark/>
          </w:tcPr>
          <w:p w:rsidR="00B6552D" w:rsidRPr="009960D7" w:rsidRDefault="00B6552D" w:rsidP="00DD3A3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960D7">
              <w:rPr>
                <w:rFonts w:ascii="Times New Roman" w:hAnsi="Times New Roman" w:cs="Times New Roman"/>
              </w:rPr>
              <w:t xml:space="preserve">а погашение задолженности по муниципальному контракту энергосбережения, согласно  решения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0D7">
              <w:rPr>
                <w:rFonts w:ascii="Times New Roman" w:hAnsi="Times New Roman" w:cs="Times New Roman"/>
              </w:rPr>
              <w:lastRenderedPageBreak/>
              <w:t>Арбитражного суда Томской области от 24.10.2017 г., Дело № А67-3029/2017</w:t>
            </w:r>
          </w:p>
        </w:tc>
      </w:tr>
      <w:tr w:rsidR="00DD3A3E" w:rsidRPr="009960D7" w:rsidTr="009810A8">
        <w:trPr>
          <w:trHeight w:val="20"/>
        </w:trPr>
        <w:tc>
          <w:tcPr>
            <w:tcW w:w="2660" w:type="dxa"/>
            <w:hideMark/>
          </w:tcPr>
          <w:p w:rsidR="00B6552D" w:rsidRPr="009960D7" w:rsidRDefault="00B6552D" w:rsidP="00DD3A3E">
            <w:pPr>
              <w:rPr>
                <w:rFonts w:ascii="Times New Roman" w:hAnsi="Times New Roman" w:cs="Times New Roman"/>
              </w:rPr>
            </w:pPr>
            <w:r w:rsidRPr="009960D7">
              <w:rPr>
                <w:rFonts w:ascii="Times New Roman" w:hAnsi="Times New Roman" w:cs="Times New Roman"/>
              </w:rPr>
              <w:lastRenderedPageBreak/>
              <w:t xml:space="preserve">МКОУ «СОШ </w:t>
            </w:r>
            <w:r w:rsidR="001A2987" w:rsidRPr="009960D7">
              <w:rPr>
                <w:rFonts w:ascii="Times New Roman" w:hAnsi="Times New Roman" w:cs="Times New Roman"/>
              </w:rPr>
              <w:t>с. Назино</w:t>
            </w:r>
            <w:r w:rsidRPr="009960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9960D7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5.11.2017 </w:t>
            </w:r>
          </w:p>
          <w:p w:rsidR="00B6552D" w:rsidRPr="009960D7" w:rsidRDefault="00B6552D" w:rsidP="00DD3A3E">
            <w:pPr>
              <w:rPr>
                <w:rFonts w:ascii="Times New Roman" w:hAnsi="Times New Roman" w:cs="Times New Roman"/>
              </w:rPr>
            </w:pPr>
            <w:r w:rsidRPr="009960D7">
              <w:rPr>
                <w:rFonts w:ascii="Times New Roman" w:hAnsi="Times New Roman" w:cs="Times New Roman"/>
              </w:rPr>
              <w:t>№ 1473</w:t>
            </w:r>
          </w:p>
        </w:tc>
        <w:tc>
          <w:tcPr>
            <w:tcW w:w="1245" w:type="dxa"/>
            <w:hideMark/>
          </w:tcPr>
          <w:p w:rsidR="00B6552D" w:rsidRPr="009960D7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9960D7">
              <w:rPr>
                <w:rFonts w:ascii="Times New Roman" w:hAnsi="Times New Roman" w:cs="Times New Roman"/>
              </w:rPr>
              <w:t>18,00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9960D7" w:rsidRDefault="00B6552D" w:rsidP="00DD3A3E">
            <w:pPr>
              <w:rPr>
                <w:rFonts w:ascii="Times New Roman" w:hAnsi="Times New Roman" w:cs="Times New Roman"/>
              </w:rPr>
            </w:pPr>
            <w:r w:rsidRPr="009960D7">
              <w:rPr>
                <w:rFonts w:ascii="Times New Roman" w:hAnsi="Times New Roman" w:cs="Times New Roman"/>
              </w:rPr>
              <w:t>На оплату транспортных услуг (откачка септика)</w:t>
            </w:r>
          </w:p>
        </w:tc>
      </w:tr>
      <w:tr w:rsidR="00DD3A3E" w:rsidRPr="009960D7" w:rsidTr="009810A8">
        <w:trPr>
          <w:trHeight w:val="20"/>
        </w:trPr>
        <w:tc>
          <w:tcPr>
            <w:tcW w:w="2660" w:type="dxa"/>
            <w:hideMark/>
          </w:tcPr>
          <w:p w:rsidR="00B6552D" w:rsidRPr="00705696" w:rsidRDefault="009810A8" w:rsidP="00DD3A3E">
            <w:pPr>
              <w:rPr>
                <w:rFonts w:ascii="Times New Roman" w:hAnsi="Times New Roman" w:cs="Times New Roman"/>
              </w:rPr>
            </w:pPr>
            <w:r w:rsidRPr="00094A4F">
              <w:rPr>
                <w:rFonts w:ascii="Times New Roman" w:hAnsi="Times New Roman" w:cs="Times New Roman"/>
                <w:color w:val="000000"/>
              </w:rPr>
              <w:t>МУП «Издательство «Северянка»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705696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2.11.2017 </w:t>
            </w:r>
          </w:p>
          <w:p w:rsidR="00B6552D" w:rsidRPr="00705696" w:rsidRDefault="00B6552D" w:rsidP="00DD3A3E">
            <w:pPr>
              <w:rPr>
                <w:rFonts w:ascii="Times New Roman" w:hAnsi="Times New Roman" w:cs="Times New Roman"/>
              </w:rPr>
            </w:pPr>
            <w:r w:rsidRPr="00705696">
              <w:rPr>
                <w:rFonts w:ascii="Times New Roman" w:hAnsi="Times New Roman" w:cs="Times New Roman"/>
              </w:rPr>
              <w:t>№ 1494</w:t>
            </w:r>
          </w:p>
        </w:tc>
        <w:tc>
          <w:tcPr>
            <w:tcW w:w="1245" w:type="dxa"/>
            <w:hideMark/>
          </w:tcPr>
          <w:p w:rsidR="00B6552D" w:rsidRPr="00B707D0" w:rsidRDefault="00B6552D" w:rsidP="00DD3A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96">
              <w:rPr>
                <w:rFonts w:ascii="Times New Roman" w:hAnsi="Times New Roman" w:cs="Times New Roman"/>
              </w:rPr>
              <w:t>152,921</w:t>
            </w: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3837" w:type="dxa"/>
            <w:hideMark/>
          </w:tcPr>
          <w:p w:rsidR="00B6552D" w:rsidRPr="009960D7" w:rsidRDefault="00B6552D" w:rsidP="009810A8">
            <w:pPr>
              <w:rPr>
                <w:rFonts w:ascii="Times New Roman" w:hAnsi="Times New Roman" w:cs="Times New Roman"/>
                <w:color w:val="FF0000"/>
              </w:rPr>
            </w:pPr>
            <w:r w:rsidRPr="00DF5BA2">
              <w:rPr>
                <w:rFonts w:ascii="Times New Roman" w:hAnsi="Times New Roman" w:cs="Times New Roman"/>
              </w:rPr>
              <w:t xml:space="preserve">На оплату информационных услуг, оказанных в ходе </w:t>
            </w:r>
            <w:r w:rsidR="009810A8">
              <w:rPr>
                <w:rFonts w:ascii="Times New Roman" w:hAnsi="Times New Roman" w:cs="Times New Roman"/>
              </w:rPr>
              <w:t>избирательной  кампании в связи</w:t>
            </w:r>
          </w:p>
        </w:tc>
      </w:tr>
      <w:tr w:rsidR="00DD3A3E" w:rsidRPr="00DF5BA2" w:rsidTr="009810A8">
        <w:trPr>
          <w:trHeight w:val="20"/>
        </w:trPr>
        <w:tc>
          <w:tcPr>
            <w:tcW w:w="2660" w:type="dxa"/>
            <w:hideMark/>
          </w:tcPr>
          <w:p w:rsidR="00B6552D" w:rsidRPr="00705696" w:rsidRDefault="00B6552D" w:rsidP="00DD3A3E">
            <w:pPr>
              <w:rPr>
                <w:rFonts w:ascii="Times New Roman" w:hAnsi="Times New Roman" w:cs="Times New Roman"/>
              </w:rPr>
            </w:pPr>
            <w:r w:rsidRPr="00705696"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 w:rsidRPr="00705696">
              <w:rPr>
                <w:rFonts w:ascii="Times New Roman" w:hAnsi="Times New Roman" w:cs="Times New Roman"/>
              </w:rPr>
              <w:t xml:space="preserve">Постановление Администрации  Александровского района от 9.11.2017 </w:t>
            </w:r>
          </w:p>
          <w:p w:rsidR="00B6552D" w:rsidRPr="00705696" w:rsidRDefault="00B6552D" w:rsidP="00DD3A3E">
            <w:pPr>
              <w:rPr>
                <w:rFonts w:ascii="Times New Roman" w:hAnsi="Times New Roman" w:cs="Times New Roman"/>
              </w:rPr>
            </w:pPr>
            <w:r w:rsidRPr="00705696">
              <w:rPr>
                <w:rFonts w:ascii="Times New Roman" w:hAnsi="Times New Roman" w:cs="Times New Roman"/>
              </w:rPr>
              <w:t>№ 1511</w:t>
            </w:r>
          </w:p>
        </w:tc>
        <w:tc>
          <w:tcPr>
            <w:tcW w:w="1245" w:type="dxa"/>
            <w:hideMark/>
          </w:tcPr>
          <w:p w:rsidR="00B6552D" w:rsidRPr="00705696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705696">
              <w:rPr>
                <w:rFonts w:ascii="Times New Roman" w:hAnsi="Times New Roman" w:cs="Times New Roman"/>
              </w:rPr>
              <w:t>50,00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DF5BA2" w:rsidRDefault="00B6552D" w:rsidP="00DD3A3E">
            <w:pPr>
              <w:rPr>
                <w:rFonts w:ascii="Times New Roman" w:hAnsi="Times New Roman" w:cs="Times New Roman"/>
              </w:rPr>
            </w:pPr>
            <w:r w:rsidRPr="00DF5BA2">
              <w:rPr>
                <w:rFonts w:ascii="Times New Roman" w:hAnsi="Times New Roman" w:cs="Times New Roman"/>
              </w:rPr>
              <w:t>Для реализации в 2017 году муниципальной программы  «Развитие малого и среднего предпринимательства на территории Александровского района на 2017-2021 годы»</w:t>
            </w:r>
          </w:p>
        </w:tc>
      </w:tr>
      <w:tr w:rsidR="00DD3A3E" w:rsidRPr="00DF5BA2" w:rsidTr="009810A8">
        <w:trPr>
          <w:trHeight w:val="20"/>
        </w:trPr>
        <w:tc>
          <w:tcPr>
            <w:tcW w:w="2660" w:type="dxa"/>
            <w:hideMark/>
          </w:tcPr>
          <w:p w:rsidR="00B6552D" w:rsidRPr="00DF5BA2" w:rsidRDefault="00B6552D" w:rsidP="00DD3A3E">
            <w:pPr>
              <w:rPr>
                <w:rFonts w:ascii="Times New Roman" w:hAnsi="Times New Roman" w:cs="Times New Roman"/>
              </w:rPr>
            </w:pPr>
            <w:r w:rsidRPr="00DF5BA2"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Александровского района от 9.11.2017 </w:t>
            </w:r>
          </w:p>
          <w:p w:rsidR="00B6552D" w:rsidRPr="009960D7" w:rsidRDefault="00B6552D" w:rsidP="00DD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1510</w:t>
            </w:r>
          </w:p>
        </w:tc>
        <w:tc>
          <w:tcPr>
            <w:tcW w:w="1245" w:type="dxa"/>
            <w:hideMark/>
          </w:tcPr>
          <w:p w:rsidR="00B6552D" w:rsidRPr="00DF5BA2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DF5BA2">
              <w:rPr>
                <w:rFonts w:ascii="Times New Roman" w:hAnsi="Times New Roman" w:cs="Times New Roman"/>
              </w:rPr>
              <w:t>21,00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Pr="00DF5BA2" w:rsidRDefault="00B6552D" w:rsidP="00DD3A3E">
            <w:pPr>
              <w:rPr>
                <w:rFonts w:ascii="Times New Roman" w:hAnsi="Times New Roman" w:cs="Times New Roman"/>
              </w:rPr>
            </w:pPr>
            <w:r w:rsidRPr="00DF5BA2">
              <w:rPr>
                <w:rFonts w:ascii="Times New Roman" w:hAnsi="Times New Roman" w:cs="Times New Roman"/>
              </w:rPr>
              <w:t>Для участия Андреевой М.В. в областном совещании-семинаре ответственных секретарей КДН и ЗП</w:t>
            </w:r>
          </w:p>
        </w:tc>
      </w:tr>
      <w:tr w:rsidR="00DD3A3E" w:rsidTr="009810A8">
        <w:trPr>
          <w:trHeight w:val="20"/>
        </w:trPr>
        <w:tc>
          <w:tcPr>
            <w:tcW w:w="2660" w:type="dxa"/>
            <w:hideMark/>
          </w:tcPr>
          <w:p w:rsidR="00B6552D" w:rsidRPr="00905143" w:rsidRDefault="009810A8" w:rsidP="009810A8">
            <w:pPr>
              <w:rPr>
                <w:rFonts w:ascii="Times New Roman" w:hAnsi="Times New Roman" w:cs="Times New Roman"/>
                <w:color w:val="FF0000"/>
              </w:rPr>
            </w:pPr>
            <w:r w:rsidRPr="0092475F">
              <w:rPr>
                <w:rFonts w:ascii="Times New Roman" w:hAnsi="Times New Roman" w:cs="Times New Roman"/>
              </w:rPr>
              <w:t xml:space="preserve">МАОУ СОШ № 1 </w:t>
            </w:r>
          </w:p>
        </w:tc>
        <w:tc>
          <w:tcPr>
            <w:tcW w:w="2147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Александровского района от 1.12.2017 </w:t>
            </w:r>
          </w:p>
          <w:p w:rsidR="00B6552D" w:rsidRPr="009960D7" w:rsidRDefault="00B6552D" w:rsidP="00DD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1523</w:t>
            </w:r>
          </w:p>
        </w:tc>
        <w:tc>
          <w:tcPr>
            <w:tcW w:w="1245" w:type="dxa"/>
            <w:hideMark/>
          </w:tcPr>
          <w:p w:rsidR="00B6552D" w:rsidRPr="00B707D0" w:rsidRDefault="00B6552D" w:rsidP="00DD3A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96">
              <w:rPr>
                <w:rFonts w:ascii="Times New Roman" w:hAnsi="Times New Roman" w:cs="Times New Roman"/>
              </w:rPr>
              <w:t>23,912</w:t>
            </w: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3837" w:type="dxa"/>
            <w:hideMark/>
          </w:tcPr>
          <w:p w:rsidR="00B6552D" w:rsidRDefault="009810A8" w:rsidP="009810A8">
            <w:pPr>
              <w:numPr>
                <w:ilvl w:val="12"/>
                <w:numId w:val="0"/>
              </w:numPr>
              <w:ind w:right="-1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6552D" w:rsidRPr="0092475F">
              <w:rPr>
                <w:rFonts w:ascii="Times New Roman" w:hAnsi="Times New Roman" w:cs="Times New Roman"/>
              </w:rPr>
              <w:t>ля сопровождения и доставки обучающегося</w:t>
            </w:r>
            <w:r w:rsidR="00B6552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6552D" w:rsidRPr="00DF5BA2">
              <w:rPr>
                <w:rFonts w:ascii="Times New Roman" w:hAnsi="Times New Roman" w:cs="Times New Roman"/>
              </w:rPr>
              <w:t>на основании постановления Комиссии по делам несовершеннолетних и защите их прав Админист</w:t>
            </w:r>
            <w:r>
              <w:rPr>
                <w:rFonts w:ascii="Times New Roman" w:hAnsi="Times New Roman" w:cs="Times New Roman"/>
              </w:rPr>
              <w:t xml:space="preserve">рации Александровского  района </w:t>
            </w:r>
          </w:p>
        </w:tc>
      </w:tr>
      <w:tr w:rsidR="00DD3A3E" w:rsidTr="009810A8">
        <w:trPr>
          <w:trHeight w:val="20"/>
        </w:trPr>
        <w:tc>
          <w:tcPr>
            <w:tcW w:w="2660" w:type="dxa"/>
            <w:hideMark/>
          </w:tcPr>
          <w:p w:rsidR="00B6552D" w:rsidRDefault="00B6552D" w:rsidP="00DD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Pr="00863EB7" w:rsidRDefault="00B6552D" w:rsidP="00DD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Александровского </w:t>
            </w:r>
            <w:r w:rsidRPr="00863EB7">
              <w:rPr>
                <w:rFonts w:ascii="Times New Roman" w:hAnsi="Times New Roman" w:cs="Times New Roman"/>
              </w:rPr>
              <w:t xml:space="preserve">района от 2.12.2017 </w:t>
            </w:r>
          </w:p>
          <w:p w:rsidR="00B6552D" w:rsidRPr="00863EB7" w:rsidRDefault="00B6552D" w:rsidP="00DD3A3E">
            <w:pPr>
              <w:rPr>
                <w:rFonts w:ascii="Times New Roman" w:hAnsi="Times New Roman" w:cs="Times New Roman"/>
                <w:lang w:val="en-US"/>
              </w:rPr>
            </w:pPr>
            <w:r w:rsidRPr="00863EB7">
              <w:rPr>
                <w:rFonts w:ascii="Times New Roman" w:hAnsi="Times New Roman" w:cs="Times New Roman"/>
              </w:rPr>
              <w:t>№ 15</w:t>
            </w:r>
            <w:r w:rsidRPr="00863EB7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1245" w:type="dxa"/>
            <w:hideMark/>
          </w:tcPr>
          <w:p w:rsidR="00B6552D" w:rsidRPr="00705696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 w:rsidRPr="007056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70569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7056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7" w:type="dxa"/>
            <w:hideMark/>
          </w:tcPr>
          <w:p w:rsidR="00B6552D" w:rsidRDefault="00B6552D" w:rsidP="009810A8">
            <w:pPr>
              <w:rPr>
                <w:rFonts w:ascii="Times New Roman" w:hAnsi="Times New Roman" w:cs="Times New Roman"/>
                <w:color w:val="FF0000"/>
              </w:rPr>
            </w:pPr>
            <w:r w:rsidRPr="00DF5BA2">
              <w:rPr>
                <w:rFonts w:ascii="Times New Roman" w:hAnsi="Times New Roman" w:cs="Times New Roman"/>
              </w:rPr>
              <w:t>На приобретение новогодних подарков для детей сотрудников Администрации района, Финансового отдела Администрации Александровского района и Думы района.</w:t>
            </w:r>
          </w:p>
        </w:tc>
      </w:tr>
      <w:tr w:rsidR="00DD3A3E" w:rsidRPr="00881376" w:rsidTr="009810A8">
        <w:trPr>
          <w:trHeight w:val="20"/>
        </w:trPr>
        <w:tc>
          <w:tcPr>
            <w:tcW w:w="2660" w:type="dxa"/>
            <w:hideMark/>
          </w:tcPr>
          <w:p w:rsidR="00B6552D" w:rsidRPr="00D345FD" w:rsidRDefault="00B6552D" w:rsidP="00DD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2147" w:type="dxa"/>
            <w:hideMark/>
          </w:tcPr>
          <w:p w:rsidR="00B6552D" w:rsidRPr="00610E51" w:rsidRDefault="00B6552D" w:rsidP="00DD3A3E">
            <w:pPr>
              <w:rPr>
                <w:rFonts w:ascii="Times New Roman" w:hAnsi="Times New Roman" w:cs="Times New Roman"/>
              </w:rPr>
            </w:pPr>
            <w:r w:rsidRPr="00610E51">
              <w:rPr>
                <w:rFonts w:ascii="Times New Roman" w:hAnsi="Times New Roman" w:cs="Times New Roman"/>
              </w:rPr>
              <w:t>Постановление Администрации Александровского района от  9.12.2017</w:t>
            </w:r>
          </w:p>
          <w:p w:rsidR="00B6552D" w:rsidRPr="00610E51" w:rsidRDefault="00B6552D" w:rsidP="00DD3A3E">
            <w:pPr>
              <w:rPr>
                <w:rFonts w:ascii="Times New Roman" w:hAnsi="Times New Roman" w:cs="Times New Roman"/>
              </w:rPr>
            </w:pPr>
            <w:r w:rsidRPr="00610E51">
              <w:rPr>
                <w:rFonts w:ascii="Times New Roman" w:hAnsi="Times New Roman" w:cs="Times New Roman"/>
              </w:rPr>
              <w:t xml:space="preserve"> № 1646 </w:t>
            </w:r>
          </w:p>
        </w:tc>
        <w:tc>
          <w:tcPr>
            <w:tcW w:w="1245" w:type="dxa"/>
            <w:hideMark/>
          </w:tcPr>
          <w:p w:rsidR="00B6552D" w:rsidRPr="00705696" w:rsidRDefault="00B6552D" w:rsidP="00DD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24,855</w:t>
            </w:r>
          </w:p>
        </w:tc>
        <w:tc>
          <w:tcPr>
            <w:tcW w:w="3837" w:type="dxa"/>
            <w:hideMark/>
          </w:tcPr>
          <w:p w:rsidR="00B6552D" w:rsidRPr="00881376" w:rsidRDefault="00B6552D" w:rsidP="00787D7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881376">
              <w:rPr>
                <w:rFonts w:ascii="Times New Roman" w:hAnsi="Times New Roman" w:cs="Times New Roman"/>
              </w:rPr>
              <w:t>Для Александровской районной организации ветеранов (пенсионеров) войны, труда, Вооруженных сил и правоохранительных органов на подписку пенсионерам на 1 полугодие 2018 года 50 экземпляров газеты «Северянка».</w:t>
            </w:r>
          </w:p>
        </w:tc>
      </w:tr>
      <w:tr w:rsidR="00DD3A3E" w:rsidRPr="00881376" w:rsidTr="009810A8">
        <w:trPr>
          <w:trHeight w:val="20"/>
        </w:trPr>
        <w:tc>
          <w:tcPr>
            <w:tcW w:w="2660" w:type="dxa"/>
            <w:hideMark/>
          </w:tcPr>
          <w:p w:rsidR="00B6552D" w:rsidRDefault="009810A8" w:rsidP="00DD3A3E">
            <w:pPr>
              <w:rPr>
                <w:rFonts w:ascii="Times New Roman" w:hAnsi="Times New Roman" w:cs="Times New Roman"/>
              </w:rPr>
            </w:pPr>
            <w:r w:rsidRPr="00881376">
              <w:rPr>
                <w:rFonts w:ascii="Times New Roman" w:hAnsi="Times New Roman" w:cs="Times New Roman"/>
              </w:rPr>
              <w:t>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147" w:type="dxa"/>
            <w:hideMark/>
          </w:tcPr>
          <w:p w:rsidR="00B6552D" w:rsidRPr="00610E51" w:rsidRDefault="00B6552D" w:rsidP="00DD3A3E">
            <w:pPr>
              <w:rPr>
                <w:rFonts w:ascii="Times New Roman" w:hAnsi="Times New Roman" w:cs="Times New Roman"/>
              </w:rPr>
            </w:pPr>
            <w:r w:rsidRPr="00610E51">
              <w:rPr>
                <w:rFonts w:ascii="Times New Roman" w:hAnsi="Times New Roman" w:cs="Times New Roman"/>
              </w:rPr>
              <w:t xml:space="preserve">Постановление Администрации Александровского района от 0.12.2017 </w:t>
            </w:r>
          </w:p>
          <w:p w:rsidR="00B6552D" w:rsidRPr="00610E51" w:rsidRDefault="00B6552D" w:rsidP="00DD3A3E">
            <w:pPr>
              <w:rPr>
                <w:rFonts w:ascii="Times New Roman" w:hAnsi="Times New Roman" w:cs="Times New Roman"/>
              </w:rPr>
            </w:pPr>
            <w:r w:rsidRPr="00610E51">
              <w:rPr>
                <w:rFonts w:ascii="Times New Roman" w:hAnsi="Times New Roman" w:cs="Times New Roman"/>
              </w:rPr>
              <w:t>№ 1657</w:t>
            </w:r>
          </w:p>
        </w:tc>
        <w:tc>
          <w:tcPr>
            <w:tcW w:w="1245" w:type="dxa"/>
            <w:hideMark/>
          </w:tcPr>
          <w:p w:rsidR="00B6552D" w:rsidRPr="00881376" w:rsidRDefault="00B6552D" w:rsidP="00787D76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3837" w:type="dxa"/>
            <w:hideMark/>
          </w:tcPr>
          <w:p w:rsidR="00B6552D" w:rsidRPr="00881376" w:rsidRDefault="009810A8" w:rsidP="009810A8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6552D" w:rsidRPr="00881376">
              <w:rPr>
                <w:rFonts w:ascii="Times New Roman" w:hAnsi="Times New Roman" w:cs="Times New Roman"/>
              </w:rPr>
              <w:t>роведение вечера-кафе «Рождественские посиделки».</w:t>
            </w:r>
          </w:p>
        </w:tc>
      </w:tr>
      <w:tr w:rsidR="00DD3A3E" w:rsidTr="009810A8">
        <w:trPr>
          <w:trHeight w:val="20"/>
        </w:trPr>
        <w:tc>
          <w:tcPr>
            <w:tcW w:w="2660" w:type="dxa"/>
            <w:hideMark/>
          </w:tcPr>
          <w:p w:rsidR="00B6552D" w:rsidRPr="00881376" w:rsidRDefault="00787D76" w:rsidP="00DD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="00B6552D" w:rsidRPr="00881376">
              <w:rPr>
                <w:rFonts w:ascii="Times New Roman" w:hAnsi="Times New Roman" w:cs="Times New Roman"/>
              </w:rPr>
              <w:t xml:space="preserve"> Отделу культуры, спорта и молодежной политики </w:t>
            </w:r>
            <w:r w:rsidR="00B6552D" w:rsidRPr="00881376">
              <w:rPr>
                <w:rFonts w:ascii="Times New Roman" w:hAnsi="Times New Roman" w:cs="Times New Roman"/>
              </w:rPr>
              <w:lastRenderedPageBreak/>
              <w:t>Администрации Александровского района</w:t>
            </w:r>
          </w:p>
        </w:tc>
        <w:tc>
          <w:tcPr>
            <w:tcW w:w="2147" w:type="dxa"/>
            <w:hideMark/>
          </w:tcPr>
          <w:p w:rsidR="00B6552D" w:rsidRPr="00610E51" w:rsidRDefault="00B6552D" w:rsidP="009810A8">
            <w:pPr>
              <w:rPr>
                <w:rFonts w:ascii="Times New Roman" w:hAnsi="Times New Roman" w:cs="Times New Roman"/>
              </w:rPr>
            </w:pPr>
            <w:r w:rsidRPr="00610E51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Александровского </w:t>
            </w:r>
            <w:r w:rsidRPr="00610E51">
              <w:rPr>
                <w:rFonts w:ascii="Times New Roman" w:hAnsi="Times New Roman" w:cs="Times New Roman"/>
              </w:rPr>
              <w:lastRenderedPageBreak/>
              <w:t>района от 25.12.2017 № 1677</w:t>
            </w:r>
          </w:p>
        </w:tc>
        <w:tc>
          <w:tcPr>
            <w:tcW w:w="1245" w:type="dxa"/>
            <w:hideMark/>
          </w:tcPr>
          <w:p w:rsidR="00B6552D" w:rsidRDefault="00B6552D" w:rsidP="00787D76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50,000</w:t>
            </w:r>
          </w:p>
        </w:tc>
        <w:tc>
          <w:tcPr>
            <w:tcW w:w="3837" w:type="dxa"/>
            <w:hideMark/>
          </w:tcPr>
          <w:p w:rsidR="00B6552D" w:rsidRPr="00881376" w:rsidRDefault="00B6552D" w:rsidP="009810A8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приобретения сладких призов </w:t>
            </w:r>
            <w:r w:rsidRPr="00881376">
              <w:rPr>
                <w:rFonts w:ascii="Times New Roman" w:hAnsi="Times New Roman" w:cs="Times New Roman"/>
              </w:rPr>
              <w:t xml:space="preserve">участникам художественной самодеятельности, принимающих </w:t>
            </w:r>
            <w:r w:rsidRPr="00881376">
              <w:rPr>
                <w:rFonts w:ascii="Times New Roman" w:hAnsi="Times New Roman" w:cs="Times New Roman"/>
              </w:rPr>
              <w:lastRenderedPageBreak/>
              <w:t>участие  в Новогодней шоу-программе.</w:t>
            </w:r>
          </w:p>
          <w:p w:rsidR="00B6552D" w:rsidRDefault="00B6552D" w:rsidP="00DD3A3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A3E" w:rsidTr="009810A8">
        <w:trPr>
          <w:trHeight w:val="20"/>
        </w:trPr>
        <w:tc>
          <w:tcPr>
            <w:tcW w:w="2660" w:type="dxa"/>
          </w:tcPr>
          <w:p w:rsidR="00DD3A3E" w:rsidRPr="00881376" w:rsidRDefault="00DD3A3E" w:rsidP="00DD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D3A3E" w:rsidRPr="00610E51" w:rsidRDefault="00DD3A3E" w:rsidP="00DD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DD3A3E" w:rsidRPr="00787D76" w:rsidRDefault="00637811" w:rsidP="00461C8F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1912,96576</w:t>
            </w:r>
          </w:p>
        </w:tc>
        <w:tc>
          <w:tcPr>
            <w:tcW w:w="3837" w:type="dxa"/>
          </w:tcPr>
          <w:p w:rsidR="00DD3A3E" w:rsidRDefault="00DD3A3E" w:rsidP="00DD3A3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F50" w:rsidRPr="005C69CD" w:rsidRDefault="00F72EDB" w:rsidP="005C69C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C69C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91F50" w:rsidRPr="005C69CD">
        <w:rPr>
          <w:rFonts w:ascii="Times New Roman" w:eastAsia="Times New Roman" w:hAnsi="Times New Roman" w:cs="Times New Roman"/>
          <w:lang w:eastAsia="ru-RU"/>
        </w:rPr>
        <w:t>Приложение 10</w:t>
      </w:r>
      <w:r w:rsidR="005C69CD" w:rsidRPr="005C69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1F50" w:rsidRPr="005C69CD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191F50" w:rsidRPr="005C69CD" w:rsidRDefault="005C69CD" w:rsidP="005C69C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="00191F50" w:rsidRPr="005C69C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191F50" w:rsidRPr="005C69CD" w:rsidRDefault="005C69CD" w:rsidP="005C69C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2B48C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191F50" w:rsidRPr="005C69C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B48C2">
        <w:rPr>
          <w:rFonts w:ascii="Times New Roman" w:eastAsia="Times New Roman" w:hAnsi="Times New Roman" w:cs="Times New Roman"/>
          <w:lang w:eastAsia="ru-RU"/>
        </w:rPr>
        <w:t>23</w:t>
      </w:r>
      <w:r w:rsidR="00191F50" w:rsidRPr="005C69CD">
        <w:rPr>
          <w:rFonts w:ascii="Times New Roman" w:eastAsia="Times New Roman" w:hAnsi="Times New Roman" w:cs="Times New Roman"/>
          <w:lang w:eastAsia="ru-RU"/>
        </w:rPr>
        <w:t>.</w:t>
      </w:r>
      <w:r w:rsidRPr="005C69CD">
        <w:rPr>
          <w:rFonts w:ascii="Times New Roman" w:eastAsia="Times New Roman" w:hAnsi="Times New Roman" w:cs="Times New Roman"/>
          <w:lang w:eastAsia="ru-RU"/>
        </w:rPr>
        <w:t>05</w:t>
      </w:r>
      <w:r w:rsidR="00191F50" w:rsidRPr="005C69CD">
        <w:rPr>
          <w:rFonts w:ascii="Times New Roman" w:eastAsia="Times New Roman" w:hAnsi="Times New Roman" w:cs="Times New Roman"/>
          <w:lang w:eastAsia="ru-RU"/>
        </w:rPr>
        <w:t>.201</w:t>
      </w:r>
      <w:r w:rsidR="00DD3A3E" w:rsidRPr="005C69CD">
        <w:rPr>
          <w:rFonts w:ascii="Times New Roman" w:eastAsia="Times New Roman" w:hAnsi="Times New Roman" w:cs="Times New Roman"/>
          <w:lang w:eastAsia="ru-RU"/>
        </w:rPr>
        <w:t>8</w:t>
      </w:r>
      <w:r w:rsidR="00191F50" w:rsidRPr="005C69C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B48C2">
        <w:rPr>
          <w:rFonts w:ascii="Times New Roman" w:eastAsia="Times New Roman" w:hAnsi="Times New Roman" w:cs="Times New Roman"/>
          <w:lang w:eastAsia="ru-RU"/>
        </w:rPr>
        <w:t>189</w:t>
      </w:r>
    </w:p>
    <w:p w:rsidR="00191F50" w:rsidRDefault="00191F50" w:rsidP="00191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резервного фонда для предупреждения и ликвидации чрезвычайных ситуаций и последствий стихийных бедствий 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D3A3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91F50" w:rsidRDefault="00191F50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90" w:type="dxa"/>
        <w:tblLook w:val="04A0" w:firstRow="1" w:lastRow="0" w:firstColumn="1" w:lastColumn="0" w:noHBand="0" w:noVBand="1"/>
      </w:tblPr>
      <w:tblGrid>
        <w:gridCol w:w="2177"/>
        <w:gridCol w:w="2564"/>
        <w:gridCol w:w="1134"/>
        <w:gridCol w:w="3515"/>
      </w:tblGrid>
      <w:tr w:rsidR="008A24AB" w:rsidTr="009810A8">
        <w:trPr>
          <w:trHeight w:val="8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Получатель средств резервного фонда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 w:rsidP="009810A8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Сумма</w:t>
            </w:r>
          </w:p>
          <w:p w:rsidR="008A24AB" w:rsidRDefault="008A24AB" w:rsidP="009810A8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AB" w:rsidRDefault="008A2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DD3A3E" w:rsidTr="009810A8">
        <w:trPr>
          <w:trHeight w:val="8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3E" w:rsidRPr="00AA4E97" w:rsidRDefault="00DD3A3E" w:rsidP="00DD3A3E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4E97">
              <w:rPr>
                <w:rFonts w:ascii="Times New Roman" w:hAnsi="Times New Roman" w:cs="Times New Roman"/>
              </w:rPr>
              <w:t>МКУ Отдел образования Администрации Александровского района Томской области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3E" w:rsidRPr="00AA4E97" w:rsidRDefault="00DD3A3E" w:rsidP="00DD3A3E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4E97">
              <w:rPr>
                <w:rFonts w:ascii="Times New Roman" w:hAnsi="Times New Roman" w:cs="Times New Roman"/>
              </w:rPr>
              <w:t>Постановление Администрации  Александровского района № 1169 от 18.09.2017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3E" w:rsidRPr="00AA4E97" w:rsidRDefault="00DD3A3E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4E9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,</w:t>
            </w:r>
            <w:r w:rsidRPr="00AA4E97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3E" w:rsidRPr="00AA4E97" w:rsidRDefault="00DD3A3E" w:rsidP="00DD3A3E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4E97">
              <w:rPr>
                <w:rFonts w:ascii="Times New Roman" w:hAnsi="Times New Roman" w:cs="Times New Roman"/>
              </w:rPr>
              <w:t>Для предоставления субсидии на иные цели на укрепление материально-технической базы (для приобретения бактерицидных облучателей в целях предупреждения распространения заболевания менингитом)</w:t>
            </w:r>
          </w:p>
        </w:tc>
      </w:tr>
      <w:tr w:rsidR="00DD3A3E" w:rsidTr="009810A8">
        <w:trPr>
          <w:trHeight w:val="105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3E" w:rsidRPr="00AA4E97" w:rsidRDefault="00DD3A3E" w:rsidP="00DD3A3E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4E97">
              <w:rPr>
                <w:rFonts w:ascii="Times New Roman" w:hAnsi="Times New Roman" w:cs="Times New Roman"/>
              </w:rPr>
              <w:t>МКУ «Администрация Октябрьского сельского поселения»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3E" w:rsidRPr="00AA4E97" w:rsidRDefault="00DD3A3E" w:rsidP="00DD3A3E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4E97">
              <w:rPr>
                <w:rFonts w:ascii="Times New Roman" w:hAnsi="Times New Roman" w:cs="Times New Roman"/>
              </w:rPr>
              <w:t>Постановление Администраци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AA4E97">
              <w:rPr>
                <w:rFonts w:ascii="Times New Roman" w:hAnsi="Times New Roman" w:cs="Times New Roman"/>
              </w:rPr>
              <w:t>Александровского района № 1334 от 16.10.2017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3E" w:rsidRPr="00AA4E97" w:rsidRDefault="00DD3A3E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98,750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3E" w:rsidRPr="00AA4E97" w:rsidRDefault="00DD3A3E" w:rsidP="00DD3A3E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4E97">
              <w:rPr>
                <w:rFonts w:ascii="Times New Roman" w:hAnsi="Times New Roman" w:cs="Times New Roman"/>
              </w:rPr>
              <w:t>Для приобретения дизельного топлива</w:t>
            </w:r>
          </w:p>
        </w:tc>
      </w:tr>
      <w:tr w:rsidR="00DD3A3E" w:rsidTr="009810A8">
        <w:trPr>
          <w:trHeight w:val="105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3E" w:rsidRPr="00AA4E97" w:rsidRDefault="00DD3A3E" w:rsidP="00DD3A3E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4E97">
              <w:rPr>
                <w:rFonts w:ascii="Times New Roman" w:hAnsi="Times New Roman" w:cs="Times New Roman"/>
              </w:rPr>
              <w:t>Администрация Александровского сельского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3E" w:rsidRPr="00AA4E97" w:rsidRDefault="00DD3A3E" w:rsidP="00DD3A3E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4E97"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 xml:space="preserve">ации Александровского района № </w:t>
            </w:r>
            <w:r w:rsidRPr="00AA4E97">
              <w:rPr>
                <w:rFonts w:ascii="Times New Roman" w:hAnsi="Times New Roman" w:cs="Times New Roman"/>
              </w:rPr>
              <w:t>1585 от 11</w:t>
            </w:r>
            <w:r>
              <w:rPr>
                <w:rFonts w:ascii="Times New Roman" w:hAnsi="Times New Roman" w:cs="Times New Roman"/>
              </w:rPr>
              <w:t>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3E" w:rsidRPr="00AA4E97" w:rsidRDefault="00DD3A3E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4E97">
              <w:rPr>
                <w:rFonts w:ascii="Times New Roman" w:hAnsi="Times New Roman" w:cs="Times New Roman"/>
              </w:rPr>
              <w:t>197</w:t>
            </w:r>
            <w:r>
              <w:rPr>
                <w:rFonts w:ascii="Times New Roman" w:hAnsi="Times New Roman" w:cs="Times New Roman"/>
              </w:rPr>
              <w:t>,</w:t>
            </w:r>
            <w:r w:rsidRPr="00AA4E97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3E" w:rsidRPr="00DD3A3E" w:rsidRDefault="00DD3A3E" w:rsidP="00DD3A3E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3A3E">
              <w:rPr>
                <w:rFonts w:ascii="Times New Roman" w:hAnsi="Times New Roman" w:cs="Times New Roman"/>
              </w:rPr>
              <w:t>Для приобретения необходимого оборудования  и товарно-материальных ценностей в</w:t>
            </w:r>
          </w:p>
          <w:p w:rsidR="00DD3A3E" w:rsidRPr="00AA4E97" w:rsidRDefault="00DD3A3E" w:rsidP="009810A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3A3E">
              <w:rPr>
                <w:rFonts w:ascii="Times New Roman" w:hAnsi="Times New Roman" w:cs="Times New Roman"/>
              </w:rPr>
              <w:t>жилищно-коммунальное хозяйство поселения</w:t>
            </w:r>
          </w:p>
        </w:tc>
      </w:tr>
      <w:tr w:rsidR="00DD3A3E" w:rsidTr="009810A8">
        <w:trPr>
          <w:trHeight w:val="544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3E" w:rsidRPr="00AA4E97" w:rsidRDefault="00DD3A3E" w:rsidP="00DD3A3E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3E" w:rsidRPr="00AA4E97" w:rsidRDefault="00DD3A3E" w:rsidP="00DD3A3E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3E" w:rsidRPr="00AA4E97" w:rsidRDefault="00DD3A3E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498,750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3E" w:rsidRPr="00AA4E97" w:rsidRDefault="00DD3A3E" w:rsidP="00DD3A3E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1F50" w:rsidRDefault="0019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23D4" w:rsidRPr="005C69CD" w:rsidRDefault="005C69CD" w:rsidP="005C69C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</w:t>
      </w:r>
      <w:r w:rsidR="00F923D4" w:rsidRPr="005C69C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C314F5" w:rsidRPr="005C69CD">
        <w:rPr>
          <w:rFonts w:ascii="Times New Roman" w:eastAsia="Times New Roman" w:hAnsi="Times New Roman" w:cs="Times New Roman"/>
          <w:lang w:eastAsia="ru-RU"/>
        </w:rPr>
        <w:t>11</w:t>
      </w:r>
      <w:r w:rsidRPr="005C69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3D4" w:rsidRPr="005C69CD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F923D4" w:rsidRPr="005C69CD" w:rsidRDefault="005C69CD" w:rsidP="005C69C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F923D4" w:rsidRPr="005C69CD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923D4" w:rsidRPr="005C69CD" w:rsidRDefault="005C69CD" w:rsidP="005C69C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="002B48C2">
        <w:rPr>
          <w:rFonts w:ascii="Times New Roman" w:eastAsia="Times New Roman" w:hAnsi="Times New Roman" w:cs="Times New Roman"/>
          <w:lang w:eastAsia="ru-RU"/>
        </w:rPr>
        <w:t xml:space="preserve">         </w:t>
      </w:r>
      <w:bookmarkStart w:id="1" w:name="_GoBack"/>
      <w:bookmarkEnd w:id="1"/>
      <w:r w:rsidR="00F923D4" w:rsidRPr="005C69C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B48C2">
        <w:rPr>
          <w:rFonts w:ascii="Times New Roman" w:eastAsia="Times New Roman" w:hAnsi="Times New Roman" w:cs="Times New Roman"/>
          <w:lang w:eastAsia="ru-RU"/>
        </w:rPr>
        <w:t>23</w:t>
      </w:r>
      <w:r w:rsidR="00F923D4" w:rsidRPr="005C69C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05</w:t>
      </w:r>
      <w:r w:rsidR="00F923D4" w:rsidRPr="005C69CD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="00F923D4" w:rsidRPr="005C69C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B48C2">
        <w:rPr>
          <w:rFonts w:ascii="Times New Roman" w:eastAsia="Times New Roman" w:hAnsi="Times New Roman" w:cs="Times New Roman"/>
          <w:lang w:eastAsia="ru-RU"/>
        </w:rPr>
        <w:t>189</w:t>
      </w:r>
    </w:p>
    <w:p w:rsidR="00F923D4" w:rsidRDefault="00F923D4" w:rsidP="00F923D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D4" w:rsidRPr="005C69CD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C314F5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использовании Дорожного фонда</w:t>
      </w:r>
    </w:p>
    <w:p w:rsidR="00F923D4" w:rsidRPr="005C69CD" w:rsidRDefault="00C314F5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8C54FA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за 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5517C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923D4" w:rsidRPr="008C54FA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417"/>
        <w:gridCol w:w="709"/>
      </w:tblGrid>
      <w:tr w:rsidR="0067692E" w:rsidRPr="003A2862" w:rsidTr="00966B3D">
        <w:tc>
          <w:tcPr>
            <w:tcW w:w="5670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="00966B3D" w:rsidRPr="003A28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09" w:type="dxa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418" w:type="dxa"/>
            <w:vAlign w:val="center"/>
          </w:tcPr>
          <w:p w:rsidR="0067692E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692E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7 882,8</w:t>
            </w:r>
          </w:p>
        </w:tc>
        <w:tc>
          <w:tcPr>
            <w:tcW w:w="1417" w:type="dxa"/>
            <w:vAlign w:val="center"/>
          </w:tcPr>
          <w:p w:rsidR="0067692E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8 088,4</w:t>
            </w:r>
          </w:p>
        </w:tc>
        <w:tc>
          <w:tcPr>
            <w:tcW w:w="709" w:type="dxa"/>
            <w:vAlign w:val="center"/>
          </w:tcPr>
          <w:p w:rsidR="0067692E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102,6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A1" w:rsidRPr="003A2862" w:rsidTr="00966B3D">
        <w:tc>
          <w:tcPr>
            <w:tcW w:w="5670" w:type="dxa"/>
            <w:vAlign w:val="center"/>
          </w:tcPr>
          <w:p w:rsidR="00A251A1" w:rsidRPr="00180A2A" w:rsidRDefault="00A251A1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A251A1" w:rsidRPr="00180A2A" w:rsidRDefault="00A251A1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Cs/>
                <w:sz w:val="24"/>
                <w:szCs w:val="24"/>
              </w:rPr>
              <w:t>2 810,0</w:t>
            </w:r>
          </w:p>
        </w:tc>
        <w:tc>
          <w:tcPr>
            <w:tcW w:w="1417" w:type="dxa"/>
            <w:vAlign w:val="center"/>
          </w:tcPr>
          <w:p w:rsidR="00A251A1" w:rsidRPr="00180A2A" w:rsidRDefault="00A251A1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Cs/>
                <w:sz w:val="24"/>
                <w:szCs w:val="24"/>
              </w:rPr>
              <w:t>2 945,6</w:t>
            </w:r>
          </w:p>
        </w:tc>
        <w:tc>
          <w:tcPr>
            <w:tcW w:w="709" w:type="dxa"/>
            <w:vAlign w:val="center"/>
          </w:tcPr>
          <w:p w:rsidR="00A251A1" w:rsidRPr="00180A2A" w:rsidRDefault="00A251A1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Cs/>
                <w:sz w:val="24"/>
                <w:szCs w:val="24"/>
              </w:rPr>
              <w:t>104,8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418" w:type="dxa"/>
            <w:vAlign w:val="center"/>
          </w:tcPr>
          <w:p w:rsidR="0067692E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4 728,8</w:t>
            </w:r>
          </w:p>
        </w:tc>
        <w:tc>
          <w:tcPr>
            <w:tcW w:w="1417" w:type="dxa"/>
            <w:vAlign w:val="center"/>
          </w:tcPr>
          <w:p w:rsidR="0067692E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4 728,8</w:t>
            </w: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vAlign w:val="center"/>
          </w:tcPr>
          <w:p w:rsidR="0067692E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7692E" w:rsidRPr="00180A2A" w:rsidRDefault="00F23CB3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="00A251A1" w:rsidRPr="00180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5ACF" w:rsidRPr="003A2862" w:rsidTr="00966B3D">
        <w:tc>
          <w:tcPr>
            <w:tcW w:w="5670" w:type="dxa"/>
            <w:vAlign w:val="center"/>
          </w:tcPr>
          <w:p w:rsidR="00805ACF" w:rsidRPr="00180A2A" w:rsidRDefault="00805ACF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1.5.Прочие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B3D" w:rsidRPr="003A2862" w:rsidTr="00966B3D">
        <w:tc>
          <w:tcPr>
            <w:tcW w:w="5670" w:type="dxa"/>
            <w:vAlign w:val="center"/>
          </w:tcPr>
          <w:p w:rsidR="00966B3D" w:rsidRPr="00180A2A" w:rsidRDefault="00966B3D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1.6.Другие доходные источники</w:t>
            </w:r>
          </w:p>
        </w:tc>
        <w:tc>
          <w:tcPr>
            <w:tcW w:w="1418" w:type="dxa"/>
            <w:vAlign w:val="center"/>
          </w:tcPr>
          <w:p w:rsidR="00966B3D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417" w:type="dxa"/>
            <w:vAlign w:val="center"/>
          </w:tcPr>
          <w:p w:rsidR="00966B3D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66B3D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7882,8</w:t>
            </w:r>
          </w:p>
        </w:tc>
        <w:tc>
          <w:tcPr>
            <w:tcW w:w="1417" w:type="dxa"/>
            <w:vAlign w:val="center"/>
          </w:tcPr>
          <w:p w:rsidR="0067692E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7 882,8</w:t>
            </w:r>
          </w:p>
        </w:tc>
        <w:tc>
          <w:tcPr>
            <w:tcW w:w="709" w:type="dxa"/>
            <w:vAlign w:val="center"/>
          </w:tcPr>
          <w:p w:rsidR="0067692E" w:rsidRPr="00180A2A" w:rsidRDefault="0015517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иных межбюджетных трансфертов на капитальный 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7 582,8</w:t>
            </w:r>
          </w:p>
        </w:tc>
        <w:tc>
          <w:tcPr>
            <w:tcW w:w="1417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7 582,8</w:t>
            </w:r>
          </w:p>
        </w:tc>
        <w:tc>
          <w:tcPr>
            <w:tcW w:w="709" w:type="dxa"/>
            <w:vAlign w:val="center"/>
          </w:tcPr>
          <w:p w:rsidR="00180A2A" w:rsidRPr="00180A2A" w:rsidRDefault="0015517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зимника б.н.п. Медведево – п. Северный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:rsidR="00180A2A" w:rsidRPr="00180A2A" w:rsidRDefault="0015517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205,6</w:t>
            </w:r>
          </w:p>
        </w:tc>
        <w:tc>
          <w:tcPr>
            <w:tcW w:w="709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23D4" w:rsidRPr="008C54FA" w:rsidRDefault="00F923D4">
      <w:pPr>
        <w:rPr>
          <w:rFonts w:ascii="Times New Roman" w:eastAsia="Times New Roman" w:hAnsi="Times New Roman" w:cs="Times New Roman"/>
          <w:lang w:eastAsia="ru-RU"/>
        </w:rPr>
      </w:pPr>
    </w:p>
    <w:sectPr w:rsidR="00F923D4" w:rsidRPr="008C54FA" w:rsidSect="005C69CD">
      <w:footerReference w:type="default" r:id="rId10"/>
      <w:pgSz w:w="11906" w:h="16838"/>
      <w:pgMar w:top="1134" w:right="1134" w:bottom="1134" w:left="1701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52" w:rsidRDefault="001B6752" w:rsidP="00B73256">
      <w:pPr>
        <w:spacing w:after="0" w:line="240" w:lineRule="auto"/>
      </w:pPr>
      <w:r>
        <w:separator/>
      </w:r>
    </w:p>
  </w:endnote>
  <w:endnote w:type="continuationSeparator" w:id="0">
    <w:p w:rsidR="001B6752" w:rsidRDefault="001B6752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30640"/>
      <w:docPartObj>
        <w:docPartGallery w:val="Page Numbers (Bottom of Page)"/>
        <w:docPartUnique/>
      </w:docPartObj>
    </w:sdtPr>
    <w:sdtContent>
      <w:p w:rsidR="00F40298" w:rsidRDefault="00F402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8C2">
          <w:rPr>
            <w:noProof/>
          </w:rPr>
          <w:t>123</w:t>
        </w:r>
        <w:r>
          <w:fldChar w:fldCharType="end"/>
        </w:r>
      </w:p>
    </w:sdtContent>
  </w:sdt>
  <w:p w:rsidR="00F40298" w:rsidRDefault="00F402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52" w:rsidRDefault="001B6752" w:rsidP="00B73256">
      <w:pPr>
        <w:spacing w:after="0" w:line="240" w:lineRule="auto"/>
      </w:pPr>
      <w:r>
        <w:separator/>
      </w:r>
    </w:p>
  </w:footnote>
  <w:footnote w:type="continuationSeparator" w:id="0">
    <w:p w:rsidR="001B6752" w:rsidRDefault="001B6752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FF18"/>
      </v:shape>
    </w:pict>
  </w:numPicBullet>
  <w:numPicBullet w:numPicBulletId="1">
    <w:pict>
      <v:shape id="_x0000_i1037" type="#_x0000_t75" style="width:9.7pt;height:9.7pt" o:bullet="t">
        <v:imagedata r:id="rId2" o:title=""/>
      </v:shape>
    </w:pict>
  </w:numPicBullet>
  <w:abstractNum w:abstractNumId="0">
    <w:nsid w:val="0145671D"/>
    <w:multiLevelType w:val="hybridMultilevel"/>
    <w:tmpl w:val="1B5E51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F54122"/>
    <w:multiLevelType w:val="hybridMultilevel"/>
    <w:tmpl w:val="EADC7F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C6BC0"/>
    <w:multiLevelType w:val="hybridMultilevel"/>
    <w:tmpl w:val="FD5EC2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4637A6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753678"/>
    <w:multiLevelType w:val="hybridMultilevel"/>
    <w:tmpl w:val="A7F2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C098C"/>
    <w:multiLevelType w:val="hybridMultilevel"/>
    <w:tmpl w:val="03F88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51AFF"/>
    <w:multiLevelType w:val="hybridMultilevel"/>
    <w:tmpl w:val="DEC61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552BFE"/>
    <w:multiLevelType w:val="hybridMultilevel"/>
    <w:tmpl w:val="DC7C41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54670B"/>
    <w:multiLevelType w:val="hybridMultilevel"/>
    <w:tmpl w:val="C21ADA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8B7F70"/>
    <w:multiLevelType w:val="hybridMultilevel"/>
    <w:tmpl w:val="1D466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397AB6"/>
    <w:multiLevelType w:val="hybridMultilevel"/>
    <w:tmpl w:val="B4BA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111DC"/>
    <w:multiLevelType w:val="hybridMultilevel"/>
    <w:tmpl w:val="1930CEE6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9E10707"/>
    <w:multiLevelType w:val="hybridMultilevel"/>
    <w:tmpl w:val="33DC0040"/>
    <w:lvl w:ilvl="0" w:tplc="FB0CBCE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AE50409"/>
    <w:multiLevelType w:val="hybridMultilevel"/>
    <w:tmpl w:val="1D78E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8C40C9"/>
    <w:multiLevelType w:val="hybridMultilevel"/>
    <w:tmpl w:val="97F06A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45E7280"/>
    <w:multiLevelType w:val="hybridMultilevel"/>
    <w:tmpl w:val="F6FCA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D95188"/>
    <w:multiLevelType w:val="hybridMultilevel"/>
    <w:tmpl w:val="22C42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40049C"/>
    <w:multiLevelType w:val="hybridMultilevel"/>
    <w:tmpl w:val="FC001C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2C5D15"/>
    <w:multiLevelType w:val="hybridMultilevel"/>
    <w:tmpl w:val="65B2C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666EDD"/>
    <w:multiLevelType w:val="hybridMultilevel"/>
    <w:tmpl w:val="D15073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5C0C46"/>
    <w:multiLevelType w:val="hybridMultilevel"/>
    <w:tmpl w:val="3AAEAE7C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1A6CBB"/>
    <w:multiLevelType w:val="hybridMultilevel"/>
    <w:tmpl w:val="3D30BF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684B17"/>
    <w:multiLevelType w:val="hybridMultilevel"/>
    <w:tmpl w:val="F216C8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722EBE"/>
    <w:multiLevelType w:val="hybridMultilevel"/>
    <w:tmpl w:val="CA1E8D6A"/>
    <w:lvl w:ilvl="0" w:tplc="97120E4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E57FDF"/>
    <w:multiLevelType w:val="hybridMultilevel"/>
    <w:tmpl w:val="DCF8D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B194721"/>
    <w:multiLevelType w:val="hybridMultilevel"/>
    <w:tmpl w:val="F454CF2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15A32C2"/>
    <w:multiLevelType w:val="hybridMultilevel"/>
    <w:tmpl w:val="D7A0C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C4312"/>
    <w:multiLevelType w:val="hybridMultilevel"/>
    <w:tmpl w:val="87AA0A3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55207618"/>
    <w:multiLevelType w:val="hybridMultilevel"/>
    <w:tmpl w:val="991C50F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55781C6E"/>
    <w:multiLevelType w:val="hybridMultilevel"/>
    <w:tmpl w:val="C8502B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6DE5A66"/>
    <w:multiLevelType w:val="hybridMultilevel"/>
    <w:tmpl w:val="81E6BF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B11352"/>
    <w:multiLevelType w:val="hybridMultilevel"/>
    <w:tmpl w:val="E9FAD0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3A238C"/>
    <w:multiLevelType w:val="hybridMultilevel"/>
    <w:tmpl w:val="F202DE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16775E"/>
    <w:multiLevelType w:val="hybridMultilevel"/>
    <w:tmpl w:val="353A4D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0B6693D"/>
    <w:multiLevelType w:val="hybridMultilevel"/>
    <w:tmpl w:val="0C383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690C85"/>
    <w:multiLevelType w:val="hybridMultilevel"/>
    <w:tmpl w:val="FAA05D90"/>
    <w:lvl w:ilvl="0" w:tplc="281AC5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15B5"/>
    <w:multiLevelType w:val="hybridMultilevel"/>
    <w:tmpl w:val="D87A5D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E3C3373"/>
    <w:multiLevelType w:val="hybridMultilevel"/>
    <w:tmpl w:val="263E76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08574DF"/>
    <w:multiLevelType w:val="hybridMultilevel"/>
    <w:tmpl w:val="CAAE00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E0567"/>
    <w:multiLevelType w:val="hybridMultilevel"/>
    <w:tmpl w:val="FCFA8A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6B51AC"/>
    <w:multiLevelType w:val="hybridMultilevel"/>
    <w:tmpl w:val="0A1ADA1C"/>
    <w:lvl w:ilvl="0" w:tplc="97120E4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4">
    <w:nsid w:val="79770F6B"/>
    <w:multiLevelType w:val="hybridMultilevel"/>
    <w:tmpl w:val="45CAE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2943DA"/>
    <w:multiLevelType w:val="hybridMultilevel"/>
    <w:tmpl w:val="A5BE1CEA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A82F86"/>
    <w:multiLevelType w:val="hybridMultilevel"/>
    <w:tmpl w:val="B0183A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FAE062D"/>
    <w:multiLevelType w:val="hybridMultilevel"/>
    <w:tmpl w:val="299C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"/>
  </w:num>
  <w:num w:numId="4">
    <w:abstractNumId w:val="4"/>
  </w:num>
  <w:num w:numId="5">
    <w:abstractNumId w:val="35"/>
  </w:num>
  <w:num w:numId="6">
    <w:abstractNumId w:val="5"/>
  </w:num>
  <w:num w:numId="7">
    <w:abstractNumId w:val="27"/>
  </w:num>
  <w:num w:numId="8">
    <w:abstractNumId w:val="11"/>
  </w:num>
  <w:num w:numId="9">
    <w:abstractNumId w:val="31"/>
  </w:num>
  <w:num w:numId="10">
    <w:abstractNumId w:val="33"/>
  </w:num>
  <w:num w:numId="11">
    <w:abstractNumId w:val="44"/>
  </w:num>
  <w:num w:numId="12">
    <w:abstractNumId w:val="42"/>
  </w:num>
  <w:num w:numId="13">
    <w:abstractNumId w:val="26"/>
  </w:num>
  <w:num w:numId="14">
    <w:abstractNumId w:val="34"/>
  </w:num>
  <w:num w:numId="15">
    <w:abstractNumId w:val="13"/>
  </w:num>
  <w:num w:numId="16">
    <w:abstractNumId w:val="14"/>
  </w:num>
  <w:num w:numId="17">
    <w:abstractNumId w:val="41"/>
  </w:num>
  <w:num w:numId="18">
    <w:abstractNumId w:val="28"/>
  </w:num>
  <w:num w:numId="19">
    <w:abstractNumId w:val="18"/>
  </w:num>
  <w:num w:numId="20">
    <w:abstractNumId w:val="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3"/>
  </w:num>
  <w:num w:numId="24">
    <w:abstractNumId w:val="24"/>
  </w:num>
  <w:num w:numId="25">
    <w:abstractNumId w:val="45"/>
  </w:num>
  <w:num w:numId="26">
    <w:abstractNumId w:val="36"/>
  </w:num>
  <w:num w:numId="27">
    <w:abstractNumId w:val="12"/>
  </w:num>
  <w:num w:numId="28">
    <w:abstractNumId w:val="47"/>
  </w:num>
  <w:num w:numId="29">
    <w:abstractNumId w:val="15"/>
  </w:num>
  <w:num w:numId="30">
    <w:abstractNumId w:val="46"/>
  </w:num>
  <w:num w:numId="31">
    <w:abstractNumId w:val="37"/>
  </w:num>
  <w:num w:numId="32">
    <w:abstractNumId w:val="20"/>
  </w:num>
  <w:num w:numId="33">
    <w:abstractNumId w:val="19"/>
  </w:num>
  <w:num w:numId="34">
    <w:abstractNumId w:val="16"/>
  </w:num>
  <w:num w:numId="35">
    <w:abstractNumId w:val="8"/>
  </w:num>
  <w:num w:numId="36">
    <w:abstractNumId w:val="32"/>
  </w:num>
  <w:num w:numId="37">
    <w:abstractNumId w:val="2"/>
  </w:num>
  <w:num w:numId="38">
    <w:abstractNumId w:val="6"/>
  </w:num>
  <w:num w:numId="39">
    <w:abstractNumId w:val="23"/>
  </w:num>
  <w:num w:numId="40">
    <w:abstractNumId w:val="25"/>
  </w:num>
  <w:num w:numId="41">
    <w:abstractNumId w:val="0"/>
  </w:num>
  <w:num w:numId="42">
    <w:abstractNumId w:val="30"/>
  </w:num>
  <w:num w:numId="43">
    <w:abstractNumId w:val="9"/>
  </w:num>
  <w:num w:numId="44">
    <w:abstractNumId w:val="22"/>
  </w:num>
  <w:num w:numId="45">
    <w:abstractNumId w:val="17"/>
  </w:num>
  <w:num w:numId="46">
    <w:abstractNumId w:val="7"/>
  </w:num>
  <w:num w:numId="47">
    <w:abstractNumId w:val="10"/>
  </w:num>
  <w:num w:numId="48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728"/>
    <w:rsid w:val="000006B0"/>
    <w:rsid w:val="00001B92"/>
    <w:rsid w:val="00003698"/>
    <w:rsid w:val="00003E0A"/>
    <w:rsid w:val="0000708A"/>
    <w:rsid w:val="00012382"/>
    <w:rsid w:val="0001380C"/>
    <w:rsid w:val="00013F75"/>
    <w:rsid w:val="00015042"/>
    <w:rsid w:val="00015897"/>
    <w:rsid w:val="0001776E"/>
    <w:rsid w:val="00023538"/>
    <w:rsid w:val="00027259"/>
    <w:rsid w:val="000318A2"/>
    <w:rsid w:val="00031A21"/>
    <w:rsid w:val="00032F71"/>
    <w:rsid w:val="000335ED"/>
    <w:rsid w:val="000355F4"/>
    <w:rsid w:val="00041C27"/>
    <w:rsid w:val="00042718"/>
    <w:rsid w:val="0004505F"/>
    <w:rsid w:val="00045958"/>
    <w:rsid w:val="00045BF1"/>
    <w:rsid w:val="00046336"/>
    <w:rsid w:val="00046F95"/>
    <w:rsid w:val="00050784"/>
    <w:rsid w:val="00053334"/>
    <w:rsid w:val="000563C7"/>
    <w:rsid w:val="00061CE6"/>
    <w:rsid w:val="0006264C"/>
    <w:rsid w:val="00065791"/>
    <w:rsid w:val="00071AFA"/>
    <w:rsid w:val="00071D6D"/>
    <w:rsid w:val="00075C59"/>
    <w:rsid w:val="00082A95"/>
    <w:rsid w:val="00086A42"/>
    <w:rsid w:val="0009015F"/>
    <w:rsid w:val="000941EC"/>
    <w:rsid w:val="0009525F"/>
    <w:rsid w:val="00096AC8"/>
    <w:rsid w:val="00096D22"/>
    <w:rsid w:val="000A0B78"/>
    <w:rsid w:val="000A3421"/>
    <w:rsid w:val="000A5988"/>
    <w:rsid w:val="000A71DB"/>
    <w:rsid w:val="000C013D"/>
    <w:rsid w:val="000C6BD0"/>
    <w:rsid w:val="000D2B26"/>
    <w:rsid w:val="000D5C73"/>
    <w:rsid w:val="000D6E4C"/>
    <w:rsid w:val="000D783A"/>
    <w:rsid w:val="000E1388"/>
    <w:rsid w:val="000E54B0"/>
    <w:rsid w:val="000F184B"/>
    <w:rsid w:val="000F56A3"/>
    <w:rsid w:val="000F5D61"/>
    <w:rsid w:val="000F70D0"/>
    <w:rsid w:val="000F7135"/>
    <w:rsid w:val="00104281"/>
    <w:rsid w:val="00104538"/>
    <w:rsid w:val="00116711"/>
    <w:rsid w:val="00121E19"/>
    <w:rsid w:val="00124B93"/>
    <w:rsid w:val="00125562"/>
    <w:rsid w:val="0012639E"/>
    <w:rsid w:val="001310F5"/>
    <w:rsid w:val="00131B7D"/>
    <w:rsid w:val="00131C2A"/>
    <w:rsid w:val="00133887"/>
    <w:rsid w:val="00135FE0"/>
    <w:rsid w:val="0014207F"/>
    <w:rsid w:val="001439EF"/>
    <w:rsid w:val="00145E15"/>
    <w:rsid w:val="001460CC"/>
    <w:rsid w:val="001467DC"/>
    <w:rsid w:val="00150219"/>
    <w:rsid w:val="00152401"/>
    <w:rsid w:val="00152A04"/>
    <w:rsid w:val="00152AE0"/>
    <w:rsid w:val="00153272"/>
    <w:rsid w:val="00154741"/>
    <w:rsid w:val="0015517C"/>
    <w:rsid w:val="0015560D"/>
    <w:rsid w:val="00160928"/>
    <w:rsid w:val="00160F3E"/>
    <w:rsid w:val="00163CC1"/>
    <w:rsid w:val="00166986"/>
    <w:rsid w:val="0016744E"/>
    <w:rsid w:val="001677E3"/>
    <w:rsid w:val="00172225"/>
    <w:rsid w:val="00172521"/>
    <w:rsid w:val="001733D7"/>
    <w:rsid w:val="0017367A"/>
    <w:rsid w:val="00175F3E"/>
    <w:rsid w:val="0017723C"/>
    <w:rsid w:val="00180A2A"/>
    <w:rsid w:val="001817FB"/>
    <w:rsid w:val="001823DF"/>
    <w:rsid w:val="00185218"/>
    <w:rsid w:val="00191F50"/>
    <w:rsid w:val="00197EBC"/>
    <w:rsid w:val="001A1EF2"/>
    <w:rsid w:val="001A2987"/>
    <w:rsid w:val="001A50DB"/>
    <w:rsid w:val="001A5DD7"/>
    <w:rsid w:val="001A64E1"/>
    <w:rsid w:val="001A7AF0"/>
    <w:rsid w:val="001B1998"/>
    <w:rsid w:val="001B4CFE"/>
    <w:rsid w:val="001B6752"/>
    <w:rsid w:val="001C3AD4"/>
    <w:rsid w:val="001C572A"/>
    <w:rsid w:val="001C6200"/>
    <w:rsid w:val="001C71E1"/>
    <w:rsid w:val="001D12EE"/>
    <w:rsid w:val="001D293E"/>
    <w:rsid w:val="001D58F2"/>
    <w:rsid w:val="001D60EF"/>
    <w:rsid w:val="001D7123"/>
    <w:rsid w:val="001E084A"/>
    <w:rsid w:val="001E16D9"/>
    <w:rsid w:val="001E3B3B"/>
    <w:rsid w:val="001E3D56"/>
    <w:rsid w:val="001E6024"/>
    <w:rsid w:val="001E60A0"/>
    <w:rsid w:val="001E72AB"/>
    <w:rsid w:val="001F5111"/>
    <w:rsid w:val="00200908"/>
    <w:rsid w:val="00203DE7"/>
    <w:rsid w:val="00207E88"/>
    <w:rsid w:val="002201E5"/>
    <w:rsid w:val="00223C52"/>
    <w:rsid w:val="002260B0"/>
    <w:rsid w:val="002268BD"/>
    <w:rsid w:val="00226AC6"/>
    <w:rsid w:val="002271B7"/>
    <w:rsid w:val="00233F2F"/>
    <w:rsid w:val="00240062"/>
    <w:rsid w:val="002421A5"/>
    <w:rsid w:val="0024767B"/>
    <w:rsid w:val="002479E0"/>
    <w:rsid w:val="00250550"/>
    <w:rsid w:val="00252E17"/>
    <w:rsid w:val="00253E71"/>
    <w:rsid w:val="00254163"/>
    <w:rsid w:val="00257640"/>
    <w:rsid w:val="00260DB3"/>
    <w:rsid w:val="0026372D"/>
    <w:rsid w:val="00264591"/>
    <w:rsid w:val="002662EA"/>
    <w:rsid w:val="00266645"/>
    <w:rsid w:val="00266A81"/>
    <w:rsid w:val="002671DF"/>
    <w:rsid w:val="002713A3"/>
    <w:rsid w:val="00272363"/>
    <w:rsid w:val="0027331B"/>
    <w:rsid w:val="0027714C"/>
    <w:rsid w:val="002776F8"/>
    <w:rsid w:val="002835E6"/>
    <w:rsid w:val="00284AE0"/>
    <w:rsid w:val="00284C80"/>
    <w:rsid w:val="00287AFF"/>
    <w:rsid w:val="00290D8A"/>
    <w:rsid w:val="0029422A"/>
    <w:rsid w:val="00295112"/>
    <w:rsid w:val="00295404"/>
    <w:rsid w:val="0029691E"/>
    <w:rsid w:val="002A100B"/>
    <w:rsid w:val="002A1671"/>
    <w:rsid w:val="002A1A66"/>
    <w:rsid w:val="002A2E4B"/>
    <w:rsid w:val="002A375C"/>
    <w:rsid w:val="002B163B"/>
    <w:rsid w:val="002B3FEF"/>
    <w:rsid w:val="002B48C2"/>
    <w:rsid w:val="002C01C0"/>
    <w:rsid w:val="002C2F7C"/>
    <w:rsid w:val="002C35F6"/>
    <w:rsid w:val="002C45D5"/>
    <w:rsid w:val="002D076F"/>
    <w:rsid w:val="002D7576"/>
    <w:rsid w:val="002E0A40"/>
    <w:rsid w:val="002E34F3"/>
    <w:rsid w:val="002E3BA0"/>
    <w:rsid w:val="002E69ED"/>
    <w:rsid w:val="002F0422"/>
    <w:rsid w:val="002F1CEE"/>
    <w:rsid w:val="002F2CB0"/>
    <w:rsid w:val="002F4EFC"/>
    <w:rsid w:val="00301B42"/>
    <w:rsid w:val="00304100"/>
    <w:rsid w:val="00304CE3"/>
    <w:rsid w:val="003077E7"/>
    <w:rsid w:val="003119DD"/>
    <w:rsid w:val="003127E2"/>
    <w:rsid w:val="00315E4E"/>
    <w:rsid w:val="0031721B"/>
    <w:rsid w:val="0032337B"/>
    <w:rsid w:val="00324487"/>
    <w:rsid w:val="00330251"/>
    <w:rsid w:val="00334CD7"/>
    <w:rsid w:val="00334D4C"/>
    <w:rsid w:val="0033656B"/>
    <w:rsid w:val="003402F0"/>
    <w:rsid w:val="00341AF3"/>
    <w:rsid w:val="0034247C"/>
    <w:rsid w:val="00342DD1"/>
    <w:rsid w:val="003469F1"/>
    <w:rsid w:val="00350039"/>
    <w:rsid w:val="00350900"/>
    <w:rsid w:val="00352772"/>
    <w:rsid w:val="00354B79"/>
    <w:rsid w:val="00356CEE"/>
    <w:rsid w:val="003606E5"/>
    <w:rsid w:val="00361C50"/>
    <w:rsid w:val="00363FA2"/>
    <w:rsid w:val="003641FD"/>
    <w:rsid w:val="00366FCA"/>
    <w:rsid w:val="00371A31"/>
    <w:rsid w:val="00375327"/>
    <w:rsid w:val="0037726A"/>
    <w:rsid w:val="003867F5"/>
    <w:rsid w:val="00390C28"/>
    <w:rsid w:val="00392098"/>
    <w:rsid w:val="00395718"/>
    <w:rsid w:val="003A05E7"/>
    <w:rsid w:val="003A0EDA"/>
    <w:rsid w:val="003A2862"/>
    <w:rsid w:val="003A3D26"/>
    <w:rsid w:val="003A7BFE"/>
    <w:rsid w:val="003B1443"/>
    <w:rsid w:val="003B1D80"/>
    <w:rsid w:val="003B26F5"/>
    <w:rsid w:val="003B463A"/>
    <w:rsid w:val="003B4B8C"/>
    <w:rsid w:val="003B6D50"/>
    <w:rsid w:val="003B70AB"/>
    <w:rsid w:val="003C23CB"/>
    <w:rsid w:val="003C2F1E"/>
    <w:rsid w:val="003C34D7"/>
    <w:rsid w:val="003C65DF"/>
    <w:rsid w:val="003C6E24"/>
    <w:rsid w:val="003D3FCE"/>
    <w:rsid w:val="003D65CF"/>
    <w:rsid w:val="003E3CE7"/>
    <w:rsid w:val="003E3E7A"/>
    <w:rsid w:val="003E4848"/>
    <w:rsid w:val="003E797B"/>
    <w:rsid w:val="003E7DDE"/>
    <w:rsid w:val="003F0927"/>
    <w:rsid w:val="003F0ED9"/>
    <w:rsid w:val="003F1FA4"/>
    <w:rsid w:val="003F38F3"/>
    <w:rsid w:val="003F3F74"/>
    <w:rsid w:val="003F5202"/>
    <w:rsid w:val="004000DF"/>
    <w:rsid w:val="00401EB2"/>
    <w:rsid w:val="00401F3B"/>
    <w:rsid w:val="00406313"/>
    <w:rsid w:val="00406AB3"/>
    <w:rsid w:val="00407032"/>
    <w:rsid w:val="00413BB0"/>
    <w:rsid w:val="004147C5"/>
    <w:rsid w:val="004165EE"/>
    <w:rsid w:val="00416698"/>
    <w:rsid w:val="004226B4"/>
    <w:rsid w:val="00423BC1"/>
    <w:rsid w:val="00424E76"/>
    <w:rsid w:val="00425CF2"/>
    <w:rsid w:val="0042617A"/>
    <w:rsid w:val="0042712F"/>
    <w:rsid w:val="004438E3"/>
    <w:rsid w:val="00445B02"/>
    <w:rsid w:val="00456204"/>
    <w:rsid w:val="004578A5"/>
    <w:rsid w:val="00460237"/>
    <w:rsid w:val="00460F9B"/>
    <w:rsid w:val="00461C8F"/>
    <w:rsid w:val="004622FC"/>
    <w:rsid w:val="004634AD"/>
    <w:rsid w:val="004649E8"/>
    <w:rsid w:val="00465E63"/>
    <w:rsid w:val="00470066"/>
    <w:rsid w:val="00477F90"/>
    <w:rsid w:val="00482038"/>
    <w:rsid w:val="00482918"/>
    <w:rsid w:val="0048300B"/>
    <w:rsid w:val="00494FBF"/>
    <w:rsid w:val="0049670B"/>
    <w:rsid w:val="004A088E"/>
    <w:rsid w:val="004A0D46"/>
    <w:rsid w:val="004A71AD"/>
    <w:rsid w:val="004A7D28"/>
    <w:rsid w:val="004B094E"/>
    <w:rsid w:val="004B0CD9"/>
    <w:rsid w:val="004B148E"/>
    <w:rsid w:val="004B16A5"/>
    <w:rsid w:val="004B2B27"/>
    <w:rsid w:val="004B5DD1"/>
    <w:rsid w:val="004B74CC"/>
    <w:rsid w:val="004C0461"/>
    <w:rsid w:val="004C3173"/>
    <w:rsid w:val="004C4B59"/>
    <w:rsid w:val="004C56A3"/>
    <w:rsid w:val="004C572F"/>
    <w:rsid w:val="004C5BE9"/>
    <w:rsid w:val="004C658F"/>
    <w:rsid w:val="004C730C"/>
    <w:rsid w:val="004D038D"/>
    <w:rsid w:val="004D0AC0"/>
    <w:rsid w:val="004D15EB"/>
    <w:rsid w:val="004D1B9B"/>
    <w:rsid w:val="004D2F64"/>
    <w:rsid w:val="004D3F0C"/>
    <w:rsid w:val="004D50F6"/>
    <w:rsid w:val="004D5C5D"/>
    <w:rsid w:val="004D63B3"/>
    <w:rsid w:val="004E1148"/>
    <w:rsid w:val="004E1A9B"/>
    <w:rsid w:val="004E1AB4"/>
    <w:rsid w:val="004E79CD"/>
    <w:rsid w:val="004F0873"/>
    <w:rsid w:val="004F1158"/>
    <w:rsid w:val="004F5B39"/>
    <w:rsid w:val="004F6CAA"/>
    <w:rsid w:val="00502E76"/>
    <w:rsid w:val="00506126"/>
    <w:rsid w:val="00510539"/>
    <w:rsid w:val="00511C62"/>
    <w:rsid w:val="005127C8"/>
    <w:rsid w:val="00513D9B"/>
    <w:rsid w:val="005225EE"/>
    <w:rsid w:val="005229CD"/>
    <w:rsid w:val="0052487C"/>
    <w:rsid w:val="0052506F"/>
    <w:rsid w:val="00525C59"/>
    <w:rsid w:val="00525D71"/>
    <w:rsid w:val="00526C70"/>
    <w:rsid w:val="00531116"/>
    <w:rsid w:val="0053134E"/>
    <w:rsid w:val="005329BB"/>
    <w:rsid w:val="00537E05"/>
    <w:rsid w:val="005413ED"/>
    <w:rsid w:val="00544A94"/>
    <w:rsid w:val="00546259"/>
    <w:rsid w:val="00550D2E"/>
    <w:rsid w:val="005605F9"/>
    <w:rsid w:val="00562B2B"/>
    <w:rsid w:val="00563673"/>
    <w:rsid w:val="005755A5"/>
    <w:rsid w:val="00577B85"/>
    <w:rsid w:val="00577E25"/>
    <w:rsid w:val="00580C7A"/>
    <w:rsid w:val="00594271"/>
    <w:rsid w:val="00595672"/>
    <w:rsid w:val="005959E7"/>
    <w:rsid w:val="00596B20"/>
    <w:rsid w:val="005A13BB"/>
    <w:rsid w:val="005A26F7"/>
    <w:rsid w:val="005B0531"/>
    <w:rsid w:val="005B08F1"/>
    <w:rsid w:val="005B7FCD"/>
    <w:rsid w:val="005C0F97"/>
    <w:rsid w:val="005C48A9"/>
    <w:rsid w:val="005C5367"/>
    <w:rsid w:val="005C69CD"/>
    <w:rsid w:val="005C741A"/>
    <w:rsid w:val="005D240E"/>
    <w:rsid w:val="005D65C7"/>
    <w:rsid w:val="005D6710"/>
    <w:rsid w:val="005D749E"/>
    <w:rsid w:val="005D7B12"/>
    <w:rsid w:val="005E1EBE"/>
    <w:rsid w:val="005E34AE"/>
    <w:rsid w:val="005F1A52"/>
    <w:rsid w:val="00601B82"/>
    <w:rsid w:val="006246B4"/>
    <w:rsid w:val="006332A4"/>
    <w:rsid w:val="006340EC"/>
    <w:rsid w:val="00635367"/>
    <w:rsid w:val="00637811"/>
    <w:rsid w:val="00637DB3"/>
    <w:rsid w:val="00645EE5"/>
    <w:rsid w:val="0065041D"/>
    <w:rsid w:val="0065425E"/>
    <w:rsid w:val="00663E4D"/>
    <w:rsid w:val="0066419A"/>
    <w:rsid w:val="00665A24"/>
    <w:rsid w:val="00665E0E"/>
    <w:rsid w:val="00671236"/>
    <w:rsid w:val="006718A7"/>
    <w:rsid w:val="00672095"/>
    <w:rsid w:val="00673AED"/>
    <w:rsid w:val="00676294"/>
    <w:rsid w:val="0067692E"/>
    <w:rsid w:val="00677852"/>
    <w:rsid w:val="006828AB"/>
    <w:rsid w:val="006A4756"/>
    <w:rsid w:val="006A632B"/>
    <w:rsid w:val="006A7D8E"/>
    <w:rsid w:val="006A7FA4"/>
    <w:rsid w:val="006B1D1F"/>
    <w:rsid w:val="006C41CF"/>
    <w:rsid w:val="006C672D"/>
    <w:rsid w:val="006C67C7"/>
    <w:rsid w:val="006C7632"/>
    <w:rsid w:val="006D04CC"/>
    <w:rsid w:val="006D33AE"/>
    <w:rsid w:val="006D45EF"/>
    <w:rsid w:val="006D45F2"/>
    <w:rsid w:val="006D5A69"/>
    <w:rsid w:val="006D5C35"/>
    <w:rsid w:val="006D6A4D"/>
    <w:rsid w:val="006E3321"/>
    <w:rsid w:val="006E5B6A"/>
    <w:rsid w:val="006E6404"/>
    <w:rsid w:val="006F0161"/>
    <w:rsid w:val="006F0C92"/>
    <w:rsid w:val="006F0D62"/>
    <w:rsid w:val="006F1344"/>
    <w:rsid w:val="006F21D0"/>
    <w:rsid w:val="006F23D4"/>
    <w:rsid w:val="006F4CED"/>
    <w:rsid w:val="006F611B"/>
    <w:rsid w:val="006F750C"/>
    <w:rsid w:val="00705BD0"/>
    <w:rsid w:val="00706112"/>
    <w:rsid w:val="0070700C"/>
    <w:rsid w:val="00712759"/>
    <w:rsid w:val="00712F31"/>
    <w:rsid w:val="0071562B"/>
    <w:rsid w:val="00715A31"/>
    <w:rsid w:val="00723FAA"/>
    <w:rsid w:val="00724FF4"/>
    <w:rsid w:val="007275C2"/>
    <w:rsid w:val="00727CD6"/>
    <w:rsid w:val="00731E4B"/>
    <w:rsid w:val="0073299B"/>
    <w:rsid w:val="00734909"/>
    <w:rsid w:val="0073505B"/>
    <w:rsid w:val="0073792C"/>
    <w:rsid w:val="007444CC"/>
    <w:rsid w:val="00744A09"/>
    <w:rsid w:val="00744B4C"/>
    <w:rsid w:val="00746372"/>
    <w:rsid w:val="007468A2"/>
    <w:rsid w:val="00751D7B"/>
    <w:rsid w:val="00752D64"/>
    <w:rsid w:val="00753B7C"/>
    <w:rsid w:val="00754203"/>
    <w:rsid w:val="0075540E"/>
    <w:rsid w:val="00757496"/>
    <w:rsid w:val="00766A13"/>
    <w:rsid w:val="007671F8"/>
    <w:rsid w:val="00772A20"/>
    <w:rsid w:val="00772D1D"/>
    <w:rsid w:val="00776887"/>
    <w:rsid w:val="00782B37"/>
    <w:rsid w:val="007835F4"/>
    <w:rsid w:val="00783C05"/>
    <w:rsid w:val="0078792F"/>
    <w:rsid w:val="00787D76"/>
    <w:rsid w:val="00793471"/>
    <w:rsid w:val="00794425"/>
    <w:rsid w:val="00795677"/>
    <w:rsid w:val="00797141"/>
    <w:rsid w:val="007A0EF2"/>
    <w:rsid w:val="007A17C0"/>
    <w:rsid w:val="007A2401"/>
    <w:rsid w:val="007B29FF"/>
    <w:rsid w:val="007B47B0"/>
    <w:rsid w:val="007B5501"/>
    <w:rsid w:val="007B5F36"/>
    <w:rsid w:val="007C121C"/>
    <w:rsid w:val="007C2BF6"/>
    <w:rsid w:val="007C36BF"/>
    <w:rsid w:val="007C3F7E"/>
    <w:rsid w:val="007C471F"/>
    <w:rsid w:val="007C492A"/>
    <w:rsid w:val="007C5C4C"/>
    <w:rsid w:val="007D07D5"/>
    <w:rsid w:val="007D57D1"/>
    <w:rsid w:val="007E0B67"/>
    <w:rsid w:val="007E2AE0"/>
    <w:rsid w:val="007E439A"/>
    <w:rsid w:val="007E639F"/>
    <w:rsid w:val="007E7000"/>
    <w:rsid w:val="007E7FC0"/>
    <w:rsid w:val="007F251A"/>
    <w:rsid w:val="007F4DFD"/>
    <w:rsid w:val="007F5F88"/>
    <w:rsid w:val="008005BF"/>
    <w:rsid w:val="00804B40"/>
    <w:rsid w:val="008051D8"/>
    <w:rsid w:val="00805ACF"/>
    <w:rsid w:val="00805D16"/>
    <w:rsid w:val="00816A1C"/>
    <w:rsid w:val="008249BF"/>
    <w:rsid w:val="00826AB1"/>
    <w:rsid w:val="00827450"/>
    <w:rsid w:val="00830E22"/>
    <w:rsid w:val="0083160D"/>
    <w:rsid w:val="00833A2C"/>
    <w:rsid w:val="0083428C"/>
    <w:rsid w:val="00837D8D"/>
    <w:rsid w:val="008478FD"/>
    <w:rsid w:val="008533BC"/>
    <w:rsid w:val="00854A30"/>
    <w:rsid w:val="00857B32"/>
    <w:rsid w:val="00860923"/>
    <w:rsid w:val="008613F9"/>
    <w:rsid w:val="0086432E"/>
    <w:rsid w:val="00864F5A"/>
    <w:rsid w:val="008728F4"/>
    <w:rsid w:val="008733BB"/>
    <w:rsid w:val="00873680"/>
    <w:rsid w:val="008738C2"/>
    <w:rsid w:val="008753DA"/>
    <w:rsid w:val="0087568C"/>
    <w:rsid w:val="00880F3C"/>
    <w:rsid w:val="00881FBA"/>
    <w:rsid w:val="00883921"/>
    <w:rsid w:val="008867F8"/>
    <w:rsid w:val="0088778E"/>
    <w:rsid w:val="008A04C4"/>
    <w:rsid w:val="008A1609"/>
    <w:rsid w:val="008A24AB"/>
    <w:rsid w:val="008B129C"/>
    <w:rsid w:val="008B2D7D"/>
    <w:rsid w:val="008B3087"/>
    <w:rsid w:val="008B3FD2"/>
    <w:rsid w:val="008B734D"/>
    <w:rsid w:val="008C0D91"/>
    <w:rsid w:val="008C18ED"/>
    <w:rsid w:val="008C54FA"/>
    <w:rsid w:val="008C7FE8"/>
    <w:rsid w:val="008D0F5D"/>
    <w:rsid w:val="008D44E6"/>
    <w:rsid w:val="008E228D"/>
    <w:rsid w:val="008E4C25"/>
    <w:rsid w:val="008F1C29"/>
    <w:rsid w:val="008F3451"/>
    <w:rsid w:val="009024DB"/>
    <w:rsid w:val="00902FE1"/>
    <w:rsid w:val="009036C4"/>
    <w:rsid w:val="00904033"/>
    <w:rsid w:val="0090428E"/>
    <w:rsid w:val="00904B37"/>
    <w:rsid w:val="00907939"/>
    <w:rsid w:val="00915B02"/>
    <w:rsid w:val="00924FBB"/>
    <w:rsid w:val="009261AC"/>
    <w:rsid w:val="00933218"/>
    <w:rsid w:val="009337E3"/>
    <w:rsid w:val="009359B9"/>
    <w:rsid w:val="009402FD"/>
    <w:rsid w:val="00942CB5"/>
    <w:rsid w:val="00943B9A"/>
    <w:rsid w:val="00944FE2"/>
    <w:rsid w:val="009478D9"/>
    <w:rsid w:val="00957EF5"/>
    <w:rsid w:val="00961957"/>
    <w:rsid w:val="009624C8"/>
    <w:rsid w:val="00962946"/>
    <w:rsid w:val="00963D5A"/>
    <w:rsid w:val="00965A2D"/>
    <w:rsid w:val="00966239"/>
    <w:rsid w:val="0096667D"/>
    <w:rsid w:val="00966B3D"/>
    <w:rsid w:val="009674AB"/>
    <w:rsid w:val="00971755"/>
    <w:rsid w:val="00971B1F"/>
    <w:rsid w:val="00974711"/>
    <w:rsid w:val="00974F67"/>
    <w:rsid w:val="00975054"/>
    <w:rsid w:val="009810A8"/>
    <w:rsid w:val="009822CB"/>
    <w:rsid w:val="00983AA9"/>
    <w:rsid w:val="00983C16"/>
    <w:rsid w:val="0098706B"/>
    <w:rsid w:val="009877BD"/>
    <w:rsid w:val="009906BE"/>
    <w:rsid w:val="009910A8"/>
    <w:rsid w:val="009924EF"/>
    <w:rsid w:val="0099282A"/>
    <w:rsid w:val="0099291D"/>
    <w:rsid w:val="00992D05"/>
    <w:rsid w:val="00993704"/>
    <w:rsid w:val="009A2BDC"/>
    <w:rsid w:val="009A4ADC"/>
    <w:rsid w:val="009A531C"/>
    <w:rsid w:val="009B0750"/>
    <w:rsid w:val="009B111F"/>
    <w:rsid w:val="009B35D6"/>
    <w:rsid w:val="009B7376"/>
    <w:rsid w:val="009B7C71"/>
    <w:rsid w:val="009C09C2"/>
    <w:rsid w:val="009C1711"/>
    <w:rsid w:val="009C2280"/>
    <w:rsid w:val="009C2477"/>
    <w:rsid w:val="009E1F6E"/>
    <w:rsid w:val="009E42E1"/>
    <w:rsid w:val="009E5C2D"/>
    <w:rsid w:val="009E5E1C"/>
    <w:rsid w:val="009F5318"/>
    <w:rsid w:val="009F64F1"/>
    <w:rsid w:val="009F6EE1"/>
    <w:rsid w:val="00A01304"/>
    <w:rsid w:val="00A020BC"/>
    <w:rsid w:val="00A055EC"/>
    <w:rsid w:val="00A0571A"/>
    <w:rsid w:val="00A106D6"/>
    <w:rsid w:val="00A1140B"/>
    <w:rsid w:val="00A12FCB"/>
    <w:rsid w:val="00A14B04"/>
    <w:rsid w:val="00A14E03"/>
    <w:rsid w:val="00A1692D"/>
    <w:rsid w:val="00A200FD"/>
    <w:rsid w:val="00A20E8F"/>
    <w:rsid w:val="00A21498"/>
    <w:rsid w:val="00A22165"/>
    <w:rsid w:val="00A22404"/>
    <w:rsid w:val="00A251A1"/>
    <w:rsid w:val="00A259C3"/>
    <w:rsid w:val="00A30C57"/>
    <w:rsid w:val="00A31C07"/>
    <w:rsid w:val="00A3248A"/>
    <w:rsid w:val="00A34992"/>
    <w:rsid w:val="00A40780"/>
    <w:rsid w:val="00A41652"/>
    <w:rsid w:val="00A42B53"/>
    <w:rsid w:val="00A43A08"/>
    <w:rsid w:val="00A451A9"/>
    <w:rsid w:val="00A4630B"/>
    <w:rsid w:val="00A46926"/>
    <w:rsid w:val="00A4795A"/>
    <w:rsid w:val="00A47AA0"/>
    <w:rsid w:val="00A51EEA"/>
    <w:rsid w:val="00A541D2"/>
    <w:rsid w:val="00A541F9"/>
    <w:rsid w:val="00A54615"/>
    <w:rsid w:val="00A614DA"/>
    <w:rsid w:val="00A639FD"/>
    <w:rsid w:val="00A63A65"/>
    <w:rsid w:val="00A64808"/>
    <w:rsid w:val="00A717AF"/>
    <w:rsid w:val="00A72D29"/>
    <w:rsid w:val="00A74F55"/>
    <w:rsid w:val="00A75674"/>
    <w:rsid w:val="00A82A45"/>
    <w:rsid w:val="00A868E8"/>
    <w:rsid w:val="00A86C92"/>
    <w:rsid w:val="00A8783D"/>
    <w:rsid w:val="00A97422"/>
    <w:rsid w:val="00AA45BD"/>
    <w:rsid w:val="00AA6547"/>
    <w:rsid w:val="00AB0890"/>
    <w:rsid w:val="00AB45FD"/>
    <w:rsid w:val="00AC2DC6"/>
    <w:rsid w:val="00AC5BFC"/>
    <w:rsid w:val="00AC6EA4"/>
    <w:rsid w:val="00AC6F90"/>
    <w:rsid w:val="00AD0351"/>
    <w:rsid w:val="00AD1C62"/>
    <w:rsid w:val="00AD2E67"/>
    <w:rsid w:val="00AD3238"/>
    <w:rsid w:val="00AD4B80"/>
    <w:rsid w:val="00AD7E08"/>
    <w:rsid w:val="00AE1DC4"/>
    <w:rsid w:val="00AE4F10"/>
    <w:rsid w:val="00AE7114"/>
    <w:rsid w:val="00AF0D2F"/>
    <w:rsid w:val="00AF134A"/>
    <w:rsid w:val="00AF4C6B"/>
    <w:rsid w:val="00AF796C"/>
    <w:rsid w:val="00B009FE"/>
    <w:rsid w:val="00B02D4B"/>
    <w:rsid w:val="00B03342"/>
    <w:rsid w:val="00B06678"/>
    <w:rsid w:val="00B07B9F"/>
    <w:rsid w:val="00B1006B"/>
    <w:rsid w:val="00B12DFA"/>
    <w:rsid w:val="00B20132"/>
    <w:rsid w:val="00B214E1"/>
    <w:rsid w:val="00B2284F"/>
    <w:rsid w:val="00B33571"/>
    <w:rsid w:val="00B34F44"/>
    <w:rsid w:val="00B35456"/>
    <w:rsid w:val="00B355AE"/>
    <w:rsid w:val="00B36B77"/>
    <w:rsid w:val="00B37E9B"/>
    <w:rsid w:val="00B40DBF"/>
    <w:rsid w:val="00B42F37"/>
    <w:rsid w:val="00B4405B"/>
    <w:rsid w:val="00B51409"/>
    <w:rsid w:val="00B521E0"/>
    <w:rsid w:val="00B52EBE"/>
    <w:rsid w:val="00B55769"/>
    <w:rsid w:val="00B610DF"/>
    <w:rsid w:val="00B634A2"/>
    <w:rsid w:val="00B652C8"/>
    <w:rsid w:val="00B6552D"/>
    <w:rsid w:val="00B65B0E"/>
    <w:rsid w:val="00B6713C"/>
    <w:rsid w:val="00B73256"/>
    <w:rsid w:val="00B741E2"/>
    <w:rsid w:val="00B766EB"/>
    <w:rsid w:val="00B8098B"/>
    <w:rsid w:val="00B81193"/>
    <w:rsid w:val="00B85526"/>
    <w:rsid w:val="00B85A99"/>
    <w:rsid w:val="00B936F1"/>
    <w:rsid w:val="00B97BDE"/>
    <w:rsid w:val="00BA182C"/>
    <w:rsid w:val="00BA2D2F"/>
    <w:rsid w:val="00BA303D"/>
    <w:rsid w:val="00BA50C6"/>
    <w:rsid w:val="00BB1A56"/>
    <w:rsid w:val="00BB3423"/>
    <w:rsid w:val="00BB3BB6"/>
    <w:rsid w:val="00BB5F5E"/>
    <w:rsid w:val="00BC0481"/>
    <w:rsid w:val="00BC2FCC"/>
    <w:rsid w:val="00BC3728"/>
    <w:rsid w:val="00BD5634"/>
    <w:rsid w:val="00BD64FC"/>
    <w:rsid w:val="00BE0910"/>
    <w:rsid w:val="00BE7710"/>
    <w:rsid w:val="00BF3FDF"/>
    <w:rsid w:val="00BF5060"/>
    <w:rsid w:val="00BF50BD"/>
    <w:rsid w:val="00BF607B"/>
    <w:rsid w:val="00BF74CF"/>
    <w:rsid w:val="00C00CCF"/>
    <w:rsid w:val="00C0242C"/>
    <w:rsid w:val="00C03805"/>
    <w:rsid w:val="00C063A4"/>
    <w:rsid w:val="00C1012D"/>
    <w:rsid w:val="00C12A2B"/>
    <w:rsid w:val="00C143E0"/>
    <w:rsid w:val="00C158E6"/>
    <w:rsid w:val="00C20D4E"/>
    <w:rsid w:val="00C23CA0"/>
    <w:rsid w:val="00C24643"/>
    <w:rsid w:val="00C24F46"/>
    <w:rsid w:val="00C2531A"/>
    <w:rsid w:val="00C27714"/>
    <w:rsid w:val="00C278F6"/>
    <w:rsid w:val="00C30A0F"/>
    <w:rsid w:val="00C30FBD"/>
    <w:rsid w:val="00C31237"/>
    <w:rsid w:val="00C314F5"/>
    <w:rsid w:val="00C33162"/>
    <w:rsid w:val="00C35702"/>
    <w:rsid w:val="00C36EB3"/>
    <w:rsid w:val="00C37678"/>
    <w:rsid w:val="00C3769E"/>
    <w:rsid w:val="00C477B9"/>
    <w:rsid w:val="00C50DF5"/>
    <w:rsid w:val="00C52018"/>
    <w:rsid w:val="00C52AE6"/>
    <w:rsid w:val="00C54C75"/>
    <w:rsid w:val="00C5516C"/>
    <w:rsid w:val="00C57D20"/>
    <w:rsid w:val="00C630C0"/>
    <w:rsid w:val="00C666FB"/>
    <w:rsid w:val="00C67EB9"/>
    <w:rsid w:val="00C75693"/>
    <w:rsid w:val="00C7595A"/>
    <w:rsid w:val="00C75F58"/>
    <w:rsid w:val="00C83D93"/>
    <w:rsid w:val="00C83DD4"/>
    <w:rsid w:val="00C8452D"/>
    <w:rsid w:val="00C910A8"/>
    <w:rsid w:val="00C918D5"/>
    <w:rsid w:val="00C92E19"/>
    <w:rsid w:val="00C93431"/>
    <w:rsid w:val="00C93D58"/>
    <w:rsid w:val="00C9627E"/>
    <w:rsid w:val="00CA3599"/>
    <w:rsid w:val="00CA5027"/>
    <w:rsid w:val="00CB16B1"/>
    <w:rsid w:val="00CB5211"/>
    <w:rsid w:val="00CC67F0"/>
    <w:rsid w:val="00CC6B87"/>
    <w:rsid w:val="00CD3D60"/>
    <w:rsid w:val="00CD6035"/>
    <w:rsid w:val="00CD6949"/>
    <w:rsid w:val="00CD7CDE"/>
    <w:rsid w:val="00CE1464"/>
    <w:rsid w:val="00CE1906"/>
    <w:rsid w:val="00CF0DC0"/>
    <w:rsid w:val="00CF1112"/>
    <w:rsid w:val="00CF3FBE"/>
    <w:rsid w:val="00CF7EC9"/>
    <w:rsid w:val="00D006CD"/>
    <w:rsid w:val="00D02324"/>
    <w:rsid w:val="00D049DA"/>
    <w:rsid w:val="00D04E8D"/>
    <w:rsid w:val="00D05ED6"/>
    <w:rsid w:val="00D06161"/>
    <w:rsid w:val="00D06C7B"/>
    <w:rsid w:val="00D1063D"/>
    <w:rsid w:val="00D10BC8"/>
    <w:rsid w:val="00D11883"/>
    <w:rsid w:val="00D13190"/>
    <w:rsid w:val="00D168D9"/>
    <w:rsid w:val="00D2062B"/>
    <w:rsid w:val="00D208E5"/>
    <w:rsid w:val="00D20FA0"/>
    <w:rsid w:val="00D2301C"/>
    <w:rsid w:val="00D23869"/>
    <w:rsid w:val="00D30ADC"/>
    <w:rsid w:val="00D33047"/>
    <w:rsid w:val="00D35728"/>
    <w:rsid w:val="00D35F7F"/>
    <w:rsid w:val="00D37A3D"/>
    <w:rsid w:val="00D405F7"/>
    <w:rsid w:val="00D41410"/>
    <w:rsid w:val="00D50A09"/>
    <w:rsid w:val="00D535D6"/>
    <w:rsid w:val="00D53B6D"/>
    <w:rsid w:val="00D568FB"/>
    <w:rsid w:val="00D5714A"/>
    <w:rsid w:val="00D62D73"/>
    <w:rsid w:val="00D63452"/>
    <w:rsid w:val="00D65E54"/>
    <w:rsid w:val="00D67536"/>
    <w:rsid w:val="00D70D97"/>
    <w:rsid w:val="00D73986"/>
    <w:rsid w:val="00D75DB3"/>
    <w:rsid w:val="00D7776E"/>
    <w:rsid w:val="00D8117E"/>
    <w:rsid w:val="00D91982"/>
    <w:rsid w:val="00D942A3"/>
    <w:rsid w:val="00D94765"/>
    <w:rsid w:val="00D96FAD"/>
    <w:rsid w:val="00D97BF7"/>
    <w:rsid w:val="00DA1032"/>
    <w:rsid w:val="00DA3C0F"/>
    <w:rsid w:val="00DA48B6"/>
    <w:rsid w:val="00DA6971"/>
    <w:rsid w:val="00DA7BDD"/>
    <w:rsid w:val="00DA7E86"/>
    <w:rsid w:val="00DB316F"/>
    <w:rsid w:val="00DB3F46"/>
    <w:rsid w:val="00DC1336"/>
    <w:rsid w:val="00DC23DD"/>
    <w:rsid w:val="00DC25FA"/>
    <w:rsid w:val="00DC2F25"/>
    <w:rsid w:val="00DC5E63"/>
    <w:rsid w:val="00DD3A3E"/>
    <w:rsid w:val="00DD5EDB"/>
    <w:rsid w:val="00DD6F32"/>
    <w:rsid w:val="00DE11C7"/>
    <w:rsid w:val="00DF734F"/>
    <w:rsid w:val="00E03061"/>
    <w:rsid w:val="00E03D82"/>
    <w:rsid w:val="00E07860"/>
    <w:rsid w:val="00E118F9"/>
    <w:rsid w:val="00E12558"/>
    <w:rsid w:val="00E13830"/>
    <w:rsid w:val="00E1388B"/>
    <w:rsid w:val="00E14A65"/>
    <w:rsid w:val="00E158F6"/>
    <w:rsid w:val="00E15CD5"/>
    <w:rsid w:val="00E23776"/>
    <w:rsid w:val="00E24B77"/>
    <w:rsid w:val="00E30DC8"/>
    <w:rsid w:val="00E32387"/>
    <w:rsid w:val="00E34426"/>
    <w:rsid w:val="00E36680"/>
    <w:rsid w:val="00E43138"/>
    <w:rsid w:val="00E44C84"/>
    <w:rsid w:val="00E461D9"/>
    <w:rsid w:val="00E46205"/>
    <w:rsid w:val="00E50E25"/>
    <w:rsid w:val="00E52A7C"/>
    <w:rsid w:val="00E54DE6"/>
    <w:rsid w:val="00E61AA7"/>
    <w:rsid w:val="00E62AE4"/>
    <w:rsid w:val="00E62B7F"/>
    <w:rsid w:val="00E62DAE"/>
    <w:rsid w:val="00E63564"/>
    <w:rsid w:val="00E649BB"/>
    <w:rsid w:val="00E66A3C"/>
    <w:rsid w:val="00E66BCB"/>
    <w:rsid w:val="00E7379B"/>
    <w:rsid w:val="00E74611"/>
    <w:rsid w:val="00E810B7"/>
    <w:rsid w:val="00E844D0"/>
    <w:rsid w:val="00E85DFC"/>
    <w:rsid w:val="00E90F02"/>
    <w:rsid w:val="00E92624"/>
    <w:rsid w:val="00E92751"/>
    <w:rsid w:val="00E94136"/>
    <w:rsid w:val="00EA13B6"/>
    <w:rsid w:val="00EA1864"/>
    <w:rsid w:val="00EA21F8"/>
    <w:rsid w:val="00EA27C7"/>
    <w:rsid w:val="00EA2BED"/>
    <w:rsid w:val="00EA53BD"/>
    <w:rsid w:val="00EA77CA"/>
    <w:rsid w:val="00EA7A09"/>
    <w:rsid w:val="00EA7A95"/>
    <w:rsid w:val="00EB0CBD"/>
    <w:rsid w:val="00EB2E07"/>
    <w:rsid w:val="00EB32EF"/>
    <w:rsid w:val="00EB7E6D"/>
    <w:rsid w:val="00EC07F3"/>
    <w:rsid w:val="00EC39E8"/>
    <w:rsid w:val="00ED0272"/>
    <w:rsid w:val="00ED0517"/>
    <w:rsid w:val="00ED32B1"/>
    <w:rsid w:val="00ED41D6"/>
    <w:rsid w:val="00ED48DE"/>
    <w:rsid w:val="00ED766E"/>
    <w:rsid w:val="00ED7BD5"/>
    <w:rsid w:val="00EE0634"/>
    <w:rsid w:val="00EF2A35"/>
    <w:rsid w:val="00EF4776"/>
    <w:rsid w:val="00F00AD1"/>
    <w:rsid w:val="00F0640B"/>
    <w:rsid w:val="00F075DF"/>
    <w:rsid w:val="00F10826"/>
    <w:rsid w:val="00F12E77"/>
    <w:rsid w:val="00F16307"/>
    <w:rsid w:val="00F1642B"/>
    <w:rsid w:val="00F1713B"/>
    <w:rsid w:val="00F23CB3"/>
    <w:rsid w:val="00F243E8"/>
    <w:rsid w:val="00F271FE"/>
    <w:rsid w:val="00F2729B"/>
    <w:rsid w:val="00F40298"/>
    <w:rsid w:val="00F4063B"/>
    <w:rsid w:val="00F4250D"/>
    <w:rsid w:val="00F471A3"/>
    <w:rsid w:val="00F506FA"/>
    <w:rsid w:val="00F5107D"/>
    <w:rsid w:val="00F556FA"/>
    <w:rsid w:val="00F61F23"/>
    <w:rsid w:val="00F62A0E"/>
    <w:rsid w:val="00F62A87"/>
    <w:rsid w:val="00F63E04"/>
    <w:rsid w:val="00F67361"/>
    <w:rsid w:val="00F67BE0"/>
    <w:rsid w:val="00F70710"/>
    <w:rsid w:val="00F72A3D"/>
    <w:rsid w:val="00F72EDB"/>
    <w:rsid w:val="00F77532"/>
    <w:rsid w:val="00F830A3"/>
    <w:rsid w:val="00F83288"/>
    <w:rsid w:val="00F847C7"/>
    <w:rsid w:val="00F85A62"/>
    <w:rsid w:val="00F91314"/>
    <w:rsid w:val="00F923D4"/>
    <w:rsid w:val="00F9453C"/>
    <w:rsid w:val="00F94C4C"/>
    <w:rsid w:val="00FA0C14"/>
    <w:rsid w:val="00FA744E"/>
    <w:rsid w:val="00FB0E15"/>
    <w:rsid w:val="00FB2855"/>
    <w:rsid w:val="00FC0020"/>
    <w:rsid w:val="00FC1B7E"/>
    <w:rsid w:val="00FC2049"/>
    <w:rsid w:val="00FC5A32"/>
    <w:rsid w:val="00FC73D4"/>
    <w:rsid w:val="00FD0D64"/>
    <w:rsid w:val="00FD0EA5"/>
    <w:rsid w:val="00FD2A4E"/>
    <w:rsid w:val="00FD3699"/>
    <w:rsid w:val="00FE304A"/>
    <w:rsid w:val="00FE391D"/>
    <w:rsid w:val="00FE54FC"/>
    <w:rsid w:val="00FE7A1F"/>
    <w:rsid w:val="00FF21E6"/>
    <w:rsid w:val="00FF3A8B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42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425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9C2280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5B03-F210-4DE0-BBC7-B2E8E52C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9997</TotalTime>
  <Pages>1</Pages>
  <Words>33813</Words>
  <Characters>192740</Characters>
  <Application>Microsoft Office Word</Application>
  <DocSecurity>0</DocSecurity>
  <Lines>1606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472</cp:revision>
  <cp:lastPrinted>2017-04-02T09:17:00Z</cp:lastPrinted>
  <dcterms:created xsi:type="dcterms:W3CDTF">2015-04-03T06:20:00Z</dcterms:created>
  <dcterms:modified xsi:type="dcterms:W3CDTF">2018-05-24T02:34:00Z</dcterms:modified>
</cp:coreProperties>
</file>