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0CF368" wp14:editId="05E2ADA2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1329A8" w:rsidP="009A4ADC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A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</w:t>
            </w: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1329A8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отчё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 по исполнению 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1C6200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</w:t>
      </w:r>
      <w:r w:rsidR="00132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отчё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1C6200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4B0CD9" w:rsidRPr="004B0CD9" w:rsidRDefault="00BD19C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отчё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1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приложениям 1 – </w:t>
      </w:r>
      <w:r w:rsidR="00915B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7BD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9C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.Принять к сведению отчё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915B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63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63" w:rsidRPr="004B0CD9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9C3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4B0CD9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BD19C3" w:rsidP="00BD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9A4ADC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BD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39E" w:rsidRDefault="00126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A4795A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B76EAC">
        <w:rPr>
          <w:rFonts w:ascii="Times New Roman" w:eastAsia="Times New Roman" w:hAnsi="Times New Roman" w:cs="Times New Roman"/>
          <w:lang w:eastAsia="ru-RU"/>
        </w:rPr>
        <w:t>решению Думы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795A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о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>т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08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>.</w:t>
      </w:r>
      <w:r w:rsidR="001329A8" w:rsidRPr="00B76EAC">
        <w:rPr>
          <w:rFonts w:ascii="Times New Roman" w:eastAsia="Times New Roman" w:hAnsi="Times New Roman" w:cs="Times New Roman"/>
          <w:lang w:eastAsia="ru-RU"/>
        </w:rPr>
        <w:t>12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>.2016 №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86</w:t>
      </w:r>
      <w:r w:rsidR="00A4795A"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6EAC" w:rsidRDefault="00B76EAC" w:rsidP="00A479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95A" w:rsidRPr="00A4795A" w:rsidRDefault="00A4795A" w:rsidP="00A479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</w:t>
      </w:r>
    </w:p>
    <w:p w:rsidR="00A4795A" w:rsidRPr="00A4795A" w:rsidRDefault="00A4795A" w:rsidP="00A479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по доходам за </w:t>
      </w:r>
      <w:r w:rsidR="001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A4795A" w:rsidRPr="00A4795A" w:rsidRDefault="00A4795A" w:rsidP="00A4795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2085"/>
        <w:gridCol w:w="1036"/>
        <w:gridCol w:w="1245"/>
        <w:gridCol w:w="711"/>
      </w:tblGrid>
      <w:tr w:rsidR="00A4795A" w:rsidRPr="00A4795A" w:rsidTr="00965A2D">
        <w:trPr>
          <w:trHeight w:val="20"/>
          <w:tblHeader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</w:t>
            </w:r>
          </w:p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4795A" w:rsidRPr="00A4795A" w:rsidTr="00965A2D">
        <w:trPr>
          <w:trHeight w:val="267"/>
        </w:trPr>
        <w:tc>
          <w:tcPr>
            <w:tcW w:w="421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- всего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lang w:eastAsia="ru-RU"/>
              </w:rPr>
              <w:t>85000000000000000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E52A7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431037,3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E52A7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430271,8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E46205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99,8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92D05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144624,6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7C121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143684,1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061CE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99,3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81193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67186</w:t>
            </w:r>
            <w:r w:rsidR="00B8119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104,8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81193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67186</w:t>
            </w:r>
            <w:r w:rsidR="00B8119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104,8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64004,0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B81193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67051,0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104,8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7A0EF2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81193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156,8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7A0EF2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  <w:r w:rsidR="00B8119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121,4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2130,4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106,0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2130</w:t>
            </w:r>
            <w:r w:rsidR="00086A42">
              <w:rPr>
                <w:rFonts w:ascii="Times New Roman" w:eastAsiaTheme="minorEastAsia" w:hAnsi="Times New Roman" w:cs="Times New Roman"/>
                <w:lang w:eastAsia="ru-RU"/>
              </w:rPr>
              <w:t>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106,0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10302230010000 110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755</w:t>
            </w:r>
            <w:r w:rsidR="00086A42">
              <w:rPr>
                <w:rFonts w:ascii="Times New Roman" w:eastAsiaTheme="minorEastAsia" w:hAnsi="Times New Roman" w:cs="Times New Roman"/>
                <w:lang w:eastAsia="ru-RU"/>
              </w:rPr>
              <w:t>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086A42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100" w:afterAutospacing="1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100,5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086A4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98,4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086A4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1735,5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1591,7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91,7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086A4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-372</w:t>
            </w:r>
            <w:r w:rsidR="00AC2DC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C2DC6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-104,8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6463,4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6258,6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96,8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2359,0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106,1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1558,0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1789,8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114,9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85,1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B1006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85,9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3864,8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4C730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91,7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0F56A3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4207,4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3864,8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155,0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155,0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10504000020000110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10504020020000110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6F4CED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10701020010000110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6D45F2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1A7AF0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10803000010000110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1A7AF0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10803010010000110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FE7A1F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1A7AF0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35571,5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105,4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33733,0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35571,5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105,4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31433,2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33381,0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106,2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11105013050000120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</w:t>
            </w: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11105013100000120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31214,0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33170,8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106,3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125,6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2140,5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11107000000000120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11107010000000120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3077E7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17329,0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7C121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17844,1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103,0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17329,0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7C121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17844,1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103,0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11201010010000120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1049,1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1063,7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101,4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11201020010000120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-20,4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295,7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11201030010000120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95,2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141,9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11201040010000120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7C121C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708,9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137,6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11201070010000120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15690,8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15996,7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101,9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16735,8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10236,1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61,2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79,2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11301990000000130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0428E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D5714A" w:rsidP="004A088E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79,2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9653,0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60,3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11302990000000130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9617,8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222,5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11406000000000430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222,5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11406010000000430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222,5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5329B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3669,1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AF134A" w:rsidP="004A088E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102,7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8728F4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286412,7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286587,7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8728F4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100,1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281043,6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281043,6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20201000000000151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59020,6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59020,6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20201001000000151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795A" w:rsidRPr="00A4795A" w:rsidRDefault="00253E71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24650,8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4795A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20201003000000151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34369,8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20202000000000151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57240,5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20202051050000151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20202077000000151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10926,1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10926,1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20202089000000151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8359,7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8359,7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20202999000000 151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37563,1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37563,1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20203000000000 151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135113,3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135113,3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составлени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20203007000000151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20203015000000 151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83428C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83428C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20203020000000 151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20203024000000 151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133271,0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133271,0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20203115050000 151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3C23C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3C23CB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20203119000000 151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20203121050000 151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20204000000000 151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29669,2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29669,2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20204014000000 151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83428C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16969,2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83428C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16969,2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60"/>
        </w:trPr>
        <w:tc>
          <w:tcPr>
            <w:tcW w:w="4215" w:type="dxa"/>
            <w:shd w:val="clear" w:color="auto" w:fill="auto"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20204052050000 151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20204999000000 151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257640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257640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12599,9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4585,0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>
              <w:t>104</w:t>
            </w:r>
          </w:p>
        </w:tc>
      </w:tr>
      <w:tr w:rsidR="00965A2D" w:rsidRPr="00A4795A" w:rsidTr="00965A2D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4585,0</w:t>
            </w:r>
          </w:p>
        </w:tc>
        <w:tc>
          <w:tcPr>
            <w:tcW w:w="711" w:type="dxa"/>
            <w:shd w:val="clear" w:color="auto" w:fill="auto"/>
            <w:noWrap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>
              <w:t>104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21805010050000 151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</w:t>
            </w:r>
            <w:r w:rsidR="00872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8728F4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965A2D" w:rsidRPr="00A4795A" w:rsidTr="00EA27C7">
        <w:trPr>
          <w:trHeight w:val="20"/>
        </w:trPr>
        <w:tc>
          <w:tcPr>
            <w:tcW w:w="4215" w:type="dxa"/>
            <w:shd w:val="clear" w:color="auto" w:fill="auto"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21905000050000 151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965A2D" w:rsidRPr="00A4795A" w:rsidRDefault="008728F4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5A2D" w:rsidRPr="00A4795A" w:rsidRDefault="00965A2D" w:rsidP="004A088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</w:t>
            </w:r>
            <w:r w:rsidR="00872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965A2D" w:rsidRDefault="00965A2D" w:rsidP="004A088E">
            <w:pPr>
              <w:spacing w:line="240" w:lineRule="atLeast"/>
              <w:ind w:left="-57" w:right="-57"/>
              <w:jc w:val="center"/>
            </w:pPr>
            <w:r w:rsidRPr="009334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9036C4" w:rsidRPr="009036C4" w:rsidRDefault="009036C4" w:rsidP="0090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C4" w:rsidRPr="009036C4" w:rsidRDefault="009036C4" w:rsidP="00903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7E9B" w:rsidRPr="00B76EAC" w:rsidRDefault="00B76EAC" w:rsidP="00B76E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</w:t>
      </w:r>
      <w:r w:rsidR="00B37E9B" w:rsidRPr="00B76EAC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76EAC">
        <w:rPr>
          <w:rFonts w:ascii="Times New Roman" w:eastAsia="Times New Roman" w:hAnsi="Times New Roman" w:cs="Times New Roman"/>
          <w:lang w:eastAsia="ru-RU"/>
        </w:rPr>
        <w:t>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9A4ADC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86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6EAC" w:rsidRPr="00B76EAC" w:rsidRDefault="00B76EAC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2F0" w:rsidRPr="00B76EAC" w:rsidRDefault="00B76EAC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B76EAC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915B02" w:rsidRPr="00B76EAC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6EAC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по разделам, подразделам за </w:t>
      </w:r>
      <w:r w:rsidR="00915B02" w:rsidRPr="00B76EAC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Pr="00B76EAC">
        <w:rPr>
          <w:rFonts w:ascii="Times New Roman" w:eastAsia="Times New Roman" w:hAnsi="Times New Roman" w:cs="Times New Roman"/>
          <w:sz w:val="24"/>
          <w:szCs w:val="24"/>
        </w:rPr>
        <w:t>2016 года</w:t>
      </w:r>
      <w:r w:rsidRPr="00B76E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402F0" w:rsidRPr="00047E64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47E64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Pr="00047E64">
        <w:rPr>
          <w:rFonts w:ascii="Times New Roman" w:eastAsia="Calibri" w:hAnsi="Times New Roman" w:cs="Times New Roman"/>
          <w:color w:val="000000" w:themeColor="text1"/>
        </w:rPr>
        <w:instrText xml:space="preserve"> LINK Excel.Sheet.8 "UniBudget4" "Бюджет!R11C1:R53C5" \a \f 4 \h  \* MERGEFORMAT </w:instrText>
      </w:r>
      <w:r w:rsidRPr="00047E64">
        <w:rPr>
          <w:rFonts w:ascii="Times New Roman" w:eastAsia="Calibri" w:hAnsi="Times New Roman" w:cs="Times New Roman"/>
          <w:color w:val="000000" w:themeColor="text1"/>
        </w:rPr>
        <w:fldChar w:fldCharType="separate"/>
      </w: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915B02" w:rsidRPr="00047E64" w:rsidTr="003402F0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02" w:rsidRPr="00047E64" w:rsidRDefault="00915B02" w:rsidP="00361C50">
            <w:pPr>
              <w:jc w:val="center"/>
              <w:rPr>
                <w:rFonts w:ascii="Times New Roman" w:hAnsi="Times New Roman" w:cs="Times New Roman"/>
              </w:rPr>
            </w:pPr>
            <w:r w:rsidRPr="00047E6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Кассовый план</w:t>
            </w:r>
          </w:p>
          <w:p w:rsidR="00915B02" w:rsidRPr="00047E64" w:rsidRDefault="00915B02" w:rsidP="00361C50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33712,8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32863,3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97,5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1408,4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99,7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632,2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19319,7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18796,2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97,3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7820,4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7703,2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98,5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4527,6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4325,3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95,5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15493,2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15340,7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62,1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2314,2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2227,4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96,3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4486,7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4458,5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99,4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7343,6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7343,6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46936,1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46936,1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Жилищное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10341,7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10341,7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36594,4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36594,4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216909,9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213668,1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98,5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65825,0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65290,3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99,2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134438,2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131844,2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98,1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2747,1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2677,1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97,5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13899,6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13856,5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99,7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33208,9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32504,9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33016,4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32312,5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1530,5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1526,7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99,8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1530,5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1526,7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99,8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9127,4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8391,6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91,9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семьи и детства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7780,5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7448,7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95,7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6463,3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5969,3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92,4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5287,3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4842,0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91,6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1176,0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1127,3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2172,4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2171,9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1787,3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1786,8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995,3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995,3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28956,0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28956,0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19916,1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B02" w:rsidRPr="00047E64" w:rsidRDefault="00915B02" w:rsidP="00361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9039,9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9039,9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397011,4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390829,5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98,4</w:t>
            </w:r>
          </w:p>
        </w:tc>
      </w:tr>
      <w:tr w:rsidR="00915B02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34025,9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39442,3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36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115,9</w:t>
            </w:r>
          </w:p>
        </w:tc>
      </w:tr>
    </w:tbl>
    <w:p w:rsidR="00B37E9B" w:rsidRPr="00B36B77" w:rsidRDefault="003402F0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47E64">
        <w:rPr>
          <w:rFonts w:ascii="Times New Roman" w:eastAsia="Times New Roman" w:hAnsi="Times New Roman" w:cs="Times New Roman"/>
          <w:color w:val="000000" w:themeColor="text1"/>
        </w:rPr>
        <w:fldChar w:fldCharType="end"/>
      </w:r>
    </w:p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37E9B" w:rsidRPr="00B76EAC" w:rsidRDefault="00B76EAC" w:rsidP="00B76EA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</w:t>
      </w:r>
      <w:r w:rsidR="00B37E9B" w:rsidRPr="00B76EAC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4B0CD9" w:rsidRPr="00B76EAC" w:rsidRDefault="00B76EAC" w:rsidP="00B76EAC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B76EAC" w:rsidRDefault="00B76EAC" w:rsidP="00B76EAC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76EAC">
        <w:rPr>
          <w:rFonts w:ascii="Times New Roman" w:eastAsia="Times New Roman" w:hAnsi="Times New Roman" w:cs="Times New Roman"/>
          <w:lang w:eastAsia="ru-RU"/>
        </w:rPr>
        <w:t>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1E16D9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76EAC">
        <w:rPr>
          <w:rFonts w:ascii="Times New Roman" w:eastAsia="Times New Roman" w:hAnsi="Times New Roman" w:cs="Times New Roman"/>
          <w:lang w:eastAsia="ru-RU"/>
        </w:rPr>
        <w:t>86</w:t>
      </w:r>
    </w:p>
    <w:p w:rsidR="00013F75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3402F0" w:rsidRPr="00B76EAC" w:rsidRDefault="00B76EAC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B76EAC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3402F0" w:rsidRPr="00B76EAC" w:rsidRDefault="003402F0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EAC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3402F0" w:rsidRPr="00B76EAC" w:rsidRDefault="003402F0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EAC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B76EAC" w:rsidRPr="00B76EAC" w:rsidRDefault="003402F0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EA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361C50" w:rsidRPr="00B76EAC">
        <w:rPr>
          <w:rFonts w:ascii="Times New Roman" w:eastAsia="Calibri" w:hAnsi="Times New Roman" w:cs="Times New Roman"/>
          <w:sz w:val="24"/>
          <w:szCs w:val="24"/>
        </w:rPr>
        <w:t>9</w:t>
      </w:r>
      <w:r w:rsidRPr="00B76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C50" w:rsidRPr="00B76EAC">
        <w:rPr>
          <w:rFonts w:ascii="Times New Roman" w:eastAsia="Calibri" w:hAnsi="Times New Roman" w:cs="Times New Roman"/>
          <w:sz w:val="24"/>
          <w:szCs w:val="24"/>
        </w:rPr>
        <w:t>месяцев</w:t>
      </w:r>
      <w:r w:rsidRPr="00B76EAC">
        <w:rPr>
          <w:rFonts w:ascii="Times New Roman" w:eastAsia="Calibri" w:hAnsi="Times New Roman" w:cs="Times New Roman"/>
          <w:sz w:val="24"/>
          <w:szCs w:val="24"/>
        </w:rPr>
        <w:t xml:space="preserve"> 2016 года</w:t>
      </w:r>
    </w:p>
    <w:p w:rsidR="003402F0" w:rsidRDefault="003402F0" w:rsidP="00013F75">
      <w:pPr>
        <w:spacing w:after="0" w:line="240" w:lineRule="atLeast"/>
        <w:jc w:val="center"/>
      </w:pPr>
      <w:r>
        <w:rPr>
          <w:rFonts w:ascii="Times New Roman" w:eastAsia="Calibri" w:hAnsi="Times New Roman" w:cs="Times New Roman"/>
        </w:rPr>
        <w:fldChar w:fldCharType="begin"/>
      </w:r>
      <w:r>
        <w:rPr>
          <w:rFonts w:ascii="Times New Roman" w:eastAsia="Calibri" w:hAnsi="Times New Roman" w:cs="Times New Roman"/>
        </w:rPr>
        <w:instrText xml:space="preserve"> LINK Excel.Sheet.8 "UniBudget1" "Бюджет!R12C1:R1046C8" \a \f 5 \h  \* MERGEFORMAT </w:instrText>
      </w:r>
      <w:r>
        <w:rPr>
          <w:rFonts w:ascii="Times New Roman" w:eastAsia="Calibri" w:hAnsi="Times New Roman" w:cs="Times New Roman"/>
        </w:rPr>
        <w:fldChar w:fldCharType="separate"/>
      </w:r>
    </w:p>
    <w:tbl>
      <w:tblPr>
        <w:tblStyle w:val="a9"/>
        <w:tblW w:w="9440" w:type="dxa"/>
        <w:tblLayout w:type="fixed"/>
        <w:tblLook w:val="04A0" w:firstRow="1" w:lastRow="0" w:firstColumn="1" w:lastColumn="0" w:noHBand="0" w:noVBand="1"/>
      </w:tblPr>
      <w:tblGrid>
        <w:gridCol w:w="3345"/>
        <w:gridCol w:w="567"/>
        <w:gridCol w:w="709"/>
        <w:gridCol w:w="1276"/>
        <w:gridCol w:w="567"/>
        <w:gridCol w:w="1133"/>
        <w:gridCol w:w="1134"/>
        <w:gridCol w:w="709"/>
      </w:tblGrid>
      <w:tr w:rsidR="00361C50" w:rsidRPr="00537B69" w:rsidTr="004A088E">
        <w:trPr>
          <w:trHeight w:val="20"/>
        </w:trPr>
        <w:tc>
          <w:tcPr>
            <w:tcW w:w="3345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567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709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276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67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133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Кассовый план</w:t>
            </w:r>
          </w:p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134" w:type="dxa"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E13BE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78 188,8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76 517,3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24 656,9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23 926,8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1 408,4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1 404,2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1 393,2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1 393,2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1 393,2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1 393,2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1 393,2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19 311,7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18 788,2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Государственная программа "Совершенствование механизмов управления экономическим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развитием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Подпрограмма "Развитие культуры и архивного дела в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E1944">
              <w:rPr>
                <w:rFonts w:ascii="Times New Roman" w:eastAsia="Times New Roman" w:hAnsi="Times New Roman" w:cs="Times New Roman"/>
              </w:rPr>
              <w:t>ными</w:t>
            </w:r>
            <w:proofErr w:type="spellEnd"/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2 972,0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2 679,1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"Сохранение для ребенка кровной семьи"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545,5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545,5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2 382,0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2 151,3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2 382,0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2 151,3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2 382,0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2 151,3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2 088,2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1 971,0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2 088,2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1 971,0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годы, утвержденной постановлением Правительства РФ от 17.12.2010 № 1050"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"Социально-экономическое развитие муниципального образования "Александровский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15 316,5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15 227,3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15 316,5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15 227,3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1 823,6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1 823,6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1 823,6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1 822,5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13 492,9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13 404,7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7 161,3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7 133,0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7 161,3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7 133,0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7 161,3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7 133,0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3 814,4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3 814,4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3 821,0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3 814,4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2 457,3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2 433,1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2 433,1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3 932,4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3 730,0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"Профилактика правонарушений и наркомании"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"Снижение количества правонарушений"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1428200000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Проведение областного ежегодного конкурса на лучшее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муниципальное образование Томской области по профилактике правонарушений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мероприятий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Субсидии некоммерческим организациям (за исключением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учреждений)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1 501,8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1 500,8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1 216,1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1 215,1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видеокамер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136,8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11 974,8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11 822,3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1 423,8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1 360,6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1 273,8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1 060,7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"Поддержка малых форм хозяйствования"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1 060,7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поддержке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сельскохозяйственного производства (поддержка малых форм хозяйствования)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257,4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301,5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краткосрочным кредитам, взятым малыми формами хозяйствования)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"Проведение Всероссийской сельскохозяйственной переписи в 2016 году"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0628700000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4 225,8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4 197,6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4 125,8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4 125,8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4 125,8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4 125,8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3 889,4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4 993,5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4 993,5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Государственная программа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"Развитие транспортной системы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"Дорожная деятельность в отношении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2 627,1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2 366,4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2 366,4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2 366,4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2 366,4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1 689,8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фрезы для ямочного ремонта автомобильных дорог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1 146,0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Создание условий развития социальной сферы 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Возмещение части затрат по производству и реализации хлеба, организациям, использующих электро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E1944">
              <w:rPr>
                <w:rFonts w:ascii="Times New Roman" w:eastAsia="Times New Roman" w:hAnsi="Times New Roman" w:cs="Times New Roman"/>
              </w:rPr>
              <w:t xml:space="preserve">энергию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вырабатываемую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дизельными электростанциями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384,9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384,9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аккумуляторных батарей на пожарный трактор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16 568,8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16 568,8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14 716,8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14 716,8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10 055,1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10 055,1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Компенсация выпадающих доходов организациям, предоставляющих услуги населению по теплоснабжению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 тарифам, не обеспечивающим возмещение издержек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8 850,6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На капитальный ремонт котельной № 4 по адресу с. Александровское,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CE1944">
              <w:rPr>
                <w:rFonts w:ascii="Times New Roman" w:eastAsia="Times New Roman" w:hAnsi="Times New Roman" w:cs="Times New Roman"/>
              </w:rPr>
              <w:t>. Казахстан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4 661,6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4 661,6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На пополнение оборотных средств</w:t>
            </w:r>
            <w:r w:rsidR="00BD64FC">
              <w:rPr>
                <w:rFonts w:ascii="Times New Roman" w:eastAsia="Times New Roman" w:hAnsi="Times New Roman" w:cs="Times New Roman"/>
              </w:rPr>
              <w:t>,</w:t>
            </w:r>
            <w:r w:rsidRPr="00CE1944">
              <w:rPr>
                <w:rFonts w:ascii="Times New Roman" w:eastAsia="Times New Roman" w:hAnsi="Times New Roman" w:cs="Times New Roman"/>
              </w:rPr>
              <w:t xml:space="preserve"> для завоза угля на отопительный сезон 2016-2017 год, организациям оказывающих услуги учреждениям бюджетной сферы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3 382,8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На ремонт наружных сетей теплоснабжения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0928200000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10 926,1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"Государственная поддержка муниципальных учреждений культуры"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1018600000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мероприятий празднования 190 лет села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1 530,5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1 526,7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1 530,5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1 526,7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высокотехнологичную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0726200000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673,5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9 127,4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8 391,6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1 346,9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Субсидия на реализацию подпрограммы "Обеспечение жильем молодых семей" ФЦП "Жилище" на 2015-2020 годы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 (областной бюджет)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Социальные выплаты гражданам,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 на проведение ремонта жилья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материальная помощь ветеранам труда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125,9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"Предоставление молодым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7 780,5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7 448,7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7 780,2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7 448,4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7 780,2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7 448,4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7 151,0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6 836,5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1 208,2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5 941,0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5 628,3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5 941,0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5 628,3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2 551,0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2 374,4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Социальные выплаты гражданам, кроме публичных нормативных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3 390,0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3 253,9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494,7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494,7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494,7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494,7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2 172,4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2 171,9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Информационные услуги: изготовление сюжетов по актуальным социально - значимым вопросам на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телевидении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1 786,8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72 241,9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72 241,0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7 079,9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7 079,0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бюджетного) надзора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6 543,7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6 542,8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6 032,1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5 609,1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5610000795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3 518,4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3 518,4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181,5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2 350,2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2 350,2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2 350,2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2 350,2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Капитальный и текущий ремонт автомобильных дорог 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2 160,2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 на содержание зимника б. н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>п. Медведево - п. Северный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30 367,4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30 367,4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8 489,7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8 489,7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"Обеспечение мероприятий по переселению граждан из аварийного жилищного фонда"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1328800000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8 359,7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На осуществление строительного контроля в процессе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строительства жилых домов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21 877,7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21 877,7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18 949,2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2 829,5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2 829,5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Разработка ПСД "Строительство газопровода и водопровода к жилым домам"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2 481,0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сетевых насосов на котельные №3, №5 с. Александровского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 долга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5630000795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28 956,0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28 956,0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19 916,1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19 916,1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Государственная программа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2126500000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F36787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787">
              <w:rPr>
                <w:rFonts w:ascii="Times New Roman" w:eastAsia="Times New Roman" w:hAnsi="Times New Roman" w:cs="Times New Roman"/>
                <w:sz w:val="21"/>
                <w:szCs w:val="21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F36787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787">
              <w:rPr>
                <w:rFonts w:ascii="Times New Roman" w:eastAsia="Times New Roman" w:hAnsi="Times New Roman" w:cs="Times New Roman"/>
                <w:sz w:val="21"/>
                <w:szCs w:val="21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F36787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787">
              <w:rPr>
                <w:rFonts w:ascii="Times New Roman" w:eastAsia="Times New Roman" w:hAnsi="Times New Roman" w:cs="Times New Roman"/>
                <w:sz w:val="21"/>
                <w:szCs w:val="21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6 926,0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12 990,1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9 039,9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9 039,9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9 019,9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201 598,9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198 357,1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201 075,0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197833,1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54 898,9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54 364,2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34 390,0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33 983,9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34 390,0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33 983,9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34 390,0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33 983,9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29 789,7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29 464,9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2 515,9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2 515,9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2 192,4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27 237,8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27 237,8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14 964,0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14 964,0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12 273,8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12 273,8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4 314,5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4 242,8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4 042,4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4 042,4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2 570,7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2 570,7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1 471,7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1 471,7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285,8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Субсидии бюджетным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видеокамер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2 344,6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2 343,6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2 344,6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2 343,6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1 134,5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1 134,5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489,3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Аттестация рабочих мест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текущего ремонта в зданиях образовательных учреждениях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Частичный ремонт системы отопления в здании МБДОУ д/с Ягодка с. Александровское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Частичный ремонт водопровода в МБДОУ ЦРР д/с "Теремок" с.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Замена деревянного настила и тротуара у здания д/с "Теремок", с. Лукашкин Яр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канализационных колодцев на территории д/с "Аленушка" с.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окон ПВХ для замены собственными силами в здании д/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Аленушка с.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Ягодка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"Пожарная безопасность на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объектах бюджетной сферы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727,6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Монтаж и обслуживание системы оповещения на единый пульт Гос</w:t>
            </w:r>
            <w:r>
              <w:rPr>
                <w:rFonts w:ascii="Times New Roman" w:eastAsia="Times New Roman" w:hAnsi="Times New Roman" w:cs="Times New Roman"/>
              </w:rPr>
              <w:t xml:space="preserve">ударственного </w:t>
            </w:r>
            <w:r w:rsidRPr="00CE1944">
              <w:rPr>
                <w:rFonts w:ascii="Times New Roman" w:eastAsia="Times New Roman" w:hAnsi="Times New Roman" w:cs="Times New Roman"/>
              </w:rPr>
              <w:t>пож</w:t>
            </w:r>
            <w:r>
              <w:rPr>
                <w:rFonts w:ascii="Times New Roman" w:eastAsia="Times New Roman" w:hAnsi="Times New Roman" w:cs="Times New Roman"/>
              </w:rPr>
              <w:t xml:space="preserve">арного </w:t>
            </w:r>
            <w:r w:rsidRPr="00CE1944">
              <w:rPr>
                <w:rFonts w:ascii="Times New Roman" w:eastAsia="Times New Roman" w:hAnsi="Times New Roman" w:cs="Times New Roman"/>
              </w:rPr>
              <w:t>надзора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Ремонт и подготовка АПС (автоматическая пожарная сигнализация)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339,2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334,1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Поверка теплосчетчиков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</w:t>
            </w:r>
            <w:r w:rsidR="003A3D26">
              <w:rPr>
                <w:rFonts w:ascii="Times New Roman" w:eastAsia="Times New Roman" w:hAnsi="Times New Roman" w:cs="Times New Roman"/>
              </w:rPr>
              <w:t>амена оконных блоков</w:t>
            </w:r>
            <w:r w:rsidRPr="00CE1944">
              <w:rPr>
                <w:rFonts w:ascii="Times New Roman" w:eastAsia="Times New Roman" w:hAnsi="Times New Roman" w:cs="Times New Roman"/>
              </w:rPr>
              <w:t xml:space="preserve"> в здании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16 308,3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16 186,9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16 308,3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16 186,9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16 308,3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16 186,9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1 539,7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1 520,5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1 539,7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1 520,5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1 692,2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1 692,2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12 643,2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12 643,2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Субсидии бюджетным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6 967,9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6 967,9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5 675,3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5 675,3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129 554,9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126 960,9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94 334,4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92 135,2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94 334,4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92 135,2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93 433,4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91 248,5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работников муниципальных организаций дополнительного образования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4 462,0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82 014,6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80 442,0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20 308,5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18 808,6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20 308,5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18 808,6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61 064,5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61 064,5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61 064,5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61 064,5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246,5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2 751,2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2 657,6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869,7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1 787,9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551,9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1 840,8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1 752,5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1 190,0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804,8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Ежемесячные стипендии Губернатора Томской области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295,1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Стипендии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Осуществление отдельных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"Социальная поддержка населения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1 778,1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1 768,2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1 778,1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1 768,2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1 487,1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1 477,2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392,9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1 084,3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1 084,3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1 084,3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1 084,3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909,6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видеокамер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434,1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431,2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тахографа</w:t>
            </w:r>
            <w:proofErr w:type="spellEnd"/>
            <w:r w:rsidRPr="00CE1944">
              <w:rPr>
                <w:rFonts w:ascii="Times New Roman" w:eastAsia="Times New Roman" w:hAnsi="Times New Roman" w:cs="Times New Roman"/>
              </w:rPr>
              <w:t xml:space="preserve"> на автомобиль Газель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5500006795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5 406,7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5 375,7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5 406,7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5 375,7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2 465,9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2 465,2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318,2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2 147,7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2 147,7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Субсидии автономным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1 987,7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1 987,7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1 798,7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1 798,3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186,6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1 611,7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1 611,7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1 288,5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1 288,5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Техническое обследование здания школы в п.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Октябрьский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текущего ремонта в зданиях образовательных учреждениях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5700115795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стадиона школы с.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и очистка наружной системы канализации в школе с.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Ремонт деревянной брусчатой стены здания школы с. Лукашкин Яр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5700118795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Замена фасадной части гардероба в школе МАОУ СОШ № 1 с.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5700119795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Замена крыльца и входной двери в школе д.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1 937,7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1 936,3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1 435,2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1 433,9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Монтаж и обслуживание системы оповещения на единый пульт Гос</w:t>
            </w:r>
            <w:r>
              <w:rPr>
                <w:rFonts w:ascii="Times New Roman" w:eastAsia="Times New Roman" w:hAnsi="Times New Roman" w:cs="Times New Roman"/>
              </w:rPr>
              <w:t xml:space="preserve">ударственного </w:t>
            </w:r>
            <w:r w:rsidRPr="00CE1944">
              <w:rPr>
                <w:rFonts w:ascii="Times New Roman" w:eastAsia="Times New Roman" w:hAnsi="Times New Roman" w:cs="Times New Roman"/>
              </w:rPr>
              <w:t>пож</w:t>
            </w:r>
            <w:r>
              <w:rPr>
                <w:rFonts w:ascii="Times New Roman" w:eastAsia="Times New Roman" w:hAnsi="Times New Roman" w:cs="Times New Roman"/>
              </w:rPr>
              <w:t xml:space="preserve">арного </w:t>
            </w:r>
            <w:r w:rsidRPr="00CE1944">
              <w:rPr>
                <w:rFonts w:ascii="Times New Roman" w:eastAsia="Times New Roman" w:hAnsi="Times New Roman" w:cs="Times New Roman"/>
              </w:rPr>
              <w:t>надзора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605,6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409,5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Ремонт и подготовка АПС (автоматическая пожарная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сигнализация)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257,4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257,4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256,9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183,9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183,9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256,4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проектных работ по объекту "Противопожарная стена школы с. Лукашкин Яр"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5800206795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502,5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502,5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177,2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177,2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мероприятий по противопожарной безопасности на территории школы МАОУ СОШ №1 с. Александровское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5800303795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310,3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"Дети Александровского района"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389,4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271,0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Приобретение музыкального оборудования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5920007795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719,5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689,5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689,5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412,2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412,2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364,5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Поверка теплосчетчиков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Замена оконных блок</w:t>
            </w:r>
            <w:r w:rsidR="003A3D26">
              <w:rPr>
                <w:rFonts w:ascii="Times New Roman" w:eastAsia="Times New Roman" w:hAnsi="Times New Roman" w:cs="Times New Roman"/>
              </w:rPr>
              <w:t>ов</w:t>
            </w:r>
            <w:r w:rsidRPr="00CE1944">
              <w:rPr>
                <w:rFonts w:ascii="Times New Roman" w:eastAsia="Times New Roman" w:hAnsi="Times New Roman" w:cs="Times New Roman"/>
              </w:rPr>
              <w:t xml:space="preserve"> в здании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Участие межрегиональном молодежном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фестивале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гражданских инициатив "Россия-это мы!"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в Александровском районе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на 2015-2017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6 472,7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6 472,7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Первенство на Кубок Главы района по самбо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6200009795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6 435,7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17 107,5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16 956,2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11 769,3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11 618,0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11 769,3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11 618,0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1 053,2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1 053,2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975,6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5 145,2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5 071,7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5 145,2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5 071,7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5 560,9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5 560,9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5 560,9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5 560,9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6400101795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6400300795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6400301795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5 338,3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173,2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173,2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2 721,6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2 651,6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385,0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278,8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278,8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262,8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262,8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5920000795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Поощрение медалистов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2 202,6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2 187,1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984,5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339,2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323,7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6100001795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660,8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660,8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6100002795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764,0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Предоставление субсидий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6100003795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58,6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13 899,6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13 856,5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702,7</w:t>
            </w:r>
          </w:p>
        </w:tc>
        <w:tc>
          <w:tcPr>
            <w:tcW w:w="1134" w:type="dxa"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61C50" w:rsidRPr="00537B69" w:rsidTr="004A088E">
        <w:trPr>
          <w:trHeight w:val="20"/>
        </w:trPr>
        <w:tc>
          <w:tcPr>
            <w:tcW w:w="3345" w:type="dxa"/>
            <w:noWrap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702,7</w:t>
            </w:r>
          </w:p>
        </w:tc>
        <w:tc>
          <w:tcPr>
            <w:tcW w:w="1134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702,1</w:t>
            </w:r>
          </w:p>
        </w:tc>
        <w:tc>
          <w:tcPr>
            <w:tcW w:w="709" w:type="dxa"/>
            <w:noWrap/>
            <w:vAlign w:val="center"/>
            <w:hideMark/>
          </w:tcPr>
          <w:p w:rsidR="00361C50" w:rsidRPr="00CE1944" w:rsidRDefault="00361C50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A3D26" w:rsidRPr="00537B69" w:rsidTr="004A088E">
        <w:trPr>
          <w:trHeight w:val="20"/>
        </w:trPr>
        <w:tc>
          <w:tcPr>
            <w:tcW w:w="3345" w:type="dxa"/>
            <w:noWrap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34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A3D26" w:rsidRPr="00537B69" w:rsidTr="004A088E">
        <w:trPr>
          <w:trHeight w:val="20"/>
        </w:trPr>
        <w:tc>
          <w:tcPr>
            <w:tcW w:w="3345" w:type="dxa"/>
            <w:noWrap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34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A3D26" w:rsidRPr="00537B69" w:rsidTr="004A088E">
        <w:trPr>
          <w:trHeight w:val="20"/>
        </w:trPr>
        <w:tc>
          <w:tcPr>
            <w:tcW w:w="3345" w:type="dxa"/>
            <w:noWrap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1134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A3D26" w:rsidRPr="00537B69" w:rsidTr="004A088E">
        <w:trPr>
          <w:trHeight w:val="20"/>
        </w:trPr>
        <w:tc>
          <w:tcPr>
            <w:tcW w:w="3345" w:type="dxa"/>
            <w:noWrap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610,7</w:t>
            </w:r>
          </w:p>
        </w:tc>
        <w:tc>
          <w:tcPr>
            <w:tcW w:w="1134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610,1</w:t>
            </w:r>
          </w:p>
        </w:tc>
        <w:tc>
          <w:tcPr>
            <w:tcW w:w="709" w:type="dxa"/>
            <w:noWrap/>
            <w:vAlign w:val="center"/>
          </w:tcPr>
          <w:p w:rsidR="003A3D26" w:rsidRPr="00CE1944" w:rsidRDefault="003A3D26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610,7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584,7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584,6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5940000795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13 068,9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13 026,4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Организация системы управления образовательными учреждениями в части методического, финансово - экономического 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материально - технического обеспечения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13 068,9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13 026,4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2 106,6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2 097,8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2 106,6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2 097,8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2 106,6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2 097,8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10 874,9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10 841,1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8 993,2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8 977,4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8 993,2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8 977,4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1 873,2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1 855,4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1 873,2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1 855,4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699,3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699,3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632,2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629,9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"Социально-экономическое развитие муниципального образования "Александровский район" на 2013-2015 годы и на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570,8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568,5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570,8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568,5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570,8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568,5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547,6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547,5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90,5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16711" w:rsidRPr="00537B69" w:rsidTr="004A088E">
        <w:trPr>
          <w:trHeight w:val="20"/>
        </w:trPr>
        <w:tc>
          <w:tcPr>
            <w:tcW w:w="3345" w:type="dxa"/>
            <w:noWrap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3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1134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noWrap/>
            <w:vAlign w:val="center"/>
          </w:tcPr>
          <w:p w:rsidR="00116711" w:rsidRPr="00CE1944" w:rsidRDefault="00116711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Муниципальное учреждение "Контрольно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E1944">
              <w:rPr>
                <w:rFonts w:ascii="Times New Roman" w:eastAsia="Times New Roman" w:hAnsi="Times New Roman" w:cs="Times New Roman"/>
              </w:rPr>
              <w:t xml:space="preserve">ревизионная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комиссия"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1 276,6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1 160,4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1 276,6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1 160,4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1 276,6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1 160,4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5640000795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648,4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Компенсация расходов на оплату стоимости проезда и провоза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багажа к месту использования отпуска и обратно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406,4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406,4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406,4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392,6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392,6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392,6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43 005,8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41 856,7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4 908,9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4 908,9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4 883,3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4 883,3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267,2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267,2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267,2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267,2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"Обеспечение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255,7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"Создание условий для развития кадрового потенциала в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Томской области в сфере культуры и архивного дела"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1016500000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877,3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218,6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6600400795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Создание условий для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3 450,0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32 206,4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31 502,5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32 206,4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31 502,5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7 352,8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7 352,8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7 352,8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муниципальных учреждений культуры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6 563,9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789,8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788,9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731,9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731,9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731,9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731,9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347,9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82,8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347,9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82,8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337,9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266,0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Ремонт кровли здания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311,5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311,5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311,5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311,5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пожарной сигнализации (разработка проекта, монтаж сигнализации) в центре досуга п. Октябрьский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Установка пожарной сигнализации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Установка счетчиков расхода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холодной воды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Частичный ремонт системы отопления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8 999,4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8 408,5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4 584,6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4 358,5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4 391,6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4 165,5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4 071,6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3 935,3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4 071,6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3 935,3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228,3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317,0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228,3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63,3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63,3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Проведение ремонта отопления в здании центра досуга с.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Лукашкин-Яр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>, Александровского района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Мероприятия, направленные на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услуг в сфере библиотечного обслуживания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6600200795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4 414,8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4 414,8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4 414,8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4 414,8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4 050,0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11 079,4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11 039,4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11 079,4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11 039,4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культурно - досуговых услуг на территории Александровского сельского поселения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9 537,7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9 497,7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9 537,7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9 497,7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9 537,7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9 497,7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молодежных объединений и объединений патриотической направленности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Муниципальная программа "Экологическое воспитание молодежи на территории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Александровского сельского поселения на 2016-2018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Проведение тематических встреч, викторин, конкурсов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Трудовой экологический лагерь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молодых граждан на территории Александровского сельского поселения на 2016-2018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тематических встреч и акций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Участие в соревнованиях, первенствах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Работа кружка "Школа Робинзона"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3 729,9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3 729,9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191,0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Предоставление культурн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3 538,9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5 890,6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5 287,3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4 842,0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91,6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0810000000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0816000000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777,8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Установка узла учета тепловой энергии в </w:t>
            </w:r>
            <w:proofErr w:type="gramStart"/>
            <w:r w:rsidRPr="00CE1944">
              <w:rPr>
                <w:rFonts w:ascii="Times New Roman" w:eastAsia="Times New Roman" w:hAnsi="Times New Roman" w:cs="Times New Roman"/>
              </w:rPr>
              <w:t>стрелковом</w:t>
            </w:r>
            <w:proofErr w:type="gramEnd"/>
            <w:r w:rsidRPr="00CE19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1944">
              <w:rPr>
                <w:rFonts w:ascii="Times New Roman" w:eastAsia="Times New Roman" w:hAnsi="Times New Roman" w:cs="Times New Roman"/>
              </w:rPr>
              <w:t>ТИРе</w:t>
            </w:r>
            <w:proofErr w:type="spellEnd"/>
            <w:r w:rsidRPr="00CE1944">
              <w:rPr>
                <w:rFonts w:ascii="Times New Roman" w:eastAsia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Содержание мотоклуба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576,9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549,9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Иные закупки товаров, работ и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Содержание проката коньков на стадионе "Геолог"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Разработка рабочей документации по объекту "Реконструкция стадиона"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1 261,1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862,9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1 261,1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862,9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352,7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352,7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653,7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352,7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Финансовое обеспечение отдела культуры и спорта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607,4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510,2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572,9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503,4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572,9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503,4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87,9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CE194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7100300795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1 969,2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229,9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229,9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149,9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149,9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110,9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110,9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lastRenderedPageBreak/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0826100000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7678" w:rsidRPr="00537B69" w:rsidTr="004A088E">
        <w:trPr>
          <w:trHeight w:val="20"/>
        </w:trPr>
        <w:tc>
          <w:tcPr>
            <w:tcW w:w="3345" w:type="dxa"/>
            <w:noWrap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397 011,4</w:t>
            </w:r>
          </w:p>
        </w:tc>
        <w:tc>
          <w:tcPr>
            <w:tcW w:w="1134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390 829,5</w:t>
            </w:r>
          </w:p>
        </w:tc>
        <w:tc>
          <w:tcPr>
            <w:tcW w:w="709" w:type="dxa"/>
            <w:noWrap/>
            <w:vAlign w:val="center"/>
          </w:tcPr>
          <w:p w:rsidR="00C37678" w:rsidRPr="00CE1944" w:rsidRDefault="00C37678" w:rsidP="00D535D6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</w:tbl>
    <w:p w:rsidR="00B37E9B" w:rsidRDefault="003402F0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end"/>
      </w:r>
    </w:p>
    <w:p w:rsidR="003A3D26" w:rsidRDefault="003A3D26">
      <w:pPr>
        <w:rPr>
          <w:rFonts w:ascii="Times New Roman" w:eastAsia="Calibri" w:hAnsi="Times New Roman" w:cs="Times New Roman"/>
        </w:rPr>
      </w:pPr>
      <w:bookmarkStart w:id="0" w:name="RANGE!A19:H20"/>
      <w:bookmarkEnd w:id="0"/>
      <w:r>
        <w:rPr>
          <w:rFonts w:ascii="Times New Roman" w:eastAsia="Calibri" w:hAnsi="Times New Roman" w:cs="Times New Roman"/>
        </w:rPr>
        <w:br w:type="page"/>
      </w:r>
    </w:p>
    <w:p w:rsidR="00B37E9B" w:rsidRPr="00B76EAC" w:rsidRDefault="00B76EAC" w:rsidP="00B76EAC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</w:t>
      </w:r>
      <w:r w:rsidR="00B37E9B" w:rsidRPr="00B76E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B76EAC">
        <w:rPr>
          <w:rFonts w:ascii="Times New Roman" w:eastAsia="Times New Roman" w:hAnsi="Times New Roman" w:cs="Times New Roman"/>
          <w:lang w:eastAsia="ru-RU"/>
        </w:rPr>
        <w:t>4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B76EAC" w:rsidP="00B76EA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76EA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76EAC">
        <w:rPr>
          <w:rFonts w:ascii="Times New Roman" w:eastAsia="Times New Roman" w:hAnsi="Times New Roman" w:cs="Times New Roman"/>
          <w:lang w:eastAsia="ru-RU"/>
        </w:rPr>
        <w:t>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6A7FA4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86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6EAC" w:rsidRPr="00B76EAC" w:rsidRDefault="00B76EAC" w:rsidP="00B76EA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161" w:rsidRPr="00B37E9B" w:rsidRDefault="00B76EAC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 внутреннего финансирования</w:t>
      </w:r>
    </w:p>
    <w:p w:rsidR="00D06161" w:rsidRPr="00B37E9B" w:rsidRDefault="00D06161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D06161" w:rsidRDefault="00D06161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502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219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76EAC" w:rsidRPr="00B37E9B" w:rsidRDefault="00B76EAC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Кассовый план  </w:t>
            </w:r>
          </w:p>
          <w:p w:rsidR="00D06161" w:rsidRPr="00B37E9B" w:rsidRDefault="00D06161" w:rsidP="00D0616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219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D06161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E03D8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E03D8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E03D8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50219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D06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150219" w:rsidRPr="00B37E9B" w:rsidRDefault="00150219" w:rsidP="00D0616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150219" w:rsidRPr="00B37E9B" w:rsidRDefault="00150219" w:rsidP="00D0616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0219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150219" w:rsidRPr="00B37E9B" w:rsidRDefault="00150219" w:rsidP="00D06161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150219" w:rsidRPr="00B37E9B" w:rsidRDefault="00150219" w:rsidP="00D06161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-11 328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50219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150219" w:rsidRPr="00B37E9B" w:rsidRDefault="00150219" w:rsidP="00D06161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150219" w:rsidRPr="00B37E9B" w:rsidRDefault="00150219" w:rsidP="00D061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19" w:rsidRPr="00B37E9B" w:rsidRDefault="00150219" w:rsidP="00E03D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-22 697,8</w:t>
            </w:r>
          </w:p>
          <w:p w:rsidR="00150219" w:rsidRPr="00B37E9B" w:rsidRDefault="00150219" w:rsidP="00E03D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431 037,3</w:t>
            </w:r>
          </w:p>
          <w:p w:rsidR="00150219" w:rsidRPr="00B37E9B" w:rsidRDefault="00150219" w:rsidP="00E03D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408 339,4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- 28 114,3</w:t>
            </w:r>
          </w:p>
          <w:p w:rsidR="00150219" w:rsidRPr="00B37E9B" w:rsidRDefault="00150219" w:rsidP="00E03D82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430 271,8</w:t>
            </w:r>
          </w:p>
          <w:p w:rsidR="00150219" w:rsidRPr="00B37E9B" w:rsidRDefault="00150219" w:rsidP="00E03D82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402 157,5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9" w:rsidRPr="00B37E9B" w:rsidRDefault="00150219" w:rsidP="00E03D8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123,9</w:t>
            </w:r>
          </w:p>
          <w:p w:rsidR="00150219" w:rsidRPr="00B37E9B" w:rsidRDefault="00150219" w:rsidP="00E03D8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  <w:p w:rsidR="00150219" w:rsidRPr="00B37E9B" w:rsidRDefault="00150219" w:rsidP="00E03D8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50219" w:rsidRPr="00B37E9B" w:rsidRDefault="00150219" w:rsidP="00E03D8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150219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19" w:rsidRPr="00B37E9B" w:rsidRDefault="00150219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- 34 025,9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- 39 442,3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115,9</w:t>
            </w:r>
          </w:p>
        </w:tc>
      </w:tr>
    </w:tbl>
    <w:p w:rsidR="006A7FA4" w:rsidRDefault="006A7FA4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4" w:rsidRDefault="006A7F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B76EAC" w:rsidRDefault="00B76EAC" w:rsidP="00B76EAC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B76E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B76EAC">
        <w:rPr>
          <w:rFonts w:ascii="Times New Roman" w:eastAsia="Times New Roman" w:hAnsi="Times New Roman" w:cs="Times New Roman"/>
          <w:lang w:eastAsia="ru-RU"/>
        </w:rPr>
        <w:t>5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B76EAC">
        <w:rPr>
          <w:rFonts w:ascii="Times New Roman" w:eastAsia="Times New Roman" w:hAnsi="Times New Roman" w:cs="Times New Roman"/>
          <w:lang w:eastAsia="ru-RU"/>
        </w:rPr>
        <w:t>о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т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9F6EE1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86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6EAC" w:rsidRDefault="00B76EAC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B76EAC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1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06161" w:rsidRPr="00B37E9B" w:rsidRDefault="00D06161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150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150219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0.201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11328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1A64E1" w:rsidRPr="00B76E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B76EAC">
        <w:rPr>
          <w:rFonts w:ascii="Times New Roman" w:eastAsia="Times New Roman" w:hAnsi="Times New Roman" w:cs="Times New Roman"/>
          <w:lang w:eastAsia="ru-RU"/>
        </w:rPr>
        <w:t>6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76EAC">
        <w:rPr>
          <w:rFonts w:ascii="Times New Roman" w:eastAsia="Times New Roman" w:hAnsi="Times New Roman" w:cs="Times New Roman"/>
          <w:lang w:eastAsia="ru-RU"/>
        </w:rPr>
        <w:t>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B07B9F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76EAC">
        <w:rPr>
          <w:rFonts w:ascii="Times New Roman" w:eastAsia="Times New Roman" w:hAnsi="Times New Roman" w:cs="Times New Roman"/>
          <w:lang w:eastAsia="ru-RU"/>
        </w:rPr>
        <w:t>86</w:t>
      </w:r>
    </w:p>
    <w:p w:rsidR="00B76EAC" w:rsidRPr="003B70AB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61" w:rsidRPr="004C572F" w:rsidRDefault="00B76EA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D06161"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D06161">
        <w:rPr>
          <w:rFonts w:ascii="Times New Roman" w:hAnsi="Times New Roman" w:cs="Times New Roman"/>
          <w:sz w:val="24"/>
          <w:szCs w:val="24"/>
        </w:rPr>
        <w:t>муниципальных</w:t>
      </w:r>
      <w:r w:rsidR="00D06161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76EAC" w:rsidRDefault="00D06161" w:rsidP="00B76E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r w:rsidR="00B76EAC"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="00B76EAC" w:rsidRPr="00B76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61" w:rsidRDefault="00B76EAC" w:rsidP="00B76E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 2016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55" w:type="dxa"/>
        <w:tblLayout w:type="fixed"/>
        <w:tblLook w:val="04A0" w:firstRow="1" w:lastRow="0" w:firstColumn="1" w:lastColumn="0" w:noHBand="0" w:noVBand="1"/>
      </w:tblPr>
      <w:tblGrid>
        <w:gridCol w:w="5046"/>
        <w:gridCol w:w="1247"/>
        <w:gridCol w:w="1191"/>
        <w:gridCol w:w="1247"/>
        <w:gridCol w:w="624"/>
      </w:tblGrid>
      <w:tr w:rsidR="00E03D82" w:rsidRPr="000621D9" w:rsidTr="00046F95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0621D9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E03D82" w:rsidRPr="000621D9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план</w:t>
            </w:r>
          </w:p>
          <w:p w:rsidR="00E03D82" w:rsidRPr="000621D9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0621D9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(тыс. руб.)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  <w:hideMark/>
          </w:tcPr>
          <w:p w:rsidR="00E03D82" w:rsidRPr="000621D9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4 575,2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4 558,9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5100100795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1 1980,9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487,1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477,2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tcBorders>
              <w:top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91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D4F45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D4F4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5100200795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442,5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bookmarkStart w:id="1" w:name="RANGE!A19"/>
            <w:r w:rsidRPr="00ED4F4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  <w:bookmarkEnd w:id="1"/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442,5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5100300795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619,4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619,3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B60E4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B60E43">
              <w:rPr>
                <w:rFonts w:ascii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 на проведение ремонта жилья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510030</w:t>
            </w:r>
            <w:r>
              <w:rPr>
                <w:rFonts w:ascii="Times New Roman" w:hAnsi="Times New Roman" w:cs="Times New Roman"/>
              </w:rPr>
              <w:t>2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B60E43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B60E43">
              <w:rPr>
                <w:rFonts w:ascii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510030</w:t>
            </w:r>
            <w:r>
              <w:rPr>
                <w:rFonts w:ascii="Times New Roman" w:hAnsi="Times New Roman" w:cs="Times New Roman"/>
              </w:rPr>
              <w:t>3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B60E4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B60E43">
              <w:rPr>
                <w:rFonts w:ascii="Times New Roman" w:hAnsi="Times New Roman" w:cs="Times New Roman"/>
              </w:rPr>
              <w:t>Оказание материальная помощь ветеранам труда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510030</w:t>
            </w:r>
            <w:r>
              <w:rPr>
                <w:rFonts w:ascii="Times New Roman" w:hAnsi="Times New Roman" w:cs="Times New Roman"/>
              </w:rPr>
              <w:t>4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5100400795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1 516,5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1 516,4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  <w:r w:rsidRPr="00ED4F45">
              <w:rPr>
                <w:rFonts w:ascii="Times New Roman" w:hAnsi="Times New Roman" w:cs="Times New Roman"/>
              </w:rPr>
              <w:t>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C14394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C14394">
              <w:rPr>
                <w:rFonts w:ascii="Times New Roman" w:hAnsi="Times New Roman" w:cs="Times New Roman"/>
              </w:rPr>
              <w:lastRenderedPageBreak/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5100404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C14394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C14394">
              <w:rPr>
                <w:rFonts w:ascii="Times New Roman" w:hAnsi="Times New Roman" w:cs="Times New Roman"/>
              </w:rPr>
              <w:t>Проведение мероприятий празднования 190 лет села Александровское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510040</w:t>
            </w:r>
            <w:r>
              <w:rPr>
                <w:rFonts w:ascii="Times New Roman" w:hAnsi="Times New Roman" w:cs="Times New Roman"/>
              </w:rPr>
              <w:t>6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20 724,7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20 724,7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5200100795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18 289,2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18,289,2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3 889,4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3 889,4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99,8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2 436,8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2 436,8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689,8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689,8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8 850,6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8 850,6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C14394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C14394">
              <w:rPr>
                <w:rFonts w:ascii="Times New Roman" w:hAnsi="Times New Roman" w:cs="Times New Roman"/>
              </w:rPr>
              <w:t>Приобретение фрезы для ямочного ремонта автомобильных дорог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520011</w:t>
            </w:r>
            <w:r>
              <w:rPr>
                <w:rFonts w:ascii="Times New Roman" w:hAnsi="Times New Roman" w:cs="Times New Roman"/>
              </w:rPr>
              <w:t>2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5200200795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ED4F4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753,0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C14394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  <w:bCs/>
              </w:rPr>
            </w:pPr>
            <w:r w:rsidRPr="00C14394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520020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4F45">
              <w:rPr>
                <w:rFonts w:ascii="Times New Roman" w:hAnsi="Times New Roman" w:cs="Times New Roman"/>
                <w:bCs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603,0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603,0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Межбюджетные трансферты на содержание зимника б. н</w:t>
            </w:r>
            <w:proofErr w:type="gramStart"/>
            <w:r w:rsidRPr="00ED4F4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D4F45">
              <w:rPr>
                <w:rFonts w:ascii="Times New Roman" w:hAnsi="Times New Roman" w:cs="Times New Roman"/>
              </w:rPr>
              <w:t>п. Медведево - п. Северный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5200304795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C14394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C14394">
              <w:rPr>
                <w:rFonts w:ascii="Times New Roman" w:hAnsi="Times New Roman" w:cs="Times New Roman"/>
              </w:rPr>
              <w:t xml:space="preserve">На капитальный ремонт котельной № 4 по адресу с. Александровское, </w:t>
            </w:r>
            <w:proofErr w:type="spellStart"/>
            <w:r w:rsidRPr="00C14394">
              <w:rPr>
                <w:rFonts w:ascii="Times New Roman" w:hAnsi="Times New Roman" w:cs="Times New Roman"/>
              </w:rPr>
              <w:t>мкр</w:t>
            </w:r>
            <w:proofErr w:type="spellEnd"/>
            <w:r w:rsidRPr="00C14394">
              <w:rPr>
                <w:rFonts w:ascii="Times New Roman" w:hAnsi="Times New Roman" w:cs="Times New Roman"/>
              </w:rPr>
              <w:t>. Казахстан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1 204,5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малого и </w:t>
            </w:r>
            <w:r w:rsidRPr="00ED4F45">
              <w:rPr>
                <w:rFonts w:ascii="Times New Roman" w:hAnsi="Times New Roman" w:cs="Times New Roman"/>
                <w:bCs/>
              </w:rPr>
              <w:lastRenderedPageBreak/>
              <w:t>среднего предпринимательства на территории Александровского района на 2014-2016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lastRenderedPageBreak/>
              <w:t>5300000000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ED4F4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5300100795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ED4F4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ED4F4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6A7D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A66A7D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A66A7D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191" w:type="dxa"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2 960.0</w:t>
            </w:r>
          </w:p>
        </w:tc>
        <w:tc>
          <w:tcPr>
            <w:tcW w:w="1247" w:type="dxa"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2 956.1</w:t>
            </w:r>
          </w:p>
        </w:tc>
        <w:tc>
          <w:tcPr>
            <w:tcW w:w="624" w:type="dxa"/>
            <w:noWrap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5500002795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1 216,1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1 215,1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5500003795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1 093,5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ED4F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ED4F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A66A7D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A66A7D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A66A7D">
              <w:rPr>
                <w:rFonts w:ascii="Times New Roman" w:hAnsi="Times New Roman" w:cs="Times New Roman"/>
              </w:rPr>
              <w:t>тахографа</w:t>
            </w:r>
            <w:proofErr w:type="spellEnd"/>
            <w:r w:rsidRPr="00A66A7D">
              <w:rPr>
                <w:rFonts w:ascii="Times New Roman" w:hAnsi="Times New Roman" w:cs="Times New Roman"/>
              </w:rPr>
              <w:t xml:space="preserve"> на автомобиль Газель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550000</w:t>
            </w:r>
            <w:r>
              <w:rPr>
                <w:rFonts w:ascii="Times New Roman" w:hAnsi="Times New Roman" w:cs="Times New Roman"/>
              </w:rPr>
              <w:t>6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30 174,1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30 173,2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5610000795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315,6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5620000795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22 010,0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22 010,0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22 010,0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22 010,0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5630000795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995,3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995,3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995,3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995,3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5640000795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6 853,2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6 852,3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2C3A2E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  <w:bCs/>
              </w:rPr>
            </w:pPr>
            <w:r w:rsidRPr="002C3A2E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5641000795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6 853,2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6 852,3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6 258,0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6 257,5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230,8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230,7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364,4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364,1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5700000000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13 608,4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13 500,6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5700100795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13 328,6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13 220,8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3 061,2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4 829,3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4 755,5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787,3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786,8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627,5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2C3A2E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3A2E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5700109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 xml:space="preserve">Техническое обследование здания школы в п. </w:t>
            </w:r>
            <w:proofErr w:type="gramStart"/>
            <w:r w:rsidRPr="00ED4F45">
              <w:rPr>
                <w:rFonts w:ascii="Times New Roman" w:hAnsi="Times New Roman" w:cs="Times New Roman"/>
              </w:rPr>
              <w:t>Октябрьский</w:t>
            </w:r>
            <w:proofErr w:type="gramEnd"/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4F4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Проведение текущего ремонта в зданиях образовательных учреждениях Александровского района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2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4D43F8">
              <w:rPr>
                <w:rFonts w:ascii="Times New Roman" w:hAnsi="Times New Roman" w:cs="Times New Roman"/>
              </w:rPr>
              <w:t>Частичный ремонт системы отопления в здании МБДОУ д/с Ягодка с. Александровское</w:t>
            </w:r>
            <w:proofErr w:type="gramEnd"/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3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 w:rsidRPr="004D43F8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4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 w:rsidRPr="004D43F8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5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Ремонт деревянного штакетника забора стадиона школы с. Назино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6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Ремонт и очистка наружной системы канализации в школе с. Назино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570011</w:t>
            </w:r>
            <w:r>
              <w:rPr>
                <w:rFonts w:ascii="Times New Roman" w:hAnsi="Times New Roman" w:cs="Times New Roman"/>
              </w:rPr>
              <w:t>7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Ремонт деревянной брусчатой стены здания школы с. Лукашкин Яр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5700118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Замена фасадной части гардероба в школе МАОУ СОШ № 1 с. Александровское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5700119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Частичный ремонт водопровода в МБДОУ ЦРР д/с "Теремок" с. Александровское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5700120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Замена деревянного настила и тротуара у здания д/с "Теремок", с. Лукашкин Яр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5700121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lastRenderedPageBreak/>
              <w:t>Ремонт канализационных колодцев на территории д/с "Аленушка" с. Назино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5700122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 xml:space="preserve">Замена крыльца и входной двери в школе д. </w:t>
            </w:r>
            <w:proofErr w:type="gramStart"/>
            <w:r w:rsidRPr="004D43F8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5700123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Ремонт кровли здания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5700124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Приобретение окон ПВХ для замены собственными силами в здании д/</w:t>
            </w:r>
            <w:proofErr w:type="gramStart"/>
            <w:r w:rsidRPr="004D43F8">
              <w:rPr>
                <w:rFonts w:ascii="Times New Roman" w:hAnsi="Times New Roman" w:cs="Times New Roman"/>
              </w:rPr>
              <w:t>с</w:t>
            </w:r>
            <w:proofErr w:type="gramEnd"/>
            <w:r w:rsidRPr="004D43F8">
              <w:rPr>
                <w:rFonts w:ascii="Times New Roman" w:hAnsi="Times New Roman" w:cs="Times New Roman"/>
              </w:rPr>
              <w:t xml:space="preserve"> Аленушка с. Назино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5700125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4D43F8">
              <w:rPr>
                <w:rFonts w:ascii="Times New Roman" w:hAnsi="Times New Roman" w:cs="Times New Roman"/>
              </w:rPr>
              <w:t>с</w:t>
            </w:r>
            <w:proofErr w:type="gramEnd"/>
            <w:r w:rsidRPr="004D43F8">
              <w:rPr>
                <w:rFonts w:ascii="Times New Roman" w:hAnsi="Times New Roman" w:cs="Times New Roman"/>
              </w:rPr>
              <w:t xml:space="preserve"> Ягодка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5700126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5700127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5700200795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159,8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159,8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159,8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На осуществление строительного контроля в процессе строительства жилых домов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3 067,3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3 065,8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5800200795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2 460,3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2 458,8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4D43F8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4D43F8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580020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4F45">
              <w:rPr>
                <w:rFonts w:ascii="Times New Roman" w:hAnsi="Times New Roman" w:cs="Times New Roman"/>
                <w:bCs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141,6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141,5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CA0307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CA030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5800203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812,8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Ремонт и подготовка АПС (автоматическая пожарная сигнализация)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1 036,4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Установка пожарной сигнализации (разработка проекта, монтаж сигнализации) в центре досуга п. Октябрьский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580020</w:t>
            </w:r>
            <w:r>
              <w:rPr>
                <w:rFonts w:ascii="Times New Roman" w:hAnsi="Times New Roman" w:cs="Times New Roman"/>
              </w:rPr>
              <w:t>5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Проведение проектных работ по объекту "Противопожарная стена школы с. Лукашкин Яр"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580020</w:t>
            </w:r>
            <w:r>
              <w:rPr>
                <w:rFonts w:ascii="Times New Roman" w:hAnsi="Times New Roman" w:cs="Times New Roman"/>
              </w:rPr>
              <w:t>6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Установка пожарной сигнализации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580020</w:t>
            </w:r>
            <w:r>
              <w:rPr>
                <w:rFonts w:ascii="Times New Roman" w:hAnsi="Times New Roman" w:cs="Times New Roman"/>
              </w:rPr>
              <w:t>7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5800300795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Проведение мероприятий по противопожарной безопасности на территории школы МАОУ СОШ №1 с. Александровское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5800303795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t>Приобретение аккумуляторных батарей на пожарный трактор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5800304795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5900000000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479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474,3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Одаренные дети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5920000795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64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459,3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6</w:t>
            </w:r>
            <w:r w:rsidRPr="00ED4F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99,6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F82E53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F82E53">
              <w:rPr>
                <w:rFonts w:ascii="Times New Roman" w:hAnsi="Times New Roman" w:cs="Times New Roman"/>
              </w:rPr>
              <w:lastRenderedPageBreak/>
              <w:t>Приобретение музыкального оборудования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5920007</w:t>
            </w:r>
            <w:r w:rsidRPr="00ED4F4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5940000795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1 304,1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1 304,1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6000100795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1 232,0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1 232,0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6000101795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670,8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Поверка теплосчетчиков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6000102795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102,3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102,3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6000103795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277,4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277,4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Установка счетчиков расхода холодной воды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6000104795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Частичный ремонт системы отопления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6000105795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154,0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154,0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 xml:space="preserve">Установка узла учета тепловой энергии в </w:t>
            </w:r>
            <w:proofErr w:type="gramStart"/>
            <w:r w:rsidRPr="00053B3F">
              <w:rPr>
                <w:rFonts w:ascii="Times New Roman" w:hAnsi="Times New Roman" w:cs="Times New Roman"/>
              </w:rPr>
              <w:t>стрелковом</w:t>
            </w:r>
            <w:proofErr w:type="gramEnd"/>
            <w:r w:rsidRPr="00053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B3F">
              <w:rPr>
                <w:rFonts w:ascii="Times New Roman" w:hAnsi="Times New Roman" w:cs="Times New Roman"/>
              </w:rPr>
              <w:t>ТИРе</w:t>
            </w:r>
            <w:proofErr w:type="spellEnd"/>
            <w:r w:rsidRPr="00053B3F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6000106795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22,5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22,5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6000200795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72,1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2,1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72,1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72,1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2 693,1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2 657,6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984,5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Занятость детей из малообеспеченных семей в летний период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6100002795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  <w:r w:rsidRPr="00ED4F45"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  <w:r w:rsidRPr="00ED4F45"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6100004795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6100005795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7 049,6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7 022,6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6200001795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  <w:bCs/>
              </w:rPr>
            </w:pPr>
            <w:r w:rsidRPr="00053B3F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6200002795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Проведение районного спортивного мероприятия "Лыжня зовет"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6200005795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14,7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14,7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  <w:bCs/>
              </w:rPr>
            </w:pPr>
            <w:r w:rsidRPr="00053B3F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620006795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6200009795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6 435,7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6 435,7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6200010795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lastRenderedPageBreak/>
              <w:t>Разработка рабочей документации по объекту "Реконструкция стадиона"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6200011795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46 484,8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46 169,5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6400100795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11 769,3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11 618,0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11 769,3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11 618,0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6400200795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16 308,3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16 186,9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16 308,3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16 186,9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6400300795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5 338,3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5 338,3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5 338,3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5 338,3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6400400795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13 068,9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13 026,3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2 106,6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2 097,8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10 874,9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10 841,1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7 669,3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7 669,3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Разработка ПСД "Строительство газопровода и водопровода к жилым домам"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6500001795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2 481,0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2 481,0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1 100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</w:t>
            </w:r>
            <w:r w:rsidRPr="00ED4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2016-2017 год, организациям оказывающих услуги учреждениям бюджетной сферы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6500006795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3 382,8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3 382,8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На ремонт наружных сетей теплоснабжения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6500007795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Tr="00046F95">
        <w:trPr>
          <w:trHeight w:val="20"/>
        </w:trPr>
        <w:tc>
          <w:tcPr>
            <w:tcW w:w="5046" w:type="dxa"/>
            <w:vAlign w:val="center"/>
          </w:tcPr>
          <w:p w:rsidR="00E03D82" w:rsidRPr="00053B3F" w:rsidRDefault="00E03D82" w:rsidP="00046F95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053B3F">
              <w:rPr>
                <w:rFonts w:ascii="Times New Roman" w:hAnsi="Times New Roman" w:cs="Times New Roman"/>
              </w:rPr>
              <w:t>Приобретение сетевых насосов на котельные №3, №5 с. Александровского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6500008795</w:t>
            </w:r>
          </w:p>
        </w:tc>
        <w:tc>
          <w:tcPr>
            <w:tcW w:w="1191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247" w:type="dxa"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624" w:type="dxa"/>
            <w:noWrap/>
            <w:vAlign w:val="center"/>
          </w:tcPr>
          <w:p w:rsidR="00E03D82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13 710,5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12 721,4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6600100795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4 584,6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4 358,5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4 391,6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4 165,5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 xml:space="preserve">Проведение ремонта отопления в здании центра </w:t>
            </w:r>
            <w:r w:rsidRPr="00ED4F45">
              <w:rPr>
                <w:rFonts w:ascii="Times New Roman" w:hAnsi="Times New Roman" w:cs="Times New Roman"/>
              </w:rPr>
              <w:lastRenderedPageBreak/>
              <w:t xml:space="preserve">досуга с. </w:t>
            </w:r>
            <w:proofErr w:type="gramStart"/>
            <w:r w:rsidRPr="00ED4F45">
              <w:rPr>
                <w:rFonts w:ascii="Times New Roman" w:hAnsi="Times New Roman" w:cs="Times New Roman"/>
              </w:rPr>
              <w:t>Лукашкин-Яр</w:t>
            </w:r>
            <w:proofErr w:type="gramEnd"/>
            <w:r w:rsidRPr="00ED4F45">
              <w:rPr>
                <w:rFonts w:ascii="Times New Roman" w:hAnsi="Times New Roman" w:cs="Times New Roman"/>
              </w:rPr>
              <w:t>,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lastRenderedPageBreak/>
              <w:t>6600103795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ED4F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6600200795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4 414,8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4 050,0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4 414,8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4 050,0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6600400795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3 450,0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3 450,0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3 450,0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3 450,0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6600500795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1 261,1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862,9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653,7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Финансовое обеспечение отдела культуры и спорта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607,4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510,2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Целевые программы муниципального образования «Александровский район»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154 868,0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153 366,0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7100000000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13 048,6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13 008,6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7100300795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13 048,6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13 008,6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Предоставление культурно - досуговых услуг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7100301795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9 537,7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9 497,7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7100302795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802,5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802,5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эффективного функционирования молодежных объединений и объединений патриотической направленности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7100303795</w:t>
            </w:r>
          </w:p>
        </w:tc>
        <w:tc>
          <w:tcPr>
            <w:tcW w:w="1191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247" w:type="dxa"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7100304795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969,2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969</w:t>
            </w:r>
            <w:r w:rsidRPr="00ED4F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"Экологическое воспитание молодежи на территории Александровского сельского поселения на 2016-2018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8900000000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Проведение тематических встреч, викторин, конкурсов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8900001795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D4F4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Трудовой экологический лагерь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8900002795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Муниципальная программа "Патриотическое воспитание молодых граждан на территории Александровского сельского поселения на 2016-2018 годы"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9000000000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84,5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Проведение тематических встреч и акций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9000001795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D4F4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D4F4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Участие в соревнованиях, первенствах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9000002795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Работа кружка "Школа Робинзона"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9000003795</w:t>
            </w:r>
          </w:p>
        </w:tc>
        <w:tc>
          <w:tcPr>
            <w:tcW w:w="1191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D4F45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47" w:type="dxa"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24,5</w:t>
            </w:r>
          </w:p>
        </w:tc>
        <w:tc>
          <w:tcPr>
            <w:tcW w:w="624" w:type="dxa"/>
            <w:noWrap/>
            <w:vAlign w:val="center"/>
            <w:hideMark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4F45">
              <w:rPr>
                <w:rFonts w:ascii="Times New Roman" w:hAnsi="Times New Roman" w:cs="Times New Roman"/>
              </w:rPr>
              <w:t>100,0</w:t>
            </w:r>
          </w:p>
        </w:tc>
      </w:tr>
      <w:tr w:rsidR="00E03D82" w:rsidRPr="00ED4F45" w:rsidTr="00046F95">
        <w:trPr>
          <w:trHeight w:val="20"/>
        </w:trPr>
        <w:tc>
          <w:tcPr>
            <w:tcW w:w="5046" w:type="dxa"/>
            <w:noWrap/>
            <w:vAlign w:val="center"/>
          </w:tcPr>
          <w:p w:rsidR="00E03D82" w:rsidRPr="00ED4F45" w:rsidRDefault="00E03D82" w:rsidP="00046F95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ED4F45">
              <w:rPr>
                <w:rFonts w:ascii="Times New Roman" w:hAnsi="Times New Roman" w:cs="Times New Roman"/>
                <w:bCs/>
                <w:color w:val="000000"/>
              </w:rPr>
              <w:t>Целевые программы муниципального образования «Александровское сельское поселение»</w:t>
            </w:r>
          </w:p>
        </w:tc>
        <w:tc>
          <w:tcPr>
            <w:tcW w:w="1247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D4F45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91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13 158,1</w:t>
            </w:r>
          </w:p>
        </w:tc>
        <w:tc>
          <w:tcPr>
            <w:tcW w:w="1247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13 118,1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03D82" w:rsidRPr="00ED4F45" w:rsidTr="00046F95">
        <w:trPr>
          <w:trHeight w:val="303"/>
        </w:trPr>
        <w:tc>
          <w:tcPr>
            <w:tcW w:w="5046" w:type="dxa"/>
            <w:noWrap/>
            <w:vAlign w:val="center"/>
          </w:tcPr>
          <w:p w:rsidR="00E03D82" w:rsidRPr="00ED4F45" w:rsidRDefault="00E03D82" w:rsidP="00046F95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ED4F45">
              <w:rPr>
                <w:rFonts w:ascii="Times New Roman" w:hAnsi="Times New Roman" w:cs="Times New Roman"/>
                <w:bCs/>
                <w:color w:val="000000"/>
              </w:rPr>
              <w:t>Всего расходов по  муниципальным программам</w:t>
            </w:r>
          </w:p>
        </w:tc>
        <w:tc>
          <w:tcPr>
            <w:tcW w:w="1247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168 026,1</w:t>
            </w:r>
          </w:p>
        </w:tc>
        <w:tc>
          <w:tcPr>
            <w:tcW w:w="1247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166 484,1</w:t>
            </w:r>
          </w:p>
        </w:tc>
        <w:tc>
          <w:tcPr>
            <w:tcW w:w="624" w:type="dxa"/>
            <w:noWrap/>
            <w:vAlign w:val="center"/>
          </w:tcPr>
          <w:p w:rsidR="00E03D82" w:rsidRPr="00ED4F45" w:rsidRDefault="00E03D82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</w:tbl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B76EAC" w:rsidRDefault="00B76EAC" w:rsidP="00B76E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154741" w:rsidRPr="00B76EAC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B76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B76EAC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76EAC">
        <w:rPr>
          <w:rFonts w:ascii="Times New Roman" w:eastAsia="Times New Roman" w:hAnsi="Times New Roman" w:cs="Times New Roman"/>
          <w:lang w:eastAsia="ru-RU"/>
        </w:rPr>
        <w:t>08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</w:t>
      </w:r>
      <w:r w:rsidRPr="00B76EAC">
        <w:rPr>
          <w:rFonts w:ascii="Times New Roman" w:eastAsia="Times New Roman" w:hAnsi="Times New Roman" w:cs="Times New Roman"/>
          <w:lang w:eastAsia="ru-RU"/>
        </w:rPr>
        <w:t>12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>.201</w:t>
      </w:r>
      <w:r w:rsidR="004D3F0C" w:rsidRPr="00B76EAC">
        <w:rPr>
          <w:rFonts w:ascii="Times New Roman" w:eastAsia="Times New Roman" w:hAnsi="Times New Roman" w:cs="Times New Roman"/>
          <w:lang w:eastAsia="ru-RU"/>
        </w:rPr>
        <w:t>6</w:t>
      </w:r>
      <w:r w:rsidR="004B0CD9" w:rsidRPr="00B76E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76EAC">
        <w:rPr>
          <w:rFonts w:ascii="Times New Roman" w:eastAsia="Times New Roman" w:hAnsi="Times New Roman" w:cs="Times New Roman"/>
          <w:lang w:eastAsia="ru-RU"/>
        </w:rPr>
        <w:t>86</w:t>
      </w:r>
    </w:p>
    <w:p w:rsidR="00B76EAC" w:rsidRPr="003B70AB" w:rsidRDefault="00B76EAC" w:rsidP="00B76EA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F0C" w:rsidRDefault="006D6A46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финансирования капитального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муниципальной собственности Александровского района</w:t>
      </w:r>
      <w:proofErr w:type="gramEnd"/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объектам недвижимого имущества, приобретаемым 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154741" w:rsidRPr="00154741" w:rsidRDefault="006D6A46" w:rsidP="006D6A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138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80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B6D50" w:rsidRPr="00154741" w:rsidRDefault="003B6D5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7E639F" w:rsidRPr="005E1EBE" w:rsidTr="007E639F">
        <w:trPr>
          <w:trHeight w:val="420"/>
          <w:tblHeader/>
        </w:trPr>
        <w:tc>
          <w:tcPr>
            <w:tcW w:w="3472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E639F" w:rsidRPr="005E1EBE" w:rsidRDefault="007E639F" w:rsidP="007E639F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13 912,7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13 407,1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2 986,6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2 481,0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01380C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vAlign w:val="center"/>
          </w:tcPr>
          <w:p w:rsidR="0001380C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2 986,6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2 481,0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01380C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ПСД «Строительство газопровода и водопровода к жилым домам»</w:t>
            </w:r>
          </w:p>
        </w:tc>
        <w:tc>
          <w:tcPr>
            <w:tcW w:w="1170" w:type="dxa"/>
            <w:vAlign w:val="center"/>
          </w:tcPr>
          <w:p w:rsidR="0001380C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2 986,6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2 481,0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Pr="005E1EBE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Default="0001380C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10 926,1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01380C" w:rsidRPr="006D6A46" w:rsidRDefault="00783C05" w:rsidP="006D6A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D6A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>Приложение 8</w:t>
      </w:r>
      <w:r w:rsidR="006D6A46" w:rsidRPr="006D6A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01380C" w:rsidRPr="006D6A46" w:rsidRDefault="006D6A46" w:rsidP="006D6A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01380C" w:rsidRPr="006D6A46" w:rsidRDefault="006D6A46" w:rsidP="006D6A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D6A46">
        <w:rPr>
          <w:rFonts w:ascii="Times New Roman" w:eastAsia="Times New Roman" w:hAnsi="Times New Roman" w:cs="Times New Roman"/>
          <w:lang w:eastAsia="ru-RU"/>
        </w:rPr>
        <w:t>08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>.</w:t>
      </w:r>
      <w:r w:rsidRPr="006D6A46">
        <w:rPr>
          <w:rFonts w:ascii="Times New Roman" w:eastAsia="Times New Roman" w:hAnsi="Times New Roman" w:cs="Times New Roman"/>
          <w:lang w:eastAsia="ru-RU"/>
        </w:rPr>
        <w:t>12</w:t>
      </w:r>
      <w:r w:rsidR="0001380C" w:rsidRPr="006D6A46">
        <w:rPr>
          <w:rFonts w:ascii="Times New Roman" w:eastAsia="Times New Roman" w:hAnsi="Times New Roman" w:cs="Times New Roman"/>
          <w:lang w:eastAsia="ru-RU"/>
        </w:rPr>
        <w:t xml:space="preserve">.2016 № </w:t>
      </w:r>
      <w:r w:rsidRPr="006D6A46">
        <w:rPr>
          <w:rFonts w:ascii="Times New Roman" w:eastAsia="Times New Roman" w:hAnsi="Times New Roman" w:cs="Times New Roman"/>
          <w:lang w:eastAsia="ru-RU"/>
        </w:rPr>
        <w:t>86</w:t>
      </w:r>
    </w:p>
    <w:p w:rsidR="0001380C" w:rsidRDefault="0001380C" w:rsidP="00013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6D6A46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01380C"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0138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380C"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 w:rsidR="0001380C"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</w:t>
      </w:r>
      <w:proofErr w:type="gramEnd"/>
      <w:r w:rsidR="0001380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«Александровский район»</w:t>
      </w:r>
      <w:r w:rsidR="0001380C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01380C" w:rsidRPr="00154741" w:rsidTr="004D1B9B">
        <w:trPr>
          <w:trHeight w:val="420"/>
          <w:tblHeader/>
        </w:trPr>
        <w:tc>
          <w:tcPr>
            <w:tcW w:w="3472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01380C" w:rsidRPr="00B37E9B" w:rsidRDefault="0001380C" w:rsidP="004D1B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01380C" w:rsidRPr="00B37E9B" w:rsidRDefault="0001380C" w:rsidP="004D1B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1380C" w:rsidRPr="00B37E9B" w:rsidRDefault="0001380C" w:rsidP="004D1B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1380C" w:rsidRPr="005E1EBE" w:rsidRDefault="0001380C" w:rsidP="004D1B9B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1 730,2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1 699,2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Pr="005E1EBE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1 566,2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1 535,2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832,1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Частичный ремонт системы отопления в здании МБДОУ д/с «Ягодка» с. Александровское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5700113795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Частичный ремонт водопровода в МБОУДОУ ЦРР д/с Теремок» с. Александровское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5700120795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деревянного настила и тротуара у здания детского сада «Теремок», с. Лукашкин Яр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5700121795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канализационных колодцев на территории детского сада «Алёнушка», с. Назино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5700122795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671"/>
        </w:trPr>
        <w:tc>
          <w:tcPr>
            <w:tcW w:w="3472" w:type="dxa"/>
            <w:vAlign w:val="center"/>
          </w:tcPr>
          <w:p w:rsidR="0001380C" w:rsidRPr="00D56D41" w:rsidRDefault="0001380C" w:rsidP="004D1B9B">
            <w:pPr>
              <w:outlineLvl w:val="0"/>
              <w:rPr>
                <w:rFonts w:ascii="Times New Roman" w:hAnsi="Times New Roman" w:cs="Times New Roman"/>
              </w:rPr>
            </w:pPr>
            <w:r w:rsidRPr="00D56D41">
              <w:rPr>
                <w:rFonts w:ascii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D56D41">
              <w:rPr>
                <w:rFonts w:ascii="Times New Roman" w:hAnsi="Times New Roman" w:cs="Times New Roman"/>
              </w:rPr>
              <w:t>с</w:t>
            </w:r>
            <w:proofErr w:type="gramEnd"/>
            <w:r w:rsidRPr="00D56D41">
              <w:rPr>
                <w:rFonts w:ascii="Times New Roman" w:hAnsi="Times New Roman" w:cs="Times New Roman"/>
              </w:rPr>
              <w:t xml:space="preserve"> Ягодка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5700126795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871"/>
        </w:trPr>
        <w:tc>
          <w:tcPr>
            <w:tcW w:w="3472" w:type="dxa"/>
            <w:vAlign w:val="center"/>
          </w:tcPr>
          <w:p w:rsidR="0001380C" w:rsidRPr="00D56D41" w:rsidRDefault="0001380C" w:rsidP="004D1B9B">
            <w:pPr>
              <w:outlineLvl w:val="0"/>
              <w:rPr>
                <w:rFonts w:ascii="Times New Roman" w:hAnsi="Times New Roman" w:cs="Times New Roman"/>
              </w:rPr>
            </w:pPr>
            <w:r w:rsidRPr="00D56D41">
              <w:rPr>
                <w:rFonts w:ascii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5700127795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  <w:vAlign w:val="center"/>
          </w:tcPr>
          <w:p w:rsidR="0001380C" w:rsidRPr="00D56D41" w:rsidRDefault="0001380C" w:rsidP="004D1B9B">
            <w:pPr>
              <w:outlineLvl w:val="0"/>
              <w:rPr>
                <w:rFonts w:ascii="Times New Roman" w:hAnsi="Times New Roman" w:cs="Times New Roman"/>
              </w:rPr>
            </w:pPr>
            <w:r w:rsidRPr="00D56D41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704,1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5700114795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5700115795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стадиона школы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с. Назино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5700116795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и очистка наружной системы канализации в школе с. Назино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5700117795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деревянной брусчатой стены здания школы с. Лукашкин Яр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5700118795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Замена фасадной части гардероба в школе МАОУ СОШ № 1 с.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Александровское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5700119795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Замена крыльца и входной двери в школе д.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5700123795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проектных работ по объекту «Противопожарная стена школы с. Лукашкин Яр»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5800206795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оконных блоков в здании МСБОУ ДОД «ДДТ»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кровли здания МБУ «КСК»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5700124795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4D1B9B">
        <w:trPr>
          <w:trHeight w:val="20"/>
        </w:trPr>
        <w:tc>
          <w:tcPr>
            <w:tcW w:w="3472" w:type="dxa"/>
          </w:tcPr>
          <w:p w:rsidR="0001380C" w:rsidRDefault="0001380C" w:rsidP="004D1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Частичный ремонт системы отопления МБУ «КСК»</w:t>
            </w:r>
          </w:p>
        </w:tc>
        <w:tc>
          <w:tcPr>
            <w:tcW w:w="1170" w:type="dxa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6000105795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4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67692E" w:rsidRDefault="0067692E">
      <w:pPr>
        <w:rPr>
          <w:rFonts w:ascii="Times New Roman" w:hAnsi="Times New Roman" w:cs="Times New Roman"/>
          <w:sz w:val="24"/>
          <w:szCs w:val="24"/>
        </w:rPr>
      </w:pPr>
    </w:p>
    <w:p w:rsidR="0067692E" w:rsidRDefault="00676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3D4" w:rsidRPr="006D6A46" w:rsidRDefault="006D6A46" w:rsidP="006D6A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67692E" w:rsidRPr="006D6A46">
        <w:rPr>
          <w:rFonts w:ascii="Times New Roman" w:eastAsia="Times New Roman" w:hAnsi="Times New Roman" w:cs="Times New Roman"/>
          <w:lang w:eastAsia="ru-RU"/>
        </w:rPr>
        <w:t>9</w:t>
      </w:r>
      <w:r w:rsidRPr="006D6A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923D4" w:rsidRPr="006D6A46" w:rsidRDefault="006D6A46" w:rsidP="006D6A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6D6A46" w:rsidRDefault="006D6A46" w:rsidP="006D6A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D6A46">
        <w:rPr>
          <w:rFonts w:ascii="Times New Roman" w:eastAsia="Times New Roman" w:hAnsi="Times New Roman" w:cs="Times New Roman"/>
          <w:lang w:eastAsia="ru-RU"/>
        </w:rPr>
        <w:t>08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>.</w:t>
      </w:r>
      <w:r w:rsidRPr="006D6A46">
        <w:rPr>
          <w:rFonts w:ascii="Times New Roman" w:eastAsia="Times New Roman" w:hAnsi="Times New Roman" w:cs="Times New Roman"/>
          <w:lang w:eastAsia="ru-RU"/>
        </w:rPr>
        <w:t>12</w:t>
      </w:r>
      <w:r w:rsidR="00F923D4" w:rsidRPr="006D6A46">
        <w:rPr>
          <w:rFonts w:ascii="Times New Roman" w:eastAsia="Times New Roman" w:hAnsi="Times New Roman" w:cs="Times New Roman"/>
          <w:lang w:eastAsia="ru-RU"/>
        </w:rPr>
        <w:t xml:space="preserve">.2016 № </w:t>
      </w:r>
      <w:r w:rsidRPr="006D6A46">
        <w:rPr>
          <w:rFonts w:ascii="Times New Roman" w:eastAsia="Times New Roman" w:hAnsi="Times New Roman" w:cs="Times New Roman"/>
          <w:lang w:eastAsia="ru-RU"/>
        </w:rPr>
        <w:t>86</w:t>
      </w:r>
    </w:p>
    <w:p w:rsidR="00F923D4" w:rsidRPr="006D6A46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6D6A46" w:rsidRDefault="006D6A46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923D4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6D6A46" w:rsidRDefault="006D6A46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</w:t>
      </w:r>
    </w:p>
    <w:p w:rsidR="00F923D4" w:rsidRPr="006D6A46" w:rsidRDefault="008C54FA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7692E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92E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F923D4" w:rsidRPr="006D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512"/>
        <w:gridCol w:w="1463"/>
        <w:gridCol w:w="1457"/>
      </w:tblGrid>
      <w:tr w:rsidR="0067692E" w:rsidRPr="008C54FA" w:rsidTr="0067692E">
        <w:tc>
          <w:tcPr>
            <w:tcW w:w="4782" w:type="dxa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63" w:type="dxa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57" w:type="dxa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248,5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6 762,7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6 890,3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101,9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2 130,4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2 258,0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2 005,2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2 005,2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2 436,8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2 436,8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1 689,7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1 689,7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2.4.Межбюджетные трансферты на содержание зимника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п.Северный</w:t>
            </w:r>
            <w:proofErr w:type="spellEnd"/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8C54FA" w:rsidTr="0067692E">
        <w:tc>
          <w:tcPr>
            <w:tcW w:w="478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512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-180,9</w:t>
            </w:r>
          </w:p>
        </w:tc>
        <w:tc>
          <w:tcPr>
            <w:tcW w:w="1463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195,2</w:t>
            </w:r>
          </w:p>
        </w:tc>
        <w:tc>
          <w:tcPr>
            <w:tcW w:w="1457" w:type="dxa"/>
            <w:vAlign w:val="center"/>
          </w:tcPr>
          <w:p w:rsidR="0067692E" w:rsidRDefault="0067692E" w:rsidP="00046F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sectPr w:rsidR="00F923D4" w:rsidRPr="008C54FA" w:rsidSect="00B73256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46" w:rsidRDefault="00C03046" w:rsidP="00B73256">
      <w:pPr>
        <w:spacing w:after="0" w:line="240" w:lineRule="auto"/>
      </w:pPr>
      <w:r>
        <w:separator/>
      </w:r>
    </w:p>
  </w:endnote>
  <w:endnote w:type="continuationSeparator" w:id="0">
    <w:p w:rsidR="00C03046" w:rsidRDefault="00C03046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3648"/>
      <w:docPartObj>
        <w:docPartGallery w:val="Page Numbers (Bottom of Page)"/>
        <w:docPartUnique/>
      </w:docPartObj>
    </w:sdtPr>
    <w:sdtContent>
      <w:p w:rsidR="00B76EAC" w:rsidRDefault="00B76E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EE">
          <w:rPr>
            <w:noProof/>
          </w:rPr>
          <w:t>109</w:t>
        </w:r>
        <w:r>
          <w:fldChar w:fldCharType="end"/>
        </w:r>
      </w:p>
    </w:sdtContent>
  </w:sdt>
  <w:p w:rsidR="00B76EAC" w:rsidRDefault="00B76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46" w:rsidRDefault="00C03046" w:rsidP="00B73256">
      <w:pPr>
        <w:spacing w:after="0" w:line="240" w:lineRule="auto"/>
      </w:pPr>
      <w:r>
        <w:separator/>
      </w:r>
    </w:p>
  </w:footnote>
  <w:footnote w:type="continuationSeparator" w:id="0">
    <w:p w:rsidR="00C03046" w:rsidRDefault="00C03046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82856"/>
    <w:multiLevelType w:val="hybridMultilevel"/>
    <w:tmpl w:val="B4AA5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C7561"/>
    <w:multiLevelType w:val="hybridMultilevel"/>
    <w:tmpl w:val="AEC8C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53E4A"/>
    <w:multiLevelType w:val="hybridMultilevel"/>
    <w:tmpl w:val="B43A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8272A"/>
    <w:multiLevelType w:val="hybridMultilevel"/>
    <w:tmpl w:val="96302B3C"/>
    <w:lvl w:ilvl="0" w:tplc="93BE5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37BE3"/>
    <w:multiLevelType w:val="hybridMultilevel"/>
    <w:tmpl w:val="24122A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29D4"/>
    <w:multiLevelType w:val="hybridMultilevel"/>
    <w:tmpl w:val="DCD433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2C663C"/>
    <w:multiLevelType w:val="hybridMultilevel"/>
    <w:tmpl w:val="B6682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27F8D"/>
    <w:multiLevelType w:val="hybridMultilevel"/>
    <w:tmpl w:val="449ECCB2"/>
    <w:lvl w:ilvl="0" w:tplc="27288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776A7B"/>
    <w:multiLevelType w:val="hybridMultilevel"/>
    <w:tmpl w:val="49D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7601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24CFE"/>
    <w:multiLevelType w:val="hybridMultilevel"/>
    <w:tmpl w:val="744CED98"/>
    <w:lvl w:ilvl="0" w:tplc="49F6C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032FC"/>
    <w:multiLevelType w:val="hybridMultilevel"/>
    <w:tmpl w:val="CE2E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5A38C9"/>
    <w:multiLevelType w:val="hybridMultilevel"/>
    <w:tmpl w:val="9252EAAC"/>
    <w:lvl w:ilvl="0" w:tplc="4156D922">
      <w:start w:val="1"/>
      <w:numFmt w:val="decimal"/>
      <w:lvlText w:val="%1)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2A17E8"/>
    <w:multiLevelType w:val="hybridMultilevel"/>
    <w:tmpl w:val="318C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32"/>
  </w:num>
  <w:num w:numId="8">
    <w:abstractNumId w:val="27"/>
  </w:num>
  <w:num w:numId="9">
    <w:abstractNumId w:val="26"/>
  </w:num>
  <w:num w:numId="10">
    <w:abstractNumId w:val="4"/>
  </w:num>
  <w:num w:numId="11">
    <w:abstractNumId w:val="0"/>
  </w:num>
  <w:num w:numId="12">
    <w:abstractNumId w:val="37"/>
  </w:num>
  <w:num w:numId="13">
    <w:abstractNumId w:val="33"/>
  </w:num>
  <w:num w:numId="14">
    <w:abstractNumId w:val="18"/>
  </w:num>
  <w:num w:numId="15">
    <w:abstractNumId w:val="14"/>
  </w:num>
  <w:num w:numId="16">
    <w:abstractNumId w:val="13"/>
  </w:num>
  <w:num w:numId="17">
    <w:abstractNumId w:val="3"/>
  </w:num>
  <w:num w:numId="18">
    <w:abstractNumId w:val="1"/>
  </w:num>
  <w:num w:numId="19">
    <w:abstractNumId w:val="29"/>
  </w:num>
  <w:num w:numId="20">
    <w:abstractNumId w:val="22"/>
  </w:num>
  <w:num w:numId="21">
    <w:abstractNumId w:val="10"/>
  </w:num>
  <w:num w:numId="22">
    <w:abstractNumId w:val="8"/>
  </w:num>
  <w:num w:numId="23">
    <w:abstractNumId w:val="17"/>
  </w:num>
  <w:num w:numId="24">
    <w:abstractNumId w:val="5"/>
  </w:num>
  <w:num w:numId="25">
    <w:abstractNumId w:val="24"/>
  </w:num>
  <w:num w:numId="26">
    <w:abstractNumId w:val="21"/>
  </w:num>
  <w:num w:numId="27">
    <w:abstractNumId w:val="15"/>
  </w:num>
  <w:num w:numId="28">
    <w:abstractNumId w:val="31"/>
  </w:num>
  <w:num w:numId="29">
    <w:abstractNumId w:val="7"/>
  </w:num>
  <w:num w:numId="30">
    <w:abstractNumId w:val="34"/>
  </w:num>
  <w:num w:numId="31">
    <w:abstractNumId w:val="23"/>
  </w:num>
  <w:num w:numId="32">
    <w:abstractNumId w:val="9"/>
  </w:num>
  <w:num w:numId="33">
    <w:abstractNumId w:val="20"/>
  </w:num>
  <w:num w:numId="34">
    <w:abstractNumId w:val="25"/>
  </w:num>
  <w:num w:numId="35">
    <w:abstractNumId w:val="28"/>
  </w:num>
  <w:num w:numId="36">
    <w:abstractNumId w:val="36"/>
  </w:num>
  <w:num w:numId="37">
    <w:abstractNumId w:val="35"/>
  </w:num>
  <w:num w:numId="38">
    <w:abstractNumId w:val="19"/>
  </w:num>
  <w:num w:numId="39">
    <w:abstractNumId w:val="12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06B0"/>
    <w:rsid w:val="00001B92"/>
    <w:rsid w:val="00003698"/>
    <w:rsid w:val="00003E0A"/>
    <w:rsid w:val="00012382"/>
    <w:rsid w:val="0001380C"/>
    <w:rsid w:val="00013F75"/>
    <w:rsid w:val="00015897"/>
    <w:rsid w:val="00023538"/>
    <w:rsid w:val="000318A2"/>
    <w:rsid w:val="00031A21"/>
    <w:rsid w:val="000355F4"/>
    <w:rsid w:val="00041C27"/>
    <w:rsid w:val="0004505F"/>
    <w:rsid w:val="00045BF1"/>
    <w:rsid w:val="00046F95"/>
    <w:rsid w:val="00050784"/>
    <w:rsid w:val="00053334"/>
    <w:rsid w:val="00061CE6"/>
    <w:rsid w:val="00065791"/>
    <w:rsid w:val="00071AFA"/>
    <w:rsid w:val="00082A95"/>
    <w:rsid w:val="00086A42"/>
    <w:rsid w:val="0009015F"/>
    <w:rsid w:val="000941EC"/>
    <w:rsid w:val="0009525F"/>
    <w:rsid w:val="000C013D"/>
    <w:rsid w:val="000D5C73"/>
    <w:rsid w:val="000E1388"/>
    <w:rsid w:val="000F184B"/>
    <w:rsid w:val="000F56A3"/>
    <w:rsid w:val="000F5D61"/>
    <w:rsid w:val="000F70D0"/>
    <w:rsid w:val="00104281"/>
    <w:rsid w:val="00116711"/>
    <w:rsid w:val="00121E19"/>
    <w:rsid w:val="00124B93"/>
    <w:rsid w:val="00125562"/>
    <w:rsid w:val="0012639E"/>
    <w:rsid w:val="001310F5"/>
    <w:rsid w:val="00131C2A"/>
    <w:rsid w:val="001329A8"/>
    <w:rsid w:val="00133887"/>
    <w:rsid w:val="00135FE0"/>
    <w:rsid w:val="0014207F"/>
    <w:rsid w:val="001439EF"/>
    <w:rsid w:val="00145E15"/>
    <w:rsid w:val="001460CC"/>
    <w:rsid w:val="00150219"/>
    <w:rsid w:val="00152A04"/>
    <w:rsid w:val="00153272"/>
    <w:rsid w:val="00154741"/>
    <w:rsid w:val="0015560D"/>
    <w:rsid w:val="00160928"/>
    <w:rsid w:val="00160F3E"/>
    <w:rsid w:val="00163CC1"/>
    <w:rsid w:val="00172225"/>
    <w:rsid w:val="001733D7"/>
    <w:rsid w:val="0017367A"/>
    <w:rsid w:val="00175F3E"/>
    <w:rsid w:val="001823DF"/>
    <w:rsid w:val="00185218"/>
    <w:rsid w:val="001A1EF2"/>
    <w:rsid w:val="001A50DB"/>
    <w:rsid w:val="001A64E1"/>
    <w:rsid w:val="001A7AF0"/>
    <w:rsid w:val="001B1998"/>
    <w:rsid w:val="001B4CFE"/>
    <w:rsid w:val="001C3AD4"/>
    <w:rsid w:val="001C572A"/>
    <w:rsid w:val="001C6200"/>
    <w:rsid w:val="001C71E1"/>
    <w:rsid w:val="001D12EE"/>
    <w:rsid w:val="001D293E"/>
    <w:rsid w:val="001D58F2"/>
    <w:rsid w:val="001D7123"/>
    <w:rsid w:val="001E16D9"/>
    <w:rsid w:val="001E3B3B"/>
    <w:rsid w:val="001E6024"/>
    <w:rsid w:val="001E7202"/>
    <w:rsid w:val="00200908"/>
    <w:rsid w:val="00203DE7"/>
    <w:rsid w:val="00223C52"/>
    <w:rsid w:val="00226AC6"/>
    <w:rsid w:val="002421A5"/>
    <w:rsid w:val="0024767B"/>
    <w:rsid w:val="002479E0"/>
    <w:rsid w:val="00253E71"/>
    <w:rsid w:val="00254163"/>
    <w:rsid w:val="00257640"/>
    <w:rsid w:val="0026372D"/>
    <w:rsid w:val="00264591"/>
    <w:rsid w:val="002662EA"/>
    <w:rsid w:val="00266645"/>
    <w:rsid w:val="00272363"/>
    <w:rsid w:val="0027714C"/>
    <w:rsid w:val="002776F8"/>
    <w:rsid w:val="00284AE0"/>
    <w:rsid w:val="00287AFF"/>
    <w:rsid w:val="00290D8A"/>
    <w:rsid w:val="0029422A"/>
    <w:rsid w:val="00295112"/>
    <w:rsid w:val="00295404"/>
    <w:rsid w:val="002A100B"/>
    <w:rsid w:val="002A1671"/>
    <w:rsid w:val="002A375C"/>
    <w:rsid w:val="002B163B"/>
    <w:rsid w:val="002B3FEF"/>
    <w:rsid w:val="002C2F7C"/>
    <w:rsid w:val="002D7576"/>
    <w:rsid w:val="002E0A40"/>
    <w:rsid w:val="002E3BA0"/>
    <w:rsid w:val="002E69ED"/>
    <w:rsid w:val="002F0422"/>
    <w:rsid w:val="002F1CEE"/>
    <w:rsid w:val="002F2CB0"/>
    <w:rsid w:val="003077E7"/>
    <w:rsid w:val="0032337B"/>
    <w:rsid w:val="00330251"/>
    <w:rsid w:val="00334CD7"/>
    <w:rsid w:val="003402F0"/>
    <w:rsid w:val="00341AF3"/>
    <w:rsid w:val="00342DD1"/>
    <w:rsid w:val="003469F1"/>
    <w:rsid w:val="00350900"/>
    <w:rsid w:val="00352772"/>
    <w:rsid w:val="00354B79"/>
    <w:rsid w:val="003606E5"/>
    <w:rsid w:val="00361C50"/>
    <w:rsid w:val="00375327"/>
    <w:rsid w:val="0037726A"/>
    <w:rsid w:val="003867F5"/>
    <w:rsid w:val="00390C28"/>
    <w:rsid w:val="00395718"/>
    <w:rsid w:val="003A0EDA"/>
    <w:rsid w:val="003A3D26"/>
    <w:rsid w:val="003B1D80"/>
    <w:rsid w:val="003B26F5"/>
    <w:rsid w:val="003B463A"/>
    <w:rsid w:val="003B6D50"/>
    <w:rsid w:val="003B70AB"/>
    <w:rsid w:val="003C23CB"/>
    <w:rsid w:val="003C34D7"/>
    <w:rsid w:val="003C65DF"/>
    <w:rsid w:val="003D3FCE"/>
    <w:rsid w:val="003D65CF"/>
    <w:rsid w:val="003E3CE7"/>
    <w:rsid w:val="003E3E7A"/>
    <w:rsid w:val="003E797B"/>
    <w:rsid w:val="003E7DDE"/>
    <w:rsid w:val="003F0927"/>
    <w:rsid w:val="003F1FA4"/>
    <w:rsid w:val="003F38F3"/>
    <w:rsid w:val="003F5202"/>
    <w:rsid w:val="004000DF"/>
    <w:rsid w:val="00401F3B"/>
    <w:rsid w:val="00406313"/>
    <w:rsid w:val="00406AB3"/>
    <w:rsid w:val="00413BB0"/>
    <w:rsid w:val="004147C5"/>
    <w:rsid w:val="004226B4"/>
    <w:rsid w:val="0042712F"/>
    <w:rsid w:val="004438E3"/>
    <w:rsid w:val="00445B02"/>
    <w:rsid w:val="00456204"/>
    <w:rsid w:val="004578A5"/>
    <w:rsid w:val="00460237"/>
    <w:rsid w:val="004622FC"/>
    <w:rsid w:val="004634AD"/>
    <w:rsid w:val="00470066"/>
    <w:rsid w:val="00482918"/>
    <w:rsid w:val="00494FBF"/>
    <w:rsid w:val="004A088E"/>
    <w:rsid w:val="004A7D28"/>
    <w:rsid w:val="004B0CD9"/>
    <w:rsid w:val="004B16A5"/>
    <w:rsid w:val="004B5DD1"/>
    <w:rsid w:val="004C0461"/>
    <w:rsid w:val="004C56A3"/>
    <w:rsid w:val="004C572F"/>
    <w:rsid w:val="004C730C"/>
    <w:rsid w:val="004D038D"/>
    <w:rsid w:val="004D15EB"/>
    <w:rsid w:val="004D1B9B"/>
    <w:rsid w:val="004D2F64"/>
    <w:rsid w:val="004D3F0C"/>
    <w:rsid w:val="004D50F6"/>
    <w:rsid w:val="004D5C5D"/>
    <w:rsid w:val="004D63B3"/>
    <w:rsid w:val="004E1AB4"/>
    <w:rsid w:val="004E79CD"/>
    <w:rsid w:val="004F1158"/>
    <w:rsid w:val="004F5B39"/>
    <w:rsid w:val="004F6CAA"/>
    <w:rsid w:val="00502E76"/>
    <w:rsid w:val="00506126"/>
    <w:rsid w:val="00510539"/>
    <w:rsid w:val="00511C62"/>
    <w:rsid w:val="00513D9B"/>
    <w:rsid w:val="005229CD"/>
    <w:rsid w:val="0052487C"/>
    <w:rsid w:val="00531116"/>
    <w:rsid w:val="005329BB"/>
    <w:rsid w:val="00537E05"/>
    <w:rsid w:val="005413ED"/>
    <w:rsid w:val="00544A94"/>
    <w:rsid w:val="00546259"/>
    <w:rsid w:val="005605F9"/>
    <w:rsid w:val="00562B2B"/>
    <w:rsid w:val="00563673"/>
    <w:rsid w:val="00571B63"/>
    <w:rsid w:val="00577E25"/>
    <w:rsid w:val="00580C7A"/>
    <w:rsid w:val="00594271"/>
    <w:rsid w:val="00595672"/>
    <w:rsid w:val="005959E7"/>
    <w:rsid w:val="005A26F7"/>
    <w:rsid w:val="005B0531"/>
    <w:rsid w:val="005C48A9"/>
    <w:rsid w:val="005D749E"/>
    <w:rsid w:val="005E1EBE"/>
    <w:rsid w:val="006340EC"/>
    <w:rsid w:val="00635367"/>
    <w:rsid w:val="00637DB3"/>
    <w:rsid w:val="00645EE5"/>
    <w:rsid w:val="0065425E"/>
    <w:rsid w:val="00665A24"/>
    <w:rsid w:val="00665E0E"/>
    <w:rsid w:val="006718A7"/>
    <w:rsid w:val="00672095"/>
    <w:rsid w:val="00676294"/>
    <w:rsid w:val="0067692E"/>
    <w:rsid w:val="006A4756"/>
    <w:rsid w:val="006A632B"/>
    <w:rsid w:val="006A7FA4"/>
    <w:rsid w:val="006C7632"/>
    <w:rsid w:val="006D45F2"/>
    <w:rsid w:val="006D5A69"/>
    <w:rsid w:val="006D5C35"/>
    <w:rsid w:val="006D6A46"/>
    <w:rsid w:val="006F0D62"/>
    <w:rsid w:val="006F21D0"/>
    <w:rsid w:val="006F4CED"/>
    <w:rsid w:val="006F750C"/>
    <w:rsid w:val="00706112"/>
    <w:rsid w:val="0070700C"/>
    <w:rsid w:val="00712759"/>
    <w:rsid w:val="0071562B"/>
    <w:rsid w:val="00715A31"/>
    <w:rsid w:val="00723FAA"/>
    <w:rsid w:val="00724FF4"/>
    <w:rsid w:val="0073299B"/>
    <w:rsid w:val="00734909"/>
    <w:rsid w:val="00744A09"/>
    <w:rsid w:val="00744B4C"/>
    <w:rsid w:val="007468A2"/>
    <w:rsid w:val="00751D7B"/>
    <w:rsid w:val="00752D64"/>
    <w:rsid w:val="00753B7C"/>
    <w:rsid w:val="00757496"/>
    <w:rsid w:val="00772A20"/>
    <w:rsid w:val="00783C05"/>
    <w:rsid w:val="0078792F"/>
    <w:rsid w:val="00793471"/>
    <w:rsid w:val="00795677"/>
    <w:rsid w:val="00797141"/>
    <w:rsid w:val="007A0EF2"/>
    <w:rsid w:val="007A17C0"/>
    <w:rsid w:val="007B47B0"/>
    <w:rsid w:val="007B5501"/>
    <w:rsid w:val="007B5F36"/>
    <w:rsid w:val="007C121C"/>
    <w:rsid w:val="007C3F7E"/>
    <w:rsid w:val="007C5C4C"/>
    <w:rsid w:val="007D57D1"/>
    <w:rsid w:val="007E639F"/>
    <w:rsid w:val="007E7FC0"/>
    <w:rsid w:val="007F251A"/>
    <w:rsid w:val="008051D8"/>
    <w:rsid w:val="00805D16"/>
    <w:rsid w:val="00816A1C"/>
    <w:rsid w:val="008249BF"/>
    <w:rsid w:val="0083160D"/>
    <w:rsid w:val="00833A2C"/>
    <w:rsid w:val="0083428C"/>
    <w:rsid w:val="00837D8D"/>
    <w:rsid w:val="00860923"/>
    <w:rsid w:val="008728F4"/>
    <w:rsid w:val="008738C2"/>
    <w:rsid w:val="008753DA"/>
    <w:rsid w:val="00880F3C"/>
    <w:rsid w:val="00883921"/>
    <w:rsid w:val="008A04C4"/>
    <w:rsid w:val="008A1609"/>
    <w:rsid w:val="008B129C"/>
    <w:rsid w:val="008B2D7D"/>
    <w:rsid w:val="008B3087"/>
    <w:rsid w:val="008B3FD2"/>
    <w:rsid w:val="008C18ED"/>
    <w:rsid w:val="008C54FA"/>
    <w:rsid w:val="008D44E6"/>
    <w:rsid w:val="008F1C29"/>
    <w:rsid w:val="009024DB"/>
    <w:rsid w:val="009036C4"/>
    <w:rsid w:val="0090428E"/>
    <w:rsid w:val="00904B37"/>
    <w:rsid w:val="00915B02"/>
    <w:rsid w:val="00924FBB"/>
    <w:rsid w:val="009337E3"/>
    <w:rsid w:val="009359B9"/>
    <w:rsid w:val="00944FE2"/>
    <w:rsid w:val="00961957"/>
    <w:rsid w:val="009624C8"/>
    <w:rsid w:val="00963D5A"/>
    <w:rsid w:val="00965A2D"/>
    <w:rsid w:val="00966239"/>
    <w:rsid w:val="0096667D"/>
    <w:rsid w:val="00971755"/>
    <w:rsid w:val="009822CB"/>
    <w:rsid w:val="0098706B"/>
    <w:rsid w:val="009877BD"/>
    <w:rsid w:val="009906BE"/>
    <w:rsid w:val="00992D05"/>
    <w:rsid w:val="00993704"/>
    <w:rsid w:val="009A4ADC"/>
    <w:rsid w:val="009A531C"/>
    <w:rsid w:val="009B35D6"/>
    <w:rsid w:val="009B7C71"/>
    <w:rsid w:val="009B7E03"/>
    <w:rsid w:val="009E1F6E"/>
    <w:rsid w:val="009E5C2D"/>
    <w:rsid w:val="009F64F1"/>
    <w:rsid w:val="009F6EE1"/>
    <w:rsid w:val="00A01304"/>
    <w:rsid w:val="00A1140B"/>
    <w:rsid w:val="00A14E03"/>
    <w:rsid w:val="00A1692D"/>
    <w:rsid w:val="00A22165"/>
    <w:rsid w:val="00A30C57"/>
    <w:rsid w:val="00A40780"/>
    <w:rsid w:val="00A43A08"/>
    <w:rsid w:val="00A451A9"/>
    <w:rsid w:val="00A4795A"/>
    <w:rsid w:val="00A639FD"/>
    <w:rsid w:val="00A64808"/>
    <w:rsid w:val="00A82A45"/>
    <w:rsid w:val="00A868E8"/>
    <w:rsid w:val="00A86C92"/>
    <w:rsid w:val="00A8783D"/>
    <w:rsid w:val="00AA45BD"/>
    <w:rsid w:val="00AB0890"/>
    <w:rsid w:val="00AB45FD"/>
    <w:rsid w:val="00AC2DC6"/>
    <w:rsid w:val="00AC6EA4"/>
    <w:rsid w:val="00AC75EE"/>
    <w:rsid w:val="00AD0351"/>
    <w:rsid w:val="00AD1C62"/>
    <w:rsid w:val="00AD3238"/>
    <w:rsid w:val="00AD7E08"/>
    <w:rsid w:val="00AE1DC4"/>
    <w:rsid w:val="00AE4F10"/>
    <w:rsid w:val="00AF0D2F"/>
    <w:rsid w:val="00AF134A"/>
    <w:rsid w:val="00AF796C"/>
    <w:rsid w:val="00B02D4B"/>
    <w:rsid w:val="00B06678"/>
    <w:rsid w:val="00B07B9F"/>
    <w:rsid w:val="00B1006B"/>
    <w:rsid w:val="00B12DFA"/>
    <w:rsid w:val="00B36B77"/>
    <w:rsid w:val="00B37E9B"/>
    <w:rsid w:val="00B40DBF"/>
    <w:rsid w:val="00B4405B"/>
    <w:rsid w:val="00B521E0"/>
    <w:rsid w:val="00B52EBE"/>
    <w:rsid w:val="00B610DF"/>
    <w:rsid w:val="00B652C8"/>
    <w:rsid w:val="00B65B0E"/>
    <w:rsid w:val="00B73256"/>
    <w:rsid w:val="00B766EB"/>
    <w:rsid w:val="00B76EAC"/>
    <w:rsid w:val="00B81193"/>
    <w:rsid w:val="00B85A99"/>
    <w:rsid w:val="00B97BDE"/>
    <w:rsid w:val="00BA303D"/>
    <w:rsid w:val="00BB1A56"/>
    <w:rsid w:val="00BB3423"/>
    <w:rsid w:val="00BB3BB6"/>
    <w:rsid w:val="00BC2FCC"/>
    <w:rsid w:val="00BC3728"/>
    <w:rsid w:val="00BD19C3"/>
    <w:rsid w:val="00BD5634"/>
    <w:rsid w:val="00BD64FC"/>
    <w:rsid w:val="00BE0910"/>
    <w:rsid w:val="00BF5060"/>
    <w:rsid w:val="00BF50BD"/>
    <w:rsid w:val="00BF607B"/>
    <w:rsid w:val="00C00CCF"/>
    <w:rsid w:val="00C03046"/>
    <w:rsid w:val="00C063A4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1237"/>
    <w:rsid w:val="00C37678"/>
    <w:rsid w:val="00C477B9"/>
    <w:rsid w:val="00C50DF5"/>
    <w:rsid w:val="00C52AE6"/>
    <w:rsid w:val="00C54C75"/>
    <w:rsid w:val="00C67EB9"/>
    <w:rsid w:val="00C83D93"/>
    <w:rsid w:val="00C83DD4"/>
    <w:rsid w:val="00C8452D"/>
    <w:rsid w:val="00CA5027"/>
    <w:rsid w:val="00CB16B1"/>
    <w:rsid w:val="00CB5211"/>
    <w:rsid w:val="00CC6B87"/>
    <w:rsid w:val="00CD6035"/>
    <w:rsid w:val="00CD7CDE"/>
    <w:rsid w:val="00CE1906"/>
    <w:rsid w:val="00CF1112"/>
    <w:rsid w:val="00CF3FBE"/>
    <w:rsid w:val="00D006CD"/>
    <w:rsid w:val="00D02324"/>
    <w:rsid w:val="00D04E8D"/>
    <w:rsid w:val="00D06161"/>
    <w:rsid w:val="00D06C7B"/>
    <w:rsid w:val="00D10BC8"/>
    <w:rsid w:val="00D11883"/>
    <w:rsid w:val="00D168D9"/>
    <w:rsid w:val="00D2062B"/>
    <w:rsid w:val="00D208E5"/>
    <w:rsid w:val="00D30ADC"/>
    <w:rsid w:val="00D33047"/>
    <w:rsid w:val="00D35728"/>
    <w:rsid w:val="00D35F7F"/>
    <w:rsid w:val="00D405F7"/>
    <w:rsid w:val="00D535D6"/>
    <w:rsid w:val="00D53B6D"/>
    <w:rsid w:val="00D5714A"/>
    <w:rsid w:val="00D62D73"/>
    <w:rsid w:val="00D63452"/>
    <w:rsid w:val="00D65E54"/>
    <w:rsid w:val="00D67536"/>
    <w:rsid w:val="00D8117E"/>
    <w:rsid w:val="00D94765"/>
    <w:rsid w:val="00D96FAD"/>
    <w:rsid w:val="00DA1032"/>
    <w:rsid w:val="00DA6971"/>
    <w:rsid w:val="00DB316F"/>
    <w:rsid w:val="00DC5E63"/>
    <w:rsid w:val="00DF734F"/>
    <w:rsid w:val="00E03061"/>
    <w:rsid w:val="00E03D82"/>
    <w:rsid w:val="00E07860"/>
    <w:rsid w:val="00E118F9"/>
    <w:rsid w:val="00E1388B"/>
    <w:rsid w:val="00E14A65"/>
    <w:rsid w:val="00E23776"/>
    <w:rsid w:val="00E24B77"/>
    <w:rsid w:val="00E34426"/>
    <w:rsid w:val="00E36680"/>
    <w:rsid w:val="00E43138"/>
    <w:rsid w:val="00E461D9"/>
    <w:rsid w:val="00E46205"/>
    <w:rsid w:val="00E50E25"/>
    <w:rsid w:val="00E52A7C"/>
    <w:rsid w:val="00E62AE4"/>
    <w:rsid w:val="00E62DAE"/>
    <w:rsid w:val="00E63564"/>
    <w:rsid w:val="00E66BCB"/>
    <w:rsid w:val="00E74611"/>
    <w:rsid w:val="00E810B7"/>
    <w:rsid w:val="00E844D0"/>
    <w:rsid w:val="00E90F02"/>
    <w:rsid w:val="00EA13B6"/>
    <w:rsid w:val="00EA1864"/>
    <w:rsid w:val="00EA21F8"/>
    <w:rsid w:val="00EA27C7"/>
    <w:rsid w:val="00EA53BD"/>
    <w:rsid w:val="00EA77CA"/>
    <w:rsid w:val="00EA7A95"/>
    <w:rsid w:val="00EC07F3"/>
    <w:rsid w:val="00ED0272"/>
    <w:rsid w:val="00ED0517"/>
    <w:rsid w:val="00ED41D6"/>
    <w:rsid w:val="00ED766E"/>
    <w:rsid w:val="00EF2A35"/>
    <w:rsid w:val="00F10826"/>
    <w:rsid w:val="00F16307"/>
    <w:rsid w:val="00F1713B"/>
    <w:rsid w:val="00F271FE"/>
    <w:rsid w:val="00F2729B"/>
    <w:rsid w:val="00F4250D"/>
    <w:rsid w:val="00F471A3"/>
    <w:rsid w:val="00F506FA"/>
    <w:rsid w:val="00F5107D"/>
    <w:rsid w:val="00F62A0E"/>
    <w:rsid w:val="00F63E04"/>
    <w:rsid w:val="00F67361"/>
    <w:rsid w:val="00F67BE0"/>
    <w:rsid w:val="00F72A3D"/>
    <w:rsid w:val="00F923D4"/>
    <w:rsid w:val="00FB2855"/>
    <w:rsid w:val="00FC1B7E"/>
    <w:rsid w:val="00FC2049"/>
    <w:rsid w:val="00FC5A32"/>
    <w:rsid w:val="00FC73D4"/>
    <w:rsid w:val="00FD0EA5"/>
    <w:rsid w:val="00FD3699"/>
    <w:rsid w:val="00FE304A"/>
    <w:rsid w:val="00FE54FC"/>
    <w:rsid w:val="00FE7A1F"/>
    <w:rsid w:val="00FF21E6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C5AB-6017-436B-A535-593672A3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1</Pages>
  <Words>32077</Words>
  <Characters>182841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281</cp:revision>
  <cp:lastPrinted>2016-12-09T10:23:00Z</cp:lastPrinted>
  <dcterms:created xsi:type="dcterms:W3CDTF">2015-04-03T06:20:00Z</dcterms:created>
  <dcterms:modified xsi:type="dcterms:W3CDTF">2016-12-09T10:28:00Z</dcterms:modified>
</cp:coreProperties>
</file>